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8DDC" w14:textId="51249598" w:rsidR="009B6911" w:rsidRPr="009B6911" w:rsidRDefault="009B6911" w:rsidP="009B6911">
      <w:pPr>
        <w:rPr>
          <w:b/>
          <w:bCs/>
          <w:sz w:val="28"/>
          <w:szCs w:val="28"/>
        </w:rPr>
      </w:pPr>
      <w:r w:rsidRPr="009B6911">
        <w:rPr>
          <w:b/>
          <w:bCs/>
          <w:sz w:val="28"/>
          <w:szCs w:val="28"/>
        </w:rPr>
        <w:t>Slide 1</w:t>
      </w:r>
    </w:p>
    <w:p w14:paraId="27EEEBEA" w14:textId="77777777" w:rsidR="009B6911" w:rsidRDefault="009B6911" w:rsidP="009B6911"/>
    <w:p w14:paraId="4F9EB8E0" w14:textId="17273714" w:rsidR="009B6911" w:rsidRPr="009B6911" w:rsidRDefault="009B6911" w:rsidP="009B6911">
      <w:pPr>
        <w:rPr>
          <w:b/>
          <w:bCs/>
          <w:sz w:val="28"/>
          <w:szCs w:val="28"/>
        </w:rPr>
      </w:pPr>
      <w:r w:rsidRPr="009B6911">
        <w:rPr>
          <w:b/>
          <w:bCs/>
          <w:sz w:val="28"/>
          <w:szCs w:val="28"/>
        </w:rPr>
        <w:t>Slide 2</w:t>
      </w:r>
    </w:p>
    <w:p w14:paraId="10AEE604" w14:textId="0E438361" w:rsidR="009B6911" w:rsidRDefault="009B6911" w:rsidP="009B6911">
      <w:r>
        <w:t xml:space="preserve">Hi, our team is Team Shino. We chose it after our projects </w:t>
      </w:r>
      <w:proofErr w:type="gramStart"/>
      <w:r>
        <w:t>focus</w:t>
      </w:r>
      <w:proofErr w:type="gramEnd"/>
      <w:r>
        <w:t xml:space="preserve"> on bugs. </w:t>
      </w:r>
    </w:p>
    <w:p w14:paraId="480C9560" w14:textId="2BA5CB57" w:rsidR="009B6911" w:rsidRDefault="009B6911" w:rsidP="009B6911">
      <w:r>
        <w:rPr>
          <w:i/>
          <w:iCs/>
        </w:rPr>
        <w:t xml:space="preserve">Introduce team members </w:t>
      </w:r>
      <w:proofErr w:type="gramStart"/>
      <w:r>
        <w:rPr>
          <w:i/>
          <w:iCs/>
        </w:rPr>
        <w:t>present</w:t>
      </w:r>
      <w:proofErr w:type="gramEnd"/>
    </w:p>
    <w:p w14:paraId="6A37989F" w14:textId="35634EFD" w:rsidR="009B6911" w:rsidRDefault="009B6911" w:rsidP="009B6911">
      <w:r>
        <w:t xml:space="preserve">Since our whole team is made up of game development </w:t>
      </w:r>
      <w:proofErr w:type="gramStart"/>
      <w:r>
        <w:t>majors</w:t>
      </w:r>
      <w:proofErr w:type="gramEnd"/>
      <w:r>
        <w:t xml:space="preserve"> we decided we wanted to make something we could use for our portfolios, so in addition to our seven content pages, we’re also producing a game.</w:t>
      </w:r>
    </w:p>
    <w:p w14:paraId="5502B7EA" w14:textId="35285F64" w:rsidR="009B6911" w:rsidRPr="009B6911" w:rsidRDefault="009B6911" w:rsidP="009B6911">
      <w:pPr>
        <w:rPr>
          <w:b/>
          <w:bCs/>
          <w:sz w:val="28"/>
          <w:szCs w:val="28"/>
        </w:rPr>
      </w:pPr>
      <w:r w:rsidRPr="009B6911">
        <w:rPr>
          <w:b/>
          <w:bCs/>
          <w:sz w:val="28"/>
          <w:szCs w:val="28"/>
        </w:rPr>
        <w:t>Slide 3</w:t>
      </w:r>
    </w:p>
    <w:p w14:paraId="744E3E95" w14:textId="08D88D18" w:rsidR="009B6911" w:rsidRDefault="009B6911" w:rsidP="009B6911">
      <w:r>
        <w:t xml:space="preserve">We’ve designed a game called Cyber Swarm. It’s a tower defense game set in a post-apocalyptic city where the last survivors of humanity must fight back against an alien race that uses both bugs and robots. </w:t>
      </w:r>
    </w:p>
    <w:p w14:paraId="47DC2308" w14:textId="7FE87114" w:rsidR="009B6911" w:rsidRDefault="009B6911" w:rsidP="009B6911">
      <w:pPr>
        <w:rPr>
          <w:b/>
          <w:bCs/>
          <w:sz w:val="28"/>
          <w:szCs w:val="28"/>
        </w:rPr>
      </w:pPr>
      <w:r w:rsidRPr="008F551F">
        <w:rPr>
          <w:b/>
          <w:bCs/>
          <w:sz w:val="28"/>
          <w:szCs w:val="28"/>
        </w:rPr>
        <w:t>Slide 4</w:t>
      </w:r>
    </w:p>
    <w:p w14:paraId="7D1F3E8A" w14:textId="6E028914" w:rsidR="008F551F" w:rsidRDefault="006C18CB" w:rsidP="009B6911">
      <w:r>
        <w:t xml:space="preserve">For our website we decided to focus on the various aspects surrounding the game and the developers. </w:t>
      </w:r>
    </w:p>
    <w:p w14:paraId="2656A329" w14:textId="6E0F56C3" w:rsidR="006C18CB" w:rsidRDefault="006C18CB" w:rsidP="006C18CB">
      <w:pPr>
        <w:rPr>
          <w:b/>
          <w:bCs/>
          <w:sz w:val="28"/>
          <w:szCs w:val="28"/>
        </w:rPr>
      </w:pPr>
      <w:r w:rsidRPr="008F551F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5</w:t>
      </w:r>
    </w:p>
    <w:p w14:paraId="430E023E" w14:textId="1C980181" w:rsidR="006C18CB" w:rsidRDefault="006C18CB" w:rsidP="009B6911">
      <w:r>
        <w:t xml:space="preserve">For example, we have a tutorial page and a patch notes page as you can see here. </w:t>
      </w:r>
    </w:p>
    <w:p w14:paraId="28680033" w14:textId="7CC09B23" w:rsidR="006C18CB" w:rsidRDefault="006C18CB" w:rsidP="006C18CB">
      <w:pPr>
        <w:rPr>
          <w:b/>
          <w:bCs/>
          <w:sz w:val="28"/>
          <w:szCs w:val="28"/>
        </w:rPr>
      </w:pPr>
      <w:r w:rsidRPr="008F551F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6</w:t>
      </w:r>
    </w:p>
    <w:p w14:paraId="5630C7A6" w14:textId="3176877F" w:rsidR="006C18CB" w:rsidRDefault="006C18CB" w:rsidP="009B6911">
      <w:r>
        <w:t xml:space="preserve">Our maps were made using a tile editor, and here’s an example of what our user interface will look like. </w:t>
      </w:r>
    </w:p>
    <w:p w14:paraId="105DEE4E" w14:textId="6EB21CC1" w:rsidR="006C18CB" w:rsidRDefault="006C18CB" w:rsidP="006C18CB">
      <w:pPr>
        <w:rPr>
          <w:b/>
          <w:bCs/>
          <w:sz w:val="28"/>
          <w:szCs w:val="28"/>
        </w:rPr>
      </w:pPr>
      <w:r w:rsidRPr="008F551F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7</w:t>
      </w:r>
    </w:p>
    <w:p w14:paraId="05A9A6CC" w14:textId="6C90457A" w:rsidR="006C18CB" w:rsidRDefault="006C18CB" w:rsidP="006C18CB">
      <w:pPr>
        <w:rPr>
          <w:b/>
          <w:bCs/>
          <w:sz w:val="28"/>
          <w:szCs w:val="28"/>
        </w:rPr>
      </w:pPr>
      <w:r>
        <w:t xml:space="preserve">Here is six of our towers, the final two not pictured here being the rapid fire and sniper turrets. </w:t>
      </w:r>
    </w:p>
    <w:p w14:paraId="7E8BE067" w14:textId="7C58EA58" w:rsidR="006C18CB" w:rsidRDefault="006C18CB" w:rsidP="006C18CB">
      <w:pPr>
        <w:rPr>
          <w:b/>
          <w:bCs/>
          <w:sz w:val="28"/>
          <w:szCs w:val="28"/>
        </w:rPr>
      </w:pPr>
      <w:r w:rsidRPr="008F551F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8</w:t>
      </w:r>
    </w:p>
    <w:p w14:paraId="7953313B" w14:textId="3881FBFD" w:rsidR="006C18CB" w:rsidRDefault="006C18CB" w:rsidP="006C18CB">
      <w:pPr>
        <w:rPr>
          <w:b/>
          <w:bCs/>
          <w:sz w:val="28"/>
          <w:szCs w:val="28"/>
        </w:rPr>
      </w:pPr>
      <w:r>
        <w:t xml:space="preserve">In the lore of our game, the alien race uses a caste system where the lowest of the caste are transformed into bugs while the higher of the caste have elevated to robots. For that </w:t>
      </w:r>
      <w:proofErr w:type="gramStart"/>
      <w:r>
        <w:t>reason</w:t>
      </w:r>
      <w:proofErr w:type="gramEnd"/>
      <w:r>
        <w:t xml:space="preserve"> we have two </w:t>
      </w:r>
      <w:proofErr w:type="gramStart"/>
      <w:r>
        <w:t>of each enemy</w:t>
      </w:r>
      <w:proofErr w:type="gramEnd"/>
      <w:r>
        <w:t>.</w:t>
      </w:r>
    </w:p>
    <w:p w14:paraId="572CC6DA" w14:textId="3088537E" w:rsidR="006C18CB" w:rsidRDefault="006C18CB" w:rsidP="006C18CB">
      <w:pPr>
        <w:rPr>
          <w:b/>
          <w:bCs/>
          <w:sz w:val="28"/>
          <w:szCs w:val="28"/>
        </w:rPr>
      </w:pPr>
      <w:r w:rsidRPr="008F551F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9</w:t>
      </w:r>
    </w:p>
    <w:p w14:paraId="155A7906" w14:textId="145FE44A" w:rsidR="006C18CB" w:rsidRDefault="006C18CB" w:rsidP="006C18CB">
      <w:pPr>
        <w:rPr>
          <w:b/>
          <w:bCs/>
          <w:sz w:val="28"/>
          <w:szCs w:val="28"/>
        </w:rPr>
      </w:pPr>
      <w:r>
        <w:t xml:space="preserve">We also have bosses for each third of the game as the player fights up the caste system. </w:t>
      </w:r>
    </w:p>
    <w:p w14:paraId="6BD587B6" w14:textId="18B0E5AA" w:rsidR="006C18CB" w:rsidRDefault="006C18CB" w:rsidP="006C18CB">
      <w:pPr>
        <w:rPr>
          <w:b/>
          <w:bCs/>
          <w:sz w:val="28"/>
          <w:szCs w:val="28"/>
        </w:rPr>
      </w:pPr>
      <w:r w:rsidRPr="008F551F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10</w:t>
      </w:r>
    </w:p>
    <w:p w14:paraId="0419507F" w14:textId="72B0B821" w:rsidR="006C18CB" w:rsidRDefault="006C18CB" w:rsidP="006C18CB">
      <w:pPr>
        <w:rPr>
          <w:b/>
          <w:bCs/>
          <w:sz w:val="28"/>
          <w:szCs w:val="28"/>
        </w:rPr>
      </w:pPr>
      <w:r>
        <w:lastRenderedPageBreak/>
        <w:t xml:space="preserve">So, all in all, we’ve finished our mockup and the art for our game. </w:t>
      </w:r>
      <w:proofErr w:type="gramStart"/>
      <w:r>
        <w:t>As</w:t>
      </w:r>
      <w:proofErr w:type="gramEnd"/>
      <w:r>
        <w:t xml:space="preserve"> well as</w:t>
      </w:r>
      <w:r w:rsidR="007A7DF8">
        <w:t>,</w:t>
      </w:r>
      <w:r>
        <w:t xml:space="preserve"> fleshed out the code for our website. We still need to fill in blanks for our website, and finish coding the game.  </w:t>
      </w:r>
    </w:p>
    <w:p w14:paraId="79C44E3F" w14:textId="4C76C47A" w:rsidR="006C18CB" w:rsidRDefault="006C18CB" w:rsidP="006C18CB">
      <w:pPr>
        <w:rPr>
          <w:b/>
          <w:bCs/>
          <w:sz w:val="28"/>
          <w:szCs w:val="28"/>
        </w:rPr>
      </w:pPr>
      <w:r w:rsidRPr="008F551F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11</w:t>
      </w:r>
    </w:p>
    <w:p w14:paraId="2FC1F16C" w14:textId="2F81A438" w:rsidR="006C18CB" w:rsidRPr="006C18CB" w:rsidRDefault="006C18CB" w:rsidP="006C18CB">
      <w:pPr>
        <w:rPr>
          <w:b/>
          <w:bCs/>
          <w:i/>
          <w:iCs/>
          <w:sz w:val="28"/>
          <w:szCs w:val="28"/>
        </w:rPr>
      </w:pPr>
      <w:r>
        <w:rPr>
          <w:i/>
          <w:iCs/>
        </w:rPr>
        <w:t>Improvise</w:t>
      </w:r>
    </w:p>
    <w:p w14:paraId="7AFAADE9" w14:textId="6DEC736F" w:rsidR="006C18CB" w:rsidRDefault="006C18CB" w:rsidP="006C18CB">
      <w:pPr>
        <w:rPr>
          <w:b/>
          <w:bCs/>
          <w:sz w:val="28"/>
          <w:szCs w:val="28"/>
        </w:rPr>
      </w:pPr>
      <w:r w:rsidRPr="008F551F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12</w:t>
      </w:r>
    </w:p>
    <w:p w14:paraId="4F72E19F" w14:textId="77777777" w:rsidR="006C18CB" w:rsidRPr="006C18CB" w:rsidRDefault="006C18CB" w:rsidP="006C18CB">
      <w:pPr>
        <w:rPr>
          <w:b/>
          <w:bCs/>
          <w:i/>
          <w:iCs/>
          <w:sz w:val="28"/>
          <w:szCs w:val="28"/>
        </w:rPr>
      </w:pPr>
      <w:r>
        <w:rPr>
          <w:i/>
          <w:iCs/>
        </w:rPr>
        <w:t>Improvise</w:t>
      </w:r>
    </w:p>
    <w:p w14:paraId="6FAD3580" w14:textId="6F14E9E5" w:rsidR="00AA4132" w:rsidRPr="008F551F" w:rsidRDefault="00AA4132" w:rsidP="009B6911"/>
    <w:sectPr w:rsidR="00AA4132" w:rsidRPr="008F5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1783"/>
    <w:multiLevelType w:val="hybridMultilevel"/>
    <w:tmpl w:val="209C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5B88"/>
    <w:multiLevelType w:val="hybridMultilevel"/>
    <w:tmpl w:val="5146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483851">
    <w:abstractNumId w:val="0"/>
  </w:num>
  <w:num w:numId="2" w16cid:durableId="682435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69"/>
    <w:rsid w:val="001169C1"/>
    <w:rsid w:val="00314514"/>
    <w:rsid w:val="003F78D7"/>
    <w:rsid w:val="006C18CB"/>
    <w:rsid w:val="007A7DF8"/>
    <w:rsid w:val="007F6F69"/>
    <w:rsid w:val="00814B06"/>
    <w:rsid w:val="008F551F"/>
    <w:rsid w:val="009B6911"/>
    <w:rsid w:val="00A207C0"/>
    <w:rsid w:val="00AA4132"/>
    <w:rsid w:val="00DA375D"/>
    <w:rsid w:val="00EC0038"/>
    <w:rsid w:val="00F2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E0ED"/>
  <w15:chartTrackingRefBased/>
  <w15:docId w15:val="{C34CD310-9AE8-45EE-99FB-E1BC0823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Jarien Isaiah Reed</dc:creator>
  <cp:keywords/>
  <dc:description/>
  <cp:lastModifiedBy>Jarien Isaiah Reed</cp:lastModifiedBy>
  <cp:revision>4</cp:revision>
  <dcterms:created xsi:type="dcterms:W3CDTF">2023-11-14T00:07:00Z</dcterms:created>
  <dcterms:modified xsi:type="dcterms:W3CDTF">2023-11-14T02:42:00Z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2023-11-14T02:16:48Z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44a39de3-7591-4523-a562-2c74ca29e8d0</vt:lpwstr>
  </property>
  <property fmtid="{D5CDD505-2E9C-101B-9397-08002B2CF9AE}" pid="8" name="MSIP_Label_4044bd30-2ed7-4c9d-9d12-46200872a97b_ContentBits">
    <vt:lpwstr>0</vt:lpwstr>
  </property>
</Properties>
</file>