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DEEB8" w14:textId="4A913AF3" w:rsidR="00265E3C" w:rsidRPr="00265E3C" w:rsidRDefault="00265E3C">
      <w:pPr>
        <w:rPr>
          <w:b/>
          <w:bCs/>
          <w:sz w:val="36"/>
          <w:szCs w:val="36"/>
        </w:rPr>
      </w:pPr>
      <w:r w:rsidRPr="00265E3C">
        <w:rPr>
          <w:b/>
          <w:bCs/>
          <w:sz w:val="36"/>
          <w:szCs w:val="36"/>
        </w:rPr>
        <w:t>Team Name</w:t>
      </w:r>
    </w:p>
    <w:p w14:paraId="0AD73F2E" w14:textId="31B4B72A" w:rsidR="00265E3C" w:rsidRDefault="00265E3C">
      <w:r>
        <w:t>Shino</w:t>
      </w:r>
    </w:p>
    <w:p w14:paraId="29AB403E" w14:textId="384C9A02" w:rsidR="00000000" w:rsidRPr="00FC00B0" w:rsidRDefault="00FC00B0">
      <w:pPr>
        <w:rPr>
          <w:b/>
          <w:bCs/>
          <w:sz w:val="32"/>
          <w:szCs w:val="32"/>
        </w:rPr>
      </w:pPr>
      <w:r w:rsidRPr="00FC00B0">
        <w:rPr>
          <w:b/>
          <w:bCs/>
          <w:sz w:val="32"/>
          <w:szCs w:val="32"/>
        </w:rPr>
        <w:t>Group Members</w:t>
      </w:r>
    </w:p>
    <w:p w14:paraId="3FE1D4DF" w14:textId="363DF4FF" w:rsidR="00FC00B0" w:rsidRDefault="00FC00B0">
      <w:r>
        <w:t>Matthew Wuthrich</w:t>
      </w:r>
      <w:r w:rsidR="00791169">
        <w:tab/>
      </w:r>
      <w:r w:rsidR="00791169" w:rsidRPr="00791169">
        <w:t>mwuthric@purdue.edu</w:t>
      </w:r>
    </w:p>
    <w:p w14:paraId="6828C858" w14:textId="0A425B5B" w:rsidR="00FC00B0" w:rsidRDefault="00FC00B0">
      <w:r>
        <w:t>Bryce Stanisz</w:t>
      </w:r>
      <w:r w:rsidR="00791169">
        <w:tab/>
      </w:r>
      <w:r w:rsidR="00791169">
        <w:tab/>
      </w:r>
      <w:r w:rsidR="00791169" w:rsidRPr="00791169">
        <w:t>bstanis@purdue.edu</w:t>
      </w:r>
    </w:p>
    <w:p w14:paraId="38E9D4C4" w14:textId="281C71A9" w:rsidR="00FC00B0" w:rsidRDefault="00FC00B0">
      <w:r>
        <w:t xml:space="preserve">J. “Jack” </w:t>
      </w:r>
      <w:r w:rsidR="00600192">
        <w:t>Reed</w:t>
      </w:r>
      <w:r w:rsidR="00791169">
        <w:tab/>
      </w:r>
      <w:r w:rsidR="00791169">
        <w:tab/>
        <w:t>jireed@purdue.edu</w:t>
      </w:r>
    </w:p>
    <w:p w14:paraId="63D8D01F" w14:textId="5BD73BC5" w:rsidR="00FC00B0" w:rsidRPr="00600192" w:rsidRDefault="00FC00B0">
      <w:r>
        <w:t>Brian Kim</w:t>
      </w:r>
      <w:r w:rsidR="00791169">
        <w:tab/>
      </w:r>
      <w:r w:rsidR="00791169">
        <w:tab/>
      </w:r>
      <w:r w:rsidR="00791169" w:rsidRPr="00791169">
        <w:t>kim3707@purdue.edu</w:t>
      </w:r>
    </w:p>
    <w:p w14:paraId="32B80049" w14:textId="7B52D44A" w:rsidR="00FC00B0" w:rsidRDefault="00FC00B0">
      <w:pPr>
        <w:rPr>
          <w:b/>
          <w:bCs/>
          <w:sz w:val="32"/>
          <w:szCs w:val="32"/>
        </w:rPr>
      </w:pPr>
      <w:r w:rsidRPr="00FC00B0">
        <w:rPr>
          <w:b/>
          <w:bCs/>
          <w:sz w:val="32"/>
          <w:szCs w:val="32"/>
        </w:rPr>
        <w:t>Team Member Expectations</w:t>
      </w:r>
    </w:p>
    <w:p w14:paraId="4A0AA43D" w14:textId="1362A369" w:rsidR="00FC00B0" w:rsidRPr="00600192" w:rsidRDefault="00600192">
      <w:pPr>
        <w:rPr>
          <w:sz w:val="28"/>
          <w:szCs w:val="28"/>
        </w:rPr>
      </w:pPr>
      <w:r w:rsidRPr="00600192">
        <w:rPr>
          <w:sz w:val="28"/>
          <w:szCs w:val="28"/>
        </w:rPr>
        <w:t>General Expectations:</w:t>
      </w:r>
    </w:p>
    <w:p w14:paraId="550C6FD0" w14:textId="558BEF20" w:rsidR="00600192" w:rsidRDefault="00600192" w:rsidP="00600192">
      <w:pPr>
        <w:pStyle w:val="ListParagraph"/>
        <w:numPr>
          <w:ilvl w:val="0"/>
          <w:numId w:val="1"/>
        </w:numPr>
      </w:pPr>
      <w:r>
        <w:t xml:space="preserve">Do not procrastinate on your work. </w:t>
      </w:r>
    </w:p>
    <w:p w14:paraId="5D429D47" w14:textId="3EA16217" w:rsidR="00600192" w:rsidRDefault="00600192" w:rsidP="00600192">
      <w:pPr>
        <w:pStyle w:val="ListParagraph"/>
        <w:numPr>
          <w:ilvl w:val="0"/>
          <w:numId w:val="1"/>
        </w:numPr>
      </w:pPr>
      <w:r>
        <w:t xml:space="preserve">Communicate with the group regarding your personal schedule and capabilities. </w:t>
      </w:r>
    </w:p>
    <w:p w14:paraId="498BF287" w14:textId="02AD870A" w:rsidR="00600192" w:rsidRDefault="00600192" w:rsidP="00600192">
      <w:pPr>
        <w:pStyle w:val="ListParagraph"/>
        <w:numPr>
          <w:ilvl w:val="0"/>
          <w:numId w:val="1"/>
        </w:numPr>
      </w:pPr>
      <w:r>
        <w:t xml:space="preserve">Meet up with the group to discuss the group project at least once a week. </w:t>
      </w:r>
    </w:p>
    <w:p w14:paraId="63E89861" w14:textId="4074CCD9" w:rsidR="00600192" w:rsidRPr="00600192" w:rsidRDefault="00600192" w:rsidP="00600192">
      <w:pPr>
        <w:rPr>
          <w:sz w:val="22"/>
          <w:szCs w:val="22"/>
        </w:rPr>
      </w:pPr>
      <w:r>
        <w:rPr>
          <w:sz w:val="22"/>
          <w:szCs w:val="22"/>
        </w:rPr>
        <w:t>*</w:t>
      </w:r>
      <w:r w:rsidRPr="00600192">
        <w:rPr>
          <w:sz w:val="22"/>
          <w:szCs w:val="22"/>
        </w:rPr>
        <w:t xml:space="preserve">Additional details regarding expectations may be added or removed regarding the demands of the project later in the semester. </w:t>
      </w:r>
    </w:p>
    <w:p w14:paraId="2B6DFC42" w14:textId="36C9D336" w:rsidR="00FC00B0" w:rsidRDefault="00FC00B0">
      <w:pPr>
        <w:rPr>
          <w:b/>
          <w:bCs/>
          <w:sz w:val="32"/>
          <w:szCs w:val="32"/>
        </w:rPr>
      </w:pPr>
      <w:r w:rsidRPr="00FC00B0">
        <w:rPr>
          <w:b/>
          <w:bCs/>
          <w:sz w:val="32"/>
          <w:szCs w:val="32"/>
        </w:rPr>
        <w:t>Project Scope</w:t>
      </w:r>
    </w:p>
    <w:p w14:paraId="7D98AB75" w14:textId="3D241FBA" w:rsidR="00173701" w:rsidRPr="00FC00B0" w:rsidRDefault="00173701" w:rsidP="00173701">
      <w:r>
        <w:t xml:space="preserve">The general idea for our project is to create a website that houses a game. Our current concept for the game is a tower-defense genre with waves of enemies. The towers would have the ability to be upgraded. These upgrades would most likely be simple stat increases that do not demand too much visual design wise.  </w:t>
      </w:r>
    </w:p>
    <w:p w14:paraId="7E73010B" w14:textId="20DE2B11" w:rsidR="00FC00B0" w:rsidRDefault="00FC00B0">
      <w:pPr>
        <w:rPr>
          <w:b/>
          <w:bCs/>
          <w:sz w:val="32"/>
          <w:szCs w:val="32"/>
        </w:rPr>
      </w:pPr>
      <w:r w:rsidRPr="00FC00B0">
        <w:rPr>
          <w:b/>
          <w:bCs/>
          <w:sz w:val="32"/>
          <w:szCs w:val="32"/>
        </w:rPr>
        <w:t>Group Workspace</w:t>
      </w:r>
    </w:p>
    <w:p w14:paraId="354F8DB9" w14:textId="51A34297" w:rsidR="00FC00B0" w:rsidRPr="00FC00B0" w:rsidRDefault="00FC00B0">
      <w:pPr>
        <w:rPr>
          <w:bCs/>
        </w:rPr>
      </w:pPr>
      <w:r>
        <w:rPr>
          <w:bCs/>
        </w:rPr>
        <w:t xml:space="preserve">Our group will work both in person as well as over Discord. </w:t>
      </w:r>
    </w:p>
    <w:sectPr w:rsidR="00FC00B0" w:rsidRPr="00FC0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7D7B7B"/>
    <w:multiLevelType w:val="hybridMultilevel"/>
    <w:tmpl w:val="509E225C"/>
    <w:lvl w:ilvl="0" w:tplc="759E90B0">
      <w:start w:val="1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295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0D6"/>
    <w:rsid w:val="001169C1"/>
    <w:rsid w:val="00173701"/>
    <w:rsid w:val="00265E3C"/>
    <w:rsid w:val="00314514"/>
    <w:rsid w:val="00403A47"/>
    <w:rsid w:val="00600192"/>
    <w:rsid w:val="00791169"/>
    <w:rsid w:val="00814B06"/>
    <w:rsid w:val="00A207C0"/>
    <w:rsid w:val="00CC20D6"/>
    <w:rsid w:val="00DA375D"/>
    <w:rsid w:val="00EC0038"/>
    <w:rsid w:val="00F23CC7"/>
    <w:rsid w:val="00FC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C2F8"/>
  <w15:chartTrackingRefBased/>
  <w15:docId w15:val="{0F6183BF-FAB3-4465-AC56-F573D80FE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0B0"/>
    <w:rPr>
      <w:color w:val="0563C1" w:themeColor="hyperlink"/>
      <w:u w:val="single"/>
    </w:rPr>
  </w:style>
  <w:style w:type="character" w:styleId="UnresolvedMention">
    <w:name w:val="Unresolved Mention"/>
    <w:basedOn w:val="DefaultParagraphFont"/>
    <w:uiPriority w:val="99"/>
    <w:semiHidden/>
    <w:unhideWhenUsed/>
    <w:rsid w:val="00FC00B0"/>
    <w:rPr>
      <w:color w:val="605E5C"/>
      <w:shd w:val="clear" w:color="auto" w:fill="E1DFDD"/>
    </w:rPr>
  </w:style>
  <w:style w:type="paragraph" w:styleId="ListParagraph">
    <w:name w:val="List Paragraph"/>
    <w:basedOn w:val="Normal"/>
    <w:uiPriority w:val="34"/>
    <w:qFormat/>
    <w:rsid w:val="00600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Jarien Isaiah Reed</dc:creator>
  <cp:keywords/>
  <dc:description/>
  <cp:lastModifiedBy>Jarien Isaiah Reed</cp:lastModifiedBy>
  <cp:revision>6</cp:revision>
  <dcterms:created xsi:type="dcterms:W3CDTF">2023-09-30T21:00:00Z</dcterms:created>
  <dcterms:modified xsi:type="dcterms:W3CDTF">2023-09-30T21:35:00Z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2023-09-30T21:29:58Z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754ab48d-7d8b-4ebf-9e3b-3fcd7e8c7d7a</vt:lpwstr>
  </property>
  <property fmtid="{D5CDD505-2E9C-101B-9397-08002B2CF9AE}" pid="8" name="MSIP_Label_4044bd30-2ed7-4c9d-9d12-46200872a97b_ContentBits">
    <vt:lpwstr>0</vt:lpwstr>
  </property>
</Properties>
</file>