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fybnn5hkcpr" w:id="0"/>
      <w:bookmarkEnd w:id="0"/>
      <w:r w:rsidDel="00000000" w:rsidR="00000000" w:rsidRPr="00000000">
        <w:rPr>
          <w:rtl w:val="0"/>
        </w:rPr>
        <w:t xml:space="preserve">Breakout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sz w:val="36"/>
          <w:szCs w:val="36"/>
          <w:rtl w:val="0"/>
        </w:rPr>
        <w:t xml:space="preserve">2021/2022.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hdgbojazxne" w:id="1"/>
      <w:bookmarkEnd w:id="1"/>
      <w:r w:rsidDel="00000000" w:rsidR="00000000" w:rsidRPr="00000000">
        <w:rPr>
          <w:rtl w:val="0"/>
        </w:rPr>
        <w:t xml:space="preserve">Matea Pešić, Martina Radenić, Petra Staroverški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rtl w:val="0"/>
        </w:rPr>
        <w:t xml:space="preserve">Sažetak: </w:t>
      </w:r>
      <w:r w:rsidDel="00000000" w:rsidR="00000000" w:rsidRPr="00000000">
        <w:rPr>
          <w:rtl w:val="0"/>
        </w:rPr>
        <w:t xml:space="preserve">Napravit ćemo klasičnu igru Breakout u Processingu. Radi se o igri za jednog igrača kojem je cilj pomoću odbijajuće loptice uništiti što veći broj ciglica. Loptica se odbija od posebne ploče na donjem neomeđenom dijelu igraćeg polja, kao i od zidova. Postoje različite vrste ciglica koje različito utječu na bodovanje.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i w:val="1"/>
          <w:rtl w:val="0"/>
        </w:rPr>
        <w:t xml:space="preserve">Poveznica na github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https://github.com/mradenic/MMS_Breakout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2023/2024.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mcewgh4nzo4" w:id="2"/>
      <w:bookmarkEnd w:id="2"/>
      <w:r w:rsidDel="00000000" w:rsidR="00000000" w:rsidRPr="00000000">
        <w:rPr>
          <w:rtl w:val="0"/>
        </w:rPr>
        <w:t xml:space="preserve">Zvonimir Vlaić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i w:val="1"/>
          <w:rtl w:val="0"/>
        </w:rPr>
        <w:t xml:space="preserve">Poveznica na github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https://github.com/Bluste/MMS-Breakout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color w:val="000000"/>
        </w:rPr>
      </w:pPr>
      <w:bookmarkStart w:colFirst="0" w:colLast="0" w:name="_3q830fgpxhax" w:id="3"/>
      <w:bookmarkEnd w:id="3"/>
      <w:r w:rsidDel="00000000" w:rsidR="00000000" w:rsidRPr="00000000">
        <w:rPr>
          <w:color w:val="000000"/>
          <w:rtl w:val="0"/>
        </w:rPr>
        <w:t xml:space="preserve">Dorade: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Igra je igriva, ali joj nedostaje dinamike. Kod samog testiranja sam uvidio neke probleme pa sam prije većih promjena dodao sljedeće promjene: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Akceleracija loptice - suptilno a primjetno ukoliko igrač dugo igra bez gubljenja života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Randomizacija pri odbijanju - kako još nije dodana opcija da igrač može utjecati na kretnju lopte, dodano je malo odstupanje od smjera pri odbijanju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Promijenjen font i veličina teksta i poruka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Ispis poruke na početku kako bi igrač znao kako započeti igru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Ograničen kut početnog smjera kako bi se izbjegle horizontalne putanje lopte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Refaktorizacija draw() funkcije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Potom sam odlučio učiniti igru zanimljivijom tako da uvedem PowerUp-ove koji ispadaju prilikom razbijanja određenih brick-ova: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Dodan sustav za obradu PowerUp-ova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Dodani PowerUpOvi za dobivanje života, povećanje i smanjenje ploče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Nacrtane ikone za povećanje i smanjivanje ploče i ikone za bombe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Implementirane bombe kao negativni PowerUp-ovi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color w:val="000000"/>
        </w:rPr>
      </w:pPr>
      <w:bookmarkStart w:colFirst="0" w:colLast="0" w:name="_nd0hhfh5npo0" w:id="4"/>
      <w:bookmarkEnd w:id="4"/>
      <w:r w:rsidDel="00000000" w:rsidR="00000000" w:rsidRPr="00000000">
        <w:rPr>
          <w:color w:val="000000"/>
          <w:rtl w:val="0"/>
        </w:rPr>
        <w:t xml:space="preserve">Daljnja poboljšanja: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Randomizacija PowerUp-ova, za sada su hardkodirani u određene brick-ove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Dodati dodatne levele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Zvučni efekti za PowerUp-ove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Pozadinska glazba u igrici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Napraviti hijerarhiju klasa i podijeliti kod u više datoteka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Animacije i poruke igraču pri skupljanju PowerUpOva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radenic/MMS_Breakout" TargetMode="External"/><Relationship Id="rId7" Type="http://schemas.openxmlformats.org/officeDocument/2006/relationships/hyperlink" Target="https://github.com/Bluste/MMS-Break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