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1F79" w14:textId="77777777" w:rsidR="00BA37F8" w:rsidRDefault="00BA37F8" w:rsidP="00BA37F8">
      <w:pPr>
        <w:pStyle w:val="Heading1"/>
      </w:pPr>
      <w:r>
        <w:t>A</w:t>
      </w:r>
      <w:r>
        <w:rPr>
          <w:rFonts w:hint="eastAsia"/>
        </w:rPr>
        <w:t>u</w:t>
      </w:r>
      <w:r>
        <w:t>thor: Yunbin Tu</w:t>
      </w:r>
    </w:p>
    <w:p w14:paraId="62C108FF" w14:textId="77777777" w:rsidR="00BA37F8" w:rsidRDefault="00BA37F8" w:rsidP="00BA37F8">
      <w:pPr>
        <w:pStyle w:val="Heading1"/>
      </w:pPr>
      <w:r>
        <w:rPr>
          <w:rFonts w:hint="eastAsia"/>
        </w:rPr>
        <w:t>S</w:t>
      </w:r>
      <w:r>
        <w:t>ystem Design</w:t>
      </w:r>
    </w:p>
    <w:p w14:paraId="228306A4" w14:textId="77777777" w:rsidR="00BA37F8" w:rsidRPr="00761E5C" w:rsidRDefault="00BA37F8" w:rsidP="00BA37F8">
      <w:r>
        <w:rPr>
          <w:rFonts w:hint="eastAsia"/>
        </w:rPr>
        <w:t>T</w:t>
      </w:r>
      <w:r>
        <w:t>he system is using flask and jinja, implementing a standard MVC framework.</w:t>
      </w:r>
    </w:p>
    <w:p w14:paraId="17A2798D" w14:textId="77777777" w:rsidR="00BA37F8" w:rsidRDefault="00BA37F8" w:rsidP="00BA37F8">
      <w:pPr>
        <w:pStyle w:val="Heading4"/>
      </w:pPr>
      <w:r>
        <w:rPr>
          <w:rFonts w:hint="eastAsia"/>
        </w:rPr>
        <w:t>A</w:t>
      </w:r>
      <w:r>
        <w:t>pi</w:t>
      </w:r>
    </w:p>
    <w:p w14:paraId="4F1DE3FF" w14:textId="77777777" w:rsidR="00BA37F8" w:rsidRDefault="00BA37F8" w:rsidP="00BA37F8">
      <w:pPr>
        <w:pStyle w:val="ListParagraph"/>
        <w:numPr>
          <w:ilvl w:val="0"/>
          <w:numId w:val="3"/>
        </w:numPr>
        <w:ind w:firstLineChars="0"/>
      </w:pPr>
      <w:r>
        <w:t>“/”  the home page for the service</w:t>
      </w:r>
    </w:p>
    <w:p w14:paraId="48C09C4E" w14:textId="1F9A63D2" w:rsidR="00BA37F8" w:rsidRDefault="00BA37F8" w:rsidP="00BA37F8">
      <w:pPr>
        <w:pStyle w:val="ListParagraph"/>
        <w:numPr>
          <w:ilvl w:val="0"/>
          <w:numId w:val="3"/>
        </w:numPr>
        <w:ind w:firstLineChars="0"/>
      </w:pPr>
      <w:r>
        <w:t>“/results” method=post    using post request to retrieve matched queries from database</w:t>
      </w:r>
      <w:r w:rsidR="00F750F0">
        <w:t>, storing the result in the session.</w:t>
      </w:r>
    </w:p>
    <w:p w14:paraId="2039410B" w14:textId="4FECDB6F" w:rsidR="00BA37F8" w:rsidRDefault="00BA37F8" w:rsidP="00BA37F8">
      <w:pPr>
        <w:pStyle w:val="ListParagraph"/>
        <w:numPr>
          <w:ilvl w:val="0"/>
          <w:numId w:val="3"/>
        </w:numPr>
        <w:ind w:firstLineChars="0"/>
      </w:pPr>
      <w:r w:rsidRPr="000E33DD">
        <w:t>"/results/&lt;int:page_id&gt;"</w:t>
      </w:r>
      <w:r>
        <w:t xml:space="preserve"> method=post   using post and a path parameter to get the coordinate page of the result, the function next_page(page_id) is called, </w:t>
      </w:r>
      <w:r w:rsidR="00F750F0">
        <w:t>retrive the result from the session.</w:t>
      </w:r>
    </w:p>
    <w:p w14:paraId="4F80FB44" w14:textId="77777777" w:rsidR="00BA37F8" w:rsidRDefault="00BA37F8" w:rsidP="00BA37F8">
      <w:pPr>
        <w:pStyle w:val="ListParagraph"/>
        <w:numPr>
          <w:ilvl w:val="0"/>
          <w:numId w:val="3"/>
        </w:numPr>
        <w:ind w:firstLineChars="0"/>
      </w:pPr>
      <w:r w:rsidRPr="000E33DD">
        <w:t>"/doc_data/&lt;doc_id&gt;"</w:t>
      </w:r>
      <w:r>
        <w:t xml:space="preserve"> using get method and a path parameter doc_id to get the coordinate detail of doc</w:t>
      </w:r>
    </w:p>
    <w:p w14:paraId="2234495B" w14:textId="77777777" w:rsidR="00BA37F8" w:rsidRDefault="00BA37F8" w:rsidP="00BA37F8">
      <w:pPr>
        <w:pStyle w:val="Heading4"/>
      </w:pPr>
      <w:r>
        <w:rPr>
          <w:rFonts w:hint="eastAsia"/>
        </w:rPr>
        <w:t>F</w:t>
      </w:r>
      <w:r>
        <w:t>rontend</w:t>
      </w:r>
    </w:p>
    <w:p w14:paraId="4AEEDFE1" w14:textId="77777777" w:rsidR="00BA37F8" w:rsidRDefault="00BA37F8" w:rsidP="00BA37F8">
      <w:pPr>
        <w:pStyle w:val="ListParagraph"/>
        <w:numPr>
          <w:ilvl w:val="0"/>
          <w:numId w:val="4"/>
        </w:numPr>
        <w:ind w:firstLineChars="0"/>
      </w:pPr>
      <w:r>
        <w:t>Doc.html</w:t>
      </w:r>
    </w:p>
    <w:p w14:paraId="490FA0F1" w14:textId="77777777" w:rsidR="00BA37F8" w:rsidRDefault="00BA37F8" w:rsidP="00BA37F8">
      <w:pPr>
        <w:pStyle w:val="ListParagraph"/>
        <w:ind w:left="420" w:firstLineChars="0" w:firstLine="0"/>
      </w:pPr>
      <w:r>
        <w:t>A template showing the author, date, content etc. of a specific doc.</w:t>
      </w:r>
    </w:p>
    <w:p w14:paraId="779E0E18" w14:textId="77777777" w:rsidR="00BA37F8" w:rsidRDefault="00BA37F8" w:rsidP="00BA37F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ome.html</w:t>
      </w:r>
    </w:p>
    <w:p w14:paraId="058FB90A" w14:textId="77777777" w:rsidR="00BA37F8" w:rsidRDefault="00BA37F8" w:rsidP="00BA37F8">
      <w:pPr>
        <w:pStyle w:val="ListParagraph"/>
        <w:ind w:left="420" w:firstLineChars="0" w:firstLine="0"/>
      </w:pPr>
      <w:r>
        <w:rPr>
          <w:rFonts w:hint="eastAsia"/>
        </w:rPr>
        <w:t>H</w:t>
      </w:r>
      <w:r>
        <w:t>ome page for the app, contains a search box for the user input.</w:t>
      </w:r>
    </w:p>
    <w:p w14:paraId="75BA7418" w14:textId="77777777" w:rsidR="00BA37F8" w:rsidRDefault="00BA37F8" w:rsidP="00BA37F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esult.html</w:t>
      </w:r>
    </w:p>
    <w:p w14:paraId="15E1AD5B" w14:textId="7AB91730" w:rsidR="00BA37F8" w:rsidRDefault="00BA37F8" w:rsidP="00BA37F8">
      <w:pPr>
        <w:pStyle w:val="ListParagraph"/>
        <w:ind w:left="420" w:firstLineChars="0" w:firstLine="0"/>
      </w:pPr>
      <w:r>
        <w:rPr>
          <w:rFonts w:hint="eastAsia"/>
        </w:rPr>
        <w:t>R</w:t>
      </w:r>
      <w:r>
        <w:t>esult page, showing the result, has a next button if there’s more content in the next page.</w:t>
      </w:r>
    </w:p>
    <w:p w14:paraId="29BB897F" w14:textId="4A1C1EF8" w:rsidR="00BA37F8" w:rsidRDefault="00BA37F8" w:rsidP="00BA37F8">
      <w:pPr>
        <w:pStyle w:val="Heading4"/>
      </w:pPr>
      <w:r>
        <w:t>Data Storage</w:t>
      </w:r>
    </w:p>
    <w:p w14:paraId="33DCE031" w14:textId="20F6B3FF" w:rsidR="00BA37F8" w:rsidRDefault="00D03548" w:rsidP="00BA37F8">
      <w:r>
        <w:t xml:space="preserve">Mongodb database was used to store index and wapo_doc. </w:t>
      </w:r>
    </w:p>
    <w:p w14:paraId="1F389CF5" w14:textId="08059A42" w:rsidR="00A437EC" w:rsidRDefault="00A437EC" w:rsidP="00A437EC">
      <w:r>
        <w:t>collection called "wapo_docs"</w:t>
      </w:r>
    </w:p>
    <w:p w14:paraId="59EA1534" w14:textId="77777777" w:rsidR="00A437EC" w:rsidRDefault="00A437EC" w:rsidP="00A437EC">
      <w:r>
        <w:t xml:space="preserve">    - add a unique ascending index on the key "id"</w:t>
      </w:r>
    </w:p>
    <w:p w14:paraId="3363F143" w14:textId="043C608F" w:rsidR="00A437EC" w:rsidRDefault="00A437EC" w:rsidP="00A437EC">
      <w:r>
        <w:t xml:space="preserve">    - insert documents into the "wapo_docs" collection</w:t>
      </w:r>
    </w:p>
    <w:p w14:paraId="69BF7764" w14:textId="237BB8F2" w:rsidR="00A437EC" w:rsidRDefault="00A437EC" w:rsidP="00A437EC">
      <w:r>
        <w:t xml:space="preserve">One </w:t>
      </w:r>
      <w:r>
        <w:t>collection called "vs_index"</w:t>
      </w:r>
      <w:r>
        <w:t>:</w:t>
      </w:r>
    </w:p>
    <w:p w14:paraId="71542AB8" w14:textId="77777777" w:rsidR="00A437EC" w:rsidRDefault="00A437EC" w:rsidP="00A437EC">
      <w:r>
        <w:t xml:space="preserve">    - add a unique ascending index on the key "term"</w:t>
      </w:r>
    </w:p>
    <w:p w14:paraId="584143F9" w14:textId="0E08D121" w:rsidR="00A437EC" w:rsidRDefault="00A437EC" w:rsidP="00A437EC">
      <w:pPr>
        <w:ind w:firstLine="420"/>
      </w:pPr>
      <w:r>
        <w:t>- insert posting lists (index_list) into the "inverted_index" collection</w:t>
      </w:r>
      <w:r>
        <w:t>\</w:t>
      </w:r>
    </w:p>
    <w:p w14:paraId="4292FED9" w14:textId="2A97E9F2" w:rsidR="00A437EC" w:rsidRDefault="00A437EC" w:rsidP="00A437EC">
      <w:r>
        <w:t xml:space="preserve">Other collection called </w:t>
      </w:r>
      <w:r>
        <w:t>"doc_len_index"</w:t>
      </w:r>
    </w:p>
    <w:p w14:paraId="1C479085" w14:textId="77777777" w:rsidR="00A437EC" w:rsidRDefault="00A437EC" w:rsidP="00A437EC">
      <w:r>
        <w:t xml:space="preserve">    - add a unique ascending index on the key "doc_id"</w:t>
      </w:r>
    </w:p>
    <w:p w14:paraId="572E6312" w14:textId="007FEEF3" w:rsidR="00A437EC" w:rsidRPr="00A437EC" w:rsidRDefault="00A437EC" w:rsidP="00A437EC">
      <w:pPr>
        <w:rPr>
          <w:rFonts w:hint="eastAsia"/>
        </w:rPr>
      </w:pPr>
      <w:r>
        <w:lastRenderedPageBreak/>
        <w:t xml:space="preserve">    - insert list of document vector length (index_list) into the "doc_len_index" collection</w:t>
      </w:r>
    </w:p>
    <w:p w14:paraId="10F05D48" w14:textId="59C00A18" w:rsidR="00F750F0" w:rsidRPr="00BA37F8" w:rsidRDefault="00F750F0" w:rsidP="00BA37F8">
      <w:r>
        <w:rPr>
          <w:rFonts w:hint="eastAsia"/>
        </w:rPr>
        <w:t>S</w:t>
      </w:r>
      <w:r>
        <w:t>ession was used to store the temporary query results.</w:t>
      </w:r>
    </w:p>
    <w:p w14:paraId="7873357B" w14:textId="21F03B4A" w:rsidR="00245734" w:rsidRDefault="00642090" w:rsidP="00642090">
      <w:pPr>
        <w:pStyle w:val="Heading1"/>
      </w:pPr>
      <w:r>
        <w:rPr>
          <w:rFonts w:hint="eastAsia"/>
        </w:rPr>
        <w:t>Des</w:t>
      </w:r>
      <w:r>
        <w:t>cription and test queries</w:t>
      </w:r>
    </w:p>
    <w:p w14:paraId="128C7E70" w14:textId="7F82642C" w:rsidR="00642090" w:rsidRDefault="00642090" w:rsidP="00642090">
      <w:pPr>
        <w:pStyle w:val="Heading2"/>
      </w:pPr>
      <w:r>
        <w:t>Small test file</w:t>
      </w:r>
    </w:p>
    <w:p w14:paraId="4849EF09" w14:textId="4759CA55" w:rsidR="00642090" w:rsidRPr="00642090" w:rsidRDefault="00642090" w:rsidP="00642090">
      <w:r>
        <w:t xml:space="preserve">The first 10 records </w:t>
      </w:r>
      <w:r w:rsidR="00C31A5B">
        <w:t>was selected from the original file, building a new file call smalltest.jl.</w:t>
      </w:r>
    </w:p>
    <w:p w14:paraId="1DC2967C" w14:textId="0558C626" w:rsidR="00847CA5" w:rsidRDefault="00C82F72" w:rsidP="00C82F72">
      <w:r>
        <w:rPr>
          <w:rFonts w:hint="eastAsia"/>
        </w:rPr>
        <w:t>Then</w:t>
      </w:r>
      <w:r>
        <w:t xml:space="preserve"> using the first 10000 records to test the actual behavior when scaling up.</w:t>
      </w:r>
    </w:p>
    <w:p w14:paraId="39B651DC" w14:textId="391C6E7F" w:rsidR="00C82F72" w:rsidRDefault="00C82F72" w:rsidP="00C82F72">
      <w:pPr>
        <w:pStyle w:val="Heading2"/>
      </w:pPr>
      <w:r>
        <w:rPr>
          <w:rFonts w:hint="eastAsia"/>
        </w:rPr>
        <w:t>T</w:t>
      </w:r>
      <w:r>
        <w:t>est results</w:t>
      </w:r>
    </w:p>
    <w:p w14:paraId="12C7D4FB" w14:textId="29CCD095" w:rsidR="00C82F72" w:rsidRDefault="00C82F72" w:rsidP="00C82F72">
      <w:pPr>
        <w:rPr>
          <w:b/>
          <w:bCs/>
        </w:rPr>
      </w:pPr>
      <w:r w:rsidRPr="00C82F72">
        <w:rPr>
          <w:b/>
          <w:bCs/>
        </w:rPr>
        <w:t>Note that the parameter k in topk is selected to 50.</w:t>
      </w:r>
    </w:p>
    <w:p w14:paraId="316AADC9" w14:textId="0835A3A4" w:rsidR="00D70C16" w:rsidRDefault="00D70C16" w:rsidP="00D70C16">
      <w:pPr>
        <w:pStyle w:val="Heading3"/>
      </w:pPr>
      <w:r>
        <w:rPr>
          <w:rFonts w:hint="eastAsia"/>
        </w:rPr>
        <w:t>Q</w:t>
      </w:r>
      <w:r>
        <w:t>uery: dogs</w:t>
      </w:r>
    </w:p>
    <w:p w14:paraId="0CD3701F" w14:textId="1284DE3C" w:rsidR="00D70C16" w:rsidRDefault="00D70C16" w:rsidP="00D70C16">
      <w:r>
        <w:rPr>
          <w:noProof/>
        </w:rPr>
        <w:drawing>
          <wp:inline distT="0" distB="0" distL="0" distR="0" wp14:anchorId="0E11B7B7" wp14:editId="703A9577">
            <wp:extent cx="5274310" cy="2707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5BC6" w14:textId="7722F5B5" w:rsidR="00D70C16" w:rsidRDefault="00D70C16" w:rsidP="00D70C16">
      <w:r>
        <w:rPr>
          <w:rFonts w:hint="eastAsia"/>
        </w:rPr>
        <w:t>O</w:t>
      </w:r>
      <w:r>
        <w:t>ne word query working. The matching is listed from the highest similarity to the lowest. Only the top 50 mathcing records was selected.</w:t>
      </w:r>
    </w:p>
    <w:p w14:paraId="13391BDD" w14:textId="1C7675DE" w:rsidR="004524EE" w:rsidRDefault="004524EE" w:rsidP="004524EE">
      <w:pPr>
        <w:pStyle w:val="Heading3"/>
      </w:pPr>
      <w:r>
        <w:rPr>
          <w:rFonts w:hint="eastAsia"/>
        </w:rPr>
        <w:lastRenderedPageBreak/>
        <w:t>Q</w:t>
      </w:r>
      <w:r>
        <w:t>uery</w:t>
      </w:r>
      <w:r w:rsidR="00CC18FB">
        <w:t>:</w:t>
      </w:r>
      <w:r>
        <w:t xml:space="preserve"> dogs human</w:t>
      </w:r>
    </w:p>
    <w:p w14:paraId="06C6865D" w14:textId="309DF90B" w:rsidR="004524EE" w:rsidRDefault="004524EE" w:rsidP="004524EE">
      <w:r>
        <w:rPr>
          <w:noProof/>
        </w:rPr>
        <w:drawing>
          <wp:inline distT="0" distB="0" distL="0" distR="0" wp14:anchorId="039B0D71" wp14:editId="7F02FC82">
            <wp:extent cx="5274310" cy="28359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F18A" w14:textId="4676A199" w:rsidR="004524EE" w:rsidRDefault="004524EE" w:rsidP="004524EE">
      <w:r>
        <w:rPr>
          <w:rFonts w:hint="eastAsia"/>
        </w:rPr>
        <w:t>N</w:t>
      </w:r>
      <w:r>
        <w:t>otice that dog has higher idf than human, which means ‘dog’ is more informational than ‘human’, which is more or less expected.</w:t>
      </w:r>
    </w:p>
    <w:p w14:paraId="502257FA" w14:textId="4937CF1C" w:rsidR="004527CE" w:rsidRDefault="004527CE" w:rsidP="004527CE">
      <w:pPr>
        <w:pStyle w:val="Heading3"/>
      </w:pPr>
      <w:r>
        <w:rPr>
          <w:rFonts w:hint="eastAsia"/>
        </w:rPr>
        <w:t>Q</w:t>
      </w:r>
      <w:r>
        <w:t>uery: on which</w:t>
      </w:r>
    </w:p>
    <w:p w14:paraId="7D113471" w14:textId="73E0E2EF" w:rsidR="004527CE" w:rsidRDefault="00781245" w:rsidP="004527CE">
      <w:r>
        <w:rPr>
          <w:noProof/>
        </w:rPr>
        <w:drawing>
          <wp:inline distT="0" distB="0" distL="0" distR="0" wp14:anchorId="156EF2AC" wp14:editId="241FEC0D">
            <wp:extent cx="5274310" cy="20485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0A2E" w14:textId="6D1744A6" w:rsidR="004527CE" w:rsidRPr="004527CE" w:rsidRDefault="004527CE" w:rsidP="004527CE">
      <w:pPr>
        <w:rPr>
          <w:rFonts w:hint="eastAsia"/>
        </w:rPr>
      </w:pPr>
      <w:r>
        <w:t xml:space="preserve">They are both stop words, so they are just negelected. </w:t>
      </w:r>
      <w:r w:rsidR="00781245">
        <w:t>And showing no results could be acceptable though we could present an error message to tell the user why.</w:t>
      </w:r>
    </w:p>
    <w:p w14:paraId="487DC835" w14:textId="5DAD9B3B" w:rsidR="00CC18FB" w:rsidRDefault="00CC18FB" w:rsidP="00CC18FB">
      <w:pPr>
        <w:pStyle w:val="Heading3"/>
      </w:pPr>
      <w:r>
        <w:rPr>
          <w:rFonts w:hint="eastAsia"/>
        </w:rPr>
        <w:lastRenderedPageBreak/>
        <w:t>Q</w:t>
      </w:r>
      <w:r>
        <w:t>uery: common monster</w:t>
      </w:r>
    </w:p>
    <w:p w14:paraId="682914E0" w14:textId="3D44930C" w:rsidR="00CC18FB" w:rsidRDefault="00CC18FB" w:rsidP="00CC18FB">
      <w:r>
        <w:rPr>
          <w:noProof/>
        </w:rPr>
        <w:drawing>
          <wp:inline distT="0" distB="0" distL="0" distR="0" wp14:anchorId="13EA794D" wp14:editId="49BEF187">
            <wp:extent cx="5274310" cy="47555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0662" w14:textId="30B196FB" w:rsidR="00CC18FB" w:rsidRDefault="00CC18FB" w:rsidP="00CC18FB">
      <w:r>
        <w:t>Monster is much more informational than common, so the idf is much higher.</w:t>
      </w:r>
    </w:p>
    <w:p w14:paraId="27F9ECA2" w14:textId="0E9801C8" w:rsidR="00781245" w:rsidRDefault="00781245" w:rsidP="00781245">
      <w:pPr>
        <w:pStyle w:val="Heading3"/>
      </w:pPr>
      <w:r>
        <w:rPr>
          <w:rFonts w:hint="eastAsia"/>
        </w:rPr>
        <w:t>Q</w:t>
      </w:r>
      <w:r>
        <w:t>uery: big bad cow animal</w:t>
      </w:r>
    </w:p>
    <w:p w14:paraId="78891BF0" w14:textId="2DA41A08" w:rsidR="00781245" w:rsidRDefault="00781245" w:rsidP="00781245">
      <w:r>
        <w:rPr>
          <w:noProof/>
        </w:rPr>
        <w:drawing>
          <wp:inline distT="0" distB="0" distL="0" distR="0" wp14:anchorId="6C08862E" wp14:editId="7CC506D5">
            <wp:extent cx="5274310" cy="26873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7A1A" w14:textId="5BDD31B4" w:rsidR="00781245" w:rsidRPr="00781245" w:rsidRDefault="00781245" w:rsidP="00781245">
      <w:pPr>
        <w:rPr>
          <w:rFonts w:hint="eastAsia"/>
        </w:rPr>
      </w:pPr>
      <w:r>
        <w:lastRenderedPageBreak/>
        <w:t>Working for 4 words queries, taking about 3-4 seconds to finish.</w:t>
      </w:r>
    </w:p>
    <w:p w14:paraId="3765A6CA" w14:textId="62531844" w:rsidR="00C82F72" w:rsidRPr="00C82F72" w:rsidRDefault="00C82F72" w:rsidP="00C82F72">
      <w:pPr>
        <w:pStyle w:val="Heading3"/>
        <w:rPr>
          <w:rFonts w:hint="eastAsia"/>
        </w:rPr>
      </w:pPr>
      <w:r>
        <w:t>Query: fairfax county</w:t>
      </w:r>
    </w:p>
    <w:p w14:paraId="4FB904D6" w14:textId="28D6C444" w:rsidR="00C82F72" w:rsidRDefault="00C82F72" w:rsidP="00C82F72">
      <w:r>
        <w:rPr>
          <w:noProof/>
        </w:rPr>
        <w:drawing>
          <wp:inline distT="0" distB="0" distL="0" distR="0" wp14:anchorId="0C2FB291" wp14:editId="71F61FCB">
            <wp:extent cx="5274310" cy="3182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E76A" w14:textId="73B4B80B" w:rsidR="00D70C16" w:rsidRDefault="00C82F72" w:rsidP="00C82F72">
      <w:r>
        <w:t xml:space="preserve">Notice that </w:t>
      </w:r>
      <w:r w:rsidR="00D70C16">
        <w:t xml:space="preserve">2 </w:t>
      </w:r>
      <w:r>
        <w:t>matched words</w:t>
      </w:r>
      <w:r w:rsidR="00D70C16">
        <w:t xml:space="preserve"> is working as expected as shown in the last record of the page.</w:t>
      </w:r>
    </w:p>
    <w:p w14:paraId="77058504" w14:textId="6499E11C" w:rsidR="00D70C16" w:rsidRDefault="00E83AC3" w:rsidP="00E83AC3">
      <w:pPr>
        <w:pStyle w:val="Heading3"/>
      </w:pPr>
      <w:r>
        <w:rPr>
          <w:rFonts w:hint="eastAsia"/>
        </w:rPr>
        <w:t>Q</w:t>
      </w:r>
      <w:r>
        <w:t xml:space="preserve">uery: </w:t>
      </w:r>
      <w:r w:rsidRPr="00E83AC3">
        <w:t>fjdkfdkj</w:t>
      </w:r>
    </w:p>
    <w:p w14:paraId="6260C084" w14:textId="7E5DDA17" w:rsidR="00E83AC3" w:rsidRDefault="00E83AC3" w:rsidP="00E83AC3">
      <w:r>
        <w:rPr>
          <w:noProof/>
        </w:rPr>
        <w:drawing>
          <wp:inline distT="0" distB="0" distL="0" distR="0" wp14:anchorId="3876B285" wp14:editId="27CCDEA1">
            <wp:extent cx="5274310" cy="21043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AC46" w14:textId="30ED7FFF" w:rsidR="00E83AC3" w:rsidRPr="00E83AC3" w:rsidRDefault="00E83AC3" w:rsidP="00E83AC3">
      <w:pPr>
        <w:rPr>
          <w:rFonts w:hint="eastAsia"/>
        </w:rPr>
      </w:pPr>
      <w:r>
        <w:t>Shows unknown as expected</w:t>
      </w:r>
    </w:p>
    <w:sectPr w:rsidR="00E83AC3" w:rsidRPr="00E83AC3" w:rsidSect="00197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068"/>
    <w:multiLevelType w:val="hybridMultilevel"/>
    <w:tmpl w:val="8D821918"/>
    <w:lvl w:ilvl="0" w:tplc="06786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402B7"/>
    <w:multiLevelType w:val="hybridMultilevel"/>
    <w:tmpl w:val="C33EBF56"/>
    <w:lvl w:ilvl="0" w:tplc="AAE81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E4A07"/>
    <w:multiLevelType w:val="hybridMultilevel"/>
    <w:tmpl w:val="6C544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EA147D"/>
    <w:multiLevelType w:val="hybridMultilevel"/>
    <w:tmpl w:val="2E502994"/>
    <w:lvl w:ilvl="0" w:tplc="ACACC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8653E8"/>
    <w:multiLevelType w:val="hybridMultilevel"/>
    <w:tmpl w:val="4008E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326E37"/>
    <w:multiLevelType w:val="hybridMultilevel"/>
    <w:tmpl w:val="6FBCEF6C"/>
    <w:lvl w:ilvl="0" w:tplc="1E308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6717086">
    <w:abstractNumId w:val="3"/>
  </w:num>
  <w:num w:numId="2" w16cid:durableId="211888108">
    <w:abstractNumId w:val="1"/>
  </w:num>
  <w:num w:numId="3" w16cid:durableId="59643167">
    <w:abstractNumId w:val="2"/>
  </w:num>
  <w:num w:numId="4" w16cid:durableId="1812286715">
    <w:abstractNumId w:val="4"/>
  </w:num>
  <w:num w:numId="5" w16cid:durableId="588656079">
    <w:abstractNumId w:val="5"/>
  </w:num>
  <w:num w:numId="6" w16cid:durableId="77675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43"/>
    <w:rsid w:val="00197F58"/>
    <w:rsid w:val="001A2AA5"/>
    <w:rsid w:val="00214DA9"/>
    <w:rsid w:val="00245734"/>
    <w:rsid w:val="0028317B"/>
    <w:rsid w:val="002977C9"/>
    <w:rsid w:val="004524EE"/>
    <w:rsid w:val="004527CE"/>
    <w:rsid w:val="004A0437"/>
    <w:rsid w:val="00642090"/>
    <w:rsid w:val="00781245"/>
    <w:rsid w:val="00847CA5"/>
    <w:rsid w:val="0090591D"/>
    <w:rsid w:val="00912982"/>
    <w:rsid w:val="00A437EC"/>
    <w:rsid w:val="00AC23B1"/>
    <w:rsid w:val="00BA37F8"/>
    <w:rsid w:val="00C31A5B"/>
    <w:rsid w:val="00C82F72"/>
    <w:rsid w:val="00CC18FB"/>
    <w:rsid w:val="00D03548"/>
    <w:rsid w:val="00D64943"/>
    <w:rsid w:val="00D70C16"/>
    <w:rsid w:val="00E417F1"/>
    <w:rsid w:val="00E83AC3"/>
    <w:rsid w:val="00F750F0"/>
    <w:rsid w:val="00FD4F10"/>
    <w:rsid w:val="00F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6316"/>
  <w15:chartTrackingRefBased/>
  <w15:docId w15:val="{E977A123-E73F-4542-A085-3E38FC65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0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23B1"/>
    <w:pPr>
      <w:keepNext/>
      <w:keepLines/>
      <w:spacing w:before="100" w:after="10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23B1"/>
    <w:pPr>
      <w:keepNext/>
      <w:keepLines/>
      <w:spacing w:before="60" w:after="60"/>
      <w:outlineLvl w:val="2"/>
    </w:pPr>
    <w:rPr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7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3B1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23B1"/>
    <w:rPr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42090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42090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BA37F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yunbin</dc:creator>
  <cp:keywords/>
  <dc:description/>
  <cp:lastModifiedBy>tu yunbin</cp:lastModifiedBy>
  <cp:revision>16</cp:revision>
  <dcterms:created xsi:type="dcterms:W3CDTF">2023-02-26T22:19:00Z</dcterms:created>
  <dcterms:modified xsi:type="dcterms:W3CDTF">2023-03-19T23:14:00Z</dcterms:modified>
</cp:coreProperties>
</file>