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FA52" w14:textId="05407757" w:rsidR="0083497E" w:rsidRPr="0083497E" w:rsidRDefault="0083497E" w:rsidP="00244ED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Relazione</w:t>
      </w:r>
      <w:r w:rsidR="00244E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: </w:t>
      </w: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Sistema di Chat</w:t>
      </w:r>
    </w:p>
    <w:p w14:paraId="3BB2C3E0" w14:textId="77777777" w:rsidR="0083497E" w:rsidRPr="00821BDE" w:rsidRDefault="0083497E" w:rsidP="00821BD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821B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Introduzione</w:t>
      </w:r>
    </w:p>
    <w:p w14:paraId="11166C95" w14:textId="77777777" w:rsidR="00233867" w:rsidRDefault="00233867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</w:t>
      </w:r>
      <w:r w:rsidR="0083497E"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rogetto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83497E"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sviluppato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</w:t>
      </w:r>
      <w:r w:rsidR="0083497E"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el corso di Programmazione di Reti dell'Università di </w:t>
      </w:r>
      <w:r w:rsid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Cesena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7213777" w14:textId="77777777" w:rsidR="00233867" w:rsidRDefault="00233867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</w:t>
      </w:r>
      <w:r w:rsidR="0083497E"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onsiste nella realizzazione di un sistema di chat con architettura </w:t>
      </w:r>
      <w:r w:rsidR="005A5C6C"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Client-Server</w:t>
      </w:r>
      <w:r w:rsidR="0083497E"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4114908" w14:textId="73ADAE52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documento descrive dettagliatamente le funzionalità implementate sia sul lato server che sul lato client</w:t>
      </w:r>
      <w:r w:rsidR="0023386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2B26E69" w14:textId="4C73F2DA" w:rsidR="0083497E" w:rsidRPr="0083497E" w:rsidRDefault="0083497E" w:rsidP="00F23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Architettura</w:t>
      </w:r>
    </w:p>
    <w:p w14:paraId="62427DAC" w14:textId="77777777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sistema è composto da due componenti principali:</w:t>
      </w:r>
    </w:p>
    <w:p w14:paraId="2BDC0CEC" w14:textId="77777777" w:rsidR="0083497E" w:rsidRPr="0083497E" w:rsidRDefault="0083497E" w:rsidP="00821BD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Server Chat: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Gestisce le connessioni dei client, riceve i messaggi e li distribuisce a tutti i client connessi.</w:t>
      </w:r>
    </w:p>
    <w:p w14:paraId="6DB6EFE5" w14:textId="161A288A" w:rsidR="00CC6CBB" w:rsidRDefault="0083497E" w:rsidP="00821BD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Client Chat con GUI: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Permette agli utenti di connettersi al server, inviare e ricevere messaggi attraverso una interfaccia grafica.</w:t>
      </w:r>
    </w:p>
    <w:p w14:paraId="3643962F" w14:textId="77777777" w:rsidR="00F23FC2" w:rsidRDefault="00F23FC2" w:rsidP="00F23FC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Obiettivi</w:t>
      </w:r>
    </w:p>
    <w:p w14:paraId="59E56037" w14:textId="77777777" w:rsidR="00F23FC2" w:rsidRPr="00F23FC2" w:rsidRDefault="00F23FC2" w:rsidP="00F23F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F23FC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Creare un server di chat </w:t>
      </w:r>
      <w:r w:rsidRPr="00F23FC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capace di gestire connessioni multiple in modo concorrente.</w:t>
      </w:r>
    </w:p>
    <w:p w14:paraId="4FA90156" w14:textId="77777777" w:rsidR="00F23FC2" w:rsidRPr="00F23FC2" w:rsidRDefault="00F23FC2" w:rsidP="00F23F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F23FC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Sviluppare un client con un'interfaccia grafica intuitiva </w:t>
      </w:r>
      <w:r w:rsidRPr="00F23FC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che permetta agli utenti di inviare e ricevere messaggi facilmente.</w:t>
      </w:r>
    </w:p>
    <w:p w14:paraId="78D4895F" w14:textId="4E019119" w:rsidR="00F23FC2" w:rsidRPr="00F23FC2" w:rsidRDefault="00F23FC2" w:rsidP="00F23FC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23FC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Implementare meccanismi efficaci </w:t>
      </w:r>
      <w:r w:rsidRPr="00BB198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 la gestione delle connessioni e garantire una comunicazione sicura tra client e server.</w:t>
      </w:r>
    </w:p>
    <w:p w14:paraId="14E3B26B" w14:textId="77777777" w:rsidR="00CC6CBB" w:rsidRPr="00CC6CBB" w:rsidRDefault="00CC6CBB" w:rsidP="00821BD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Istruzioni per l’Esecuzione del Codice</w:t>
      </w:r>
    </w:p>
    <w:p w14:paraId="0BDEE540" w14:textId="0491E57E" w:rsidR="00CC6CBB" w:rsidRPr="00CC6CBB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Server</w:t>
      </w:r>
    </w:p>
    <w:p w14:paraId="010D8E9D" w14:textId="52EAFFF1" w:rsidR="00CC6CBB" w:rsidRPr="00CC6CBB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Esecuzione del Server:</w:t>
      </w:r>
    </w:p>
    <w:p w14:paraId="091793B4" w14:textId="688A1237" w:rsidR="00821BDE" w:rsidRPr="005A5C6C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Eseguire il file server.py utilizzando il comando seguente nel terminale:</w:t>
      </w:r>
      <w:r w:rsid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python</w:t>
      </w:r>
      <w:proofErr w:type="spellEnd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chat_</w:t>
      </w: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server.py</w:t>
      </w:r>
      <w:r w:rsid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server si metterà in ascolto sulla porta predefinita 53000. Non è necessario specificare manualmente il numero massimo di connessioni simultanee, in quanto il server è configurato per accettare fino a 5 connessioni simultanee.</w:t>
      </w:r>
    </w:p>
    <w:p w14:paraId="72A5F517" w14:textId="2C57A76E" w:rsidR="00CC6CBB" w:rsidRPr="00CC6CBB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Client</w:t>
      </w:r>
    </w:p>
    <w:p w14:paraId="63B86180" w14:textId="4CB67929" w:rsidR="00CC6CBB" w:rsidRPr="00CC6CBB" w:rsidRDefault="00CC6CBB" w:rsidP="00453F7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Esecuzione Client:</w:t>
      </w:r>
    </w:p>
    <w:p w14:paraId="4876CA2A" w14:textId="792CF1B7" w:rsidR="00CC6CBB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Eseguire il file client.py utilizzando il comando seguente nel terminale:</w:t>
      </w:r>
      <w:r w:rsidR="002070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python</w:t>
      </w:r>
      <w:proofErr w:type="spellEnd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chat_</w:t>
      </w: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client.py</w:t>
      </w:r>
    </w:p>
    <w:p w14:paraId="312EDD65" w14:textId="77777777" w:rsidR="00CC6CBB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Verrà visualizzata una finestra GUI per la chat. Nella parte superiore della finestra, inserire </w:t>
      </w:r>
      <w:proofErr w:type="spellStart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l'host</w:t>
      </w:r>
      <w:proofErr w:type="spellEnd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server (ad esempio, localhost se si esegue il server sulla stessa macchina) e la porta (predefinita 53000). Se si preme "Invio" senza inserire nulla, verranno utilizzati i valori predefiniti.</w:t>
      </w:r>
    </w:p>
    <w:p w14:paraId="0DDAFD29" w14:textId="3BF42C6A" w:rsidR="00CC6CBB" w:rsidRPr="00821BDE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Premere il pulsante "Connetti" per connettersi al server.</w:t>
      </w:r>
    </w:p>
    <w:p w14:paraId="0E52A476" w14:textId="5B92B910" w:rsidR="00CC6CBB" w:rsidRPr="00CC6CBB" w:rsidRDefault="00CC6CBB" w:rsidP="00453F7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Utilizzo</w:t>
      </w:r>
      <w:r w:rsidR="00453F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r w:rsidRPr="00CC6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Chat:</w:t>
      </w:r>
    </w:p>
    <w:p w14:paraId="137C05C8" w14:textId="107A8281" w:rsidR="00CC6CBB" w:rsidRPr="00CC6CBB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Dopo la connessione, si può iniziare a inviare e ricevere messaggi nella </w:t>
      </w:r>
      <w:proofErr w:type="spellStart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chatroom</w:t>
      </w:r>
      <w:proofErr w:type="spellEnd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7F68501" w14:textId="46ED560C" w:rsidR="00CC6CBB" w:rsidRPr="00CC6CBB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Digitare i messaggi nel campo di input in basso e premere "Invia" o il tasto "Invio" per mandarli.</w:t>
      </w:r>
    </w:p>
    <w:p w14:paraId="2F936185" w14:textId="1A0AD344" w:rsidR="00CC6CBB" w:rsidRPr="00CC6CBB" w:rsidRDefault="00CC6CBB" w:rsidP="00821BDE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 uscire dalla chat, digitare {</w:t>
      </w:r>
      <w:proofErr w:type="spellStart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quit</w:t>
      </w:r>
      <w:proofErr w:type="spellEnd"/>
      <w:r w:rsidRPr="00CC6C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} e inviare il messaggio. Questo chiuderà la connessione e uscirà dalla chat.</w:t>
      </w:r>
    </w:p>
    <w:p w14:paraId="799B00CA" w14:textId="44E3B10A" w:rsidR="0083497E" w:rsidRPr="0083497E" w:rsidRDefault="00453F79" w:rsidP="00821BD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Implementazione</w:t>
      </w:r>
    </w:p>
    <w:p w14:paraId="50C0B22C" w14:textId="3ACDD874" w:rsidR="0083497E" w:rsidRPr="00821BDE" w:rsidRDefault="00664C5D" w:rsidP="00664C5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Metodi e variabili </w:t>
      </w:r>
      <w:r w:rsidR="0083497E"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Server</w:t>
      </w:r>
    </w:p>
    <w:p w14:paraId="0B80165B" w14:textId="77777777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 variabili globali vengono definite all'inizio dello script per configurare il comportamento del server:</w:t>
      </w:r>
    </w:p>
    <w:p w14:paraId="4BE668C4" w14:textId="26D28EBA" w:rsidR="0083497E" w:rsidRDefault="00453F79" w:rsidP="00821BDE">
      <w:pPr>
        <w:spacing w:after="0" w:line="240" w:lineRule="auto"/>
      </w:pPr>
      <w:r>
        <w:rPr>
          <w:b/>
          <w:bCs/>
        </w:rPr>
        <w:t>-</w:t>
      </w:r>
      <w:r w:rsidR="0083497E" w:rsidRPr="00821BDE">
        <w:rPr>
          <w:b/>
          <w:bCs/>
        </w:rPr>
        <w:t>HOST</w:t>
      </w:r>
      <w:r w:rsidR="0083497E">
        <w:t>: L'indirizzo IP sul quale il server ascolta le richieste in arrivo.: L'indirizzo IP sul quale il server ascolta le richieste in arrivo.</w:t>
      </w:r>
    </w:p>
    <w:p w14:paraId="1890AE15" w14:textId="77777777" w:rsidR="00453F79" w:rsidRPr="0083497E" w:rsidRDefault="00453F79" w:rsidP="00453F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-</w:t>
      </w: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BUF_SIZE: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dimensione del buffer utilizzato per la ricezione dei dati.</w:t>
      </w:r>
    </w:p>
    <w:p w14:paraId="1DA330B7" w14:textId="56874658" w:rsidR="00453F79" w:rsidRPr="0083497E" w:rsidRDefault="00453F79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-</w:t>
      </w:r>
      <w:r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ADDR: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Una </w:t>
      </w:r>
      <w:proofErr w:type="spellStart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tupla</w:t>
      </w:r>
      <w:proofErr w:type="spellEnd"/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combina l'indirizzo IP e la porta per identificare in modo univoco il punto di connessione del server.</w:t>
      </w:r>
    </w:p>
    <w:p w14:paraId="614DFA86" w14:textId="76BA4F55" w:rsidR="0083497E" w:rsidRDefault="00453F79" w:rsidP="00821BDE">
      <w:pPr>
        <w:spacing w:after="0" w:line="240" w:lineRule="auto"/>
      </w:pPr>
      <w:r>
        <w:rPr>
          <w:b/>
          <w:bCs/>
        </w:rPr>
        <w:t>-</w:t>
      </w:r>
      <w:r w:rsidR="0083497E" w:rsidRPr="00821BDE">
        <w:rPr>
          <w:b/>
          <w:bCs/>
        </w:rPr>
        <w:t>PORT</w:t>
      </w:r>
      <w:r w:rsidR="0083497E">
        <w:t>: La porta specifica utilizzata dal server per accettare connessioni.: La porta specifica utilizzata dal server per accettare connessioni.</w:t>
      </w:r>
    </w:p>
    <w:p w14:paraId="5B50C10F" w14:textId="77777777" w:rsidR="00453F79" w:rsidRPr="0083497E" w:rsidRDefault="00453F79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D02604C" w14:textId="3800D587" w:rsidR="00C357FC" w:rsidRPr="005A5C6C" w:rsidRDefault="00C357FC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La variabile</w:t>
      </w:r>
      <w:r w:rsidR="005A5C6C" w:rsidRP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__name__</w:t>
      </w:r>
      <w:r w:rsidR="005A5C6C" w:rsidRP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viene utilizzata per determinare se uno script Python è eseguito come programma principale o se è importato come modulo in un altro script. Quando uno script viene eseguito, Python assegna automaticamente il valore</w:t>
      </w:r>
      <w:r w:rsidR="00821BD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"__main__"</w:t>
      </w:r>
      <w:r w:rsidR="00821BD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5A5C6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alla variabile__name__. Pertanto, possiamo utilizzare questa variabile per condizionare l’esecuzione di determinate parti dello script.</w:t>
      </w:r>
    </w:p>
    <w:p w14:paraId="6EA5972C" w14:textId="77777777" w:rsidR="0083497E" w:rsidRPr="005A5C6C" w:rsidRDefault="0083497E" w:rsidP="00821BDE">
      <w:pPr>
        <w:pStyle w:val="Paragrafoelenco"/>
        <w:numPr>
          <w:ilvl w:val="0"/>
          <w:numId w:val="10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>
        <w:t>Metodo: accetta_connessioni_client (Gestisce l'ascolto delle connessioni in ingresso dai client.)</w:t>
      </w:r>
    </w:p>
    <w:p w14:paraId="61A56493" w14:textId="77777777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è responsabile di accettare nuove connessioni dai client. Il server ascolta costantemente su una porta specifica per le richieste di connessione in ingresso e crea un nuovo thread per gestire ogni client connesso. Questo permette al server di gestire più connessioni contemporaneamente.</w:t>
      </w:r>
    </w:p>
    <w:p w14:paraId="21104355" w14:textId="77777777" w:rsidR="0083497E" w:rsidRPr="005A5C6C" w:rsidRDefault="0083497E" w:rsidP="00821BDE">
      <w:pPr>
        <w:pStyle w:val="Paragrafoelenco"/>
        <w:numPr>
          <w:ilvl w:val="0"/>
          <w:numId w:val="9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>
        <w:t>Metodo: gestore_client (Gestisce i messaggi provenienti da un singolo client.)</w:t>
      </w:r>
    </w:p>
    <w:p w14:paraId="07F3C4E3" w14:textId="77777777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gestisce la comunicazione con un singolo client. Una volta che il client si è connesso, riceve il nome del client e invia un messaggio di benvenuto. Successivamente, il metodo ascolta costantemente i messaggi inviati dal client e li inoltra agli altri client connessi. Se il client decide di lasciare la chat, il metodo gestisce la chiusura della connessione e notifica agli altri client la disconnessione.</w:t>
      </w:r>
    </w:p>
    <w:p w14:paraId="2DD4E400" w14:textId="77777777" w:rsidR="0083497E" w:rsidRPr="005A5C6C" w:rsidRDefault="0083497E" w:rsidP="00821BDE">
      <w:pPr>
        <w:pStyle w:val="Paragrafoelenco"/>
        <w:numPr>
          <w:ilvl w:val="0"/>
          <w:numId w:val="8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>
        <w:t>Metodo: notifica_tutti (Invia un messaggio a tutti i client connessi.)</w:t>
      </w:r>
    </w:p>
    <w:p w14:paraId="5B3B9BEE" w14:textId="77777777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invia un messaggio a tutti i client connessi. Viene chiamato ogni volta che un client invia un messaggio, o si verifica un evento di sistema come l'ingresso o l'uscita di un utente. È essenziale per garantire che tutti i client siano informati sugli aggiornamenti in tempo reale.</w:t>
      </w:r>
    </w:p>
    <w:p w14:paraId="18D9E1B0" w14:textId="4046AE29" w:rsidR="0083497E" w:rsidRPr="0083497E" w:rsidRDefault="00664C5D" w:rsidP="00821BD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Metodi </w:t>
      </w:r>
      <w:r w:rsidR="0083497E" w:rsidRPr="0083497E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Client</w:t>
      </w:r>
    </w:p>
    <w:p w14:paraId="79B3E9D0" w14:textId="77777777" w:rsidR="0083497E" w:rsidRPr="005A5C6C" w:rsidRDefault="0083497E" w:rsidP="00821BDE">
      <w:pPr>
        <w:pStyle w:val="Paragrafoelenco"/>
        <w:numPr>
          <w:ilvl w:val="0"/>
          <w:numId w:val="7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>
        <w:t>Metodo: ricevi_messaggi (Gestisce la ricezione dei messaggi dal server.)</w:t>
      </w:r>
    </w:p>
    <w:p w14:paraId="061DB858" w14:textId="77777777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è eseguito in un thread separato e gestisce la ricezione dei messaggi dal server. Quando il client riceve un messaggio, lo visualizza nell'area della chat. Se si verifica un errore o il server chiude la connessione, il metodo gestisce questi eventi e interrompe il loop di ricezione.</w:t>
      </w:r>
    </w:p>
    <w:p w14:paraId="3D35AB1C" w14:textId="77777777" w:rsidR="0083497E" w:rsidRPr="005A5C6C" w:rsidRDefault="0083497E" w:rsidP="00821BDE">
      <w:pPr>
        <w:pStyle w:val="Paragrafoelenco"/>
        <w:numPr>
          <w:ilvl w:val="0"/>
          <w:numId w:val="7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>
        <w:t>Metodo: invia_messaggio (Gestisce l'invio dei messaggi al server.)</w:t>
      </w:r>
    </w:p>
    <w:p w14:paraId="4EF23247" w14:textId="77777777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è responsabile dell'invio dei messaggi al server. Quando l'utente inserisce un messaggio e preme il tasto "Invia" (o il tasto Invio), il messaggio viene inviato al server. Se l'utente inserisce il comando per uscire dalla chat, il metodo chiude la connessione e termina l'applicazione client.</w:t>
      </w:r>
    </w:p>
    <w:p w14:paraId="3C7FB738" w14:textId="77777777" w:rsidR="0083497E" w:rsidRPr="005A5C6C" w:rsidRDefault="0083497E" w:rsidP="00821BDE">
      <w:pPr>
        <w:pStyle w:val="Paragrafoelenco"/>
        <w:numPr>
          <w:ilvl w:val="0"/>
          <w:numId w:val="6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>
        <w:t>Metodo: on_close (Gestisce la chiusura della finestra di chat.)</w:t>
      </w:r>
    </w:p>
    <w:p w14:paraId="0AA4A8A1" w14:textId="77777777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gestisce la chiusura della finestra della chat. Se l'utente chiude la finestra dell'applicazione, il metodo invia un messaggio al server indicando che il client sta uscendo dalla chat e chiude la connessione.</w:t>
      </w:r>
    </w:p>
    <w:p w14:paraId="69E5CE53" w14:textId="77777777" w:rsidR="0083497E" w:rsidRPr="005A5C6C" w:rsidRDefault="0083497E" w:rsidP="00821BDE">
      <w:pPr>
        <w:pStyle w:val="Paragrafoelenco"/>
        <w:numPr>
          <w:ilvl w:val="0"/>
          <w:numId w:val="6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>
        <w:t>Metodo: connetti_al_server (Gestisce la connessione al server di chat.)</w:t>
      </w:r>
    </w:p>
    <w:p w14:paraId="30293BF1" w14:textId="77777777" w:rsid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metodo gestisce la connessione al server della chat. L'utente inserisce l'indirizzo del server e la porta nella GUI. Il metodo tenta di connettersi al server utilizzando queste informazioni. Se la connessione ha successo, viene avviato il thread per ricevere i messaggi. In caso di errore, viene mostrato un messaggio di errore all'utente.</w:t>
      </w:r>
    </w:p>
    <w:p w14:paraId="38ED54B5" w14:textId="77777777" w:rsidR="0083497E" w:rsidRPr="0083497E" w:rsidRDefault="0083497E" w:rsidP="00821BD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Conclusioni</w:t>
      </w:r>
    </w:p>
    <w:p w14:paraId="03D77A86" w14:textId="525BE1B2" w:rsidR="0083497E" w:rsidRPr="0083497E" w:rsidRDefault="0083497E" w:rsidP="00821B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progetto </w:t>
      </w:r>
      <w:r w:rsidR="003453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ha 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realizza</w:t>
      </w:r>
      <w:r w:rsidR="003453B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sistema di chat</w:t>
      </w:r>
      <w:r w:rsidR="00321E0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funzionale</w:t>
      </w:r>
      <w:r w:rsidR="00321E0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r w:rsidRPr="0083497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L'implementazione del server con gestione concorrente delle connessioni e del client con interfaccia grafica offre un esempio pratico di applicazione di tecniche di programmazione di reti e sviluppo di GUI in Python. Il sistema può essere ulteriormente migliorato.</w:t>
      </w:r>
    </w:p>
    <w:p w14:paraId="5AFF3439" w14:textId="33EC6530" w:rsidR="00302388" w:rsidRPr="00CA6A31" w:rsidRDefault="0083497E" w:rsidP="00821BDE">
      <w:pPr>
        <w:spacing w:after="0"/>
        <w:rPr>
          <w:rFonts w:ascii="Times New Roman" w:eastAsia="Times New Roman" w:hAnsi="Times New Roman" w:cs="Times New Roman"/>
          <w:kern w:val="0"/>
          <w:u w:val="single"/>
          <w:lang w:eastAsia="it-IT"/>
          <w14:ligatures w14:val="none"/>
        </w:rPr>
      </w:pPr>
      <w:r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Nome: </w:t>
      </w:r>
      <w:r w:rsidR="00A262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Gjovalin</w:t>
      </w:r>
      <w:r w:rsidR="00A262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ab/>
      </w:r>
      <w:r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Cognome:</w:t>
      </w:r>
      <w:r w:rsidR="00A262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Mujaj</w:t>
      </w:r>
      <w:r w:rsidR="00A262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ab/>
      </w:r>
      <w:r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Matricola: </w:t>
      </w:r>
      <w:r w:rsidR="00CA6A31" w:rsidRPr="00CA6A3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000109</w:t>
      </w:r>
      <w:r w:rsidR="00A262D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8294</w:t>
      </w:r>
    </w:p>
    <w:sectPr w:rsidR="00302388" w:rsidRPr="00CA6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57D25"/>
    <w:multiLevelType w:val="multilevel"/>
    <w:tmpl w:val="AC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3631A"/>
    <w:multiLevelType w:val="multilevel"/>
    <w:tmpl w:val="436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B3264"/>
    <w:multiLevelType w:val="multilevel"/>
    <w:tmpl w:val="CCA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7478A"/>
    <w:multiLevelType w:val="hybridMultilevel"/>
    <w:tmpl w:val="8F148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0CCB"/>
    <w:multiLevelType w:val="multilevel"/>
    <w:tmpl w:val="10C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C7EEE"/>
    <w:multiLevelType w:val="multilevel"/>
    <w:tmpl w:val="8B6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32B74"/>
    <w:multiLevelType w:val="hybridMultilevel"/>
    <w:tmpl w:val="8FF41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0066"/>
    <w:multiLevelType w:val="hybridMultilevel"/>
    <w:tmpl w:val="5122D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85D1D"/>
    <w:multiLevelType w:val="hybridMultilevel"/>
    <w:tmpl w:val="38266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17570"/>
    <w:multiLevelType w:val="hybridMultilevel"/>
    <w:tmpl w:val="558C3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92161">
    <w:abstractNumId w:val="5"/>
  </w:num>
  <w:num w:numId="2" w16cid:durableId="821773423">
    <w:abstractNumId w:val="0"/>
  </w:num>
  <w:num w:numId="3" w16cid:durableId="1585450179">
    <w:abstractNumId w:val="2"/>
  </w:num>
  <w:num w:numId="4" w16cid:durableId="629701237">
    <w:abstractNumId w:val="4"/>
  </w:num>
  <w:num w:numId="5" w16cid:durableId="1977027784">
    <w:abstractNumId w:val="1"/>
  </w:num>
  <w:num w:numId="6" w16cid:durableId="736125843">
    <w:abstractNumId w:val="7"/>
  </w:num>
  <w:num w:numId="7" w16cid:durableId="994383465">
    <w:abstractNumId w:val="8"/>
  </w:num>
  <w:num w:numId="8" w16cid:durableId="793326973">
    <w:abstractNumId w:val="3"/>
  </w:num>
  <w:num w:numId="9" w16cid:durableId="1255942031">
    <w:abstractNumId w:val="9"/>
  </w:num>
  <w:num w:numId="10" w16cid:durableId="1547839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8"/>
    <w:rsid w:val="0020700A"/>
    <w:rsid w:val="00233867"/>
    <w:rsid w:val="00244EDF"/>
    <w:rsid w:val="00302388"/>
    <w:rsid w:val="00320B15"/>
    <w:rsid w:val="00321E05"/>
    <w:rsid w:val="0032505D"/>
    <w:rsid w:val="003453BB"/>
    <w:rsid w:val="00453F79"/>
    <w:rsid w:val="00526059"/>
    <w:rsid w:val="005778FD"/>
    <w:rsid w:val="005A5C6C"/>
    <w:rsid w:val="00664C5D"/>
    <w:rsid w:val="006B73AB"/>
    <w:rsid w:val="00821BDE"/>
    <w:rsid w:val="0083497E"/>
    <w:rsid w:val="009A3F94"/>
    <w:rsid w:val="00A262DA"/>
    <w:rsid w:val="00BB1985"/>
    <w:rsid w:val="00C357FC"/>
    <w:rsid w:val="00C80830"/>
    <w:rsid w:val="00CA6A31"/>
    <w:rsid w:val="00CC6CBB"/>
    <w:rsid w:val="00F23FC2"/>
    <w:rsid w:val="00F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7C2F"/>
  <w15:chartTrackingRefBased/>
  <w15:docId w15:val="{D5AF55C9-162A-4639-9039-28A6A957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02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0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02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2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2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2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023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023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23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23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23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23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2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23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023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23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2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23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238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3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3497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3497E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Carpredefinitoparagrafo"/>
    <w:rsid w:val="0083497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A6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Antonio Francescomaria Marini - giuseppe.marini4@studio.unibo.it</dc:creator>
  <cp:keywords/>
  <dc:description/>
  <cp:lastModifiedBy>m4034</cp:lastModifiedBy>
  <cp:revision>21</cp:revision>
  <cp:lastPrinted>2024-06-25T09:31:00Z</cp:lastPrinted>
  <dcterms:created xsi:type="dcterms:W3CDTF">2024-06-23T08:37:00Z</dcterms:created>
  <dcterms:modified xsi:type="dcterms:W3CDTF">2024-06-28T18:33:00Z</dcterms:modified>
</cp:coreProperties>
</file>