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8E" w:rsidRPr="00852608" w:rsidRDefault="00852608" w:rsidP="00852608">
      <w:pPr>
        <w:jc w:val="center"/>
        <w:rPr>
          <w:b/>
          <w:bCs/>
          <w:sz w:val="36"/>
          <w:szCs w:val="36"/>
          <w:u w:val="single"/>
        </w:rPr>
      </w:pPr>
      <w:r w:rsidRPr="00852608">
        <w:rPr>
          <w:b/>
          <w:bCs/>
          <w:sz w:val="36"/>
          <w:szCs w:val="36"/>
          <w:u w:val="single"/>
        </w:rPr>
        <w:t>Assignment 2</w:t>
      </w:r>
    </w:p>
    <w:p w:rsidR="00852608" w:rsidRDefault="00852608" w:rsidP="00852608">
      <w:pPr>
        <w:jc w:val="right"/>
      </w:pPr>
      <w:proofErr w:type="spellStart"/>
      <w:r>
        <w:t>Rony</w:t>
      </w:r>
      <w:proofErr w:type="spellEnd"/>
      <w:r>
        <w:t xml:space="preserve"> </w:t>
      </w:r>
      <w:proofErr w:type="spellStart"/>
      <w:r>
        <w:t>Azrak</w:t>
      </w:r>
      <w:proofErr w:type="spellEnd"/>
      <w:r>
        <w:t xml:space="preserve"> – 260606812</w:t>
      </w:r>
    </w:p>
    <w:p w:rsidR="00852608" w:rsidRPr="00DD7906" w:rsidRDefault="00852608">
      <w:pPr>
        <w:rPr>
          <w:b/>
          <w:bCs/>
        </w:rPr>
      </w:pPr>
      <w:r w:rsidRPr="00DD7906">
        <w:rPr>
          <w:b/>
          <w:bCs/>
        </w:rPr>
        <w:t>DS1</w:t>
      </w:r>
    </w:p>
    <w:p w:rsidR="00DD7906" w:rsidRPr="00DD7906" w:rsidRDefault="00DD7906">
      <w:pPr>
        <w:rPr>
          <w:u w:val="single"/>
        </w:rPr>
      </w:pPr>
      <w:r w:rsidRPr="00DD7906">
        <w:rPr>
          <w:u w:val="single"/>
        </w:rPr>
        <w:t>LDA</w:t>
      </w:r>
    </w:p>
    <w:p w:rsidR="00852608" w:rsidRDefault="00852608">
      <w:r>
        <w:t>Estimated parameters:</w:t>
      </w:r>
    </w:p>
    <w:p w:rsidR="00356B24" w:rsidRDefault="00852608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negative</w:t>
      </w:r>
      <w:r>
        <w:rPr>
          <w:color w:val="000000"/>
          <w:sz w:val="21"/>
          <w:szCs w:val="21"/>
        </w:rPr>
        <w:t xml:space="preserve"> = </w:t>
      </w:r>
      <w:r w:rsidR="00356B24">
        <w:rPr>
          <w:color w:val="000000"/>
          <w:sz w:val="21"/>
          <w:szCs w:val="21"/>
        </w:rPr>
        <w:t>[</w:t>
      </w:r>
      <w:r w:rsidR="00356B24">
        <w:rPr>
          <w:color w:val="000000"/>
          <w:sz w:val="21"/>
          <w:szCs w:val="21"/>
        </w:rPr>
        <w:t>1.31075372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1.24121352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1.27392147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1.28518757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1.29700413</w:t>
      </w:r>
      <w:r w:rsidR="00356B24">
        <w:rPr>
          <w:color w:val="000000"/>
          <w:sz w:val="21"/>
          <w:szCs w:val="21"/>
        </w:rPr>
        <w:t xml:space="preserve"> 1.2773558 </w:t>
      </w:r>
      <w:r w:rsidR="00356B24">
        <w:rPr>
          <w:color w:val="000000"/>
          <w:sz w:val="21"/>
          <w:szCs w:val="21"/>
        </w:rPr>
        <w:t>1.32859703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1.35771985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1.30792921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1.3310553 1.28294456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1.33119005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1.32502052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1.26371795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1.32326695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1.3953818 1.26303064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1.31569072 1.28922682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1.28404204</w:t>
      </w:r>
      <w:r w:rsidR="00356B24">
        <w:rPr>
          <w:color w:val="000000"/>
          <w:sz w:val="21"/>
          <w:szCs w:val="21"/>
        </w:rPr>
        <w:t>]</w:t>
      </w:r>
    </w:p>
    <w:p w:rsidR="00852608" w:rsidRDefault="00852608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2608" w:rsidRDefault="00852608" w:rsidP="00852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6B24" w:rsidRDefault="00852608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positive</w:t>
      </w:r>
      <w:r>
        <w:rPr>
          <w:color w:val="000000"/>
          <w:sz w:val="21"/>
          <w:szCs w:val="21"/>
        </w:rPr>
        <w:t xml:space="preserve"> = </w:t>
      </w:r>
      <w:r w:rsidR="00356B24">
        <w:rPr>
          <w:color w:val="000000"/>
          <w:sz w:val="21"/>
          <w:szCs w:val="21"/>
        </w:rPr>
        <w:t>[</w:t>
      </w:r>
      <w:r w:rsidR="00356B24">
        <w:rPr>
          <w:color w:val="000000"/>
          <w:sz w:val="21"/>
          <w:szCs w:val="21"/>
        </w:rPr>
        <w:t>1.98969791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1.95710686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1.99483756 2.06053192 2.02865681 1.95969669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 xml:space="preserve">1.93895154 </w:t>
      </w:r>
      <w:proofErr w:type="gramStart"/>
      <w:r w:rsidR="00356B24">
        <w:rPr>
          <w:color w:val="000000"/>
          <w:sz w:val="21"/>
          <w:szCs w:val="21"/>
        </w:rPr>
        <w:t xml:space="preserve">1.9935373  </w:t>
      </w:r>
      <w:r w:rsidR="00356B24">
        <w:rPr>
          <w:color w:val="000000"/>
          <w:sz w:val="21"/>
          <w:szCs w:val="21"/>
        </w:rPr>
        <w:t>1.9723008</w:t>
      </w:r>
      <w:proofErr w:type="gramEnd"/>
      <w:r w:rsidR="00356B24">
        <w:rPr>
          <w:color w:val="000000"/>
          <w:sz w:val="21"/>
          <w:szCs w:val="21"/>
        </w:rPr>
        <w:t xml:space="preserve"> 2.01341369 2.00306553 1.99787338 2.06843742 2.05514725 2.01465332 1.96199881 1.98194064 2.02425157 1.98310723 2.10029022</w:t>
      </w:r>
      <w:r w:rsidR="00356B24">
        <w:rPr>
          <w:color w:val="000000"/>
          <w:sz w:val="21"/>
          <w:szCs w:val="21"/>
        </w:rPr>
        <w:t>]</w:t>
      </w:r>
    </w:p>
    <w:p w:rsidR="00852608" w:rsidRDefault="00852608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2608" w:rsidRPr="00852608" w:rsidRDefault="00852608" w:rsidP="00852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6B24" w:rsidRDefault="00DD7906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" w:hAnsi="Times"/>
          <w:b/>
        </w:rPr>
        <w:t>∑</w:t>
      </w:r>
      <w:r>
        <w:t xml:space="preserve"> = </w:t>
      </w:r>
      <w:r w:rsidR="00356B24">
        <w:rPr>
          <w:color w:val="000000"/>
          <w:sz w:val="21"/>
          <w:szCs w:val="21"/>
        </w:rPr>
        <w:t xml:space="preserve">[[7.83301463 5.38626461 6.16466234 5.14069941 </w:t>
      </w:r>
      <w:proofErr w:type="gramStart"/>
      <w:r w:rsidR="00356B24">
        <w:rPr>
          <w:color w:val="000000"/>
          <w:sz w:val="21"/>
          <w:szCs w:val="21"/>
        </w:rPr>
        <w:t>5.7958879  6.11576211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4.54663589 5.44228543 </w:t>
      </w:r>
      <w:proofErr w:type="gramStart"/>
      <w:r>
        <w:rPr>
          <w:color w:val="000000"/>
          <w:sz w:val="21"/>
          <w:szCs w:val="21"/>
        </w:rPr>
        <w:t>4.9934017  5.2666217</w:t>
      </w:r>
      <w:proofErr w:type="gramEnd"/>
      <w:r>
        <w:rPr>
          <w:color w:val="000000"/>
          <w:sz w:val="21"/>
          <w:szCs w:val="21"/>
        </w:rPr>
        <w:t xml:space="preserve">  3.90916169 5.228243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7.09155688 5.96998888 6.01473396 5.93608321 5.86925324 5.68173222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5.44327273 </w:t>
      </w:r>
      <w:proofErr w:type="gramStart"/>
      <w:r>
        <w:rPr>
          <w:color w:val="000000"/>
          <w:sz w:val="21"/>
          <w:szCs w:val="21"/>
        </w:rPr>
        <w:t>5.7743297 ]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[5.38626461 6.77036209 5.28175983 4.27980464 5.44867927 5.46818824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4.26784649 3.793345   4.13272396 5.00925202 3.37128608 4.5245329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5.79920329 5.02462903 5.36683779 5.12756967 5.58119311 5.02463412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5.19720064 5.22622053]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[6.16466234 5.28175983 7.31114585 4.84787191 5.80110258 6.61326532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4.55157697 4.83036194 4.92374543 </w:t>
      </w:r>
      <w:proofErr w:type="gramStart"/>
      <w:r>
        <w:rPr>
          <w:color w:val="000000"/>
          <w:sz w:val="21"/>
          <w:szCs w:val="21"/>
        </w:rPr>
        <w:t>5.1696072  3.30564726</w:t>
      </w:r>
      <w:proofErr w:type="gramEnd"/>
      <w:r>
        <w:rPr>
          <w:color w:val="000000"/>
          <w:sz w:val="21"/>
          <w:szCs w:val="21"/>
        </w:rPr>
        <w:t xml:space="preserve"> 4.63533652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6.36247678 5.17992319 </w:t>
      </w:r>
      <w:proofErr w:type="gramStart"/>
      <w:r>
        <w:rPr>
          <w:color w:val="000000"/>
          <w:sz w:val="21"/>
          <w:szCs w:val="21"/>
        </w:rPr>
        <w:t>6.1032119  6.04685959</w:t>
      </w:r>
      <w:proofErr w:type="gramEnd"/>
      <w:r>
        <w:rPr>
          <w:color w:val="000000"/>
          <w:sz w:val="21"/>
          <w:szCs w:val="21"/>
        </w:rPr>
        <w:t xml:space="preserve"> 6.25177625 4.96550426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4.61975331 5.02523216]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[5.14069941 4.27980464 4.84787191 5.71664935 5.25695088 4.50404438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3.63256713 4.39035041 3.38496325 4.26906731 2.78561296 4.12927115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5.85567729 4.78554449 4.76208554 5.08158988 4.68474742 4.54272508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3.85662925 5.66841514]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5.7958879  5.44867927</w:t>
      </w:r>
      <w:proofErr w:type="gramEnd"/>
      <w:r>
        <w:rPr>
          <w:color w:val="000000"/>
          <w:sz w:val="21"/>
          <w:szCs w:val="21"/>
        </w:rPr>
        <w:t xml:space="preserve"> 5.80110258 5.25695088 7.06184048 5.38635359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4.97024292 4.36737843 </w:t>
      </w:r>
      <w:proofErr w:type="gramStart"/>
      <w:r>
        <w:rPr>
          <w:color w:val="000000"/>
          <w:sz w:val="21"/>
          <w:szCs w:val="21"/>
        </w:rPr>
        <w:t>4.6702206  5.20936978</w:t>
      </w:r>
      <w:proofErr w:type="gramEnd"/>
      <w:r>
        <w:rPr>
          <w:color w:val="000000"/>
          <w:sz w:val="21"/>
          <w:szCs w:val="21"/>
        </w:rPr>
        <w:t xml:space="preserve"> 4.13221075 4.97528462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6.20496797 5.87241159 5.98497861 6.208071   5.94634704 5.17613688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5.31710587 5.63716817]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[6.11576211 5.46818824 6.61326532 4.50404438 5.38635359 6.73321666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4.3561187  4.8901254</w:t>
      </w:r>
      <w:proofErr w:type="gramEnd"/>
      <w:r>
        <w:rPr>
          <w:color w:val="000000"/>
          <w:sz w:val="21"/>
          <w:szCs w:val="21"/>
        </w:rPr>
        <w:t xml:space="preserve">  4.76949158 5.42319675 3.00191641 4.77563004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6.42521468 4.98356596 5.78972325 6.01101405 </w:t>
      </w:r>
      <w:proofErr w:type="gramStart"/>
      <w:r>
        <w:rPr>
          <w:color w:val="000000"/>
          <w:sz w:val="21"/>
          <w:szCs w:val="21"/>
        </w:rPr>
        <w:t>5.9313551  4.98297088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4.66242241 </w:t>
      </w:r>
      <w:proofErr w:type="gramStart"/>
      <w:r>
        <w:rPr>
          <w:color w:val="000000"/>
          <w:sz w:val="21"/>
          <w:szCs w:val="21"/>
        </w:rPr>
        <w:t>5.1732533 ]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[4.54663589 4.26784649 4.55157697 3.63256713 4.97024292 4.3561187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5.03753627 3.78545015 3.90752768 4.32421096 2.99755216 4.22174387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4.60135635 4.09912927 4.64066397 5.16482707 4.28069953 3.62481341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4.4942791  3.73519469</w:t>
      </w:r>
      <w:proofErr w:type="gramEnd"/>
      <w:r>
        <w:rPr>
          <w:color w:val="000000"/>
          <w:sz w:val="21"/>
          <w:szCs w:val="21"/>
        </w:rPr>
        <w:t>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[5.44228543 3.793345   4.83036194 4.39035041 4.36737843 4.8901254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3.78545015 6.06977348 3.54652055 4.94264536 </w:t>
      </w:r>
      <w:proofErr w:type="gramStart"/>
      <w:r>
        <w:rPr>
          <w:color w:val="000000"/>
          <w:sz w:val="21"/>
          <w:szCs w:val="21"/>
        </w:rPr>
        <w:t>2.5195018  4.84717247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6.18591    5.18346565 4.86597644 6.16489631 4.50751998 4.93288298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4.70357636 4.39010139]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4.9934017  4.13272396</w:t>
      </w:r>
      <w:proofErr w:type="gramEnd"/>
      <w:r>
        <w:rPr>
          <w:color w:val="000000"/>
          <w:sz w:val="21"/>
          <w:szCs w:val="21"/>
        </w:rPr>
        <w:t xml:space="preserve"> 4.92374543 3.38496325 4.6702206  4.76949158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3.90752768 3.54652055 4.95976108 4.70016023 3.13486329 4.03153042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5.1001747  4.62254342</w:t>
      </w:r>
      <w:proofErr w:type="gramEnd"/>
      <w:r>
        <w:rPr>
          <w:color w:val="000000"/>
          <w:sz w:val="21"/>
          <w:szCs w:val="21"/>
        </w:rPr>
        <w:t xml:space="preserve"> 4.90514977 5.08060538 5.1206462  4.03699589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4.14083327 4.01223199]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5.2666217  5.00925202</w:t>
      </w:r>
      <w:proofErr w:type="gramEnd"/>
      <w:r>
        <w:rPr>
          <w:color w:val="000000"/>
          <w:sz w:val="21"/>
          <w:szCs w:val="21"/>
        </w:rPr>
        <w:t xml:space="preserve"> 5.1696072  4.26906731 5.20936978 5.42319675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4.32421096 4.94264536 4.70016023 7.13300221 3.31772309 4.74989634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6.90160037 5.24434521 5.05600507 5.96429227 4.85201642 5.30494677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4.50866684 5.30341409]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[3.90916169 3.37128608 3.30564726 2.78561296 4.13221075 3.00191641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2.99755216 </w:t>
      </w:r>
      <w:proofErr w:type="gramStart"/>
      <w:r>
        <w:rPr>
          <w:color w:val="000000"/>
          <w:sz w:val="21"/>
          <w:szCs w:val="21"/>
        </w:rPr>
        <w:t>2.5195018  3.13486329</w:t>
      </w:r>
      <w:proofErr w:type="gramEnd"/>
      <w:r>
        <w:rPr>
          <w:color w:val="000000"/>
          <w:sz w:val="21"/>
          <w:szCs w:val="21"/>
        </w:rPr>
        <w:t xml:space="preserve"> 3.31772309 3.36029406 2.89238468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3.71063822 3.89922614 3.59532687 3.62751968 3.68601129 3.18885215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3.69030891 3.40998911]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[5.228243   </w:t>
      </w:r>
      <w:proofErr w:type="gramStart"/>
      <w:r>
        <w:rPr>
          <w:color w:val="000000"/>
          <w:sz w:val="21"/>
          <w:szCs w:val="21"/>
        </w:rPr>
        <w:t>4.5245329  4.63533652</w:t>
      </w:r>
      <w:proofErr w:type="gramEnd"/>
      <w:r>
        <w:rPr>
          <w:color w:val="000000"/>
          <w:sz w:val="21"/>
          <w:szCs w:val="21"/>
        </w:rPr>
        <w:t xml:space="preserve"> 4.12927115 4.97528462 4.77563004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4.22174387 4.84717247 4.03153042 4.74989634 2.89238468 5.2172495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6.0085115  4.97614496</w:t>
      </w:r>
      <w:proofErr w:type="gramEnd"/>
      <w:r>
        <w:rPr>
          <w:color w:val="000000"/>
          <w:sz w:val="21"/>
          <w:szCs w:val="21"/>
        </w:rPr>
        <w:t xml:space="preserve"> 4.75675406 5.49112774 5.00626506 4.87767014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4.91467685 4.38817243]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[7.09155688 5.79920329 6.36247678 5.85567729 6.20496797 6.42521468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4.60135635 6.18591    </w:t>
      </w:r>
      <w:proofErr w:type="gramStart"/>
      <w:r>
        <w:rPr>
          <w:color w:val="000000"/>
          <w:sz w:val="21"/>
          <w:szCs w:val="21"/>
        </w:rPr>
        <w:t>5.1001747  6.90160037</w:t>
      </w:r>
      <w:proofErr w:type="gramEnd"/>
      <w:r>
        <w:rPr>
          <w:color w:val="000000"/>
          <w:sz w:val="21"/>
          <w:szCs w:val="21"/>
        </w:rPr>
        <w:t xml:space="preserve"> 3.71063822 6.0085115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9.11869746 6.26379057 6.18609196 6.53392733 6.02785068 6.33943898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5.76236705 7.21246153]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[5.96998888 5.02462903 5.17992319 4.78554449 5.87241159 4.98356596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4.09912927 5.18346565 4.62254342 5.24434521 3.89922614 4.97614496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6.26379057 6.87843329 5.83981664 6.18289956 </w:t>
      </w:r>
      <w:proofErr w:type="gramStart"/>
      <w:r>
        <w:rPr>
          <w:color w:val="000000"/>
          <w:sz w:val="21"/>
          <w:szCs w:val="21"/>
        </w:rPr>
        <w:t>5.6833204  5.56296649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5.78218529 5.36052513]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[6.01473396 5.36683779 </w:t>
      </w:r>
      <w:proofErr w:type="gramStart"/>
      <w:r>
        <w:rPr>
          <w:color w:val="000000"/>
          <w:sz w:val="21"/>
          <w:szCs w:val="21"/>
        </w:rPr>
        <w:t>6.1032119  4.76208554</w:t>
      </w:r>
      <w:proofErr w:type="gramEnd"/>
      <w:r>
        <w:rPr>
          <w:color w:val="000000"/>
          <w:sz w:val="21"/>
          <w:szCs w:val="21"/>
        </w:rPr>
        <w:t xml:space="preserve"> 5.98497861 5.78972325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4.64066397 4.86597644 4.90514977 5.05600507 3.59532687 4.75675406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6.18609196 5.83981664 6.95854943 7.16573182 5.82880955 5.06711328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5.34975337 5.59528341]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[5.93608321 5.12756967 6.04685959 5.08158988 6.208071   6.01101405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5.16482707 6.16489631 5.08060538 5.96429227 3.62751968 5.49112774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6.53392733 6.18289956 7.16573182 9.28972576 5.86973522 5.85406562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5.52469555 5.72955808]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[5.86925324 5.58119311 6.25177625 4.68474742 5.94634704 5.9313551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4.28069953 4.50751998 </w:t>
      </w:r>
      <w:proofErr w:type="gramStart"/>
      <w:r>
        <w:rPr>
          <w:color w:val="000000"/>
          <w:sz w:val="21"/>
          <w:szCs w:val="21"/>
        </w:rPr>
        <w:t>5.1206462  4.85201642</w:t>
      </w:r>
      <w:proofErr w:type="gramEnd"/>
      <w:r>
        <w:rPr>
          <w:color w:val="000000"/>
          <w:sz w:val="21"/>
          <w:szCs w:val="21"/>
        </w:rPr>
        <w:t xml:space="preserve"> 3.68601129 5.00626506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6.02785068 </w:t>
      </w:r>
      <w:proofErr w:type="gramStart"/>
      <w:r>
        <w:rPr>
          <w:color w:val="000000"/>
          <w:sz w:val="21"/>
          <w:szCs w:val="21"/>
        </w:rPr>
        <w:t>5.6833204  5.82880955</w:t>
      </w:r>
      <w:proofErr w:type="gramEnd"/>
      <w:r>
        <w:rPr>
          <w:color w:val="000000"/>
          <w:sz w:val="21"/>
          <w:szCs w:val="21"/>
        </w:rPr>
        <w:t xml:space="preserve"> 5.86973522 6.7457559  5.18208161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5.2348573  4.92165416</w:t>
      </w:r>
      <w:proofErr w:type="gramEnd"/>
      <w:r>
        <w:rPr>
          <w:color w:val="000000"/>
          <w:sz w:val="21"/>
          <w:szCs w:val="21"/>
        </w:rPr>
        <w:t>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[5.68173222 5.02463412 4.96550426 4.54272508 5.17613688 4.98297088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3.62481341 4.93288298 4.03699589 5.30494677 3.18885215 4.87767014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6.33943898 5.56296649 5.06711328 5.85406562 5.18208161 5.95151681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4.74534281 4.99838164]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[5.44327273 5.19720064 4.61975331 3.85662925 5.31710587 4.66242241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4.4942791  4.70357636</w:t>
      </w:r>
      <w:proofErr w:type="gramEnd"/>
      <w:r>
        <w:rPr>
          <w:color w:val="000000"/>
          <w:sz w:val="21"/>
          <w:szCs w:val="21"/>
        </w:rPr>
        <w:t xml:space="preserve"> 4.14083327 4.50866684 3.69030891 4.91467685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5.76236705 5.78218529 5.34975337 5.52469555 </w:t>
      </w:r>
      <w:proofErr w:type="gramStart"/>
      <w:r>
        <w:rPr>
          <w:color w:val="000000"/>
          <w:sz w:val="21"/>
          <w:szCs w:val="21"/>
        </w:rPr>
        <w:t>5.2348573  4.74534281</w:t>
      </w:r>
      <w:proofErr w:type="gramEnd"/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6.17476065 4.77099549]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5.7743297  5.22622053</w:t>
      </w:r>
      <w:proofErr w:type="gramEnd"/>
      <w:r>
        <w:rPr>
          <w:color w:val="000000"/>
          <w:sz w:val="21"/>
          <w:szCs w:val="21"/>
        </w:rPr>
        <w:t xml:space="preserve"> 5.02523216 5.66841514 5.63716817 5.1732533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3.73519469 4.39010139 4.01223199 5.30341409 3.40998911 4.38817243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7.21246153 5.36052513 5.59528341 5.72955808 4.92165416 4.99838164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4.77099549 7.80805176]]</w:t>
      </w:r>
    </w:p>
    <w:p w:rsidR="00DD7906" w:rsidRDefault="00DD7906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52608" w:rsidRDefault="00852608"/>
    <w:p w:rsidR="00DD7906" w:rsidRDefault="00DD7906">
      <w:r>
        <w:t>Learnt parameters:</w:t>
      </w:r>
    </w:p>
    <w:p w:rsidR="00356B24" w:rsidRDefault="00DD7906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W0 = </w:t>
      </w:r>
      <w:r w:rsidR="00356B24">
        <w:rPr>
          <w:color w:val="000000"/>
          <w:sz w:val="21"/>
          <w:szCs w:val="21"/>
        </w:rPr>
        <w:t>26.406942383894098</w:t>
      </w:r>
    </w:p>
    <w:p w:rsidR="00DD7906" w:rsidRDefault="00DD7906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6B24" w:rsidRDefault="00DD7906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W = </w:t>
      </w:r>
      <w:r w:rsidR="00356B24">
        <w:rPr>
          <w:color w:val="000000"/>
          <w:sz w:val="21"/>
          <w:szCs w:val="21"/>
        </w:rPr>
        <w:t>[13.90925363 -8.01235265 -5.52351363 -3.21283316 -9.24595305 -4.24420032 16.370206 -23.00400214 -28.07743771 8.78945889 -12.59414623 -11.85377802 15.05220526 12.55298838 -5.47390201 12.62387703 28.35241496 -6.60694431 -0.86638513 -4.9059282</w:t>
      </w:r>
      <w:r w:rsidR="00356B24">
        <w:rPr>
          <w:color w:val="000000"/>
          <w:sz w:val="21"/>
          <w:szCs w:val="21"/>
        </w:rPr>
        <w:t>]</w:t>
      </w: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Pr="00945684" w:rsidRDefault="00DD7906" w:rsidP="00945684">
      <w:r w:rsidRPr="00945684">
        <w:t>Metrics: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0.955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0.95652173913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0.953333333333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fMeasure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0.954924874791</w:t>
      </w: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Pr="00945684" w:rsidRDefault="00DD7906" w:rsidP="00945684">
      <w:pPr>
        <w:rPr>
          <w:u w:val="single"/>
        </w:rPr>
      </w:pPr>
      <w:r w:rsidRPr="00945684">
        <w:rPr>
          <w:u w:val="single"/>
        </w:rPr>
        <w:t>KNN</w:t>
      </w: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r w:rsidRPr="00945684">
        <w:t xml:space="preserve">Different K values have been </w:t>
      </w:r>
      <w:r>
        <w:t>tested</w:t>
      </w:r>
      <w:r w:rsidRPr="00945684">
        <w:t xml:space="preserve"> from 1 to 100. The f-measure was evaluated for each and the K with the best f-measure was chosen.</w:t>
      </w:r>
    </w:p>
    <w:p w:rsidR="00945684" w:rsidRPr="00945684" w:rsidRDefault="006957C3" w:rsidP="00945684">
      <w:r>
        <w:rPr>
          <w:noProof/>
        </w:rPr>
        <w:drawing>
          <wp:inline distT="0" distB="0" distL="0" distR="0">
            <wp:extent cx="4279392" cy="3012848"/>
            <wp:effectExtent l="0" t="0" r="0" b="0"/>
            <wp:docPr id="1" name="Picture 1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44" cy="30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84" w:rsidRPr="00945684" w:rsidRDefault="00945684" w:rsidP="00945684">
      <w:r>
        <w:t xml:space="preserve">The best K was </w:t>
      </w:r>
      <w:r w:rsidR="006957C3">
        <w:t>51.</w:t>
      </w:r>
    </w:p>
    <w:p w:rsidR="00945684" w:rsidRDefault="00945684" w:rsidP="00945684">
      <w:r>
        <w:t>Metrics: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0.5825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0.578446909667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0.608333333333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fMeasure</w:t>
      </w:r>
      <w:proofErr w:type="spellEnd"/>
      <w:proofErr w:type="gramEnd"/>
      <w:r>
        <w:rPr>
          <w:color w:val="000000"/>
          <w:sz w:val="21"/>
          <w:szCs w:val="21"/>
        </w:rPr>
        <w:t xml:space="preserve"> 0.593013809911</w:t>
      </w:r>
    </w:p>
    <w:p w:rsidR="00945684" w:rsidRPr="00945684" w:rsidRDefault="00945684" w:rsidP="00945684"/>
    <w:p w:rsidR="00945684" w:rsidRDefault="00945684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pPr>
        <w:rPr>
          <w:b/>
          <w:bCs/>
        </w:rPr>
      </w:pPr>
      <w:r w:rsidRPr="00945684">
        <w:rPr>
          <w:b/>
          <w:bCs/>
        </w:rPr>
        <w:t>DS2</w:t>
      </w:r>
    </w:p>
    <w:p w:rsidR="00945684" w:rsidRDefault="00945684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Default="00945684" w:rsidP="00945684">
      <w:pPr>
        <w:rPr>
          <w:u w:val="single"/>
        </w:rPr>
      </w:pPr>
      <w:r>
        <w:rPr>
          <w:u w:val="single"/>
        </w:rPr>
        <w:t>LDA</w:t>
      </w:r>
    </w:p>
    <w:p w:rsidR="00945684" w:rsidRDefault="00945684" w:rsidP="00945684">
      <w:r>
        <w:t>Estimated parameters:</w:t>
      </w:r>
    </w:p>
    <w:p w:rsidR="00945684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negative</w:t>
      </w:r>
      <w:r>
        <w:rPr>
          <w:color w:val="000000"/>
          <w:sz w:val="21"/>
          <w:szCs w:val="21"/>
        </w:rPr>
        <w:t xml:space="preserve"> = </w:t>
      </w:r>
      <w:r w:rsidR="00BA3707">
        <w:rPr>
          <w:color w:val="000000"/>
          <w:sz w:val="21"/>
          <w:szCs w:val="21"/>
        </w:rPr>
        <w:t>[</w:t>
      </w:r>
      <w:r w:rsidR="003709A1">
        <w:rPr>
          <w:color w:val="000000"/>
          <w:sz w:val="21"/>
          <w:szCs w:val="21"/>
        </w:rPr>
        <w:t>1.28745075 1.30680821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1.22782105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1.20889673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1.26385601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1.24842539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1.21231605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1.2733429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1.21287657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1.15305029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1.22741302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1.26697755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1.22108494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1.20308532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1.30056108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1.25425766</w:t>
      </w:r>
      <w:r w:rsidR="00BA3707">
        <w:rPr>
          <w:color w:val="000000"/>
          <w:sz w:val="21"/>
          <w:szCs w:val="21"/>
        </w:rPr>
        <w:t xml:space="preserve"> 1.2314</w:t>
      </w:r>
      <w:r w:rsidR="003709A1">
        <w:rPr>
          <w:color w:val="000000"/>
          <w:sz w:val="21"/>
          <w:szCs w:val="21"/>
        </w:rPr>
        <w:t>1902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1.35449738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1.15481195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1.2492258]</w:t>
      </w:r>
    </w:p>
    <w:p w:rsidR="00945684" w:rsidRDefault="00945684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707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positive</w:t>
      </w:r>
      <w:r>
        <w:rPr>
          <w:color w:val="000000"/>
          <w:sz w:val="21"/>
          <w:szCs w:val="21"/>
        </w:rPr>
        <w:t xml:space="preserve"> = </w:t>
      </w:r>
      <w:r w:rsidR="003709A1">
        <w:rPr>
          <w:color w:val="000000"/>
          <w:sz w:val="21"/>
          <w:szCs w:val="21"/>
        </w:rPr>
        <w:t>[1.04672668 1.05844091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1.02170827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1.07938353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0.98293461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1.09640948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1.03432959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1.02938333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1.05707546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1.05429878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1.04345858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1.03086226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0.99881149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1.0451089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1.04919493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1.04185004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1.08182844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1.07353928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1.01112263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1.08048638]</w:t>
      </w:r>
    </w:p>
    <w:p w:rsidR="00945684" w:rsidRDefault="00945684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5684" w:rsidRPr="00852608" w:rsidRDefault="00945684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09A1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" w:hAnsi="Times"/>
          <w:b/>
        </w:rPr>
        <w:t>∑</w:t>
      </w:r>
      <w:r>
        <w:t xml:space="preserve"> = </w:t>
      </w:r>
      <w:r w:rsidR="003709A1">
        <w:rPr>
          <w:color w:val="000000"/>
          <w:sz w:val="21"/>
          <w:szCs w:val="21"/>
        </w:rPr>
        <w:t>[[7.71059873 5.39812565 4.60525215 5.11732978 4.33574495 5.62332496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5.97665273 5.76598763 4.69997554 </w:t>
      </w:r>
      <w:proofErr w:type="gramStart"/>
      <w:r>
        <w:rPr>
          <w:color w:val="000000"/>
          <w:sz w:val="21"/>
          <w:szCs w:val="21"/>
        </w:rPr>
        <w:t>5.4027417  5.5984332</w:t>
      </w:r>
      <w:proofErr w:type="gramEnd"/>
      <w:r>
        <w:rPr>
          <w:color w:val="000000"/>
          <w:sz w:val="21"/>
          <w:szCs w:val="21"/>
        </w:rPr>
        <w:t xml:space="preserve">  4.98504982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5.03694995 6.07576537 5.40557206 5.63984119 5.32134798 5.53244152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5.5825669  5.77032284</w:t>
      </w:r>
      <w:proofErr w:type="gramEnd"/>
      <w:r>
        <w:rPr>
          <w:color w:val="000000"/>
          <w:sz w:val="21"/>
          <w:szCs w:val="21"/>
        </w:rPr>
        <w:t>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[5.39812565 7.33669204 4.91021694 5.35394807 5.04292758 5.99303384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6.607358   </w:t>
      </w:r>
      <w:proofErr w:type="gramStart"/>
      <w:r>
        <w:rPr>
          <w:color w:val="000000"/>
          <w:sz w:val="21"/>
          <w:szCs w:val="21"/>
        </w:rPr>
        <w:t>5.4900267  4.69345347</w:t>
      </w:r>
      <w:proofErr w:type="gramEnd"/>
      <w:r>
        <w:rPr>
          <w:color w:val="000000"/>
          <w:sz w:val="21"/>
          <w:szCs w:val="21"/>
        </w:rPr>
        <w:t xml:space="preserve"> 5.17381326 4.87690278 5.05140023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4.97332759 6.06645919 5.68759841 6.02337174 5.22700426 5.19781308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6.13736602 5.62138103]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[4.60525215 4.91021694 6.63459066 5.18453758 4.75501391 4.76481989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5.94385851 4.56099453 4.50536706 4.77547185 4.71866214 4.92089491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5.09424527 5.94264625 5.30463269 4.88870804 5.28971612 4.40936346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5.66367242 5.59993764]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[5.11732978 5.35394807 5.18453758 6.77174033 4.26314381 5.58854425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6.36121039 </w:t>
      </w:r>
      <w:proofErr w:type="gramStart"/>
      <w:r>
        <w:rPr>
          <w:color w:val="000000"/>
          <w:sz w:val="21"/>
          <w:szCs w:val="21"/>
        </w:rPr>
        <w:t>5.5130327  4.80040005</w:t>
      </w:r>
      <w:proofErr w:type="gramEnd"/>
      <w:r>
        <w:rPr>
          <w:color w:val="000000"/>
          <w:sz w:val="21"/>
          <w:szCs w:val="21"/>
        </w:rPr>
        <w:t xml:space="preserve"> 5.53359207 5.02916415 4.79334918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5.05429447 </w:t>
      </w:r>
      <w:proofErr w:type="gramStart"/>
      <w:r>
        <w:rPr>
          <w:color w:val="000000"/>
          <w:sz w:val="21"/>
          <w:szCs w:val="21"/>
        </w:rPr>
        <w:t>5.5430401  5.39741852</w:t>
      </w:r>
      <w:proofErr w:type="gramEnd"/>
      <w:r>
        <w:rPr>
          <w:color w:val="000000"/>
          <w:sz w:val="21"/>
          <w:szCs w:val="21"/>
        </w:rPr>
        <w:t xml:space="preserve"> 5.41462654 5.18540063 5.24451705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5.89034744 </w:t>
      </w:r>
      <w:proofErr w:type="gramStart"/>
      <w:r>
        <w:rPr>
          <w:color w:val="000000"/>
          <w:sz w:val="21"/>
          <w:szCs w:val="21"/>
        </w:rPr>
        <w:t>5.6866618 ]</w:t>
      </w:r>
      <w:proofErr w:type="gramEnd"/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[4.33574495 5.04292758 4.75501391 4.26314381 5.64878776 4.65536568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5.07042318 4.53222957 3.70645618 4.06524167 3.79266078 4.17491402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4.32005785 4.81480858 5.24986463 4.87774532 4.30537034 4.52825885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5.20867436 4.86753775]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[5.62332496 5.99303384 4.76481989 5.58854425 4.65536568 7.7322554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6.63885986 5.32163748 5.47093651 5.52989627 4.72398035 4.83367832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5.3593829  6.29704525</w:t>
      </w:r>
      <w:proofErr w:type="gramEnd"/>
      <w:r>
        <w:rPr>
          <w:color w:val="000000"/>
          <w:sz w:val="21"/>
          <w:szCs w:val="21"/>
        </w:rPr>
        <w:t xml:space="preserve"> 5.59547062 5.88205084 5.49859606 5.46559265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6.45095781 6.01458304]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[5.97665273 6.607358   5.94385851 6.36121039 5.07042318 6.63885986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8.56175878 6.10294372 5.83665016 6.18481922 5.95091684 5.70746715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5.70519017 6.96378106 6.00253665 </w:t>
      </w:r>
      <w:proofErr w:type="gramStart"/>
      <w:r>
        <w:rPr>
          <w:color w:val="000000"/>
          <w:sz w:val="21"/>
          <w:szCs w:val="21"/>
        </w:rPr>
        <w:t>6.3582534  5.83956126</w:t>
      </w:r>
      <w:proofErr w:type="gramEnd"/>
      <w:r>
        <w:rPr>
          <w:color w:val="000000"/>
          <w:sz w:val="21"/>
          <w:szCs w:val="21"/>
        </w:rPr>
        <w:t xml:space="preserve"> 5.71681978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7.22944002 6.27707368]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[5.76598763 </w:t>
      </w:r>
      <w:proofErr w:type="gramStart"/>
      <w:r>
        <w:rPr>
          <w:color w:val="000000"/>
          <w:sz w:val="21"/>
          <w:szCs w:val="21"/>
        </w:rPr>
        <w:t>5.4900267  4.56099453</w:t>
      </w:r>
      <w:proofErr w:type="gramEnd"/>
      <w:r>
        <w:rPr>
          <w:color w:val="000000"/>
          <w:sz w:val="21"/>
          <w:szCs w:val="21"/>
        </w:rPr>
        <w:t xml:space="preserve"> 5.5130327  4.53222957 5.32163748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6.10294372 6.68656066 </w:t>
      </w:r>
      <w:proofErr w:type="gramStart"/>
      <w:r>
        <w:rPr>
          <w:color w:val="000000"/>
          <w:sz w:val="21"/>
          <w:szCs w:val="21"/>
        </w:rPr>
        <w:t>4.7570233  5.16983666</w:t>
      </w:r>
      <w:proofErr w:type="gramEnd"/>
      <w:r>
        <w:rPr>
          <w:color w:val="000000"/>
          <w:sz w:val="21"/>
          <w:szCs w:val="21"/>
        </w:rPr>
        <w:t xml:space="preserve"> 4.70073431 4.78691842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4.3706706  5.55851321</w:t>
      </w:r>
      <w:proofErr w:type="gramEnd"/>
      <w:r>
        <w:rPr>
          <w:color w:val="000000"/>
          <w:sz w:val="21"/>
          <w:szCs w:val="21"/>
        </w:rPr>
        <w:t xml:space="preserve"> 5.3551935  5.3774534  4.86217898 5.73969804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5.57144812 </w:t>
      </w:r>
      <w:proofErr w:type="gramStart"/>
      <w:r>
        <w:rPr>
          <w:color w:val="000000"/>
          <w:sz w:val="21"/>
          <w:szCs w:val="21"/>
        </w:rPr>
        <w:t>5.4419565 ]</w:t>
      </w:r>
      <w:proofErr w:type="gramEnd"/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[4.69997554 4.69345347 4.50536706 4.80040005 3.70645618 5.47093651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5.83665016 </w:t>
      </w:r>
      <w:proofErr w:type="gramStart"/>
      <w:r>
        <w:rPr>
          <w:color w:val="000000"/>
          <w:sz w:val="21"/>
          <w:szCs w:val="21"/>
        </w:rPr>
        <w:t>4.7570233  5.9231179</w:t>
      </w:r>
      <w:proofErr w:type="gramEnd"/>
      <w:r>
        <w:rPr>
          <w:color w:val="000000"/>
          <w:sz w:val="21"/>
          <w:szCs w:val="21"/>
        </w:rPr>
        <w:t xml:space="preserve">  4.62737451 4.30460702 4.34047479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4.42817809 5.11623347 4.71777645 </w:t>
      </w:r>
      <w:proofErr w:type="gramStart"/>
      <w:r>
        <w:rPr>
          <w:color w:val="000000"/>
          <w:sz w:val="21"/>
          <w:szCs w:val="21"/>
        </w:rPr>
        <w:t>4.5482049  4.72084919</w:t>
      </w:r>
      <w:proofErr w:type="gramEnd"/>
      <w:r>
        <w:rPr>
          <w:color w:val="000000"/>
          <w:sz w:val="21"/>
          <w:szCs w:val="21"/>
        </w:rPr>
        <w:t xml:space="preserve"> 4.67254492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4.92037461 4.76341198]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5.4027417  5.17381326</w:t>
      </w:r>
      <w:proofErr w:type="gramEnd"/>
      <w:r>
        <w:rPr>
          <w:color w:val="000000"/>
          <w:sz w:val="21"/>
          <w:szCs w:val="21"/>
        </w:rPr>
        <w:t xml:space="preserve"> 4.77547185 5.53359207 4.06524167 5.52989627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6.18481922 5.16983666 4.62737451 6.87464226 4.68665952 4.58298673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4.94374795 5.68807447 5.17257929 5.20684023 5.02473543 4.63919078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6.16042243 5.27214856]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5.5984332  4.87690278</w:t>
      </w:r>
      <w:proofErr w:type="gramEnd"/>
      <w:r>
        <w:rPr>
          <w:color w:val="000000"/>
          <w:sz w:val="21"/>
          <w:szCs w:val="21"/>
        </w:rPr>
        <w:t xml:space="preserve"> 4.71866214 5.02916415 3.79266078 4.72398035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5.95091684 4.70073431 4.30460702 4.68665952 6.19510377 5.06678026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4.72831043 5.13047019 5.09224074 4.76517991 4.77945098 4.75653586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5.63930379 5.29404956]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[4.98504982 5.05140023 4.92089491 4.79334918 4.17491402 4.83367832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5.70746715 4.78691842 4.34047479 4.58298673 5.06678026 6.43499373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4.56376898 </w:t>
      </w:r>
      <w:proofErr w:type="gramStart"/>
      <w:r>
        <w:rPr>
          <w:color w:val="000000"/>
          <w:sz w:val="21"/>
          <w:szCs w:val="21"/>
        </w:rPr>
        <w:t>5.3244903  5.4492219</w:t>
      </w:r>
      <w:proofErr w:type="gramEnd"/>
      <w:r>
        <w:rPr>
          <w:color w:val="000000"/>
          <w:sz w:val="21"/>
          <w:szCs w:val="21"/>
        </w:rPr>
        <w:t xml:space="preserve">  4.9801061  5.1090274  4.99041804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5.55681566 5.13036279]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[5.03694995 4.97332759 5.09424527 5.05429447 4.32005785 5.3593829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5.70519017 </w:t>
      </w:r>
      <w:proofErr w:type="gramStart"/>
      <w:r>
        <w:rPr>
          <w:color w:val="000000"/>
          <w:sz w:val="21"/>
          <w:szCs w:val="21"/>
        </w:rPr>
        <w:t>4.3706706  4.42817809</w:t>
      </w:r>
      <w:proofErr w:type="gramEnd"/>
      <w:r>
        <w:rPr>
          <w:color w:val="000000"/>
          <w:sz w:val="21"/>
          <w:szCs w:val="21"/>
        </w:rPr>
        <w:t xml:space="preserve"> 4.94374795 4.72831043 4.56376898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6.37714634 </w:t>
      </w:r>
      <w:proofErr w:type="gramStart"/>
      <w:r>
        <w:rPr>
          <w:color w:val="000000"/>
          <w:sz w:val="21"/>
          <w:szCs w:val="21"/>
        </w:rPr>
        <w:t>5.4149421  5.60228558</w:t>
      </w:r>
      <w:proofErr w:type="gramEnd"/>
      <w:r>
        <w:rPr>
          <w:color w:val="000000"/>
          <w:sz w:val="21"/>
          <w:szCs w:val="21"/>
        </w:rPr>
        <w:t xml:space="preserve"> 5.34754164 5.22974566 4.7236411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5.83804632 5.28817011]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[6.07576537 6.06645919 5.94264625 </w:t>
      </w:r>
      <w:proofErr w:type="gramStart"/>
      <w:r>
        <w:rPr>
          <w:color w:val="000000"/>
          <w:sz w:val="21"/>
          <w:szCs w:val="21"/>
        </w:rPr>
        <w:t>5.5430401  4.81480858</w:t>
      </w:r>
      <w:proofErr w:type="gramEnd"/>
      <w:r>
        <w:rPr>
          <w:color w:val="000000"/>
          <w:sz w:val="21"/>
          <w:szCs w:val="21"/>
        </w:rPr>
        <w:t xml:space="preserve"> 6.29704525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6.96378106 5.55851321 5.11623347 5.68807447 5.13047019 5.3244903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5.4149421  8.06549027</w:t>
      </w:r>
      <w:proofErr w:type="gramEnd"/>
      <w:r>
        <w:rPr>
          <w:color w:val="000000"/>
          <w:sz w:val="21"/>
          <w:szCs w:val="21"/>
        </w:rPr>
        <w:t xml:space="preserve"> 5.8537204  5.71234107 6.05456517 4.70765597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6.21226262 6.12254498]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[5.40557206 5.68759841 5.30463269 5.39741852 5.24986463 5.59547062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6.00253665 </w:t>
      </w:r>
      <w:proofErr w:type="gramStart"/>
      <w:r>
        <w:rPr>
          <w:color w:val="000000"/>
          <w:sz w:val="21"/>
          <w:szCs w:val="21"/>
        </w:rPr>
        <w:t>5.3551935  4.71777645</w:t>
      </w:r>
      <w:proofErr w:type="gramEnd"/>
      <w:r>
        <w:rPr>
          <w:color w:val="000000"/>
          <w:sz w:val="21"/>
          <w:szCs w:val="21"/>
        </w:rPr>
        <w:t xml:space="preserve"> 5.17257929 5.09224074 5.4492219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5.60228558 </w:t>
      </w:r>
      <w:proofErr w:type="gramStart"/>
      <w:r>
        <w:rPr>
          <w:color w:val="000000"/>
          <w:sz w:val="21"/>
          <w:szCs w:val="21"/>
        </w:rPr>
        <w:t>5.8537204  7.35377594</w:t>
      </w:r>
      <w:proofErr w:type="gramEnd"/>
      <w:r>
        <w:rPr>
          <w:color w:val="000000"/>
          <w:sz w:val="21"/>
          <w:szCs w:val="21"/>
        </w:rPr>
        <w:t xml:space="preserve"> 5.45193954 5.41914949 5.42502809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5.9585136  6.0859936</w:t>
      </w:r>
      <w:proofErr w:type="gramEnd"/>
      <w:r>
        <w:rPr>
          <w:color w:val="000000"/>
          <w:sz w:val="21"/>
          <w:szCs w:val="21"/>
        </w:rPr>
        <w:t xml:space="preserve"> 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[5.63984119 6.02337174 4.88870804 5.41462654 4.87774532 5.88205084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6.3582534  5.3774534</w:t>
      </w:r>
      <w:proofErr w:type="gramEnd"/>
      <w:r>
        <w:rPr>
          <w:color w:val="000000"/>
          <w:sz w:val="21"/>
          <w:szCs w:val="21"/>
        </w:rPr>
        <w:t xml:space="preserve">  4.5482049  5.20684023 4.76517991 4.9801061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5.34754164 5.71234107 5.45193954 6.69300441 5.22782497 5.57801575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6.1907883  5.64249426</w:t>
      </w:r>
      <w:proofErr w:type="gramEnd"/>
      <w:r>
        <w:rPr>
          <w:color w:val="000000"/>
          <w:sz w:val="21"/>
          <w:szCs w:val="21"/>
        </w:rPr>
        <w:t>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[5.32134798 5.22700426 5.28971612 5.18540063 4.30537034 5.49859606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5.83956126 4.86217898 4.72084919 5.02473543 4.77945098 5.1090274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5.22974566 6.05456517 5.41914949 5.22782497 6.69180358 4.62903662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5.61311593 5.97004825]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[5.53244152 5.19781308 4.40936346 5.24451705 4.52825885 5.46559265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5.71681978 5.73969804 4.67254492 4.63919078 4.75653586 4.99041804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4.7236411  4.70765597</w:t>
      </w:r>
      <w:proofErr w:type="gramEnd"/>
      <w:r>
        <w:rPr>
          <w:color w:val="000000"/>
          <w:sz w:val="21"/>
          <w:szCs w:val="21"/>
        </w:rPr>
        <w:t xml:space="preserve"> 5.42502809 5.57801575 4.62903662 6.87648731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5.64156496 </w:t>
      </w:r>
      <w:proofErr w:type="gramStart"/>
      <w:r>
        <w:rPr>
          <w:color w:val="000000"/>
          <w:sz w:val="21"/>
          <w:szCs w:val="21"/>
        </w:rPr>
        <w:t>5.3990106 ]</w:t>
      </w:r>
      <w:proofErr w:type="gramEnd"/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5.5825669  6.13736602</w:t>
      </w:r>
      <w:proofErr w:type="gramEnd"/>
      <w:r>
        <w:rPr>
          <w:color w:val="000000"/>
          <w:sz w:val="21"/>
          <w:szCs w:val="21"/>
        </w:rPr>
        <w:t xml:space="preserve"> 5.66367242 5.89034744 5.20867436 6.45095781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7.22944002 5.57144812 4.92037461 6.16042243 5.63930379 5.55681566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5.83804632 6.21226262 </w:t>
      </w:r>
      <w:proofErr w:type="gramStart"/>
      <w:r>
        <w:rPr>
          <w:color w:val="000000"/>
          <w:sz w:val="21"/>
          <w:szCs w:val="21"/>
        </w:rPr>
        <w:t>5.9585136  6.1907883</w:t>
      </w:r>
      <w:proofErr w:type="gramEnd"/>
      <w:r>
        <w:rPr>
          <w:color w:val="000000"/>
          <w:sz w:val="21"/>
          <w:szCs w:val="21"/>
        </w:rPr>
        <w:t xml:space="preserve">  5.61311593 5.64156496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8.25407561 6.29334106]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[5.77032284 5.62138103 5.59993764 </w:t>
      </w:r>
      <w:proofErr w:type="gramStart"/>
      <w:r>
        <w:rPr>
          <w:color w:val="000000"/>
          <w:sz w:val="21"/>
          <w:szCs w:val="21"/>
        </w:rPr>
        <w:t>5.6866618  4.86753775</w:t>
      </w:r>
      <w:proofErr w:type="gramEnd"/>
      <w:r>
        <w:rPr>
          <w:color w:val="000000"/>
          <w:sz w:val="21"/>
          <w:szCs w:val="21"/>
        </w:rPr>
        <w:t xml:space="preserve"> 6.01458304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6.27707368 </w:t>
      </w:r>
      <w:proofErr w:type="gramStart"/>
      <w:r>
        <w:rPr>
          <w:color w:val="000000"/>
          <w:sz w:val="21"/>
          <w:szCs w:val="21"/>
        </w:rPr>
        <w:t>5.4419565  4.76341198</w:t>
      </w:r>
      <w:proofErr w:type="gramEnd"/>
      <w:r>
        <w:rPr>
          <w:color w:val="000000"/>
          <w:sz w:val="21"/>
          <w:szCs w:val="21"/>
        </w:rPr>
        <w:t xml:space="preserve"> 5.27214856 5.29404956 5.13036279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5.28817011 6.12254498 </w:t>
      </w:r>
      <w:proofErr w:type="gramStart"/>
      <w:r>
        <w:rPr>
          <w:color w:val="000000"/>
          <w:sz w:val="21"/>
          <w:szCs w:val="21"/>
        </w:rPr>
        <w:t>6.0859936  5.64249426</w:t>
      </w:r>
      <w:proofErr w:type="gramEnd"/>
      <w:r>
        <w:rPr>
          <w:color w:val="000000"/>
          <w:sz w:val="21"/>
          <w:szCs w:val="21"/>
        </w:rPr>
        <w:t xml:space="preserve"> 5.97004825 5.3990106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6.29334106 7.68952419]]</w:t>
      </w:r>
    </w:p>
    <w:p w:rsidR="00945684" w:rsidRDefault="00945684" w:rsidP="003709A1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</w:rPr>
      </w:pPr>
    </w:p>
    <w:p w:rsidR="00945684" w:rsidRDefault="00945684" w:rsidP="00945684"/>
    <w:p w:rsidR="00945684" w:rsidRDefault="00945684" w:rsidP="00945684">
      <w:r>
        <w:t>Learnt parameters:</w:t>
      </w:r>
    </w:p>
    <w:p w:rsidR="00945684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W0 = </w:t>
      </w:r>
      <w:r w:rsidR="003709A1">
        <w:rPr>
          <w:color w:val="000000"/>
          <w:sz w:val="21"/>
          <w:szCs w:val="21"/>
        </w:rPr>
        <w:t>-0.07256552556910145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09A1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W = </w:t>
      </w:r>
      <w:r w:rsidR="003709A1">
        <w:rPr>
          <w:color w:val="000000"/>
          <w:sz w:val="21"/>
          <w:szCs w:val="21"/>
        </w:rPr>
        <w:t>[0.01034595 0.03382382 0.02141851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-0.04159208 0.0554358 0.00405057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-0.00162285 0.04429938</w:t>
      </w:r>
      <w:r w:rsidR="003709A1">
        <w:rPr>
          <w:color w:val="000000"/>
          <w:sz w:val="21"/>
          <w:szCs w:val="21"/>
        </w:rPr>
        <w:t xml:space="preserve"> -0</w:t>
      </w:r>
      <w:r w:rsidR="003709A1">
        <w:rPr>
          <w:color w:val="000000"/>
          <w:sz w:val="21"/>
          <w:szCs w:val="21"/>
        </w:rPr>
        <w:t>.01298182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-0.01177366 0.00694139 0.03549652 0.06729035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-0.02702815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-0.02440235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-0.03155231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-0.02575758 0.02308278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-0.05627954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-0.00845733]</w:t>
      </w: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r w:rsidRPr="00945684">
        <w:t>Metrics: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0.5125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0.511923688394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0.536666666667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fMeasure</w:t>
      </w:r>
      <w:proofErr w:type="spellEnd"/>
      <w:proofErr w:type="gramEnd"/>
      <w:r>
        <w:rPr>
          <w:color w:val="000000"/>
          <w:sz w:val="21"/>
          <w:szCs w:val="21"/>
        </w:rPr>
        <w:t xml:space="preserve"> 0.524003254679</w:t>
      </w:r>
    </w:p>
    <w:p w:rsidR="00945684" w:rsidRDefault="00945684" w:rsidP="00945684"/>
    <w:p w:rsidR="00945684" w:rsidRPr="00945684" w:rsidRDefault="00945684" w:rsidP="00945684">
      <w:pPr>
        <w:rPr>
          <w:u w:val="single"/>
        </w:rPr>
      </w:pPr>
      <w:r w:rsidRPr="00945684">
        <w:rPr>
          <w:u w:val="single"/>
        </w:rPr>
        <w:t>KNN</w:t>
      </w: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r w:rsidRPr="00945684">
        <w:t xml:space="preserve">Different K values have been </w:t>
      </w:r>
      <w:r>
        <w:t>tested</w:t>
      </w:r>
      <w:r w:rsidRPr="00945684">
        <w:t xml:space="preserve"> from 1 to 100. The f-measure was evaluated for each and the K with the best f-measure was chosen.</w:t>
      </w:r>
    </w:p>
    <w:p w:rsidR="00945684" w:rsidRPr="00945684" w:rsidRDefault="003709A1" w:rsidP="00945684">
      <w:r>
        <w:rPr>
          <w:noProof/>
        </w:rPr>
        <w:drawing>
          <wp:inline distT="0" distB="0" distL="0" distR="0">
            <wp:extent cx="4454957" cy="3136452"/>
            <wp:effectExtent l="0" t="0" r="0" b="0"/>
            <wp:docPr id="2" name="Picture 2" descr="C:\Users\us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84" cy="31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84" w:rsidRPr="00945684" w:rsidRDefault="00945684" w:rsidP="00945684">
      <w:r>
        <w:t xml:space="preserve">The best K was </w:t>
      </w:r>
      <w:r w:rsidR="003709A1">
        <w:t>23.</w:t>
      </w:r>
    </w:p>
    <w:p w:rsidR="00945684" w:rsidRDefault="00945684" w:rsidP="00945684">
      <w:r>
        <w:t>Metrics: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0.538333333333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0.538461538462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0.536666666667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fMeasure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0.537562604341</w:t>
      </w:r>
    </w:p>
    <w:p w:rsidR="00945684" w:rsidRDefault="00945684" w:rsidP="00945684"/>
    <w:p w:rsidR="008209F9" w:rsidRDefault="008209F9" w:rsidP="00945684"/>
    <w:p w:rsidR="008209F9" w:rsidRPr="008209F9" w:rsidRDefault="008209F9" w:rsidP="00945684">
      <w:pPr>
        <w:rPr>
          <w:b/>
          <w:bCs/>
        </w:rPr>
      </w:pPr>
      <w:r w:rsidRPr="008209F9">
        <w:rPr>
          <w:b/>
          <w:bCs/>
        </w:rPr>
        <w:lastRenderedPageBreak/>
        <w:t>Conclusion</w:t>
      </w:r>
    </w:p>
    <w:p w:rsidR="00B345D4" w:rsidRDefault="008209F9" w:rsidP="00B345D4">
      <w:r>
        <w:t>LDA generates a linear decision boundary. KNN has a non-parametric, lazy learning approach. When the data</w:t>
      </w:r>
      <w:r w:rsidR="00490708">
        <w:t xml:space="preserve"> comes from a single Gaussian functio</w:t>
      </w:r>
      <w:r w:rsidR="00B345D4">
        <w:t>n like the one from DS1, it was</w:t>
      </w:r>
      <w:r w:rsidR="00490708">
        <w:t xml:space="preserve"> that LDA would give </w:t>
      </w:r>
      <w:r w:rsidR="00B345D4">
        <w:t xml:space="preserve">much </w:t>
      </w:r>
      <w:r w:rsidR="00490708">
        <w:t>better results than KNN</w:t>
      </w:r>
      <w:r w:rsidR="00B345D4">
        <w:t>, in terms of f-measure.</w:t>
      </w:r>
    </w:p>
    <w:p w:rsidR="008209F9" w:rsidRDefault="00B345D4" w:rsidP="00B345D4">
      <w:r>
        <w:t>The data from DS2 was generated by different Gaussian functions, so it was not as pure. For DS2, the f-measure for LDA and KNN were very similar. It seems that when data is noisy, LDA cannot do much better than KNN. It is also worth mentioning that LDA assumes 1 covariance matrix, and 3 were used for DS2.</w:t>
      </w:r>
    </w:p>
    <w:p w:rsidR="008209F9" w:rsidRPr="008209F9" w:rsidRDefault="00B345D4" w:rsidP="00945684">
      <w:r>
        <w:t>From what was seen, KNN works best when the data is noisy.</w:t>
      </w:r>
      <w:bookmarkStart w:id="0" w:name="_GoBack"/>
      <w:bookmarkEnd w:id="0"/>
    </w:p>
    <w:sectPr w:rsidR="008209F9" w:rsidRPr="0082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08"/>
    <w:rsid w:val="00356B24"/>
    <w:rsid w:val="003709A1"/>
    <w:rsid w:val="003D098E"/>
    <w:rsid w:val="00490708"/>
    <w:rsid w:val="006957C3"/>
    <w:rsid w:val="008209F9"/>
    <w:rsid w:val="00852608"/>
    <w:rsid w:val="008C1674"/>
    <w:rsid w:val="00945684"/>
    <w:rsid w:val="00B345D4"/>
    <w:rsid w:val="00BA3707"/>
    <w:rsid w:val="00D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6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6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A6444-AE18-4B8A-9CDA-B133E63E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Nadim Ghazal</dc:creator>
  <cp:lastModifiedBy>Nadim Ghazal</cp:lastModifiedBy>
  <cp:revision>6</cp:revision>
  <dcterms:created xsi:type="dcterms:W3CDTF">2018-02-12T15:44:00Z</dcterms:created>
  <dcterms:modified xsi:type="dcterms:W3CDTF">2018-02-12T16:48:00Z</dcterms:modified>
</cp:coreProperties>
</file>