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8E" w:rsidRPr="00852608" w:rsidRDefault="00852608" w:rsidP="00852608">
      <w:pPr>
        <w:jc w:val="center"/>
        <w:rPr>
          <w:b/>
          <w:bCs/>
          <w:sz w:val="36"/>
          <w:szCs w:val="36"/>
          <w:u w:val="single"/>
        </w:rPr>
      </w:pPr>
      <w:r w:rsidRPr="00852608">
        <w:rPr>
          <w:b/>
          <w:bCs/>
          <w:sz w:val="36"/>
          <w:szCs w:val="36"/>
          <w:u w:val="single"/>
        </w:rPr>
        <w:t>Assignment 2</w:t>
      </w:r>
    </w:p>
    <w:p w:rsidR="00852608" w:rsidRDefault="00852608" w:rsidP="00852608">
      <w:pPr>
        <w:jc w:val="right"/>
      </w:pPr>
      <w:r>
        <w:t>Rony Azrak – 260606812</w:t>
      </w:r>
    </w:p>
    <w:p w:rsidR="00852608" w:rsidRPr="00DD7906" w:rsidRDefault="00852608">
      <w:pPr>
        <w:rPr>
          <w:b/>
          <w:bCs/>
        </w:rPr>
      </w:pPr>
      <w:r w:rsidRPr="00DD7906">
        <w:rPr>
          <w:b/>
          <w:bCs/>
        </w:rPr>
        <w:t>DS1</w:t>
      </w:r>
    </w:p>
    <w:p w:rsidR="00DD7906" w:rsidRPr="00DD7906" w:rsidRDefault="00DD7906">
      <w:pPr>
        <w:rPr>
          <w:u w:val="single"/>
        </w:rPr>
      </w:pPr>
      <w:r w:rsidRPr="00DD7906">
        <w:rPr>
          <w:u w:val="single"/>
        </w:rPr>
        <w:t>LDA</w:t>
      </w:r>
    </w:p>
    <w:p w:rsidR="00852608" w:rsidRDefault="00852608">
      <w:r>
        <w:t>Estimated parameters:</w:t>
      </w:r>
    </w:p>
    <w:p w:rsidR="00356B24" w:rsidRDefault="00852608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negative</w:t>
      </w:r>
      <w:r>
        <w:rPr>
          <w:color w:val="000000"/>
          <w:sz w:val="21"/>
          <w:szCs w:val="21"/>
        </w:rPr>
        <w:t xml:space="preserve"> = </w:t>
      </w:r>
      <w:r w:rsidR="00356B24">
        <w:rPr>
          <w:color w:val="000000"/>
          <w:sz w:val="21"/>
          <w:szCs w:val="21"/>
        </w:rPr>
        <w:t>[</w:t>
      </w:r>
      <w:r w:rsidR="00356B24">
        <w:rPr>
          <w:color w:val="000000"/>
          <w:sz w:val="21"/>
          <w:szCs w:val="21"/>
        </w:rPr>
        <w:t>1.31075372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1.24121352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1.27392147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1.28518757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1.29700413</w:t>
      </w:r>
      <w:r w:rsidR="00356B24">
        <w:rPr>
          <w:color w:val="000000"/>
          <w:sz w:val="21"/>
          <w:szCs w:val="21"/>
        </w:rPr>
        <w:t xml:space="preserve"> 1.2773558 </w:t>
      </w:r>
      <w:r w:rsidR="00356B24">
        <w:rPr>
          <w:color w:val="000000"/>
          <w:sz w:val="21"/>
          <w:szCs w:val="21"/>
        </w:rPr>
        <w:t>1.32859703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1.35771985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1.30792921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1.3310553 1.28294456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1.33119005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1.32502052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1.26371795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1.32326695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1.3953818 1.26303064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1.31569072 1.28922682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1.28404204</w:t>
      </w:r>
      <w:r w:rsidR="00356B24">
        <w:rPr>
          <w:color w:val="000000"/>
          <w:sz w:val="21"/>
          <w:szCs w:val="21"/>
        </w:rPr>
        <w:t>]</w:t>
      </w:r>
    </w:p>
    <w:p w:rsidR="00852608" w:rsidRDefault="00852608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2608" w:rsidRDefault="00852608" w:rsidP="00852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6B24" w:rsidRDefault="00852608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positive</w:t>
      </w:r>
      <w:r>
        <w:rPr>
          <w:color w:val="000000"/>
          <w:sz w:val="21"/>
          <w:szCs w:val="21"/>
        </w:rPr>
        <w:t xml:space="preserve"> = </w:t>
      </w:r>
      <w:r w:rsidR="00356B24">
        <w:rPr>
          <w:color w:val="000000"/>
          <w:sz w:val="21"/>
          <w:szCs w:val="21"/>
        </w:rPr>
        <w:t>[</w:t>
      </w:r>
      <w:r w:rsidR="00356B24">
        <w:rPr>
          <w:color w:val="000000"/>
          <w:sz w:val="21"/>
          <w:szCs w:val="21"/>
        </w:rPr>
        <w:t>1.98969791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1.95710686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>1.99483756 2.06053192 2.02865681 1.95969669</w:t>
      </w:r>
      <w:r w:rsidR="00356B24">
        <w:rPr>
          <w:color w:val="000000"/>
          <w:sz w:val="21"/>
          <w:szCs w:val="21"/>
        </w:rPr>
        <w:t xml:space="preserve"> </w:t>
      </w:r>
      <w:r w:rsidR="00356B24">
        <w:rPr>
          <w:color w:val="000000"/>
          <w:sz w:val="21"/>
          <w:szCs w:val="21"/>
        </w:rPr>
        <w:t xml:space="preserve">1.93895154 1.9935373  </w:t>
      </w:r>
      <w:r w:rsidR="00356B24">
        <w:rPr>
          <w:color w:val="000000"/>
          <w:sz w:val="21"/>
          <w:szCs w:val="21"/>
        </w:rPr>
        <w:t>1.9723008</w:t>
      </w:r>
      <w:r w:rsidR="00356B24">
        <w:rPr>
          <w:color w:val="000000"/>
          <w:sz w:val="21"/>
          <w:szCs w:val="21"/>
        </w:rPr>
        <w:t xml:space="preserve"> 2.01341369 2.00306553 1.99787338 2.06843742 2.05514725 2.01465332 1.96199881 1.98194064 2.02425157 1.98310723 2.10029022</w:t>
      </w:r>
      <w:r w:rsidR="00356B24">
        <w:rPr>
          <w:color w:val="000000"/>
          <w:sz w:val="21"/>
          <w:szCs w:val="21"/>
        </w:rPr>
        <w:t>]</w:t>
      </w:r>
    </w:p>
    <w:p w:rsidR="00852608" w:rsidRDefault="00852608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2608" w:rsidRPr="00852608" w:rsidRDefault="00852608" w:rsidP="00852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6B24" w:rsidRDefault="00DD7906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" w:hAnsi="Times"/>
          <w:b/>
        </w:rPr>
        <w:t>∑</w:t>
      </w:r>
      <w:r>
        <w:t xml:space="preserve"> = </w:t>
      </w:r>
      <w:r w:rsidR="00356B24">
        <w:rPr>
          <w:color w:val="000000"/>
          <w:sz w:val="21"/>
          <w:szCs w:val="21"/>
        </w:rPr>
        <w:t>[[7.83301463 5.38626461 6.16466234 5.14069941 5.7958879  6.11576211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4.54663589 5.44228543 4.9934017  5.2666217  3.90916169 5.228243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7.09155688 5.96998888 6.01473396 5.93608321 5.86925324 5.68173222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5.44327273 5.7743297 ]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[5.38626461 6.77036209 5.28175983 4.27980464 5.44867927 5.46818824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4.26784649 3.793345   4.13272396 5.00925202 3.37128608 4.5245329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5.79920329 5.02462903 5.36683779 5.12756967 5.58119311 5.02463412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5.19720064 5.22622053]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[6.16466234 5.28175983 7.31114585 4.84787191 5.80110258 6.61326532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4.55157697 4.83036194 4.92374543 5.1696072  3.30564726 4.63533652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6.36247678 5.17992319 6.1032119  6.04685959 6.25177625 4.96550426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4.61975331 5.02523216]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[5.14069941 4.27980464 4.84787191 5.71664935 5.25695088 4.50404438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3.63256713 4.39035041 3.38496325 4.26906731 2.78561296 4.12927115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5.85567729 4.78554449 4.76208554 5.08158988 4.68474742 4.54272508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3.85662925 5.66841514]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[5.7958879  5.44867927 5.80110258 5.25695088 7.06184048 5.38635359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4.97024292 4.36737843 4.6702206  5.20936978 4.13221075 4.97528462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6.20496797 5.87241159 5.98497861 6.208071   5.94634704 5.17613688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5.31710587 5.63716817]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[6.11576211 5.46818824 6.61326532 4.50404438 5.38635359 6.73321666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4.3561187  4.8901254  4.76949158 5.42319675 3.00191641 4.77563004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6.42521468 4.98356596 5.78972325 6.01101405 5.9313551  4.98297088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4.66242241 5.1732533 ]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[4.54663589 4.26784649 4.55157697 3.63256713 4.97024292 4.3561187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5.03753627 3.78545015 3.90752768 4.32421096 2.99755216 4.22174387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4.60135635 4.09912927 4.64066397 5.16482707 4.28069953 3.62481341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4.4942791  3.73519469]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[5.44228543 3.793345   4.83036194 4.39035041 4.36737843 4.8901254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3.78545015 6.06977348 3.54652055 4.94264536 2.5195018  4.84717247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6.18591    5.18346565 4.86597644 6.16489631 4.50751998 4.93288298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4.70357636 4.39010139]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[4.9934017  4.13272396 4.92374543 3.38496325 4.6702206  4.76949158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3.90752768 3.54652055 4.95976108 4.70016023 3.13486329 4.03153042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5.1001747  4.62254342 4.90514977 5.08060538 5.1206462  4.03699589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4.14083327 4.01223199]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[5.2666217  5.00925202 5.1696072  4.26906731 5.20936978 5.42319675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4.32421096 4.94264536 4.70016023 7.13300221 3.31772309 4.74989634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6.90160037 5.24434521 5.05600507 5.96429227 4.85201642 5.30494677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4.50866684 5.30341409]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[3.90916169 3.37128608 3.30564726 2.78561296 4.13221075 3.00191641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2.99755216 2.5195018  3.13486329 3.31772309 3.36029406 2.89238468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3.71063822 3.89922614 3.59532687 3.62751968 3.68601129 3.18885215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3.69030891 3.40998911]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[5.228243   4.5245329  4.63533652 4.12927115 4.97528462 4.77563004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4.22174387 4.84717247 4.03153042 4.74989634 2.89238468 5.2172495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6.0085115  4.97614496 4.75675406 5.49112774 5.00626506 4.87767014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4.91467685 4.38817243]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[7.09155688 5.79920329 6.36247678 5.85567729 6.20496797 6.42521468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4.60135635 6.18591    5.1001747  6.90160037 3.71063822 6.0085115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9.11869746 6.26379057 6.18609196 6.53392733 6.02785068 6.33943898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5.76236705 7.21246153]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[5.96998888 5.02462903 5.17992319 4.78554449 5.87241159 4.98356596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4.09912927 5.18346565 4.62254342 5.24434521 3.89922614 4.97614496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6.26379057 6.87843329 5.83981664 6.18289956 5.6833204  5.56296649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5.78218529 5.36052513]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[6.01473396 5.36683779 6.1032119  4.76208554 5.98497861 5.78972325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4.64066397 4.86597644 4.90514977 5.05600507 3.59532687 4.75675406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6.18609196 5.83981664 6.95854943 7.16573182 5.82880955 5.06711328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5.34975337 5.59528341]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[5.93608321 5.12756967 6.04685959 5.08158988 6.208071   6.01101405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5.16482707 6.16489631 5.08060538 5.96429227 3.62751968 5.49112774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6.53392733 6.18289956 7.16573182 9.28972576 5.86973522 5.85406562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5.52469555 5.72955808]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[5.86925324 5.58119311 6.25177625 4.68474742 5.94634704 5.9313551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4.28069953 4.50751998 5.1206462  4.85201642 3.68601129 5.00626506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6.02785068 5.6833204  5.82880955 5.86973522 6.7457559  5.18208161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5.2348573  4.92165416]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[5.68173222 5.02463412 4.96550426 4.54272508 5.17613688 4.98297088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3.62481341 4.93288298 4.03699589 5.30494677 3.18885215 4.87767014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6.33943898 5.56296649 5.06711328 5.85406562 5.18208161 5.95151681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4.74534281 4.99838164]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[5.44327273 5.19720064 4.61975331 3.85662925 5.31710587 4.66242241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4.4942791  4.70357636 4.14083327 4.50866684 3.69030891 4.91467685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5.76236705 5.78218529 5.34975337 5.52469555 5.2348573  4.74534281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6.17476065 4.77099549]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[5.7743297  5.22622053 5.02523216 5.66841514 5.63716817 5.1732533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3.73519469 4.39010139 4.01223199 5.30341409 3.40998911 4.38817243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7.21246153 5.36052513 5.59528341 5.72955808 4.92165416 4.99838164</w:t>
      </w:r>
    </w:p>
    <w:p w:rsidR="00356B24" w:rsidRDefault="00356B24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4.77099549 7.80805176]]</w:t>
      </w:r>
    </w:p>
    <w:p w:rsidR="00DD7906" w:rsidRDefault="00DD7906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52608" w:rsidRDefault="00852608"/>
    <w:p w:rsidR="00DD7906" w:rsidRDefault="00DD7906">
      <w:r>
        <w:t>Learnt parameters:</w:t>
      </w:r>
    </w:p>
    <w:p w:rsidR="00356B24" w:rsidRDefault="00DD7906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 xml:space="preserve">W0 = </w:t>
      </w:r>
      <w:r w:rsidR="00356B24">
        <w:rPr>
          <w:color w:val="000000"/>
          <w:sz w:val="21"/>
          <w:szCs w:val="21"/>
        </w:rPr>
        <w:t>26.406942383894098</w:t>
      </w:r>
    </w:p>
    <w:p w:rsidR="00DD7906" w:rsidRDefault="00DD7906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6B24" w:rsidRDefault="00DD7906" w:rsidP="00356B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W = </w:t>
      </w:r>
      <w:r w:rsidR="00356B24">
        <w:rPr>
          <w:color w:val="000000"/>
          <w:sz w:val="21"/>
          <w:szCs w:val="21"/>
        </w:rPr>
        <w:t>[13.90925363 -8.01235265 -5.52351363 -3.21283316 -9.24595305 -4.24420032 16.370206 -23.00400214 -28.07743771 8.78945889 -12.59414623 -11.85377802 15.05220526 12.55298838 -5.47390201 12.62387703 28.35241496 -6.60694431 -0.86638513 -4.9059282</w:t>
      </w:r>
      <w:r w:rsidR="00356B24">
        <w:rPr>
          <w:color w:val="000000"/>
          <w:sz w:val="21"/>
          <w:szCs w:val="21"/>
        </w:rPr>
        <w:t>]</w:t>
      </w: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Pr="00945684" w:rsidRDefault="00DD7906" w:rsidP="00945684">
      <w:r w:rsidRPr="00945684">
        <w:t>Metrics: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0.955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0.95652173913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Recall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0.953333333333</w:t>
      </w:r>
    </w:p>
    <w:p w:rsidR="008C1674" w:rsidRDefault="008C1674" w:rsidP="008C16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fMeasure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0.954924874791</w:t>
      </w: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06" w:rsidRPr="00945684" w:rsidRDefault="00DD7906" w:rsidP="00945684">
      <w:pPr>
        <w:rPr>
          <w:u w:val="single"/>
        </w:rPr>
      </w:pPr>
      <w:r w:rsidRPr="00945684">
        <w:rPr>
          <w:u w:val="single"/>
        </w:rPr>
        <w:t>KNN</w:t>
      </w:r>
    </w:p>
    <w:p w:rsidR="00DD7906" w:rsidRDefault="00DD7906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r w:rsidRPr="00945684">
        <w:t xml:space="preserve">Different K values have been </w:t>
      </w:r>
      <w:r>
        <w:t>tested</w:t>
      </w:r>
      <w:r w:rsidRPr="00945684">
        <w:t xml:space="preserve"> from 1 to 100. The f-measure was evaluated for each and the K with the best f-measure was chosen.</w:t>
      </w:r>
    </w:p>
    <w:p w:rsidR="00945684" w:rsidRPr="00945684" w:rsidRDefault="006957C3" w:rsidP="00945684">
      <w:r>
        <w:rPr>
          <w:noProof/>
        </w:rPr>
        <w:drawing>
          <wp:inline distT="0" distB="0" distL="0" distR="0">
            <wp:extent cx="4279392" cy="3012848"/>
            <wp:effectExtent l="0" t="0" r="0" b="0"/>
            <wp:docPr id="1" name="Picture 1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44" cy="30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84" w:rsidRPr="00945684" w:rsidRDefault="00945684" w:rsidP="00945684">
      <w:r>
        <w:t xml:space="preserve">The best K was </w:t>
      </w:r>
      <w:r w:rsidR="006957C3">
        <w:t>51.</w:t>
      </w:r>
    </w:p>
    <w:p w:rsidR="00945684" w:rsidRDefault="00945684" w:rsidP="00945684">
      <w:r>
        <w:t>Metrics: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0.5825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0.578446909667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0.608333333333</w:t>
      </w:r>
    </w:p>
    <w:p w:rsidR="006957C3" w:rsidRDefault="006957C3" w:rsidP="006957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fMeasure 0.593013809911</w:t>
      </w:r>
    </w:p>
    <w:p w:rsidR="00945684" w:rsidRPr="00945684" w:rsidRDefault="00945684" w:rsidP="00945684"/>
    <w:p w:rsidR="00945684" w:rsidRDefault="00945684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pPr>
        <w:rPr>
          <w:b/>
          <w:bCs/>
        </w:rPr>
      </w:pPr>
      <w:r w:rsidRPr="00945684">
        <w:rPr>
          <w:b/>
          <w:bCs/>
        </w:rPr>
        <w:t>DS2</w:t>
      </w:r>
    </w:p>
    <w:p w:rsidR="00945684" w:rsidRDefault="00945684" w:rsidP="00DD790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Default="00945684" w:rsidP="00945684">
      <w:pPr>
        <w:rPr>
          <w:u w:val="single"/>
        </w:rPr>
      </w:pPr>
      <w:r>
        <w:rPr>
          <w:u w:val="single"/>
        </w:rPr>
        <w:t>LDA</w:t>
      </w:r>
    </w:p>
    <w:p w:rsidR="00945684" w:rsidRDefault="00945684" w:rsidP="00945684">
      <w:r>
        <w:t>Estimated parameters:</w:t>
      </w:r>
    </w:p>
    <w:p w:rsidR="00945684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negative</w:t>
      </w:r>
      <w:r>
        <w:rPr>
          <w:color w:val="000000"/>
          <w:sz w:val="21"/>
          <w:szCs w:val="21"/>
        </w:rPr>
        <w:t xml:space="preserve"> = </w:t>
      </w:r>
      <w:r w:rsidR="00BA3707">
        <w:rPr>
          <w:color w:val="000000"/>
          <w:sz w:val="21"/>
          <w:szCs w:val="21"/>
        </w:rPr>
        <w:t>[</w:t>
      </w:r>
      <w:r w:rsidR="003709A1">
        <w:rPr>
          <w:color w:val="000000"/>
          <w:sz w:val="21"/>
          <w:szCs w:val="21"/>
        </w:rPr>
        <w:t>1.28745075 1.30680821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1.22782105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1.20889673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1.26385601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1.24842539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1.21231605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1.2733429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1.21287657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1.15305029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1.22741302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1.26697755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1.22108494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1.20308532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1.30056108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1.25425766</w:t>
      </w:r>
      <w:r w:rsidR="00BA3707">
        <w:rPr>
          <w:color w:val="000000"/>
          <w:sz w:val="21"/>
          <w:szCs w:val="21"/>
        </w:rPr>
        <w:t xml:space="preserve"> 1.2314</w:t>
      </w:r>
      <w:r w:rsidR="003709A1">
        <w:rPr>
          <w:color w:val="000000"/>
          <w:sz w:val="21"/>
          <w:szCs w:val="21"/>
        </w:rPr>
        <w:t>1902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1.35449738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1.15481195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1.2492258]</w:t>
      </w:r>
    </w:p>
    <w:p w:rsidR="00945684" w:rsidRDefault="00945684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707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52608">
        <w:rPr>
          <w:rFonts w:ascii="Times" w:hAnsi="Times"/>
          <w:bCs/>
        </w:rPr>
        <w:t>µ</w:t>
      </w:r>
      <w:r>
        <w:rPr>
          <w:rFonts w:ascii="Times" w:hAnsi="Times"/>
          <w:bCs/>
          <w:vertAlign w:val="subscript"/>
        </w:rPr>
        <w:t>positive</w:t>
      </w:r>
      <w:r>
        <w:rPr>
          <w:color w:val="000000"/>
          <w:sz w:val="21"/>
          <w:szCs w:val="21"/>
        </w:rPr>
        <w:t xml:space="preserve"> = </w:t>
      </w:r>
      <w:r w:rsidR="003709A1">
        <w:rPr>
          <w:color w:val="000000"/>
          <w:sz w:val="21"/>
          <w:szCs w:val="21"/>
        </w:rPr>
        <w:t>[1.04672668 1.05844091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1.02170827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1.07938353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0.98293461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1.09640948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1.03432959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1.02938333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1.05707546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1.05429878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1.04345858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1.03086226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0.99881149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1.0451089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1.04919493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1.04185004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1.08182844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1.07353928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1.01112263</w:t>
      </w:r>
      <w:r w:rsidR="00BA3707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1.08048638]</w:t>
      </w:r>
    </w:p>
    <w:p w:rsidR="00945684" w:rsidRDefault="00945684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5684" w:rsidRPr="00852608" w:rsidRDefault="00945684" w:rsidP="009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09A1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" w:hAnsi="Times"/>
          <w:b/>
        </w:rPr>
        <w:t>∑</w:t>
      </w:r>
      <w:r>
        <w:t xml:space="preserve"> = </w:t>
      </w:r>
      <w:r w:rsidR="003709A1">
        <w:rPr>
          <w:color w:val="000000"/>
          <w:sz w:val="21"/>
          <w:szCs w:val="21"/>
        </w:rPr>
        <w:t>[[7.71059873 5.39812565 4.60525215 5.11732978 4.33574495 5.62332496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5.97665273 5.76598763 4.69997554 5.4027417  5.5984332  4.98504982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5.03694995 6.07576537 5.40557206 5.63984119 5.32134798 5.53244152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5.5825669  5.77032284]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[5.39812565 7.33669204 4.91021694 5.35394807 5.04292758 5.99303384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6.607358   5.4900267  4.69345347 5.17381326 4.87690278 5.05140023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4.97332759 6.06645919 5.68759841 6.02337174 5.22700426 5.19781308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6.13736602 5.62138103]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[4.60525215 4.91021694 6.63459066 5.18453758 4.75501391 4.76481989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5.94385851 4.56099453 4.50536706 4.77547185 4.71866214 4.92089491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5.09424527 5.94264625 5.30463269 4.88870804 5.28971612 4.40936346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5.66367242 5.59993764]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[5.11732978 5.35394807 5.18453758 6.77174033 4.26314381 5.58854425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6.36121039 5.5130327  4.80040005 5.53359207 5.02916415 4.79334918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5.05429447 5.5430401  5.39741852 5.41462654 5.18540063 5.24451705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5.89034744 5.6866618 ]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[4.33574495 5.04292758 4.75501391 4.26314381 5.64878776 4.65536568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5.07042318 4.53222957 3.70645618 4.06524167 3.79266078 4.17491402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4.32005785 4.81480858 5.24986463 4.87774532 4.30537034 4.52825885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5.20867436 4.86753775]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[5.62332496 5.99303384 4.76481989 5.58854425 4.65536568 7.7322554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6.63885986 5.32163748 5.47093651 5.52989627 4.72398035 4.83367832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5.3593829  6.29704525 5.59547062 5.88205084 5.49859606 5.46559265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6.45095781 6.01458304]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[5.97665273 6.607358   5.94385851 6.36121039 5.07042318 6.63885986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8.56175878 6.10294372 5.83665016 6.18481922 5.95091684 5.70746715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5.70519017 6.96378106 6.00253665 6.3582534  5.83956126 5.71681978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7.22944002 6.27707368]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[5.76598763 5.4900267  4.56099453 5.5130327  4.53222957 5.32163748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6.10294372 6.68656066 4.7570233  5.16983666 4.70073431 4.78691842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4.3706706  5.55851321 5.3551935  5.3774534  4.86217898 5.73969804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5.57144812 5.4419565 ]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[4.69997554 4.69345347 4.50536706 4.80040005 3.70645618 5.47093651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5.83665016 4.7570233  5.9231179  4.62737451 4.30460702 4.34047479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4.42817809 5.11623347 4.71777645 4.5482049  4.72084919 4.67254492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4.92037461 4.76341198]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[5.4027417  5.17381326 4.77547185 5.53359207 4.06524167 5.52989627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6.18481922 5.16983666 4.62737451 6.87464226 4.68665952 4.58298673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4.94374795 5.68807447 5.17257929 5.20684023 5.02473543 4.63919078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6.16042243 5.27214856]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[5.5984332  4.87690278 4.71866214 5.02916415 3.79266078 4.72398035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5.95091684 4.70073431 4.30460702 4.68665952 6.19510377 5.06678026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4.72831043 5.13047019 5.09224074 4.76517991 4.77945098 4.75653586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5.63930379 5.29404956]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[4.98504982 5.05140023 4.92089491 4.79334918 4.17491402 4.83367832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5.70746715 4.78691842 4.34047479 4.58298673 5.06678026 6.43499373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4.56376898 5.3244903  5.4492219  4.9801061  5.1090274  4.99041804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5.55681566 5.13036279]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[5.03694995 4.97332759 5.09424527 5.05429447 4.32005785 5.3593829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5.70519017 4.3706706  4.42817809 4.94374795 4.72831043 4.56376898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6.37714634 5.4149421  5.60228558 5.34754164 5.22974566 4.7236411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5.83804632 5.28817011]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[6.07576537 6.06645919 5.94264625 5.5430401  4.81480858 6.29704525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6.96378106 5.55851321 5.11623347 5.68807447 5.13047019 5.3244903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5.4149421  8.06549027 5.8537204  5.71234107 6.05456517 4.70765597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6.21226262 6.12254498]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[5.40557206 5.68759841 5.30463269 5.39741852 5.24986463 5.59547062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6.00253665 5.3551935  4.71777645 5.17257929 5.09224074 5.4492219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5.60228558 5.8537204  7.35377594 5.45193954 5.41914949 5.42502809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5.9585136  6.0859936 ]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[5.63984119 6.02337174 4.88870804 5.41462654 4.87774532 5.88205084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6.3582534  5.3774534  4.5482049  5.20684023 4.76517991 4.9801061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5.34754164 5.71234107 5.45193954 6.69300441 5.22782497 5.57801575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6.1907883  5.64249426]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[5.32134798 5.22700426 5.28971612 5.18540063 4.30537034 5.49859606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5.83956126 4.86217898 4.72084919 5.02473543 4.77945098 5.1090274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5.22974566 6.05456517 5.41914949 5.22782497 6.69180358 4.62903662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5.61311593 5.97004825]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[5.53244152 5.19781308 4.40936346 5.24451705 4.52825885 5.46559265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5.71681978 5.73969804 4.67254492 4.63919078 4.75653586 4.99041804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4.7236411  4.70765597 5.42502809 5.57801575 4.62903662 6.87648731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5.64156496 5.3990106 ]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[5.5825669  6.13736602 5.66367242 5.89034744 5.20867436 6.45095781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7.22944002 5.57144812 4.92037461 6.16042243 5.63930379 5.55681566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5.83804632 6.21226262 5.9585136  6.1907883  5.61311593 5.64156496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8.25407561 6.29334106]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[5.77032284 5.62138103 5.59993764 5.6866618  4.86753775 6.01458304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6.27707368 5.4419565  4.76341198 5.27214856 5.29404956 5.13036279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5.28817011 6.12254498 6.0859936  5.64249426 5.97004825 5.3990106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6.29334106 7.68952419]]</w:t>
      </w:r>
    </w:p>
    <w:p w:rsidR="00945684" w:rsidRDefault="00945684" w:rsidP="003709A1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1"/>
          <w:szCs w:val="21"/>
        </w:rPr>
      </w:pPr>
    </w:p>
    <w:p w:rsidR="00945684" w:rsidRDefault="00945684" w:rsidP="00945684"/>
    <w:p w:rsidR="00945684" w:rsidRDefault="00945684" w:rsidP="00945684">
      <w:r>
        <w:t>Learnt parameters:</w:t>
      </w:r>
    </w:p>
    <w:p w:rsidR="00945684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W0 = </w:t>
      </w:r>
      <w:r w:rsidR="003709A1">
        <w:rPr>
          <w:color w:val="000000"/>
          <w:sz w:val="21"/>
          <w:szCs w:val="21"/>
        </w:rPr>
        <w:t>-0.07256552556910145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09A1" w:rsidRDefault="00945684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 xml:space="preserve">W = </w:t>
      </w:r>
      <w:r w:rsidR="003709A1">
        <w:rPr>
          <w:color w:val="000000"/>
          <w:sz w:val="21"/>
          <w:szCs w:val="21"/>
        </w:rPr>
        <w:t>[0.01034595 0.03382382 0.02141851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-0.04159208 0.0554358 0.00405057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-0.00162285 0.04429938</w:t>
      </w:r>
      <w:r w:rsidR="003709A1">
        <w:rPr>
          <w:color w:val="000000"/>
          <w:sz w:val="21"/>
          <w:szCs w:val="21"/>
        </w:rPr>
        <w:t xml:space="preserve"> -0</w:t>
      </w:r>
      <w:r w:rsidR="003709A1">
        <w:rPr>
          <w:color w:val="000000"/>
          <w:sz w:val="21"/>
          <w:szCs w:val="21"/>
        </w:rPr>
        <w:t>.01298182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-0.01177366 0.00694139 0.03549652 0.06729035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-0.02702815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-0.02440235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-0.03155231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-0.02575758 0.02308278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-0.05627954</w:t>
      </w:r>
      <w:r w:rsidR="003709A1">
        <w:rPr>
          <w:color w:val="000000"/>
          <w:sz w:val="21"/>
          <w:szCs w:val="21"/>
        </w:rPr>
        <w:t xml:space="preserve"> </w:t>
      </w:r>
      <w:r w:rsidR="003709A1">
        <w:rPr>
          <w:color w:val="000000"/>
          <w:sz w:val="21"/>
          <w:szCs w:val="21"/>
        </w:rPr>
        <w:t>-0.00845733]</w:t>
      </w: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r w:rsidRPr="00945684">
        <w:t>Metrics: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0.5125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0.511923688394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0.536666666667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fMeasure 0.524003254679</w:t>
      </w:r>
    </w:p>
    <w:p w:rsidR="00945684" w:rsidRDefault="00945684" w:rsidP="00945684"/>
    <w:p w:rsidR="00945684" w:rsidRPr="00945684" w:rsidRDefault="00945684" w:rsidP="00945684">
      <w:pPr>
        <w:rPr>
          <w:u w:val="single"/>
        </w:rPr>
      </w:pPr>
      <w:r w:rsidRPr="00945684">
        <w:rPr>
          <w:u w:val="single"/>
        </w:rPr>
        <w:t>KNN</w:t>
      </w:r>
    </w:p>
    <w:p w:rsidR="00945684" w:rsidRDefault="00945684" w:rsidP="00945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45684" w:rsidRPr="00945684" w:rsidRDefault="00945684" w:rsidP="00945684">
      <w:r w:rsidRPr="00945684">
        <w:t xml:space="preserve">Different K values have been </w:t>
      </w:r>
      <w:r>
        <w:t>tested</w:t>
      </w:r>
      <w:r w:rsidRPr="00945684">
        <w:t xml:space="preserve"> from 1 to 100. The f-measure was evaluated for each and the K with the best f-measure was chosen.</w:t>
      </w:r>
    </w:p>
    <w:p w:rsidR="00945684" w:rsidRPr="00945684" w:rsidRDefault="003709A1" w:rsidP="00945684">
      <w:r>
        <w:rPr>
          <w:noProof/>
        </w:rPr>
        <w:drawing>
          <wp:inline distT="0" distB="0" distL="0" distR="0">
            <wp:extent cx="4454957" cy="3136452"/>
            <wp:effectExtent l="0" t="0" r="0" b="0"/>
            <wp:docPr id="2" name="Picture 2" descr="C:\Users\user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84" cy="31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84" w:rsidRPr="00945684" w:rsidRDefault="00945684" w:rsidP="00945684">
      <w:r>
        <w:t xml:space="preserve">The best K was </w:t>
      </w:r>
      <w:r w:rsidR="003709A1">
        <w:t>23.</w:t>
      </w:r>
    </w:p>
    <w:p w:rsidR="00945684" w:rsidRDefault="00945684" w:rsidP="00945684">
      <w:r>
        <w:t>Metrics: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0.538333333333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0.538461538462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Recall </w:t>
      </w:r>
      <w:r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0.536666666667</w:t>
      </w:r>
    </w:p>
    <w:p w:rsidR="003709A1" w:rsidRDefault="003709A1" w:rsidP="003709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fMeasure </w:t>
      </w:r>
      <w:r>
        <w:rPr>
          <w:color w:val="000000"/>
          <w:sz w:val="21"/>
          <w:szCs w:val="21"/>
        </w:rPr>
        <w:t xml:space="preserve">= </w:t>
      </w:r>
      <w:bookmarkStart w:id="0" w:name="_GoBack"/>
      <w:bookmarkEnd w:id="0"/>
      <w:r>
        <w:rPr>
          <w:color w:val="000000"/>
          <w:sz w:val="21"/>
          <w:szCs w:val="21"/>
        </w:rPr>
        <w:t>0.537562604341</w:t>
      </w:r>
    </w:p>
    <w:p w:rsidR="00945684" w:rsidRPr="00945684" w:rsidRDefault="00945684" w:rsidP="00945684"/>
    <w:sectPr w:rsidR="00945684" w:rsidRPr="0094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08"/>
    <w:rsid w:val="00356B24"/>
    <w:rsid w:val="003709A1"/>
    <w:rsid w:val="003D098E"/>
    <w:rsid w:val="006957C3"/>
    <w:rsid w:val="00852608"/>
    <w:rsid w:val="008C1674"/>
    <w:rsid w:val="00945684"/>
    <w:rsid w:val="00BA3707"/>
    <w:rsid w:val="00D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6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6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1C480-897F-4D10-A2C6-10C87715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Nadim Ghazal</dc:creator>
  <cp:lastModifiedBy>Nadim Ghazal</cp:lastModifiedBy>
  <cp:revision>4</cp:revision>
  <dcterms:created xsi:type="dcterms:W3CDTF">2018-02-12T15:44:00Z</dcterms:created>
  <dcterms:modified xsi:type="dcterms:W3CDTF">2018-02-12T16:35:00Z</dcterms:modified>
</cp:coreProperties>
</file>