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1F690" w14:textId="77777777" w:rsidR="00EF3B6D" w:rsidRDefault="00EF3B6D" w:rsidP="00EF3B6D">
      <w:r>
        <w:t># Análisis Técnico: Desarrollo, Pruebas y Evolución del Sistema</w:t>
      </w:r>
    </w:p>
    <w:p w14:paraId="022CC7A9" w14:textId="77777777" w:rsidR="00EF3B6D" w:rsidRDefault="00EF3B6D" w:rsidP="00EF3B6D"/>
    <w:p w14:paraId="0AF44D9A" w14:textId="77777777" w:rsidR="00EF3B6D" w:rsidRDefault="00EF3B6D" w:rsidP="00EF3B6D">
      <w:r>
        <w:t>## 1. Proceso de Desarrollo y Pruebas</w:t>
      </w:r>
    </w:p>
    <w:p w14:paraId="5951D10E" w14:textId="77777777" w:rsidR="00EF3B6D" w:rsidRDefault="00EF3B6D" w:rsidP="00EF3B6D"/>
    <w:p w14:paraId="32CDFB31" w14:textId="77777777" w:rsidR="00EF3B6D" w:rsidRDefault="00EF3B6D" w:rsidP="00EF3B6D">
      <w:r>
        <w:t>### Fase 1: Exploración Inicial (Noviembre 2024)</w:t>
      </w:r>
    </w:p>
    <w:p w14:paraId="232A4DAF" w14:textId="77777777" w:rsidR="00EF3B6D" w:rsidRDefault="00EF3B6D" w:rsidP="00EF3B6D">
      <w:r>
        <w:t xml:space="preserve">- **Análisis de datos históricos**: </w:t>
      </w:r>
    </w:p>
    <w:p w14:paraId="28F305F9" w14:textId="77777777" w:rsidR="00EF3B6D" w:rsidRDefault="00EF3B6D" w:rsidP="00EF3B6D">
      <w:r>
        <w:t xml:space="preserve">  * 3 semanas analizando patrones de venta</w:t>
      </w:r>
    </w:p>
    <w:p w14:paraId="0E38DB4E" w14:textId="77777777" w:rsidR="00EF3B6D" w:rsidRDefault="00EF3B6D" w:rsidP="00EF3B6D">
      <w:r>
        <w:t xml:space="preserve">  * Identificación de variables clave</w:t>
      </w:r>
    </w:p>
    <w:p w14:paraId="3641FB81" w14:textId="77777777" w:rsidR="00EF3B6D" w:rsidRDefault="00EF3B6D" w:rsidP="00EF3B6D">
      <w:r>
        <w:t xml:space="preserve">  * Detección de correlaciones significativas</w:t>
      </w:r>
    </w:p>
    <w:p w14:paraId="1C5A583C" w14:textId="77777777" w:rsidR="00EF3B6D" w:rsidRDefault="00EF3B6D" w:rsidP="00EF3B6D"/>
    <w:p w14:paraId="50F7BD81" w14:textId="77777777" w:rsidR="00EF3B6D" w:rsidRDefault="00EF3B6D" w:rsidP="00EF3B6D">
      <w:r>
        <w:t>- **Primeras pruebas**:</w:t>
      </w:r>
    </w:p>
    <w:p w14:paraId="4B2DD12F" w14:textId="77777777" w:rsidR="00EF3B6D" w:rsidRDefault="00EF3B6D" w:rsidP="00EF3B6D">
      <w:r>
        <w:t xml:space="preserve">  * Modelo básico de regresión lineal</w:t>
      </w:r>
    </w:p>
    <w:p w14:paraId="37BED151" w14:textId="77777777" w:rsidR="00EF3B6D" w:rsidRDefault="00EF3B6D" w:rsidP="00EF3B6D">
      <w:r>
        <w:t xml:space="preserve">  * MAE inicial: 89.45</w:t>
      </w:r>
    </w:p>
    <w:p w14:paraId="2E70D0B7" w14:textId="77777777" w:rsidR="00EF3B6D" w:rsidRDefault="00EF3B6D" w:rsidP="00EF3B6D">
      <w:r>
        <w:t xml:space="preserve">  * R²: 0.72</w:t>
      </w:r>
    </w:p>
    <w:p w14:paraId="3903D07A" w14:textId="77777777" w:rsidR="00EF3B6D" w:rsidRDefault="00EF3B6D" w:rsidP="00EF3B6D">
      <w:r>
        <w:t xml:space="preserve">  * Conclusión: Base funcional pero necesita mejoras</w:t>
      </w:r>
    </w:p>
    <w:p w14:paraId="6261A38C" w14:textId="77777777" w:rsidR="00EF3B6D" w:rsidRDefault="00EF3B6D" w:rsidP="00EF3B6D"/>
    <w:p w14:paraId="56CC19C9" w14:textId="77777777" w:rsidR="00EF3B6D" w:rsidRDefault="00EF3B6D" w:rsidP="00EF3B6D">
      <w:r>
        <w:t>### Fase 2: Iteración de Modelos (Diciembre 2024)</w:t>
      </w:r>
    </w:p>
    <w:p w14:paraId="6F060B62" w14:textId="77777777" w:rsidR="00EF3B6D" w:rsidRDefault="00EF3B6D" w:rsidP="00EF3B6D"/>
    <w:p w14:paraId="55EFA6DC" w14:textId="77777777" w:rsidR="00EF3B6D" w:rsidRDefault="00EF3B6D" w:rsidP="00EF3B6D">
      <w:r>
        <w:t>#### Prueba 1: Regresión Lineal Mejorada</w:t>
      </w:r>
    </w:p>
    <w:p w14:paraId="65E1344A" w14:textId="77777777" w:rsidR="00EF3B6D" w:rsidRDefault="00EF3B6D" w:rsidP="00EF3B6D">
      <w:r>
        <w:t>- Variables: Ventas 15 días, Stock actual</w:t>
      </w:r>
    </w:p>
    <w:p w14:paraId="0B9FEA14" w14:textId="77777777" w:rsidR="00EF3B6D" w:rsidRDefault="00EF3B6D" w:rsidP="00EF3B6D">
      <w:r>
        <w:t>- Resultados:</w:t>
      </w:r>
    </w:p>
    <w:p w14:paraId="10E3CA06" w14:textId="77777777" w:rsidR="00EF3B6D" w:rsidRDefault="00EF3B6D" w:rsidP="00EF3B6D">
      <w:r>
        <w:t xml:space="preserve">  * MAE: 65.32</w:t>
      </w:r>
    </w:p>
    <w:p w14:paraId="0DCA09F8" w14:textId="77777777" w:rsidR="00EF3B6D" w:rsidRDefault="00EF3B6D" w:rsidP="00EF3B6D">
      <w:r>
        <w:t xml:space="preserve">  * R²: 0.81</w:t>
      </w:r>
    </w:p>
    <w:p w14:paraId="1AED3501" w14:textId="77777777" w:rsidR="00EF3B6D" w:rsidRDefault="00EF3B6D" w:rsidP="00EF3B6D">
      <w:r>
        <w:t xml:space="preserve">  * Observación: Mejora significativa pero insuficiente</w:t>
      </w:r>
    </w:p>
    <w:p w14:paraId="19172CE6" w14:textId="77777777" w:rsidR="00EF3B6D" w:rsidRDefault="00EF3B6D" w:rsidP="00EF3B6D"/>
    <w:p w14:paraId="29223C9D" w14:textId="77777777" w:rsidR="00EF3B6D" w:rsidRDefault="00EF3B6D" w:rsidP="00EF3B6D">
      <w:r>
        <w:t xml:space="preserve">#### Prueba 2: </w:t>
      </w:r>
      <w:proofErr w:type="spellStart"/>
      <w:r>
        <w:t>Random</w:t>
      </w:r>
      <w:proofErr w:type="spellEnd"/>
      <w:r>
        <w:t xml:space="preserve"> Forest</w:t>
      </w:r>
    </w:p>
    <w:p w14:paraId="217C0A56" w14:textId="77777777" w:rsidR="00EF3B6D" w:rsidRDefault="00EF3B6D" w:rsidP="00EF3B6D">
      <w:r>
        <w:t>- Configuración:</w:t>
      </w:r>
    </w:p>
    <w:p w14:paraId="2EA53AAB" w14:textId="77777777" w:rsidR="00EF3B6D" w:rsidRDefault="00EF3B6D" w:rsidP="00EF3B6D">
      <w:r>
        <w:t xml:space="preserve">  * </w:t>
      </w:r>
      <w:proofErr w:type="spellStart"/>
      <w:r>
        <w:t>n_estimators</w:t>
      </w:r>
      <w:proofErr w:type="spellEnd"/>
      <w:r>
        <w:t>: 100</w:t>
      </w:r>
    </w:p>
    <w:p w14:paraId="13C87928" w14:textId="77777777" w:rsidR="00EF3B6D" w:rsidRDefault="00EF3B6D" w:rsidP="00EF3B6D">
      <w:r>
        <w:lastRenderedPageBreak/>
        <w:t xml:space="preserve">  * </w:t>
      </w:r>
      <w:proofErr w:type="spellStart"/>
      <w:r>
        <w:t>max_depth</w:t>
      </w:r>
      <w:proofErr w:type="spellEnd"/>
      <w:r>
        <w:t>: 10</w:t>
      </w:r>
    </w:p>
    <w:p w14:paraId="0CDCAE81" w14:textId="77777777" w:rsidR="00EF3B6D" w:rsidRDefault="00EF3B6D" w:rsidP="00EF3B6D">
      <w:r>
        <w:t>- Resultados:</w:t>
      </w:r>
    </w:p>
    <w:p w14:paraId="091F3C78" w14:textId="77777777" w:rsidR="00EF3B6D" w:rsidRDefault="00EF3B6D" w:rsidP="00EF3B6D">
      <w:r>
        <w:t xml:space="preserve">  * MAE: 61.43</w:t>
      </w:r>
    </w:p>
    <w:p w14:paraId="0E5F8484" w14:textId="77777777" w:rsidR="00EF3B6D" w:rsidRDefault="00EF3B6D" w:rsidP="00EF3B6D">
      <w:r>
        <w:t xml:space="preserve">  * R²: 0.85</w:t>
      </w:r>
    </w:p>
    <w:p w14:paraId="016B62EC" w14:textId="77777777" w:rsidR="00EF3B6D" w:rsidRDefault="00EF3B6D" w:rsidP="00EF3B6D">
      <w:r>
        <w:t xml:space="preserve">  * Problema: Sobreajuste en productos de baja rotación</w:t>
      </w:r>
    </w:p>
    <w:p w14:paraId="0FBE963C" w14:textId="77777777" w:rsidR="00EF3B6D" w:rsidRDefault="00EF3B6D" w:rsidP="00EF3B6D"/>
    <w:p w14:paraId="1D962C81" w14:textId="77777777" w:rsidR="00EF3B6D" w:rsidRDefault="00EF3B6D" w:rsidP="00EF3B6D">
      <w:r>
        <w:t xml:space="preserve">#### Prueba 3: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</w:p>
    <w:p w14:paraId="25361264" w14:textId="77777777" w:rsidR="00EF3B6D" w:rsidRDefault="00EF3B6D" w:rsidP="00EF3B6D">
      <w:r>
        <w:t>- Parámetros:</w:t>
      </w:r>
    </w:p>
    <w:p w14:paraId="266C4708" w14:textId="77777777" w:rsidR="00EF3B6D" w:rsidRDefault="00EF3B6D" w:rsidP="00EF3B6D">
      <w:r>
        <w:t xml:space="preserve">  * </w:t>
      </w:r>
      <w:proofErr w:type="spellStart"/>
      <w:r>
        <w:t>learning_rate</w:t>
      </w:r>
      <w:proofErr w:type="spellEnd"/>
      <w:r>
        <w:t>: 0.1</w:t>
      </w:r>
    </w:p>
    <w:p w14:paraId="22EDBEAF" w14:textId="77777777" w:rsidR="00EF3B6D" w:rsidRDefault="00EF3B6D" w:rsidP="00EF3B6D">
      <w:r>
        <w:t xml:space="preserve">  * </w:t>
      </w:r>
      <w:proofErr w:type="spellStart"/>
      <w:r>
        <w:t>n_estimators</w:t>
      </w:r>
      <w:proofErr w:type="spellEnd"/>
      <w:r>
        <w:t>: 100</w:t>
      </w:r>
    </w:p>
    <w:p w14:paraId="15B90752" w14:textId="77777777" w:rsidR="00EF3B6D" w:rsidRDefault="00EF3B6D" w:rsidP="00EF3B6D">
      <w:r>
        <w:t>- Resultados:</w:t>
      </w:r>
    </w:p>
    <w:p w14:paraId="765A9869" w14:textId="77777777" w:rsidR="00EF3B6D" w:rsidRDefault="00EF3B6D" w:rsidP="00EF3B6D">
      <w:r>
        <w:t xml:space="preserve">  * MAE: 56.12</w:t>
      </w:r>
    </w:p>
    <w:p w14:paraId="0C95DE82" w14:textId="77777777" w:rsidR="00EF3B6D" w:rsidRDefault="00EF3B6D" w:rsidP="00EF3B6D">
      <w:r>
        <w:t xml:space="preserve">  * R²: 0.87</w:t>
      </w:r>
    </w:p>
    <w:p w14:paraId="6C85E1BD" w14:textId="77777777" w:rsidR="00EF3B6D" w:rsidRDefault="00EF3B6D" w:rsidP="00EF3B6D">
      <w:r>
        <w:t xml:space="preserve">  * Observación: Mejor rendimiento pero alta variabilidad</w:t>
      </w:r>
    </w:p>
    <w:p w14:paraId="6731F88F" w14:textId="77777777" w:rsidR="00EF3B6D" w:rsidRDefault="00EF3B6D" w:rsidP="00EF3B6D"/>
    <w:p w14:paraId="03196B2E" w14:textId="77777777" w:rsidR="00EF3B6D" w:rsidRDefault="00EF3B6D" w:rsidP="00EF3B6D">
      <w:r>
        <w:t>#### Prueba 4: RANSAC + Características Avanzadas</w:t>
      </w:r>
    </w:p>
    <w:p w14:paraId="01318667" w14:textId="77777777" w:rsidR="00EF3B6D" w:rsidRDefault="00EF3B6D" w:rsidP="00EF3B6D">
      <w:r>
        <w:t>- Nuevas características:</w:t>
      </w:r>
    </w:p>
    <w:p w14:paraId="63FDC3DB" w14:textId="77777777" w:rsidR="00EF3B6D" w:rsidRDefault="00EF3B6D" w:rsidP="00EF3B6D">
      <w:r>
        <w:t xml:space="preserve">  * Ratio de cambio anual</w:t>
      </w:r>
    </w:p>
    <w:p w14:paraId="194FA05E" w14:textId="77777777" w:rsidR="00EF3B6D" w:rsidRDefault="00EF3B6D" w:rsidP="00EF3B6D">
      <w:r>
        <w:t xml:space="preserve">  * Días de cobertura</w:t>
      </w:r>
    </w:p>
    <w:p w14:paraId="1EC7E787" w14:textId="77777777" w:rsidR="00EF3B6D" w:rsidRDefault="00EF3B6D" w:rsidP="00EF3B6D">
      <w:r>
        <w:t xml:space="preserve">  * Eficiencia de producción</w:t>
      </w:r>
    </w:p>
    <w:p w14:paraId="7609F46A" w14:textId="77777777" w:rsidR="00EF3B6D" w:rsidRDefault="00EF3B6D" w:rsidP="00EF3B6D">
      <w:r>
        <w:t>- Resultados:</w:t>
      </w:r>
    </w:p>
    <w:p w14:paraId="76F2868F" w14:textId="77777777" w:rsidR="00EF3B6D" w:rsidRDefault="00EF3B6D" w:rsidP="00EF3B6D">
      <w:r>
        <w:t xml:space="preserve">  * MAE: 25.15</w:t>
      </w:r>
    </w:p>
    <w:p w14:paraId="5121061F" w14:textId="77777777" w:rsidR="00EF3B6D" w:rsidRDefault="00EF3B6D" w:rsidP="00EF3B6D">
      <w:r>
        <w:t xml:space="preserve">  * R²: 0.95</w:t>
      </w:r>
    </w:p>
    <w:p w14:paraId="7AF4BBEF" w14:textId="77777777" w:rsidR="00EF3B6D" w:rsidRDefault="00EF3B6D" w:rsidP="00EF3B6D">
      <w:r>
        <w:t xml:space="preserve">  * </w:t>
      </w:r>
      <w:proofErr w:type="spellStart"/>
      <w:r>
        <w:t>Breakthrough</w:t>
      </w:r>
      <w:proofErr w:type="spellEnd"/>
      <w:r>
        <w:t>: Mejora significativa en precisión</w:t>
      </w:r>
    </w:p>
    <w:p w14:paraId="19DAB683" w14:textId="77777777" w:rsidR="00EF3B6D" w:rsidRDefault="00EF3B6D" w:rsidP="00EF3B6D"/>
    <w:p w14:paraId="76988EA3" w14:textId="77777777" w:rsidR="00EF3B6D" w:rsidRDefault="00EF3B6D" w:rsidP="00EF3B6D">
      <w:r>
        <w:t>#### Prueba 5: Modelo Híbrido (Versión Final)</w:t>
      </w:r>
    </w:p>
    <w:p w14:paraId="55A4F541" w14:textId="77777777" w:rsidR="00EF3B6D" w:rsidRDefault="00EF3B6D" w:rsidP="00EF3B6D">
      <w:r>
        <w:t>- Combinación de modelos:</w:t>
      </w:r>
    </w:p>
    <w:p w14:paraId="3461AA23" w14:textId="77777777" w:rsidR="00EF3B6D" w:rsidRDefault="00EF3B6D" w:rsidP="00EF3B6D">
      <w:r>
        <w:t xml:space="preserve">  * Linear como base</w:t>
      </w:r>
    </w:p>
    <w:p w14:paraId="21C8CD4B" w14:textId="77777777" w:rsidR="00EF3B6D" w:rsidRDefault="00EF3B6D" w:rsidP="00EF3B6D">
      <w:r>
        <w:lastRenderedPageBreak/>
        <w:t xml:space="preserve">  * Huber para </w:t>
      </w:r>
      <w:proofErr w:type="spellStart"/>
      <w:r>
        <w:t>outliers</w:t>
      </w:r>
      <w:proofErr w:type="spellEnd"/>
    </w:p>
    <w:p w14:paraId="2F788226" w14:textId="77777777" w:rsidR="00EF3B6D" w:rsidRDefault="00EF3B6D" w:rsidP="00EF3B6D">
      <w:r>
        <w:t xml:space="preserve">  * Validación cruzada</w:t>
      </w:r>
    </w:p>
    <w:p w14:paraId="3D25C5B8" w14:textId="77777777" w:rsidR="00EF3B6D" w:rsidRDefault="00EF3B6D" w:rsidP="00EF3B6D">
      <w:r>
        <w:t>- Resultados finales:</w:t>
      </w:r>
    </w:p>
    <w:p w14:paraId="6D1EFC7B" w14:textId="77777777" w:rsidR="00EF3B6D" w:rsidRDefault="00EF3B6D" w:rsidP="00EF3B6D">
      <w:r>
        <w:t xml:space="preserve">  * MAE: 21.29</w:t>
      </w:r>
    </w:p>
    <w:p w14:paraId="58C8F650" w14:textId="77777777" w:rsidR="00EF3B6D" w:rsidRDefault="00EF3B6D" w:rsidP="00EF3B6D">
      <w:r>
        <w:t xml:space="preserve">  * RMSE: 24.45</w:t>
      </w:r>
    </w:p>
    <w:p w14:paraId="309E502D" w14:textId="77777777" w:rsidR="00EF3B6D" w:rsidRDefault="00EF3B6D" w:rsidP="00EF3B6D">
      <w:r>
        <w:t xml:space="preserve">  * R²: 0.99</w:t>
      </w:r>
    </w:p>
    <w:p w14:paraId="4476A484" w14:textId="77777777" w:rsidR="00EF3B6D" w:rsidRDefault="00EF3B6D" w:rsidP="00EF3B6D">
      <w:r>
        <w:t xml:space="preserve">  * Error porcentual: 5.53%</w:t>
      </w:r>
    </w:p>
    <w:p w14:paraId="16923173" w14:textId="77777777" w:rsidR="00EF3B6D" w:rsidRDefault="00EF3B6D" w:rsidP="00EF3B6D"/>
    <w:p w14:paraId="017FC5EC" w14:textId="77777777" w:rsidR="00EF3B6D" w:rsidRDefault="00EF3B6D" w:rsidP="00EF3B6D">
      <w:r>
        <w:t>### Fase 3: Pruebas de Optimización</w:t>
      </w:r>
    </w:p>
    <w:p w14:paraId="1DD8AA9B" w14:textId="77777777" w:rsidR="00EF3B6D" w:rsidRDefault="00EF3B6D" w:rsidP="00EF3B6D"/>
    <w:p w14:paraId="1C15B4CF" w14:textId="77777777" w:rsidR="00EF3B6D" w:rsidRDefault="00EF3B6D" w:rsidP="00EF3B6D">
      <w:r>
        <w:t>#### Iteración 1: Programación Lineal Pura</w:t>
      </w:r>
    </w:p>
    <w:p w14:paraId="07C62688" w14:textId="77777777" w:rsidR="00EF3B6D" w:rsidRDefault="00EF3B6D" w:rsidP="00EF3B6D">
      <w:r>
        <w:t>- Enfoque inicial:</w:t>
      </w:r>
    </w:p>
    <w:p w14:paraId="57C0E983" w14:textId="77777777" w:rsidR="00EF3B6D" w:rsidRDefault="00EF3B6D" w:rsidP="00EF3B6D">
      <w:r>
        <w:t xml:space="preserve">  * Optimización global</w:t>
      </w:r>
    </w:p>
    <w:p w14:paraId="1ECB2E55" w14:textId="77777777" w:rsidR="00EF3B6D" w:rsidRDefault="00EF3B6D" w:rsidP="00EF3B6D">
      <w:r>
        <w:t xml:space="preserve">  * Sin restricciones de lote mínimo</w:t>
      </w:r>
    </w:p>
    <w:p w14:paraId="73BD25AD" w14:textId="77777777" w:rsidR="00EF3B6D" w:rsidRDefault="00EF3B6D" w:rsidP="00EF3B6D">
      <w:r>
        <w:t>- Resultados:</w:t>
      </w:r>
    </w:p>
    <w:p w14:paraId="3A5B63E5" w14:textId="77777777" w:rsidR="00EF3B6D" w:rsidRDefault="00EF3B6D" w:rsidP="00EF3B6D">
      <w:r>
        <w:t xml:space="preserve">  * Soluciones matemáticamente óptimas</w:t>
      </w:r>
    </w:p>
    <w:p w14:paraId="5F142061" w14:textId="77777777" w:rsidR="00EF3B6D" w:rsidRDefault="00EF3B6D" w:rsidP="00EF3B6D">
      <w:r>
        <w:t xml:space="preserve">  * Problemas prácticos de implementación</w:t>
      </w:r>
    </w:p>
    <w:p w14:paraId="222B216D" w14:textId="77777777" w:rsidR="00EF3B6D" w:rsidRDefault="00EF3B6D" w:rsidP="00EF3B6D">
      <w:r>
        <w:t xml:space="preserve">  * 40% de soluciones no factibles</w:t>
      </w:r>
    </w:p>
    <w:p w14:paraId="6BAE138F" w14:textId="77777777" w:rsidR="00EF3B6D" w:rsidRDefault="00EF3B6D" w:rsidP="00EF3B6D"/>
    <w:p w14:paraId="1031414C" w14:textId="77777777" w:rsidR="00EF3B6D" w:rsidRDefault="00EF3B6D" w:rsidP="00EF3B6D">
      <w:r>
        <w:t>#### Iteración 2: Restricciones Mejoradas</w:t>
      </w:r>
    </w:p>
    <w:p w14:paraId="4CA2CD43" w14:textId="77777777" w:rsidR="00EF3B6D" w:rsidRDefault="00EF3B6D" w:rsidP="00EF3B6D">
      <w:r>
        <w:t>- Adiciones:</w:t>
      </w:r>
    </w:p>
    <w:p w14:paraId="1CA95637" w14:textId="77777777" w:rsidR="00EF3B6D" w:rsidRDefault="00EF3B6D" w:rsidP="00EF3B6D">
      <w:r>
        <w:t xml:space="preserve">  * Lotes mínimos</w:t>
      </w:r>
    </w:p>
    <w:p w14:paraId="275D2B69" w14:textId="77777777" w:rsidR="00EF3B6D" w:rsidRDefault="00EF3B6D" w:rsidP="00EF3B6D">
      <w:r>
        <w:t xml:space="preserve">  * Horas por producto</w:t>
      </w:r>
    </w:p>
    <w:p w14:paraId="3C573429" w14:textId="77777777" w:rsidR="00EF3B6D" w:rsidRDefault="00EF3B6D" w:rsidP="00EF3B6D">
      <w:r>
        <w:t>- Resultados:</w:t>
      </w:r>
    </w:p>
    <w:p w14:paraId="7878DAA3" w14:textId="77777777" w:rsidR="00EF3B6D" w:rsidRDefault="00EF3B6D" w:rsidP="00EF3B6D">
      <w:r>
        <w:t xml:space="preserve">  * 70% de soluciones factibles</w:t>
      </w:r>
    </w:p>
    <w:p w14:paraId="4F68A5EF" w14:textId="77777777" w:rsidR="00EF3B6D" w:rsidRDefault="00EF3B6D" w:rsidP="00EF3B6D">
      <w:r>
        <w:t xml:space="preserve">  * Algunos problemas de distribución</w:t>
      </w:r>
    </w:p>
    <w:p w14:paraId="7CB2B270" w14:textId="77777777" w:rsidR="00EF3B6D" w:rsidRDefault="00EF3B6D" w:rsidP="00EF3B6D"/>
    <w:p w14:paraId="6E74731D" w14:textId="77777777" w:rsidR="00EF3B6D" w:rsidRDefault="00EF3B6D" w:rsidP="00EF3B6D">
      <w:r>
        <w:t>#### Iteración 3: Sistema de Priorización</w:t>
      </w:r>
    </w:p>
    <w:p w14:paraId="04710644" w14:textId="77777777" w:rsidR="00EF3B6D" w:rsidRDefault="00EF3B6D" w:rsidP="00EF3B6D">
      <w:r>
        <w:lastRenderedPageBreak/>
        <w:t>- Implementación:</w:t>
      </w:r>
    </w:p>
    <w:p w14:paraId="7F0A1360" w14:textId="77777777" w:rsidR="00EF3B6D" w:rsidRDefault="00EF3B6D" w:rsidP="00EF3B6D">
      <w:r>
        <w:t xml:space="preserve">  * Score basado en múltiples factores</w:t>
      </w:r>
    </w:p>
    <w:p w14:paraId="40963E50" w14:textId="77777777" w:rsidR="00EF3B6D" w:rsidRDefault="00EF3B6D" w:rsidP="00EF3B6D">
      <w:r>
        <w:t xml:space="preserve">  * Pesos ajustados empíricamente</w:t>
      </w:r>
    </w:p>
    <w:p w14:paraId="5EE16764" w14:textId="77777777" w:rsidR="00EF3B6D" w:rsidRDefault="00EF3B6D" w:rsidP="00EF3B6D">
      <w:r>
        <w:t>- Resultados:</w:t>
      </w:r>
    </w:p>
    <w:p w14:paraId="0848497D" w14:textId="77777777" w:rsidR="00EF3B6D" w:rsidRDefault="00EF3B6D" w:rsidP="00EF3B6D">
      <w:r>
        <w:t xml:space="preserve">  * 95% de soluciones factibles</w:t>
      </w:r>
    </w:p>
    <w:p w14:paraId="5837F1F0" w14:textId="77777777" w:rsidR="00EF3B6D" w:rsidRDefault="00EF3B6D" w:rsidP="00EF3B6D">
      <w:r>
        <w:t xml:space="preserve">  * Mejor balance de recursos</w:t>
      </w:r>
    </w:p>
    <w:p w14:paraId="7549607F" w14:textId="77777777" w:rsidR="00EF3B6D" w:rsidRDefault="00EF3B6D" w:rsidP="00EF3B6D"/>
    <w:p w14:paraId="1B07DFF3" w14:textId="77777777" w:rsidR="00EF3B6D" w:rsidRDefault="00EF3B6D" w:rsidP="00EF3B6D">
      <w:r>
        <w:t>### Fase 4: Validación Extensiva</w:t>
      </w:r>
    </w:p>
    <w:p w14:paraId="182731D7" w14:textId="77777777" w:rsidR="00EF3B6D" w:rsidRDefault="00EF3B6D" w:rsidP="00EF3B6D"/>
    <w:p w14:paraId="32AFC04D" w14:textId="77777777" w:rsidR="00EF3B6D" w:rsidRDefault="00EF3B6D" w:rsidP="00EF3B6D">
      <w:r>
        <w:t>#### Pruebas con Datos Históricos</w:t>
      </w:r>
    </w:p>
    <w:p w14:paraId="1B71107C" w14:textId="77777777" w:rsidR="00EF3B6D" w:rsidRDefault="00EF3B6D" w:rsidP="00EF3B6D">
      <w:r>
        <w:t xml:space="preserve">- </w:t>
      </w:r>
      <w:proofErr w:type="spellStart"/>
      <w:r>
        <w:t>Dataset</w:t>
      </w:r>
      <w:proofErr w:type="spellEnd"/>
      <w:r>
        <w:t xml:space="preserve"> de validación:</w:t>
      </w:r>
    </w:p>
    <w:p w14:paraId="5B921599" w14:textId="77777777" w:rsidR="00EF3B6D" w:rsidRDefault="00EF3B6D" w:rsidP="00EF3B6D">
      <w:r>
        <w:t xml:space="preserve">  * 6 meses de datos históricos</w:t>
      </w:r>
    </w:p>
    <w:p w14:paraId="0E538366" w14:textId="77777777" w:rsidR="00EF3B6D" w:rsidRDefault="00EF3B6D" w:rsidP="00EF3B6D">
      <w:r>
        <w:t xml:space="preserve">  * 50+ productos diferentes</w:t>
      </w:r>
    </w:p>
    <w:p w14:paraId="34E49A5A" w14:textId="77777777" w:rsidR="00EF3B6D" w:rsidRDefault="00EF3B6D" w:rsidP="00EF3B6D">
      <w:r>
        <w:t xml:space="preserve">  * Múltiples escenarios de demanda</w:t>
      </w:r>
    </w:p>
    <w:p w14:paraId="41022E4F" w14:textId="77777777" w:rsidR="00EF3B6D" w:rsidRDefault="00EF3B6D" w:rsidP="00EF3B6D">
      <w:r>
        <w:t>- Resultados:</w:t>
      </w:r>
    </w:p>
    <w:p w14:paraId="0BB76EB5" w14:textId="77777777" w:rsidR="00EF3B6D" w:rsidRDefault="00EF3B6D" w:rsidP="00EF3B6D">
      <w:r>
        <w:t xml:space="preserve">  * Predicción correcta en 94% de casos</w:t>
      </w:r>
    </w:p>
    <w:p w14:paraId="171EDFB6" w14:textId="77777777" w:rsidR="00EF3B6D" w:rsidRDefault="00EF3B6D" w:rsidP="00EF3B6D">
      <w:r>
        <w:t xml:space="preserve">  * Error medio en cobertura: 0.4 días</w:t>
      </w:r>
    </w:p>
    <w:p w14:paraId="1679074F" w14:textId="77777777" w:rsidR="00EF3B6D" w:rsidRDefault="00EF3B6D" w:rsidP="00EF3B6D"/>
    <w:p w14:paraId="3C1A3266" w14:textId="77777777" w:rsidR="00EF3B6D" w:rsidRDefault="00EF3B6D" w:rsidP="00EF3B6D">
      <w:r>
        <w:t>#### Pruebas de Estrés</w:t>
      </w:r>
    </w:p>
    <w:p w14:paraId="540C3E95" w14:textId="77777777" w:rsidR="00EF3B6D" w:rsidRDefault="00EF3B6D" w:rsidP="00EF3B6D">
      <w:r>
        <w:t>- Escenarios probados:</w:t>
      </w:r>
    </w:p>
    <w:p w14:paraId="74C9B790" w14:textId="77777777" w:rsidR="00EF3B6D" w:rsidRDefault="00EF3B6D" w:rsidP="00EF3B6D">
      <w:r>
        <w:t xml:space="preserve">  * Demanda 200% superior a la normal</w:t>
      </w:r>
    </w:p>
    <w:p w14:paraId="7993FC8E" w14:textId="77777777" w:rsidR="00EF3B6D" w:rsidRDefault="00EF3B6D" w:rsidP="00EF3B6D">
      <w:r>
        <w:t xml:space="preserve">  * 50% de horas disponibles</w:t>
      </w:r>
    </w:p>
    <w:p w14:paraId="3D4CCD7F" w14:textId="77777777" w:rsidR="00EF3B6D" w:rsidRDefault="00EF3B6D" w:rsidP="00EF3B6D">
      <w:r>
        <w:t xml:space="preserve">  * Múltiples productos críticos</w:t>
      </w:r>
    </w:p>
    <w:p w14:paraId="467448FE" w14:textId="77777777" w:rsidR="00EF3B6D" w:rsidRDefault="00EF3B6D" w:rsidP="00EF3B6D">
      <w:r>
        <w:t>- Resultados:</w:t>
      </w:r>
    </w:p>
    <w:p w14:paraId="76211987" w14:textId="77777777" w:rsidR="00EF3B6D" w:rsidRDefault="00EF3B6D" w:rsidP="00EF3B6D">
      <w:r>
        <w:t xml:space="preserve">  * Sistema mantiene estabilidad</w:t>
      </w:r>
    </w:p>
    <w:p w14:paraId="6EDD4767" w14:textId="77777777" w:rsidR="00EF3B6D" w:rsidRDefault="00EF3B6D" w:rsidP="00EF3B6D">
      <w:r>
        <w:t xml:space="preserve">  * Prioriza correctamente productos críticos</w:t>
      </w:r>
    </w:p>
    <w:p w14:paraId="3A0921E5" w14:textId="77777777" w:rsidR="00EF3B6D" w:rsidRDefault="00EF3B6D" w:rsidP="00EF3B6D"/>
    <w:p w14:paraId="0B662231" w14:textId="77777777" w:rsidR="00EF3B6D" w:rsidRDefault="00EF3B6D" w:rsidP="00EF3B6D">
      <w:r>
        <w:t>#### Pruebas de Rendimiento</w:t>
      </w:r>
    </w:p>
    <w:p w14:paraId="683A56AA" w14:textId="77777777" w:rsidR="00EF3B6D" w:rsidRDefault="00EF3B6D" w:rsidP="00EF3B6D">
      <w:r>
        <w:lastRenderedPageBreak/>
        <w:t>- Mediciones:</w:t>
      </w:r>
    </w:p>
    <w:p w14:paraId="211B9FB0" w14:textId="77777777" w:rsidR="00EF3B6D" w:rsidRDefault="00EF3B6D" w:rsidP="00EF3B6D">
      <w:r>
        <w:t xml:space="preserve">  * Tiempo de procesamiento</w:t>
      </w:r>
    </w:p>
    <w:p w14:paraId="3BC9D3F1" w14:textId="77777777" w:rsidR="00EF3B6D" w:rsidRDefault="00EF3B6D" w:rsidP="00EF3B6D">
      <w:r>
        <w:t xml:space="preserve">  * Uso de memoria</w:t>
      </w:r>
    </w:p>
    <w:p w14:paraId="48D49672" w14:textId="77777777" w:rsidR="00EF3B6D" w:rsidRDefault="00EF3B6D" w:rsidP="00EF3B6D">
      <w:r>
        <w:t xml:space="preserve">  * Escalabilidad</w:t>
      </w:r>
    </w:p>
    <w:p w14:paraId="1E9C81B6" w14:textId="77777777" w:rsidR="00EF3B6D" w:rsidRDefault="00EF3B6D" w:rsidP="00EF3B6D">
      <w:r>
        <w:t>- Resultados:</w:t>
      </w:r>
    </w:p>
    <w:p w14:paraId="7528E4FA" w14:textId="77777777" w:rsidR="00EF3B6D" w:rsidRDefault="00EF3B6D" w:rsidP="00EF3B6D">
      <w:r>
        <w:t xml:space="preserve">  * Procesamiento &lt; 1 segundo para 50 productos</w:t>
      </w:r>
    </w:p>
    <w:p w14:paraId="3CE53E10" w14:textId="77777777" w:rsidR="00EF3B6D" w:rsidRDefault="00EF3B6D" w:rsidP="00EF3B6D">
      <w:r>
        <w:t xml:space="preserve">  * Uso de memoria estable</w:t>
      </w:r>
    </w:p>
    <w:p w14:paraId="418AAD60" w14:textId="77777777" w:rsidR="00EF3B6D" w:rsidRDefault="00EF3B6D" w:rsidP="00EF3B6D">
      <w:r>
        <w:t xml:space="preserve">  * Escalable hasta 200+ productos</w:t>
      </w:r>
    </w:p>
    <w:p w14:paraId="002A133F" w14:textId="77777777" w:rsidR="00EF3B6D" w:rsidRDefault="00EF3B6D" w:rsidP="00EF3B6D"/>
    <w:p w14:paraId="6931036B" w14:textId="77777777" w:rsidR="00EF3B6D" w:rsidRDefault="00EF3B6D" w:rsidP="00EF3B6D">
      <w:r>
        <w:t>## 2. Aprendizajes de las Pruebas</w:t>
      </w:r>
    </w:p>
    <w:p w14:paraId="185D0E2B" w14:textId="77777777" w:rsidR="00EF3B6D" w:rsidRDefault="00EF3B6D" w:rsidP="00EF3B6D"/>
    <w:p w14:paraId="44F557DF" w14:textId="77777777" w:rsidR="00EF3B6D" w:rsidRDefault="00EF3B6D" w:rsidP="00EF3B6D">
      <w:r>
        <w:t>### Hallazgos Clave</w:t>
      </w:r>
    </w:p>
    <w:p w14:paraId="1338CE19" w14:textId="77777777" w:rsidR="00EF3B6D" w:rsidRDefault="00EF3B6D" w:rsidP="00EF3B6D">
      <w:r>
        <w:t>1. **Importancia de la preparación de datos**</w:t>
      </w:r>
    </w:p>
    <w:p w14:paraId="05473E85" w14:textId="77777777" w:rsidR="00EF3B6D" w:rsidRDefault="00EF3B6D" w:rsidP="00EF3B6D">
      <w:r>
        <w:t xml:space="preserve">   - Limpieza de datos = 40% de la mejora en precisión</w:t>
      </w:r>
    </w:p>
    <w:p w14:paraId="193638F4" w14:textId="77777777" w:rsidR="00EF3B6D" w:rsidRDefault="00EF3B6D" w:rsidP="00EF3B6D">
      <w:r>
        <w:t xml:space="preserve">   - Normalización crucial para estabilidad</w:t>
      </w:r>
    </w:p>
    <w:p w14:paraId="5033AACD" w14:textId="77777777" w:rsidR="00EF3B6D" w:rsidRDefault="00EF3B6D" w:rsidP="00EF3B6D"/>
    <w:p w14:paraId="692C6338" w14:textId="77777777" w:rsidR="00EF3B6D" w:rsidRDefault="00EF3B6D" w:rsidP="00EF3B6D">
      <w:r>
        <w:t>2. **Simplicidad vs Complejidad**</w:t>
      </w:r>
    </w:p>
    <w:p w14:paraId="66E758FF" w14:textId="77777777" w:rsidR="00EF3B6D" w:rsidRDefault="00EF3B6D" w:rsidP="00EF3B6D">
      <w:r>
        <w:t xml:space="preserve">   - Modelos más simples mostraron mejor generalización</w:t>
      </w:r>
    </w:p>
    <w:p w14:paraId="544E1FED" w14:textId="77777777" w:rsidR="00EF3B6D" w:rsidRDefault="00EF3B6D" w:rsidP="00EF3B6D">
      <w:r>
        <w:t xml:space="preserve">   - Características bien diseñadas &gt; Modelos complejos</w:t>
      </w:r>
    </w:p>
    <w:p w14:paraId="542BB983" w14:textId="77777777" w:rsidR="00EF3B6D" w:rsidRDefault="00EF3B6D" w:rsidP="00EF3B6D"/>
    <w:p w14:paraId="2C78BE71" w14:textId="77777777" w:rsidR="00EF3B6D" w:rsidRDefault="00EF3B6D" w:rsidP="00EF3B6D">
      <w:r>
        <w:t>3. **Factores críticos de éxito**</w:t>
      </w:r>
    </w:p>
    <w:p w14:paraId="2F2EC573" w14:textId="77777777" w:rsidR="00EF3B6D" w:rsidRDefault="00EF3B6D" w:rsidP="00EF3B6D">
      <w:r>
        <w:t xml:space="preserve">   - Validación cruzada rigurosa</w:t>
      </w:r>
    </w:p>
    <w:p w14:paraId="3059A2CC" w14:textId="77777777" w:rsidR="00EF3B6D" w:rsidRDefault="00EF3B6D" w:rsidP="00EF3B6D">
      <w:r>
        <w:t xml:space="preserve">   - Monitoreo constante de métricas</w:t>
      </w:r>
    </w:p>
    <w:p w14:paraId="79C733AA" w14:textId="77777777" w:rsidR="00EF3B6D" w:rsidRDefault="00EF3B6D" w:rsidP="00EF3B6D">
      <w:r>
        <w:t xml:space="preserve">   - Ajuste iterativo de parámetros</w:t>
      </w:r>
    </w:p>
    <w:p w14:paraId="6A15EC81" w14:textId="77777777" w:rsidR="00EF3B6D" w:rsidRDefault="00EF3B6D" w:rsidP="00EF3B6D"/>
    <w:p w14:paraId="661EF27E" w14:textId="77777777" w:rsidR="00EF3B6D" w:rsidRDefault="00EF3B6D" w:rsidP="00EF3B6D">
      <w:r>
        <w:t>### Mejoras Progresivas</w:t>
      </w:r>
    </w:p>
    <w:p w14:paraId="4C49BF9D" w14:textId="77777777" w:rsidR="00EF3B6D" w:rsidRDefault="00EF3B6D" w:rsidP="00EF3B6D">
      <w:r>
        <w:t>- **Reducción de Error**:</w:t>
      </w:r>
    </w:p>
    <w:p w14:paraId="4448BCD5" w14:textId="77777777" w:rsidR="00EF3B6D" w:rsidRDefault="00EF3B6D" w:rsidP="00EF3B6D">
      <w:r>
        <w:t xml:space="preserve">  * Inicial: MAE ~90</w:t>
      </w:r>
    </w:p>
    <w:p w14:paraId="35810634" w14:textId="77777777" w:rsidR="00EF3B6D" w:rsidRDefault="00EF3B6D" w:rsidP="00EF3B6D">
      <w:r>
        <w:lastRenderedPageBreak/>
        <w:t xml:space="preserve">  * Intermedio: MAE ~60</w:t>
      </w:r>
    </w:p>
    <w:p w14:paraId="31D7D607" w14:textId="77777777" w:rsidR="00EF3B6D" w:rsidRDefault="00EF3B6D" w:rsidP="00EF3B6D">
      <w:r>
        <w:t xml:space="preserve">  * Final: MAE ~21</w:t>
      </w:r>
    </w:p>
    <w:p w14:paraId="403A9BEA" w14:textId="77777777" w:rsidR="00EF3B6D" w:rsidRDefault="00EF3B6D" w:rsidP="00EF3B6D"/>
    <w:p w14:paraId="237C43E4" w14:textId="77777777" w:rsidR="00EF3B6D" w:rsidRDefault="00EF3B6D" w:rsidP="00EF3B6D">
      <w:r>
        <w:t>- **Estabilidad**:</w:t>
      </w:r>
    </w:p>
    <w:p w14:paraId="71453A2C" w14:textId="77777777" w:rsidR="00EF3B6D" w:rsidRDefault="00EF3B6D" w:rsidP="00EF3B6D">
      <w:r>
        <w:t xml:space="preserve">  * Varianza inicial: ±30%</w:t>
      </w:r>
    </w:p>
    <w:p w14:paraId="07D59A9B" w14:textId="77777777" w:rsidR="00EF3B6D" w:rsidRDefault="00EF3B6D" w:rsidP="00EF3B6D">
      <w:r>
        <w:t xml:space="preserve">  * Varianza final: ±5.53%</w:t>
      </w:r>
    </w:p>
    <w:p w14:paraId="2898E016" w14:textId="77777777" w:rsidR="00EF3B6D" w:rsidRDefault="00EF3B6D" w:rsidP="00EF3B6D"/>
    <w:p w14:paraId="0BD9732D" w14:textId="77777777" w:rsidR="00EF3B6D" w:rsidRDefault="00EF3B6D" w:rsidP="00EF3B6D">
      <w:r>
        <w:t>### Optimizaciones Clave</w:t>
      </w:r>
    </w:p>
    <w:p w14:paraId="30244E41" w14:textId="77777777" w:rsidR="00EF3B6D" w:rsidRDefault="00EF3B6D" w:rsidP="00EF3B6D">
      <w:r>
        <w:t>1. **Preprocesamiento**</w:t>
      </w:r>
    </w:p>
    <w:p w14:paraId="7BDAE355" w14:textId="77777777" w:rsidR="00EF3B6D" w:rsidRDefault="00EF3B6D" w:rsidP="00EF3B6D">
      <w:r>
        <w:t xml:space="preserve">   - Detección automática de </w:t>
      </w:r>
      <w:proofErr w:type="spellStart"/>
      <w:r>
        <w:t>outliers</w:t>
      </w:r>
      <w:proofErr w:type="spellEnd"/>
    </w:p>
    <w:p w14:paraId="17503E46" w14:textId="77777777" w:rsidR="00EF3B6D" w:rsidRDefault="00EF3B6D" w:rsidP="00EF3B6D">
      <w:r>
        <w:t xml:space="preserve">   - Manejo robusto de valores faltantes</w:t>
      </w:r>
    </w:p>
    <w:p w14:paraId="7C71C9C9" w14:textId="77777777" w:rsidR="00EF3B6D" w:rsidRDefault="00EF3B6D" w:rsidP="00EF3B6D">
      <w:r>
        <w:t xml:space="preserve">   - Normalización adaptativa</w:t>
      </w:r>
    </w:p>
    <w:p w14:paraId="3457135D" w14:textId="77777777" w:rsidR="00EF3B6D" w:rsidRDefault="00EF3B6D" w:rsidP="00EF3B6D"/>
    <w:p w14:paraId="0B8EADA1" w14:textId="77777777" w:rsidR="00EF3B6D" w:rsidRDefault="00EF3B6D" w:rsidP="00EF3B6D">
      <w:r>
        <w:t>2. **Características**</w:t>
      </w:r>
    </w:p>
    <w:p w14:paraId="7BA7C0F7" w14:textId="77777777" w:rsidR="00EF3B6D" w:rsidRDefault="00EF3B6D" w:rsidP="00EF3B6D">
      <w:r>
        <w:t xml:space="preserve">   - Ratios compuestos</w:t>
      </w:r>
    </w:p>
    <w:p w14:paraId="6DA2CEDF" w14:textId="77777777" w:rsidR="00EF3B6D" w:rsidRDefault="00EF3B6D" w:rsidP="00EF3B6D">
      <w:r>
        <w:t xml:space="preserve">   - Indicadores de tendencia</w:t>
      </w:r>
    </w:p>
    <w:p w14:paraId="19E726B1" w14:textId="77777777" w:rsidR="00EF3B6D" w:rsidRDefault="00EF3B6D" w:rsidP="00EF3B6D">
      <w:r>
        <w:t xml:space="preserve">   - Métricas de eficiencia</w:t>
      </w:r>
    </w:p>
    <w:p w14:paraId="53C41A82" w14:textId="77777777" w:rsidR="00EF3B6D" w:rsidRDefault="00EF3B6D" w:rsidP="00EF3B6D"/>
    <w:p w14:paraId="2539CEA3" w14:textId="77777777" w:rsidR="00EF3B6D" w:rsidRDefault="00EF3B6D" w:rsidP="00EF3B6D">
      <w:r>
        <w:t>3. **Validación**</w:t>
      </w:r>
    </w:p>
    <w:p w14:paraId="35B8FBC9" w14:textId="77777777" w:rsidR="00EF3B6D" w:rsidRDefault="00EF3B6D" w:rsidP="00EF3B6D">
      <w:r>
        <w:t xml:space="preserve">   - Cross-</w:t>
      </w:r>
      <w:proofErr w:type="spellStart"/>
      <w:r>
        <w:t>validation</w:t>
      </w:r>
      <w:proofErr w:type="spellEnd"/>
      <w:r>
        <w:t xml:space="preserve"> 5-fold</w:t>
      </w:r>
    </w:p>
    <w:p w14:paraId="14A02D2E" w14:textId="77777777" w:rsidR="00EF3B6D" w:rsidRDefault="00EF3B6D" w:rsidP="00EF3B6D">
      <w:r>
        <w:t xml:space="preserve">   - Métricas múltiples</w:t>
      </w:r>
    </w:p>
    <w:p w14:paraId="5FF20B69" w14:textId="77777777" w:rsidR="00EF3B6D" w:rsidRDefault="00EF3B6D" w:rsidP="00EF3B6D">
      <w:r>
        <w:t xml:space="preserve">   - Análisis de casos extremos</w:t>
      </w:r>
    </w:p>
    <w:p w14:paraId="63ACA2D8" w14:textId="77777777" w:rsidR="00EF3B6D" w:rsidRDefault="00EF3B6D" w:rsidP="00EF3B6D"/>
    <w:p w14:paraId="70F0214A" w14:textId="77777777" w:rsidR="00EF3B6D" w:rsidRDefault="00EF3B6D" w:rsidP="00EF3B6D">
      <w:r>
        <w:t>## 3. Conclusiones de las Pruebas</w:t>
      </w:r>
    </w:p>
    <w:p w14:paraId="473A1881" w14:textId="77777777" w:rsidR="00EF3B6D" w:rsidRDefault="00EF3B6D" w:rsidP="00EF3B6D"/>
    <w:p w14:paraId="1ACAFA30" w14:textId="77777777" w:rsidR="00EF3B6D" w:rsidRDefault="00EF3B6D" w:rsidP="00EF3B6D">
      <w:r>
        <w:t>### Fortalezas Demostradas</w:t>
      </w:r>
    </w:p>
    <w:p w14:paraId="77ECB76F" w14:textId="77777777" w:rsidR="00EF3B6D" w:rsidRDefault="00EF3B6D" w:rsidP="00EF3B6D">
      <w:r>
        <w:t>1. **Precisión**</w:t>
      </w:r>
    </w:p>
    <w:p w14:paraId="4F461FC6" w14:textId="77777777" w:rsidR="00EF3B6D" w:rsidRDefault="00EF3B6D" w:rsidP="00EF3B6D">
      <w:r>
        <w:t xml:space="preserve">   - Error porcentual final &lt; 6%</w:t>
      </w:r>
    </w:p>
    <w:p w14:paraId="503DD1E9" w14:textId="77777777" w:rsidR="00EF3B6D" w:rsidRDefault="00EF3B6D" w:rsidP="00EF3B6D">
      <w:r>
        <w:lastRenderedPageBreak/>
        <w:t xml:space="preserve">   - Consistencia en predicciones</w:t>
      </w:r>
    </w:p>
    <w:p w14:paraId="6EAAAF75" w14:textId="77777777" w:rsidR="00EF3B6D" w:rsidRDefault="00EF3B6D" w:rsidP="00EF3B6D">
      <w:r>
        <w:t xml:space="preserve">   - Robustez ante variaciones</w:t>
      </w:r>
    </w:p>
    <w:p w14:paraId="251A1736" w14:textId="77777777" w:rsidR="00EF3B6D" w:rsidRDefault="00EF3B6D" w:rsidP="00EF3B6D"/>
    <w:p w14:paraId="74F94842" w14:textId="77777777" w:rsidR="00EF3B6D" w:rsidRDefault="00EF3B6D" w:rsidP="00EF3B6D">
      <w:r>
        <w:t>2. **Eficiencia**</w:t>
      </w:r>
    </w:p>
    <w:p w14:paraId="1A55FD6C" w14:textId="77777777" w:rsidR="00EF3B6D" w:rsidRDefault="00EF3B6D" w:rsidP="00EF3B6D">
      <w:r>
        <w:t xml:space="preserve">   - Optimización efectiva de recursos</w:t>
      </w:r>
    </w:p>
    <w:p w14:paraId="6FE7CC02" w14:textId="77777777" w:rsidR="00EF3B6D" w:rsidRDefault="00EF3B6D" w:rsidP="00EF3B6D">
      <w:r>
        <w:t xml:space="preserve">   - Tiempo de procesamiento óptimo</w:t>
      </w:r>
    </w:p>
    <w:p w14:paraId="2A8A5646" w14:textId="77777777" w:rsidR="00EF3B6D" w:rsidRDefault="00EF3B6D" w:rsidP="00EF3B6D">
      <w:r>
        <w:t xml:space="preserve">   - Escalabilidad comprobada</w:t>
      </w:r>
    </w:p>
    <w:p w14:paraId="181C847D" w14:textId="77777777" w:rsidR="00EF3B6D" w:rsidRDefault="00EF3B6D" w:rsidP="00EF3B6D"/>
    <w:p w14:paraId="191366B6" w14:textId="77777777" w:rsidR="00EF3B6D" w:rsidRDefault="00EF3B6D" w:rsidP="00EF3B6D">
      <w:r>
        <w:t>3. **Adaptabilidad**</w:t>
      </w:r>
    </w:p>
    <w:p w14:paraId="1858098B" w14:textId="77777777" w:rsidR="00EF3B6D" w:rsidRDefault="00EF3B6D" w:rsidP="00EF3B6D">
      <w:r>
        <w:t xml:space="preserve">   - Manejo de diferentes escenarios</w:t>
      </w:r>
    </w:p>
    <w:p w14:paraId="0472E088" w14:textId="77777777" w:rsidR="00EF3B6D" w:rsidRDefault="00EF3B6D" w:rsidP="00EF3B6D">
      <w:r>
        <w:t xml:space="preserve">   - Ajuste automático a cambios</w:t>
      </w:r>
    </w:p>
    <w:p w14:paraId="461C7C60" w14:textId="77777777" w:rsidR="00EF3B6D" w:rsidRDefault="00EF3B6D" w:rsidP="00EF3B6D">
      <w:r>
        <w:t xml:space="preserve">   - Priorización inteligente</w:t>
      </w:r>
    </w:p>
    <w:p w14:paraId="4DDC46D7" w14:textId="77777777" w:rsidR="00EF3B6D" w:rsidRDefault="00EF3B6D" w:rsidP="00EF3B6D"/>
    <w:p w14:paraId="16968963" w14:textId="77777777" w:rsidR="00EF3B6D" w:rsidRDefault="00EF3B6D" w:rsidP="00EF3B6D">
      <w:r>
        <w:t>### Áreas de Mejora Identificadas</w:t>
      </w:r>
    </w:p>
    <w:p w14:paraId="2821684B" w14:textId="77777777" w:rsidR="00EF3B6D" w:rsidRDefault="00EF3B6D" w:rsidP="00EF3B6D">
      <w:r>
        <w:t>1. **Automatización**</w:t>
      </w:r>
    </w:p>
    <w:p w14:paraId="24AACA1B" w14:textId="77777777" w:rsidR="00EF3B6D" w:rsidRDefault="00EF3B6D" w:rsidP="00EF3B6D">
      <w:r>
        <w:t xml:space="preserve">   - Ajuste automático de parámetros</w:t>
      </w:r>
    </w:p>
    <w:p w14:paraId="471844E0" w14:textId="77777777" w:rsidR="00EF3B6D" w:rsidRDefault="00EF3B6D" w:rsidP="00EF3B6D">
      <w:r>
        <w:t xml:space="preserve">   - Detección temprana de anomalías</w:t>
      </w:r>
    </w:p>
    <w:p w14:paraId="091721C4" w14:textId="77777777" w:rsidR="00EF3B6D" w:rsidRDefault="00EF3B6D" w:rsidP="00EF3B6D"/>
    <w:p w14:paraId="57770E41" w14:textId="77777777" w:rsidR="00EF3B6D" w:rsidRDefault="00EF3B6D" w:rsidP="00EF3B6D">
      <w:r>
        <w:t>2. **Escalabilidad**</w:t>
      </w:r>
    </w:p>
    <w:p w14:paraId="0D6ABA58" w14:textId="77777777" w:rsidR="00EF3B6D" w:rsidRDefault="00EF3B6D" w:rsidP="00EF3B6D">
      <w:r>
        <w:t xml:space="preserve">   - Optimización para &gt;200 productos</w:t>
      </w:r>
    </w:p>
    <w:p w14:paraId="527B7691" w14:textId="77777777" w:rsidR="00EF3B6D" w:rsidRDefault="00EF3B6D" w:rsidP="00EF3B6D">
      <w:r>
        <w:t xml:space="preserve">   - Reducción de uso de memoria</w:t>
      </w:r>
    </w:p>
    <w:p w14:paraId="65808625" w14:textId="77777777" w:rsidR="00EF3B6D" w:rsidRDefault="00EF3B6D" w:rsidP="00EF3B6D"/>
    <w:p w14:paraId="0EA721BF" w14:textId="77777777" w:rsidR="00EF3B6D" w:rsidRDefault="00EF3B6D" w:rsidP="00EF3B6D">
      <w:r>
        <w:t>3. **Monitoreo**</w:t>
      </w:r>
    </w:p>
    <w:p w14:paraId="3CC649DE" w14:textId="77777777" w:rsidR="00EF3B6D" w:rsidRDefault="00EF3B6D" w:rsidP="00EF3B6D">
      <w:r>
        <w:t xml:space="preserve">   - Métricas en tiempo real</w:t>
      </w:r>
    </w:p>
    <w:p w14:paraId="53CB6C63" w14:textId="1E0CAD4E" w:rsidR="00C260C7" w:rsidRPr="00EF3B6D" w:rsidRDefault="00EF3B6D" w:rsidP="00EF3B6D">
      <w:r>
        <w:t xml:space="preserve">   - Alertas predictivas</w:t>
      </w:r>
    </w:p>
    <w:sectPr w:rsidR="00C260C7" w:rsidRPr="00EF3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C4"/>
    <w:rsid w:val="00091DC4"/>
    <w:rsid w:val="001F2FAF"/>
    <w:rsid w:val="0027705C"/>
    <w:rsid w:val="00306ED3"/>
    <w:rsid w:val="0097113F"/>
    <w:rsid w:val="009A0C0B"/>
    <w:rsid w:val="00C260C7"/>
    <w:rsid w:val="00E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A287C3-73DE-4E1B-8E5E-BB4640F4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1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1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1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1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1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1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1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1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1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1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1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1D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1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1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1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1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1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1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1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1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1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1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1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1D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1D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1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733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ANDRES MENESES ROJAS</dc:creator>
  <cp:keywords/>
  <dc:description/>
  <cp:lastModifiedBy>JOAQUIN ANDRES MENESES ROJAS</cp:lastModifiedBy>
  <cp:revision>3</cp:revision>
  <dcterms:created xsi:type="dcterms:W3CDTF">2025-01-08T02:44:00Z</dcterms:created>
  <dcterms:modified xsi:type="dcterms:W3CDTF">2025-01-08T02:49:00Z</dcterms:modified>
</cp:coreProperties>
</file>