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B366B" w14:textId="77777777" w:rsidR="0027705C" w:rsidRDefault="0027705C" w:rsidP="0027705C">
      <w:r>
        <w:t># Análisis Técnico: Evolución y Decisiones de Diseño</w:t>
      </w:r>
    </w:p>
    <w:p w14:paraId="2E8367FC" w14:textId="77777777" w:rsidR="0027705C" w:rsidRDefault="0027705C" w:rsidP="0027705C"/>
    <w:p w14:paraId="02390278" w14:textId="77777777" w:rsidR="0027705C" w:rsidRDefault="0027705C" w:rsidP="0027705C">
      <w:r>
        <w:t>## 1. Evolución del Sistema</w:t>
      </w:r>
    </w:p>
    <w:p w14:paraId="602079DA" w14:textId="77777777" w:rsidR="0027705C" w:rsidRDefault="0027705C" w:rsidP="0027705C"/>
    <w:p w14:paraId="58EF8C3E" w14:textId="77777777" w:rsidR="0027705C" w:rsidRDefault="0027705C" w:rsidP="0027705C">
      <w:r>
        <w:t>### Fase 1: Análisis Inicial y Modelado Base</w:t>
      </w:r>
    </w:p>
    <w:p w14:paraId="78E41484" w14:textId="77777777" w:rsidR="0027705C" w:rsidRDefault="0027705C" w:rsidP="0027705C">
      <w:r>
        <w:t>- **Enfoque inicial**: Regresión lineal simple</w:t>
      </w:r>
    </w:p>
    <w:p w14:paraId="60F3FEAB" w14:textId="77777777" w:rsidR="0027705C" w:rsidRDefault="0027705C" w:rsidP="0027705C">
      <w:r>
        <w:t xml:space="preserve">  * Ventajas: Simple, interpretable</w:t>
      </w:r>
    </w:p>
    <w:p w14:paraId="0B7DC38F" w14:textId="77777777" w:rsidR="0027705C" w:rsidRDefault="0027705C" w:rsidP="0027705C">
      <w:r>
        <w:t xml:space="preserve">  * Desventajas: No capturaba patrones complejos</w:t>
      </w:r>
    </w:p>
    <w:p w14:paraId="72C40BD4" w14:textId="77777777" w:rsidR="0027705C" w:rsidRDefault="0027705C" w:rsidP="0027705C">
      <w:r>
        <w:t>- **Datos considerados**: Ventas históricas de 15 días</w:t>
      </w:r>
    </w:p>
    <w:p w14:paraId="6606BDC6" w14:textId="77777777" w:rsidR="0027705C" w:rsidRDefault="0027705C" w:rsidP="0027705C">
      <w:r>
        <w:t xml:space="preserve">  * Razón: Balance entre actualidad y estabilidad</w:t>
      </w:r>
    </w:p>
    <w:p w14:paraId="2BAB3537" w14:textId="77777777" w:rsidR="0027705C" w:rsidRDefault="0027705C" w:rsidP="0027705C">
      <w:r>
        <w:t xml:space="preserve">  * Resultó ser un buen predictor (R² &gt; 0.9)</w:t>
      </w:r>
    </w:p>
    <w:p w14:paraId="6225421D" w14:textId="77777777" w:rsidR="0027705C" w:rsidRDefault="0027705C" w:rsidP="0027705C"/>
    <w:p w14:paraId="4A664925" w14:textId="77777777" w:rsidR="0027705C" w:rsidRDefault="0027705C" w:rsidP="0027705C">
      <w:r>
        <w:t>### Fase 2: Mejoras en Predicción</w:t>
      </w:r>
    </w:p>
    <w:p w14:paraId="5110FEE3" w14:textId="77777777" w:rsidR="0027705C" w:rsidRDefault="0027705C" w:rsidP="0027705C">
      <w:r>
        <w:t>- **Incorporación de múltiples modelos**:</w:t>
      </w:r>
    </w:p>
    <w:p w14:paraId="140F1A44" w14:textId="77777777" w:rsidR="0027705C" w:rsidRDefault="0027705C" w:rsidP="0027705C">
      <w:r>
        <w:t xml:space="preserve">  * Linear </w:t>
      </w:r>
      <w:proofErr w:type="spellStart"/>
      <w:r>
        <w:t>Regression</w:t>
      </w:r>
      <w:proofErr w:type="spellEnd"/>
    </w:p>
    <w:p w14:paraId="226F6757" w14:textId="77777777" w:rsidR="0027705C" w:rsidRDefault="0027705C" w:rsidP="0027705C">
      <w:r>
        <w:t xml:space="preserve">  * Huber (robusto a </w:t>
      </w:r>
      <w:proofErr w:type="spellStart"/>
      <w:r>
        <w:t>outliers</w:t>
      </w:r>
      <w:proofErr w:type="spellEnd"/>
      <w:r>
        <w:t>)</w:t>
      </w:r>
    </w:p>
    <w:p w14:paraId="26DC36C5" w14:textId="77777777" w:rsidR="0027705C" w:rsidRDefault="0027705C" w:rsidP="0027705C">
      <w:r>
        <w:t xml:space="preserve">  * RANSAC (robusto a </w:t>
      </w:r>
      <w:proofErr w:type="spellStart"/>
      <w:r>
        <w:t>outliers</w:t>
      </w:r>
      <w:proofErr w:type="spellEnd"/>
      <w:r>
        <w:t>)</w:t>
      </w:r>
    </w:p>
    <w:p w14:paraId="692DE5F3" w14:textId="77777777" w:rsidR="0027705C" w:rsidRDefault="0027705C" w:rsidP="0027705C">
      <w:r>
        <w:t xml:space="preserve">  * </w:t>
      </w:r>
      <w:proofErr w:type="spellStart"/>
      <w:r>
        <w:t>Random</w:t>
      </w:r>
      <w:proofErr w:type="spellEnd"/>
      <w:r>
        <w:t xml:space="preserve"> Forest (patrones no lineales)</w:t>
      </w:r>
    </w:p>
    <w:p w14:paraId="20DB98EF" w14:textId="77777777" w:rsidR="0027705C" w:rsidRDefault="0027705C" w:rsidP="0027705C">
      <w:r>
        <w:t xml:space="preserve">  *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(patrones no lineales)</w:t>
      </w:r>
    </w:p>
    <w:p w14:paraId="2386D3C1" w14:textId="77777777" w:rsidR="0027705C" w:rsidRDefault="0027705C" w:rsidP="0027705C">
      <w:r>
        <w:t>- **Resultado**: El modelo lineal demostró ser el más efectivo</w:t>
      </w:r>
    </w:p>
    <w:p w14:paraId="06765F2B" w14:textId="77777777" w:rsidR="0027705C" w:rsidRDefault="0027705C" w:rsidP="0027705C">
      <w:r>
        <w:t xml:space="preserve">  * MAE: 21.29</w:t>
      </w:r>
    </w:p>
    <w:p w14:paraId="062DB61D" w14:textId="77777777" w:rsidR="0027705C" w:rsidRDefault="0027705C" w:rsidP="0027705C">
      <w:r>
        <w:t xml:space="preserve">  * R2: 0.99</w:t>
      </w:r>
    </w:p>
    <w:p w14:paraId="22B02092" w14:textId="77777777" w:rsidR="0027705C" w:rsidRDefault="0027705C" w:rsidP="0027705C">
      <w:r>
        <w:t xml:space="preserve">  * Error porcentual: 5.53%</w:t>
      </w:r>
    </w:p>
    <w:p w14:paraId="59DE570E" w14:textId="77777777" w:rsidR="0027705C" w:rsidRDefault="0027705C" w:rsidP="0027705C"/>
    <w:p w14:paraId="41BEA202" w14:textId="77777777" w:rsidR="0027705C" w:rsidRDefault="0027705C" w:rsidP="0027705C">
      <w:r>
        <w:t>### Fase 3: Optimización de Producción</w:t>
      </w:r>
    </w:p>
    <w:p w14:paraId="4959EC1C" w14:textId="77777777" w:rsidR="0027705C" w:rsidRDefault="0027705C" w:rsidP="0027705C">
      <w:r>
        <w:t>- **Evolución de restricciones**:</w:t>
      </w:r>
    </w:p>
    <w:p w14:paraId="19C3CFA8" w14:textId="77777777" w:rsidR="0027705C" w:rsidRDefault="0027705C" w:rsidP="0027705C">
      <w:r>
        <w:t xml:space="preserve">  1. Versión inicial: Programación lineal pura</w:t>
      </w:r>
    </w:p>
    <w:p w14:paraId="08021F93" w14:textId="77777777" w:rsidR="0027705C" w:rsidRDefault="0027705C" w:rsidP="0027705C">
      <w:r>
        <w:t xml:space="preserve">  2. Versión mejorada: Algoritmo híbrido con priorización</w:t>
      </w:r>
    </w:p>
    <w:p w14:paraId="5481FF13" w14:textId="77777777" w:rsidR="0027705C" w:rsidRDefault="0027705C" w:rsidP="0027705C">
      <w:r>
        <w:lastRenderedPageBreak/>
        <w:t>- **Cambios clave**:</w:t>
      </w:r>
    </w:p>
    <w:p w14:paraId="1A237058" w14:textId="77777777" w:rsidR="0027705C" w:rsidRDefault="0027705C" w:rsidP="0027705C">
      <w:r>
        <w:t xml:space="preserve">  * De optimización global a enfoque por prioridad</w:t>
      </w:r>
    </w:p>
    <w:p w14:paraId="5C999DC8" w14:textId="77777777" w:rsidR="0027705C" w:rsidRDefault="0027705C" w:rsidP="0027705C">
      <w:r>
        <w:t xml:space="preserve">  * Incorporación de límites mínimos de producción</w:t>
      </w:r>
    </w:p>
    <w:p w14:paraId="0C46FC3E" w14:textId="77777777" w:rsidR="0027705C" w:rsidRDefault="0027705C" w:rsidP="0027705C">
      <w:r>
        <w:t xml:space="preserve">  * Mejor manejo de recursos limitados</w:t>
      </w:r>
    </w:p>
    <w:p w14:paraId="1A47904C" w14:textId="77777777" w:rsidR="0027705C" w:rsidRDefault="0027705C" w:rsidP="0027705C"/>
    <w:p w14:paraId="467768CF" w14:textId="77777777" w:rsidR="0027705C" w:rsidRDefault="0027705C" w:rsidP="0027705C">
      <w:r>
        <w:t>## 2. Decisiones Clave de Diseño</w:t>
      </w:r>
    </w:p>
    <w:p w14:paraId="6DFCA5B0" w14:textId="77777777" w:rsidR="0027705C" w:rsidRDefault="0027705C" w:rsidP="0027705C"/>
    <w:p w14:paraId="106D3EA3" w14:textId="77777777" w:rsidR="0027705C" w:rsidRDefault="0027705C" w:rsidP="0027705C">
      <w:r>
        <w:t>### Predicción de Demanda</w:t>
      </w:r>
    </w:p>
    <w:p w14:paraId="4A08A3B1" w14:textId="77777777" w:rsidR="0027705C" w:rsidRDefault="0027705C" w:rsidP="0027705C">
      <w:r>
        <w:rPr>
          <w:rFonts w:ascii="Segoe UI Emoji" w:hAnsi="Segoe UI Emoji" w:cs="Segoe UI Emoji"/>
        </w:rPr>
        <w:t>✅</w:t>
      </w:r>
      <w:r>
        <w:t xml:space="preserve"> **Implementado**:</w:t>
      </w:r>
    </w:p>
    <w:p w14:paraId="487CAB25" w14:textId="77777777" w:rsidR="0027705C" w:rsidRDefault="0027705C" w:rsidP="0027705C">
      <w:r>
        <w:t>- Múltiples modelos de ML</w:t>
      </w:r>
    </w:p>
    <w:p w14:paraId="71BE8F38" w14:textId="77777777" w:rsidR="0027705C" w:rsidRDefault="0027705C" w:rsidP="0027705C">
      <w:r>
        <w:t>- Validación cruzada</w:t>
      </w:r>
    </w:p>
    <w:p w14:paraId="36893CF3" w14:textId="77777777" w:rsidR="0027705C" w:rsidRDefault="0027705C" w:rsidP="0027705C">
      <w:r>
        <w:t>- Características avanzadas derivadas</w:t>
      </w:r>
    </w:p>
    <w:p w14:paraId="49F3F571" w14:textId="77777777" w:rsidR="0027705C" w:rsidRDefault="0027705C" w:rsidP="0027705C"/>
    <w:p w14:paraId="2F1BCE9D" w14:textId="77777777" w:rsidR="0027705C" w:rsidRDefault="0027705C" w:rsidP="0027705C">
      <w:r>
        <w:rPr>
          <w:rFonts w:ascii="Segoe UI Emoji" w:hAnsi="Segoe UI Emoji" w:cs="Segoe UI Emoji"/>
        </w:rPr>
        <w:t>❌</w:t>
      </w:r>
      <w:r>
        <w:t xml:space="preserve"> **Descartado**:</w:t>
      </w:r>
    </w:p>
    <w:p w14:paraId="58D2195A" w14:textId="77777777" w:rsidR="0027705C" w:rsidRDefault="0027705C" w:rsidP="0027705C">
      <w:r>
        <w:t>- Series temporales complejas (ARIMA, SARIMA)</w:t>
      </w:r>
    </w:p>
    <w:p w14:paraId="0F237401" w14:textId="77777777" w:rsidR="0027705C" w:rsidRDefault="0027705C" w:rsidP="0027705C">
      <w:r>
        <w:t xml:space="preserve">  * Razón: Complejidad añadida sin mejora significativa</w:t>
      </w:r>
    </w:p>
    <w:p w14:paraId="5E2609D3" w14:textId="77777777" w:rsidR="0027705C" w:rsidRDefault="0027705C" w:rsidP="0027705C">
      <w:r>
        <w:t>- Redes neuronales</w:t>
      </w:r>
    </w:p>
    <w:p w14:paraId="7453DE15" w14:textId="77777777" w:rsidR="0027705C" w:rsidRDefault="0027705C" w:rsidP="0027705C">
      <w:r>
        <w:t xml:space="preserve">  * Razón: </w:t>
      </w:r>
      <w:proofErr w:type="spellStart"/>
      <w:r>
        <w:t>Sobrecomplejidad</w:t>
      </w:r>
      <w:proofErr w:type="spellEnd"/>
      <w:r>
        <w:t xml:space="preserve"> para el patrón observado</w:t>
      </w:r>
    </w:p>
    <w:p w14:paraId="507BC430" w14:textId="77777777" w:rsidR="0027705C" w:rsidRDefault="0027705C" w:rsidP="0027705C"/>
    <w:p w14:paraId="37224951" w14:textId="77777777" w:rsidR="0027705C" w:rsidRDefault="0027705C" w:rsidP="0027705C">
      <w:r>
        <w:t>### Optimización de Producción</w:t>
      </w:r>
    </w:p>
    <w:p w14:paraId="39638723" w14:textId="77777777" w:rsidR="0027705C" w:rsidRDefault="0027705C" w:rsidP="0027705C">
      <w:r>
        <w:rPr>
          <w:rFonts w:ascii="Segoe UI Emoji" w:hAnsi="Segoe UI Emoji" w:cs="Segoe UI Emoji"/>
        </w:rPr>
        <w:t>✅</w:t>
      </w:r>
      <w:r>
        <w:t xml:space="preserve"> **Implementado**:</w:t>
      </w:r>
    </w:p>
    <w:p w14:paraId="3A4413F8" w14:textId="77777777" w:rsidR="0027705C" w:rsidRDefault="0027705C" w:rsidP="0027705C">
      <w:r>
        <w:t>- Sistema de priorización basado en múltiples factores</w:t>
      </w:r>
    </w:p>
    <w:p w14:paraId="60BEEB28" w14:textId="77777777" w:rsidR="0027705C" w:rsidRDefault="0027705C" w:rsidP="0027705C">
      <w:r>
        <w:t>- Restricciones de producción mínima</w:t>
      </w:r>
    </w:p>
    <w:p w14:paraId="1750441C" w14:textId="77777777" w:rsidR="0027705C" w:rsidRDefault="0027705C" w:rsidP="0027705C">
      <w:r>
        <w:t>- Manejo de horas disponibles</w:t>
      </w:r>
    </w:p>
    <w:p w14:paraId="7D51B332" w14:textId="77777777" w:rsidR="0027705C" w:rsidRDefault="0027705C" w:rsidP="0027705C"/>
    <w:p w14:paraId="42547AE0" w14:textId="77777777" w:rsidR="0027705C" w:rsidRDefault="0027705C" w:rsidP="0027705C">
      <w:r>
        <w:rPr>
          <w:rFonts w:ascii="Segoe UI Emoji" w:hAnsi="Segoe UI Emoji" w:cs="Segoe UI Emoji"/>
        </w:rPr>
        <w:t>❌</w:t>
      </w:r>
      <w:r>
        <w:t xml:space="preserve"> **Descartado**:</w:t>
      </w:r>
    </w:p>
    <w:p w14:paraId="3DFACB00" w14:textId="77777777" w:rsidR="0027705C" w:rsidRDefault="0027705C" w:rsidP="0027705C">
      <w:r>
        <w:t xml:space="preserve">- Optimización </w:t>
      </w:r>
      <w:proofErr w:type="spellStart"/>
      <w:r>
        <w:t>multi-objetivo</w:t>
      </w:r>
      <w:proofErr w:type="spellEnd"/>
    </w:p>
    <w:p w14:paraId="594AA0DB" w14:textId="77777777" w:rsidR="0027705C" w:rsidRDefault="0027705C" w:rsidP="0027705C">
      <w:r>
        <w:t xml:space="preserve">  * Razón: Prioridad clara de evitar roturas de stock</w:t>
      </w:r>
    </w:p>
    <w:p w14:paraId="1F09D3F1" w14:textId="77777777" w:rsidR="0027705C" w:rsidRDefault="0027705C" w:rsidP="0027705C">
      <w:r>
        <w:lastRenderedPageBreak/>
        <w:t xml:space="preserve">- Planificación </w:t>
      </w:r>
      <w:proofErr w:type="spellStart"/>
      <w:r>
        <w:t>multi-período</w:t>
      </w:r>
      <w:proofErr w:type="spellEnd"/>
    </w:p>
    <w:p w14:paraId="57148AFB" w14:textId="77777777" w:rsidR="0027705C" w:rsidRDefault="0027705C" w:rsidP="0027705C">
      <w:r>
        <w:t xml:space="preserve">  * Razón: Volatilidad de datos hace preferible replanificación frecuente</w:t>
      </w:r>
    </w:p>
    <w:p w14:paraId="4A24B57F" w14:textId="77777777" w:rsidR="0027705C" w:rsidRDefault="0027705C" w:rsidP="0027705C"/>
    <w:p w14:paraId="7D539BB4" w14:textId="77777777" w:rsidR="0027705C" w:rsidRDefault="0027705C" w:rsidP="0027705C">
      <w:r>
        <w:t>### Generación de Reportes</w:t>
      </w:r>
    </w:p>
    <w:p w14:paraId="0B894F0A" w14:textId="77777777" w:rsidR="0027705C" w:rsidRDefault="0027705C" w:rsidP="0027705C">
      <w:r>
        <w:rPr>
          <w:rFonts w:ascii="Segoe UI Emoji" w:hAnsi="Segoe UI Emoji" w:cs="Segoe UI Emoji"/>
        </w:rPr>
        <w:t>✅</w:t>
      </w:r>
      <w:r>
        <w:t xml:space="preserve"> **Implementado**:</w:t>
      </w:r>
    </w:p>
    <w:p w14:paraId="2DA9F5D8" w14:textId="77777777" w:rsidR="0027705C" w:rsidRDefault="0027705C" w:rsidP="0027705C">
      <w:r>
        <w:t>- Métricas clave de producción</w:t>
      </w:r>
    </w:p>
    <w:p w14:paraId="6C4936AF" w14:textId="77777777" w:rsidR="0027705C" w:rsidRDefault="0027705C" w:rsidP="0027705C">
      <w:r>
        <w:t>- Análisis de cobertura</w:t>
      </w:r>
    </w:p>
    <w:p w14:paraId="4FC3C1E6" w14:textId="77777777" w:rsidR="0027705C" w:rsidRDefault="0027705C" w:rsidP="0027705C">
      <w:r>
        <w:t>- Validación contra históricos</w:t>
      </w:r>
    </w:p>
    <w:p w14:paraId="23F264CE" w14:textId="77777777" w:rsidR="0027705C" w:rsidRDefault="0027705C" w:rsidP="0027705C"/>
    <w:p w14:paraId="2511FAEB" w14:textId="77777777" w:rsidR="0027705C" w:rsidRDefault="0027705C" w:rsidP="0027705C">
      <w:r>
        <w:rPr>
          <w:rFonts w:ascii="Segoe UI Emoji" w:hAnsi="Segoe UI Emoji" w:cs="Segoe UI Emoji"/>
        </w:rPr>
        <w:t>❌</w:t>
      </w:r>
      <w:r>
        <w:t xml:space="preserve"> **Descartado**:</w:t>
      </w:r>
    </w:p>
    <w:p w14:paraId="3DD3D92C" w14:textId="77777777" w:rsidR="0027705C" w:rsidRDefault="0027705C" w:rsidP="0027705C">
      <w:r>
        <w:t>- Visualizaciones complejas</w:t>
      </w:r>
    </w:p>
    <w:p w14:paraId="033F319F" w14:textId="77777777" w:rsidR="0027705C" w:rsidRDefault="0027705C" w:rsidP="0027705C">
      <w:r>
        <w:t xml:space="preserve">  * Razón: Enfoque en datos esenciales para operación</w:t>
      </w:r>
    </w:p>
    <w:p w14:paraId="2A5F62ED" w14:textId="77777777" w:rsidR="0027705C" w:rsidRDefault="0027705C" w:rsidP="0027705C"/>
    <w:p w14:paraId="2862E07D" w14:textId="77777777" w:rsidR="0027705C" w:rsidRDefault="0027705C" w:rsidP="0027705C">
      <w:r>
        <w:t>## 3. Consideraciones Operativas</w:t>
      </w:r>
    </w:p>
    <w:p w14:paraId="744AE357" w14:textId="77777777" w:rsidR="0027705C" w:rsidRDefault="0027705C" w:rsidP="0027705C"/>
    <w:p w14:paraId="780068D4" w14:textId="77777777" w:rsidR="0027705C" w:rsidRDefault="0027705C" w:rsidP="0027705C">
      <w:r>
        <w:t>### Fortalezas</w:t>
      </w:r>
    </w:p>
    <w:p w14:paraId="42C28055" w14:textId="77777777" w:rsidR="0027705C" w:rsidRDefault="0027705C" w:rsidP="0027705C">
      <w:r>
        <w:t>1. **Precisión en Predicción**</w:t>
      </w:r>
    </w:p>
    <w:p w14:paraId="3AC20556" w14:textId="77777777" w:rsidR="0027705C" w:rsidRDefault="0027705C" w:rsidP="0027705C">
      <w:r>
        <w:t xml:space="preserve">   - Error porcentual medio &lt; 6%</w:t>
      </w:r>
    </w:p>
    <w:p w14:paraId="40538085" w14:textId="77777777" w:rsidR="0027705C" w:rsidRDefault="0027705C" w:rsidP="0027705C">
      <w:r>
        <w:t xml:space="preserve">   - Alta estabilidad en predicciones</w:t>
      </w:r>
    </w:p>
    <w:p w14:paraId="5E7644B5" w14:textId="77777777" w:rsidR="0027705C" w:rsidRDefault="0027705C" w:rsidP="0027705C"/>
    <w:p w14:paraId="7A36BE26" w14:textId="77777777" w:rsidR="0027705C" w:rsidRDefault="0027705C" w:rsidP="0027705C">
      <w:r>
        <w:t>2. **Robustez Operativa**</w:t>
      </w:r>
    </w:p>
    <w:p w14:paraId="2129B550" w14:textId="77777777" w:rsidR="0027705C" w:rsidRDefault="0027705C" w:rsidP="0027705C">
      <w:r>
        <w:t xml:space="preserve">   - Manejo de datos faltantes</w:t>
      </w:r>
    </w:p>
    <w:p w14:paraId="581D7B21" w14:textId="77777777" w:rsidR="0027705C" w:rsidRDefault="0027705C" w:rsidP="0027705C">
      <w:r>
        <w:t xml:space="preserve">   - Adaptación a cambios en demanda</w:t>
      </w:r>
    </w:p>
    <w:p w14:paraId="7E097C3F" w14:textId="77777777" w:rsidR="0027705C" w:rsidRDefault="0027705C" w:rsidP="0027705C"/>
    <w:p w14:paraId="4CF0863B" w14:textId="77777777" w:rsidR="0027705C" w:rsidRDefault="0027705C" w:rsidP="0027705C">
      <w:r>
        <w:t>3. **Eficiencia Computacional**</w:t>
      </w:r>
    </w:p>
    <w:p w14:paraId="425A5D53" w14:textId="77777777" w:rsidR="0027705C" w:rsidRDefault="0027705C" w:rsidP="0027705C">
      <w:r>
        <w:t xml:space="preserve">   - Tiempo de ejecución &lt; 1 segundo</w:t>
      </w:r>
    </w:p>
    <w:p w14:paraId="1FBB1577" w14:textId="77777777" w:rsidR="0027705C" w:rsidRDefault="0027705C" w:rsidP="0027705C">
      <w:r>
        <w:t xml:space="preserve">   - Recursos moderados requeridos</w:t>
      </w:r>
    </w:p>
    <w:p w14:paraId="673347AD" w14:textId="77777777" w:rsidR="0027705C" w:rsidRDefault="0027705C" w:rsidP="0027705C"/>
    <w:p w14:paraId="3551A2B2" w14:textId="77777777" w:rsidR="0027705C" w:rsidRDefault="0027705C" w:rsidP="0027705C">
      <w:r>
        <w:lastRenderedPageBreak/>
        <w:t>### Limitaciones</w:t>
      </w:r>
    </w:p>
    <w:p w14:paraId="17DB6141" w14:textId="77777777" w:rsidR="0027705C" w:rsidRDefault="0027705C" w:rsidP="0027705C">
      <w:r>
        <w:t>1. **Dependencia de Datos Históricos**</w:t>
      </w:r>
    </w:p>
    <w:p w14:paraId="562EC53E" w14:textId="77777777" w:rsidR="0027705C" w:rsidRDefault="0027705C" w:rsidP="0027705C">
      <w:r>
        <w:t xml:space="preserve">   - Requiere al menos 15 días de historial</w:t>
      </w:r>
    </w:p>
    <w:p w14:paraId="5B51B210" w14:textId="77777777" w:rsidR="0027705C" w:rsidRDefault="0027705C" w:rsidP="0027705C">
      <w:r>
        <w:t xml:space="preserve">   - Sensible a cambios abruptos de patrón</w:t>
      </w:r>
    </w:p>
    <w:p w14:paraId="68290825" w14:textId="77777777" w:rsidR="0027705C" w:rsidRDefault="0027705C" w:rsidP="0027705C"/>
    <w:p w14:paraId="092A68B5" w14:textId="77777777" w:rsidR="0027705C" w:rsidRDefault="0027705C" w:rsidP="0027705C">
      <w:r>
        <w:t>2. **Horizonte de Planificación**</w:t>
      </w:r>
    </w:p>
    <w:p w14:paraId="3AFFA57F" w14:textId="77777777" w:rsidR="0027705C" w:rsidRDefault="0027705C" w:rsidP="0027705C">
      <w:r>
        <w:t xml:space="preserve">   - Optimizado para planificación semanal</w:t>
      </w:r>
    </w:p>
    <w:p w14:paraId="7C7CC662" w14:textId="77777777" w:rsidR="0027705C" w:rsidRDefault="0027705C" w:rsidP="0027705C">
      <w:r>
        <w:t xml:space="preserve">   - No considera efectos a largo plazo</w:t>
      </w:r>
    </w:p>
    <w:p w14:paraId="59D3A838" w14:textId="77777777" w:rsidR="0027705C" w:rsidRDefault="0027705C" w:rsidP="0027705C"/>
    <w:p w14:paraId="27E947AF" w14:textId="77777777" w:rsidR="0027705C" w:rsidRDefault="0027705C" w:rsidP="0027705C">
      <w:r>
        <w:t>## 4. Áreas de Mejora Futura</w:t>
      </w:r>
    </w:p>
    <w:p w14:paraId="3B6FC829" w14:textId="77777777" w:rsidR="0027705C" w:rsidRDefault="0027705C" w:rsidP="0027705C"/>
    <w:p w14:paraId="4A5EA097" w14:textId="77777777" w:rsidR="0027705C" w:rsidRDefault="0027705C" w:rsidP="0027705C">
      <w:r>
        <w:t>### Prioridad Alta</w:t>
      </w:r>
    </w:p>
    <w:p w14:paraId="2B439693" w14:textId="77777777" w:rsidR="0027705C" w:rsidRDefault="0027705C" w:rsidP="0027705C">
      <w:r>
        <w:t>1. **Adaptabilidad**</w:t>
      </w:r>
    </w:p>
    <w:p w14:paraId="5AF45773" w14:textId="77777777" w:rsidR="0027705C" w:rsidRDefault="0027705C" w:rsidP="0027705C">
      <w:r>
        <w:t xml:space="preserve">   - Ajuste dinámico de parámetros</w:t>
      </w:r>
    </w:p>
    <w:p w14:paraId="6ACBACA5" w14:textId="77777777" w:rsidR="0027705C" w:rsidRDefault="0027705C" w:rsidP="0027705C">
      <w:r>
        <w:t xml:space="preserve">   - </w:t>
      </w:r>
      <w:proofErr w:type="spellStart"/>
      <w:r>
        <w:t>Auto-calibración</w:t>
      </w:r>
      <w:proofErr w:type="spellEnd"/>
      <w:r>
        <w:t xml:space="preserve"> basada en resultados</w:t>
      </w:r>
    </w:p>
    <w:p w14:paraId="22AB15ED" w14:textId="77777777" w:rsidR="0027705C" w:rsidRDefault="0027705C" w:rsidP="0027705C"/>
    <w:p w14:paraId="1874F2CD" w14:textId="77777777" w:rsidR="0027705C" w:rsidRDefault="0027705C" w:rsidP="0027705C">
      <w:r>
        <w:t>2. **Validación**</w:t>
      </w:r>
    </w:p>
    <w:p w14:paraId="599363CF" w14:textId="77777777" w:rsidR="0027705C" w:rsidRDefault="0027705C" w:rsidP="0027705C">
      <w:r>
        <w:t xml:space="preserve">   - Incorporar más métricas de validación</w:t>
      </w:r>
    </w:p>
    <w:p w14:paraId="0668E507" w14:textId="77777777" w:rsidR="0027705C" w:rsidRDefault="0027705C" w:rsidP="0027705C">
      <w:r>
        <w:t xml:space="preserve">   - Sistema de alertas tempranas</w:t>
      </w:r>
    </w:p>
    <w:p w14:paraId="0126F572" w14:textId="77777777" w:rsidR="0027705C" w:rsidRDefault="0027705C" w:rsidP="0027705C"/>
    <w:p w14:paraId="4EA2B6DC" w14:textId="77777777" w:rsidR="0027705C" w:rsidRDefault="0027705C" w:rsidP="0027705C">
      <w:r>
        <w:t>### Prioridad Media</w:t>
      </w:r>
    </w:p>
    <w:p w14:paraId="534DE259" w14:textId="77777777" w:rsidR="0027705C" w:rsidRDefault="0027705C" w:rsidP="0027705C">
      <w:r>
        <w:t>1. **Interfaz**</w:t>
      </w:r>
    </w:p>
    <w:p w14:paraId="6DF1601F" w14:textId="77777777" w:rsidR="0027705C" w:rsidRDefault="0027705C" w:rsidP="0027705C">
      <w:r>
        <w:t xml:space="preserve">   - Desarrollo de UI para configuración</w:t>
      </w:r>
    </w:p>
    <w:p w14:paraId="600185C3" w14:textId="77777777" w:rsidR="0027705C" w:rsidRDefault="0027705C" w:rsidP="0027705C">
      <w:r>
        <w:t xml:space="preserve">   - Visualizaciones interactivas</w:t>
      </w:r>
    </w:p>
    <w:p w14:paraId="35757776" w14:textId="77777777" w:rsidR="0027705C" w:rsidRDefault="0027705C" w:rsidP="0027705C"/>
    <w:p w14:paraId="7674B9BD" w14:textId="77777777" w:rsidR="0027705C" w:rsidRDefault="0027705C" w:rsidP="0027705C">
      <w:r>
        <w:t>2. **Reportes**</w:t>
      </w:r>
    </w:p>
    <w:p w14:paraId="770679A0" w14:textId="77777777" w:rsidR="0027705C" w:rsidRDefault="0027705C" w:rsidP="0027705C">
      <w:r>
        <w:t xml:space="preserve">   - Más análisis comparativos</w:t>
      </w:r>
    </w:p>
    <w:p w14:paraId="4E74D39A" w14:textId="77777777" w:rsidR="0027705C" w:rsidRDefault="0027705C" w:rsidP="0027705C">
      <w:r>
        <w:t xml:space="preserve">   - Pronósticos a más largo plazo</w:t>
      </w:r>
    </w:p>
    <w:p w14:paraId="72E6AB1C" w14:textId="77777777" w:rsidR="0027705C" w:rsidRDefault="0027705C" w:rsidP="0027705C"/>
    <w:p w14:paraId="163F4E28" w14:textId="77777777" w:rsidR="0027705C" w:rsidRDefault="0027705C" w:rsidP="0027705C">
      <w:r>
        <w:t>## 5. Lecciones Aprendidas</w:t>
      </w:r>
    </w:p>
    <w:p w14:paraId="15A6071C" w14:textId="77777777" w:rsidR="0027705C" w:rsidRDefault="0027705C" w:rsidP="0027705C"/>
    <w:p w14:paraId="1D6B87F4" w14:textId="77777777" w:rsidR="0027705C" w:rsidRDefault="0027705C" w:rsidP="0027705C">
      <w:r>
        <w:t>### Técnicas</w:t>
      </w:r>
    </w:p>
    <w:p w14:paraId="414B59C2" w14:textId="77777777" w:rsidR="0027705C" w:rsidRDefault="0027705C" w:rsidP="0027705C">
      <w:r>
        <w:t>1. **Simplicidad Efectiva**</w:t>
      </w:r>
    </w:p>
    <w:p w14:paraId="02BF3136" w14:textId="77777777" w:rsidR="0027705C" w:rsidRDefault="0027705C" w:rsidP="0027705C">
      <w:r>
        <w:t xml:space="preserve">   - Modelos simples mostraron mejor rendimiento</w:t>
      </w:r>
    </w:p>
    <w:p w14:paraId="7BCF8DE6" w14:textId="77777777" w:rsidR="0027705C" w:rsidRDefault="0027705C" w:rsidP="0027705C">
      <w:r>
        <w:t xml:space="preserve">   - Menor complejidad = Mayor robustez</w:t>
      </w:r>
    </w:p>
    <w:p w14:paraId="6483B3FB" w14:textId="77777777" w:rsidR="0027705C" w:rsidRDefault="0027705C" w:rsidP="0027705C"/>
    <w:p w14:paraId="2B9C85AB" w14:textId="77777777" w:rsidR="0027705C" w:rsidRDefault="0027705C" w:rsidP="0027705C">
      <w:r>
        <w:t>2. **Importancia de Datos**</w:t>
      </w:r>
    </w:p>
    <w:p w14:paraId="2EC0B0A9" w14:textId="77777777" w:rsidR="0027705C" w:rsidRDefault="0027705C" w:rsidP="0027705C">
      <w:r>
        <w:t xml:space="preserve">   - Calidad &gt; Cantidad</w:t>
      </w:r>
    </w:p>
    <w:p w14:paraId="31461E6F" w14:textId="77777777" w:rsidR="0027705C" w:rsidRDefault="0027705C" w:rsidP="0027705C">
      <w:r>
        <w:t xml:space="preserve">   - Preprocesamiento crucial</w:t>
      </w:r>
    </w:p>
    <w:p w14:paraId="6A0A5666" w14:textId="77777777" w:rsidR="0027705C" w:rsidRDefault="0027705C" w:rsidP="0027705C"/>
    <w:p w14:paraId="29A16B3C" w14:textId="77777777" w:rsidR="0027705C" w:rsidRDefault="0027705C" w:rsidP="0027705C">
      <w:r>
        <w:t>### Operativas</w:t>
      </w:r>
    </w:p>
    <w:p w14:paraId="309BB104" w14:textId="77777777" w:rsidR="0027705C" w:rsidRDefault="0027705C" w:rsidP="0027705C">
      <w:r>
        <w:t>1. **Flexibilidad**</w:t>
      </w:r>
    </w:p>
    <w:p w14:paraId="5FE2C696" w14:textId="77777777" w:rsidR="0027705C" w:rsidRDefault="0027705C" w:rsidP="0027705C">
      <w:r>
        <w:t xml:space="preserve">   - Necesidad de ajustes frecuentes</w:t>
      </w:r>
    </w:p>
    <w:p w14:paraId="19E9440F" w14:textId="77777777" w:rsidR="0027705C" w:rsidRDefault="0027705C" w:rsidP="0027705C">
      <w:r>
        <w:t xml:space="preserve">   - Importancia de parámetros configurables</w:t>
      </w:r>
    </w:p>
    <w:p w14:paraId="24E4A594" w14:textId="77777777" w:rsidR="0027705C" w:rsidRDefault="0027705C" w:rsidP="0027705C"/>
    <w:p w14:paraId="72B0E618" w14:textId="77777777" w:rsidR="0027705C" w:rsidRDefault="0027705C" w:rsidP="0027705C">
      <w:r>
        <w:t>2. **Validación**</w:t>
      </w:r>
    </w:p>
    <w:p w14:paraId="077823ED" w14:textId="77777777" w:rsidR="0027705C" w:rsidRDefault="0027705C" w:rsidP="0027705C">
      <w:r>
        <w:t xml:space="preserve">   - Crítica para confiabilidad</w:t>
      </w:r>
    </w:p>
    <w:p w14:paraId="53CB6C63" w14:textId="270702A8" w:rsidR="00C260C7" w:rsidRDefault="0027705C" w:rsidP="0027705C">
      <w:r>
        <w:t xml:space="preserve">   - Múltiples perspectivas necesarias</w:t>
      </w:r>
    </w:p>
    <w:sectPr w:rsidR="00C26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C4"/>
    <w:rsid w:val="00091DC4"/>
    <w:rsid w:val="001F2FAF"/>
    <w:rsid w:val="0027705C"/>
    <w:rsid w:val="0097113F"/>
    <w:rsid w:val="009A0C0B"/>
    <w:rsid w:val="00C2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A287C3-73DE-4E1B-8E5E-BB4640F4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1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1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1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1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1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1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1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1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1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1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1D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1D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1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1D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1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1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1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1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1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1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1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1D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1D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1D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1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1D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1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ANDRES MENESES ROJAS</dc:creator>
  <cp:keywords/>
  <dc:description/>
  <cp:lastModifiedBy>JOAQUIN ANDRES MENESES ROJAS</cp:lastModifiedBy>
  <cp:revision>2</cp:revision>
  <dcterms:created xsi:type="dcterms:W3CDTF">2025-01-08T02:44:00Z</dcterms:created>
  <dcterms:modified xsi:type="dcterms:W3CDTF">2025-01-08T02:45:00Z</dcterms:modified>
</cp:coreProperties>
</file>