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2C36" w14:textId="77777777" w:rsidR="00F31D5E" w:rsidRDefault="00F31D5E" w:rsidP="00F31D5E">
      <w:r>
        <w:t># Análisis Técnico: Desarrollo, Pruebas y Evolución del Sistema</w:t>
      </w:r>
    </w:p>
    <w:p w14:paraId="1D2FF999" w14:textId="77777777" w:rsidR="00F31D5E" w:rsidRDefault="00F31D5E" w:rsidP="00F31D5E"/>
    <w:p w14:paraId="54871E39" w14:textId="77777777" w:rsidR="00F31D5E" w:rsidRDefault="00F31D5E" w:rsidP="00F31D5E">
      <w:r>
        <w:t>## 1. Descripción del Sistema</w:t>
      </w:r>
    </w:p>
    <w:p w14:paraId="5E9F6106" w14:textId="77777777" w:rsidR="00F31D5E" w:rsidRDefault="00F31D5E" w:rsidP="00F31D5E"/>
    <w:p w14:paraId="235A07BC" w14:textId="77777777" w:rsidR="00F31D5E" w:rsidRDefault="00F31D5E" w:rsidP="00F31D5E">
      <w:r>
        <w:t>### Estructura del Código</w:t>
      </w:r>
    </w:p>
    <w:p w14:paraId="4FE787FE" w14:textId="77777777" w:rsidR="00F31D5E" w:rsidRDefault="00F31D5E" w:rsidP="00F31D5E">
      <w:r>
        <w:t>El sistema está organizado en los siguientes módulos principales:</w:t>
      </w:r>
    </w:p>
    <w:p w14:paraId="00590D2B" w14:textId="77777777" w:rsidR="00F31D5E" w:rsidRDefault="00F31D5E" w:rsidP="00F31D5E"/>
    <w:p w14:paraId="735AE1B1" w14:textId="77777777" w:rsidR="00F31D5E" w:rsidRDefault="00F31D5E" w:rsidP="00F31D5E">
      <w:r>
        <w:t>1. **main.py**</w:t>
      </w:r>
    </w:p>
    <w:p w14:paraId="0091308D" w14:textId="77777777" w:rsidR="00F31D5E" w:rsidRDefault="00F31D5E" w:rsidP="00F31D5E">
      <w:r>
        <w:t xml:space="preserve">   - Interfaz gráfica del sistema</w:t>
      </w:r>
    </w:p>
    <w:p w14:paraId="5D004CA4" w14:textId="77777777" w:rsidR="00F31D5E" w:rsidRDefault="00F31D5E" w:rsidP="00F31D5E">
      <w:r>
        <w:t xml:space="preserve">   - Gestión de interacciones con usuario</w:t>
      </w:r>
    </w:p>
    <w:p w14:paraId="6F890AFD" w14:textId="77777777" w:rsidR="00F31D5E" w:rsidRDefault="00F31D5E" w:rsidP="00F31D5E">
      <w:r>
        <w:t xml:space="preserve">   - Control de flujo de la aplicación</w:t>
      </w:r>
    </w:p>
    <w:p w14:paraId="7777884A" w14:textId="77777777" w:rsidR="00F31D5E" w:rsidRDefault="00F31D5E" w:rsidP="00F31D5E"/>
    <w:p w14:paraId="3FB46CCE" w14:textId="77777777" w:rsidR="00F31D5E" w:rsidRDefault="00F31D5E" w:rsidP="00F31D5E">
      <w:r>
        <w:t>2. **modelo.py**</w:t>
      </w:r>
    </w:p>
    <w:p w14:paraId="07BEE04C" w14:textId="77777777" w:rsidR="00F31D5E" w:rsidRDefault="00F31D5E" w:rsidP="00F31D5E">
      <w:r>
        <w:t xml:space="preserve">   - Implementación del modelo predictivo</w:t>
      </w:r>
    </w:p>
    <w:p w14:paraId="40AF85B2" w14:textId="77777777" w:rsidR="00F31D5E" w:rsidRDefault="00F31D5E" w:rsidP="00F31D5E">
      <w:r>
        <w:t xml:space="preserve">   - Gestión de entrenamiento y predicción</w:t>
      </w:r>
    </w:p>
    <w:p w14:paraId="28A8DF72" w14:textId="77777777" w:rsidR="00F31D5E" w:rsidRDefault="00F31D5E" w:rsidP="00F31D5E">
      <w:r>
        <w:t xml:space="preserve">   - Sistema de guardado/carga de modelos</w:t>
      </w:r>
    </w:p>
    <w:p w14:paraId="7190F3D3" w14:textId="77777777" w:rsidR="00F31D5E" w:rsidRDefault="00F31D5E" w:rsidP="00F31D5E"/>
    <w:p w14:paraId="60E6D691" w14:textId="77777777" w:rsidR="00F31D5E" w:rsidRDefault="00F31D5E" w:rsidP="00F31D5E">
      <w:r>
        <w:t>3. **optimizador.py**</w:t>
      </w:r>
    </w:p>
    <w:p w14:paraId="12C26EB1" w14:textId="77777777" w:rsidR="00F31D5E" w:rsidRDefault="00F31D5E" w:rsidP="00F31D5E">
      <w:r>
        <w:t xml:space="preserve">   - Implementación del método Simplex</w:t>
      </w:r>
    </w:p>
    <w:p w14:paraId="481D3300" w14:textId="77777777" w:rsidR="00F31D5E" w:rsidRDefault="00F31D5E" w:rsidP="00F31D5E">
      <w:r>
        <w:t xml:space="preserve">   - Gestión de restricciones de producción</w:t>
      </w:r>
    </w:p>
    <w:p w14:paraId="233A5168" w14:textId="77777777" w:rsidR="00F31D5E" w:rsidRDefault="00F31D5E" w:rsidP="00F31D5E">
      <w:r>
        <w:t xml:space="preserve">   - Cálculo de plan óptimo</w:t>
      </w:r>
    </w:p>
    <w:p w14:paraId="0F51C46C" w14:textId="77777777" w:rsidR="00F31D5E" w:rsidRDefault="00F31D5E" w:rsidP="00F31D5E"/>
    <w:p w14:paraId="4EE91B35" w14:textId="77777777" w:rsidR="00F31D5E" w:rsidRDefault="00F31D5E" w:rsidP="00F31D5E">
      <w:r>
        <w:t>4. **utilidades.py**</w:t>
      </w:r>
    </w:p>
    <w:p w14:paraId="5FC58E07" w14:textId="77777777" w:rsidR="00F31D5E" w:rsidRDefault="00F31D5E" w:rsidP="00F31D5E">
      <w:r>
        <w:t xml:space="preserve">   - Funciones de procesamiento de datos</w:t>
      </w:r>
    </w:p>
    <w:p w14:paraId="38E69136" w14:textId="77777777" w:rsidR="00F31D5E" w:rsidRDefault="00F31D5E" w:rsidP="00F31D5E">
      <w:r>
        <w:t xml:space="preserve">   - Validaciones y transformaciones</w:t>
      </w:r>
    </w:p>
    <w:p w14:paraId="005DA953" w14:textId="77777777" w:rsidR="00F31D5E" w:rsidRDefault="00F31D5E" w:rsidP="00F31D5E">
      <w:r>
        <w:t xml:space="preserve">   - Manejo de archivos</w:t>
      </w:r>
    </w:p>
    <w:p w14:paraId="24358D6D" w14:textId="77777777" w:rsidR="00F31D5E" w:rsidRDefault="00F31D5E" w:rsidP="00F31D5E"/>
    <w:p w14:paraId="357F51E3" w14:textId="77777777" w:rsidR="00F31D5E" w:rsidRDefault="00F31D5E" w:rsidP="00F31D5E">
      <w:r>
        <w:t>### Funcionalidades Principales</w:t>
      </w:r>
    </w:p>
    <w:p w14:paraId="707537AC" w14:textId="77777777" w:rsidR="00F31D5E" w:rsidRDefault="00F31D5E" w:rsidP="00F31D5E"/>
    <w:p w14:paraId="5BE5A2E4" w14:textId="77777777" w:rsidR="00F31D5E" w:rsidRDefault="00F31D5E" w:rsidP="00F31D5E">
      <w:r>
        <w:t>1. **Gestión de Modelos**</w:t>
      </w:r>
    </w:p>
    <w:p w14:paraId="13A6E3C4" w14:textId="77777777" w:rsidR="00F31D5E" w:rsidRDefault="00F31D5E" w:rsidP="00F31D5E">
      <w:r>
        <w:t xml:space="preserve">   - Guardado automático de modelos entrenados</w:t>
      </w:r>
    </w:p>
    <w:p w14:paraId="047C8F01" w14:textId="77777777" w:rsidR="00F31D5E" w:rsidRDefault="00F31D5E" w:rsidP="00F31D5E">
      <w:r>
        <w:t xml:space="preserve">   - Carga del modelo más reciente</w:t>
      </w:r>
    </w:p>
    <w:p w14:paraId="3986C0B4" w14:textId="77777777" w:rsidR="00F31D5E" w:rsidRDefault="00F31D5E" w:rsidP="00F31D5E">
      <w:r>
        <w:t xml:space="preserve">   - Persistencia de configuraciones y parámetros</w:t>
      </w:r>
    </w:p>
    <w:p w14:paraId="019B7ABB" w14:textId="77777777" w:rsidR="00F31D5E" w:rsidRDefault="00F31D5E" w:rsidP="00F31D5E"/>
    <w:p w14:paraId="44C01A65" w14:textId="77777777" w:rsidR="00F31D5E" w:rsidRDefault="00F31D5E" w:rsidP="00F31D5E">
      <w:r>
        <w:t>2. **Procesamiento de Datos**</w:t>
      </w:r>
    </w:p>
    <w:p w14:paraId="18C172F5" w14:textId="77777777" w:rsidR="00F31D5E" w:rsidRDefault="00F31D5E" w:rsidP="00F31D5E">
      <w:r>
        <w:t xml:space="preserve">   - Lectura de múltiples formatos (CSV, Excel)</w:t>
      </w:r>
    </w:p>
    <w:p w14:paraId="5063CCE9" w14:textId="77777777" w:rsidR="00F31D5E" w:rsidRDefault="00F31D5E" w:rsidP="00F31D5E">
      <w:r>
        <w:t xml:space="preserve">   - Limpieza y normalización automática</w:t>
      </w:r>
    </w:p>
    <w:p w14:paraId="1FB8F16B" w14:textId="77777777" w:rsidR="00F31D5E" w:rsidRDefault="00F31D5E" w:rsidP="00F31D5E">
      <w:r>
        <w:t xml:space="preserve">   - Validación de integridad</w:t>
      </w:r>
    </w:p>
    <w:p w14:paraId="1512697E" w14:textId="77777777" w:rsidR="00F31D5E" w:rsidRDefault="00F31D5E" w:rsidP="00F31D5E"/>
    <w:p w14:paraId="7E65D585" w14:textId="77777777" w:rsidR="00F31D5E" w:rsidRDefault="00F31D5E" w:rsidP="00F31D5E">
      <w:r>
        <w:t>3. **Optimización de Producción**</w:t>
      </w:r>
    </w:p>
    <w:p w14:paraId="23BD4BD9" w14:textId="77777777" w:rsidR="00F31D5E" w:rsidRDefault="00F31D5E" w:rsidP="00F31D5E">
      <w:r>
        <w:t xml:space="preserve">   - Predicción de demanda</w:t>
      </w:r>
    </w:p>
    <w:p w14:paraId="3013997A" w14:textId="77777777" w:rsidR="00F31D5E" w:rsidRDefault="00F31D5E" w:rsidP="00F31D5E">
      <w:r>
        <w:t xml:space="preserve">   - Cálculo de necesidades de producción</w:t>
      </w:r>
    </w:p>
    <w:p w14:paraId="7AF3A865" w14:textId="77777777" w:rsidR="00F31D5E" w:rsidRDefault="00F31D5E" w:rsidP="00F31D5E">
      <w:r>
        <w:t xml:space="preserve">   - Generación de plan optimizado</w:t>
      </w:r>
    </w:p>
    <w:p w14:paraId="70902B0A" w14:textId="77777777" w:rsidR="00F31D5E" w:rsidRDefault="00F31D5E" w:rsidP="00F31D5E"/>
    <w:p w14:paraId="65D024AD" w14:textId="77777777" w:rsidR="00F31D5E" w:rsidRDefault="00F31D5E" w:rsidP="00F31D5E">
      <w:r>
        <w:t>## 2. Análisis de Componentes</w:t>
      </w:r>
    </w:p>
    <w:p w14:paraId="7D1BFF66" w14:textId="77777777" w:rsidR="00F31D5E" w:rsidRDefault="00F31D5E" w:rsidP="00F31D5E"/>
    <w:p w14:paraId="3621E43E" w14:textId="77777777" w:rsidR="00F31D5E" w:rsidRDefault="00F31D5E" w:rsidP="00F31D5E">
      <w:r>
        <w:t>### Sistema de Predicción</w:t>
      </w:r>
    </w:p>
    <w:p w14:paraId="4D3DDF7C" w14:textId="77777777" w:rsidR="00F31D5E" w:rsidRDefault="00F31D5E" w:rsidP="00F31D5E"/>
    <w:p w14:paraId="59B38464" w14:textId="77777777" w:rsidR="00F31D5E" w:rsidRDefault="00F31D5E" w:rsidP="00F31D5E">
      <w:r>
        <w:t>1. **Preparación de Características**</w:t>
      </w:r>
    </w:p>
    <w:p w14:paraId="56EAE331" w14:textId="77777777" w:rsidR="00F31D5E" w:rsidRDefault="00F31D5E" w:rsidP="00F31D5E">
      <w:r>
        <w:t xml:space="preserve">   ```</w:t>
      </w:r>
      <w:proofErr w:type="spellStart"/>
      <w:r>
        <w:t>python</w:t>
      </w:r>
      <w:proofErr w:type="spellEnd"/>
    </w:p>
    <w:p w14:paraId="0C1ABA1A" w14:textId="77777777" w:rsidR="00F31D5E" w:rsidRDefault="00F31D5E" w:rsidP="00F31D5E">
      <w:r>
        <w:t xml:space="preserve">   - </w:t>
      </w:r>
      <w:proofErr w:type="spellStart"/>
      <w:r>
        <w:t>venta_actual</w:t>
      </w:r>
      <w:proofErr w:type="spellEnd"/>
      <w:r>
        <w:t>: Ventas últimos 15 días</w:t>
      </w:r>
    </w:p>
    <w:p w14:paraId="78622F1D" w14:textId="77777777" w:rsidR="00F31D5E" w:rsidRDefault="00F31D5E" w:rsidP="00F31D5E">
      <w:r>
        <w:t xml:space="preserve">   - </w:t>
      </w:r>
      <w:proofErr w:type="spellStart"/>
      <w:r>
        <w:t>venta_anterior</w:t>
      </w:r>
      <w:proofErr w:type="spellEnd"/>
      <w:r>
        <w:t>: Ventas año anterior</w:t>
      </w:r>
    </w:p>
    <w:p w14:paraId="69B66A29" w14:textId="77777777" w:rsidR="00F31D5E" w:rsidRDefault="00F31D5E" w:rsidP="00F31D5E">
      <w:r>
        <w:t xml:space="preserve">   - </w:t>
      </w:r>
      <w:proofErr w:type="spellStart"/>
      <w:r>
        <w:t>stock_total</w:t>
      </w:r>
      <w:proofErr w:type="spellEnd"/>
      <w:r>
        <w:t>: Suma de stocks disponibles</w:t>
      </w:r>
    </w:p>
    <w:p w14:paraId="1613A633" w14:textId="77777777" w:rsidR="00F31D5E" w:rsidRDefault="00F31D5E" w:rsidP="00F31D5E">
      <w:r>
        <w:t xml:space="preserve">   - </w:t>
      </w:r>
      <w:proofErr w:type="spellStart"/>
      <w:r>
        <w:t>dias_cobertura</w:t>
      </w:r>
      <w:proofErr w:type="spellEnd"/>
      <w:r>
        <w:t>: Cobertura actual</w:t>
      </w:r>
    </w:p>
    <w:p w14:paraId="0ADBBD4F" w14:textId="77777777" w:rsidR="00F31D5E" w:rsidRDefault="00F31D5E" w:rsidP="00F31D5E">
      <w:r>
        <w:t xml:space="preserve">   - </w:t>
      </w:r>
      <w:proofErr w:type="spellStart"/>
      <w:r>
        <w:t>ratio_venta</w:t>
      </w:r>
      <w:proofErr w:type="spellEnd"/>
      <w:r>
        <w:t>: Comparativa interanual</w:t>
      </w:r>
    </w:p>
    <w:p w14:paraId="2AFA3DD1" w14:textId="77777777" w:rsidR="00F31D5E" w:rsidRDefault="00F31D5E" w:rsidP="00F31D5E">
      <w:r>
        <w:t xml:space="preserve">   ```</w:t>
      </w:r>
    </w:p>
    <w:p w14:paraId="5D2244A7" w14:textId="77777777" w:rsidR="00F31D5E" w:rsidRDefault="00F31D5E" w:rsidP="00F31D5E"/>
    <w:p w14:paraId="06B0B0AF" w14:textId="77777777" w:rsidR="00F31D5E" w:rsidRDefault="00F31D5E" w:rsidP="00F31D5E">
      <w:r>
        <w:t>2. **Modelo Predictivo**</w:t>
      </w:r>
    </w:p>
    <w:p w14:paraId="4376E046" w14:textId="77777777" w:rsidR="00F31D5E" w:rsidRDefault="00F31D5E" w:rsidP="00F31D5E">
      <w:r>
        <w:t xml:space="preserve">   - Tipo: Regresión Lineal</w:t>
      </w:r>
    </w:p>
    <w:p w14:paraId="4286A7D5" w14:textId="77777777" w:rsidR="00F31D5E" w:rsidRDefault="00F31D5E" w:rsidP="00F31D5E">
      <w:r>
        <w:t xml:space="preserve">   - Métricas finales:</w:t>
      </w:r>
    </w:p>
    <w:p w14:paraId="42E17E61" w14:textId="77777777" w:rsidR="00F31D5E" w:rsidRDefault="00F31D5E" w:rsidP="00F31D5E">
      <w:r>
        <w:t xml:space="preserve">     * MAE: 21.29</w:t>
      </w:r>
    </w:p>
    <w:p w14:paraId="5FBA2D92" w14:textId="77777777" w:rsidR="00F31D5E" w:rsidRDefault="00F31D5E" w:rsidP="00F31D5E">
      <w:r>
        <w:t xml:space="preserve">     * RMSE: 24.45</w:t>
      </w:r>
    </w:p>
    <w:p w14:paraId="04732E2F" w14:textId="77777777" w:rsidR="00F31D5E" w:rsidRDefault="00F31D5E" w:rsidP="00F31D5E">
      <w:r>
        <w:t xml:space="preserve">     * R²: 0.99</w:t>
      </w:r>
    </w:p>
    <w:p w14:paraId="51BF6304" w14:textId="77777777" w:rsidR="00F31D5E" w:rsidRDefault="00F31D5E" w:rsidP="00F31D5E"/>
    <w:p w14:paraId="36467528" w14:textId="77777777" w:rsidR="00F31D5E" w:rsidRDefault="00F31D5E" w:rsidP="00F31D5E">
      <w:r>
        <w:t>3. **Sistema de Validación**</w:t>
      </w:r>
    </w:p>
    <w:p w14:paraId="48095E2A" w14:textId="77777777" w:rsidR="00F31D5E" w:rsidRDefault="00F31D5E" w:rsidP="00F31D5E">
      <w:r>
        <w:t xml:space="preserve">   - Validación cruzada 5-fold</w:t>
      </w:r>
    </w:p>
    <w:p w14:paraId="2A6E5AE9" w14:textId="77777777" w:rsidR="00F31D5E" w:rsidRDefault="00F31D5E" w:rsidP="00F31D5E">
      <w:r>
        <w:t xml:space="preserve">   - Test en datos históricos</w:t>
      </w:r>
    </w:p>
    <w:p w14:paraId="66A25477" w14:textId="77777777" w:rsidR="00F31D5E" w:rsidRDefault="00F31D5E" w:rsidP="00F31D5E">
      <w:r>
        <w:t xml:space="preserve">   - Monitoreo de errores</w:t>
      </w:r>
    </w:p>
    <w:p w14:paraId="7C8F3F6E" w14:textId="77777777" w:rsidR="00F31D5E" w:rsidRDefault="00F31D5E" w:rsidP="00F31D5E"/>
    <w:p w14:paraId="1E8155E0" w14:textId="77777777" w:rsidR="00F31D5E" w:rsidRDefault="00F31D5E" w:rsidP="00F31D5E">
      <w:r>
        <w:t>### Sistema de Optimización</w:t>
      </w:r>
    </w:p>
    <w:p w14:paraId="62C8300A" w14:textId="77777777" w:rsidR="00F31D5E" w:rsidRDefault="00F31D5E" w:rsidP="00F31D5E"/>
    <w:p w14:paraId="34E7DC48" w14:textId="77777777" w:rsidR="00F31D5E" w:rsidRDefault="00F31D5E" w:rsidP="00F31D5E">
      <w:r>
        <w:t>1. **Restricciones Implementadas**</w:t>
      </w:r>
    </w:p>
    <w:p w14:paraId="3DFA782B" w14:textId="77777777" w:rsidR="00F31D5E" w:rsidRDefault="00F31D5E" w:rsidP="00F31D5E">
      <w:r>
        <w:t xml:space="preserve">   ```</w:t>
      </w:r>
      <w:proofErr w:type="spellStart"/>
      <w:r>
        <w:t>python</w:t>
      </w:r>
      <w:proofErr w:type="spellEnd"/>
    </w:p>
    <w:p w14:paraId="4CE0E46F" w14:textId="77777777" w:rsidR="00F31D5E" w:rsidRDefault="00F31D5E" w:rsidP="00F31D5E">
      <w:r>
        <w:t xml:space="preserve">   - </w:t>
      </w:r>
      <w:proofErr w:type="spellStart"/>
      <w:r>
        <w:t>stock_total</w:t>
      </w:r>
      <w:proofErr w:type="spellEnd"/>
      <w:r>
        <w:t xml:space="preserve"> &gt;= </w:t>
      </w:r>
      <w:proofErr w:type="spellStart"/>
      <w:r>
        <w:t>stock_seguridad</w:t>
      </w:r>
      <w:proofErr w:type="spellEnd"/>
    </w:p>
    <w:p w14:paraId="6AA855DB" w14:textId="77777777" w:rsidR="00F31D5E" w:rsidRDefault="00F31D5E" w:rsidP="00F31D5E">
      <w:r>
        <w:t xml:space="preserve">   - </w:t>
      </w:r>
      <w:proofErr w:type="spellStart"/>
      <w:r>
        <w:t>horas_produccion</w:t>
      </w:r>
      <w:proofErr w:type="spellEnd"/>
      <w:r>
        <w:t xml:space="preserve"> &lt;= </w:t>
      </w:r>
      <w:proofErr w:type="spellStart"/>
      <w:r>
        <w:t>horas_disponibles</w:t>
      </w:r>
      <w:proofErr w:type="spellEnd"/>
    </w:p>
    <w:p w14:paraId="56F2A31A" w14:textId="77777777" w:rsidR="00F31D5E" w:rsidRDefault="00F31D5E" w:rsidP="00F31D5E">
      <w:r>
        <w:t xml:space="preserve">   - </w:t>
      </w:r>
      <w:proofErr w:type="spellStart"/>
      <w:r>
        <w:t>lote_minimo</w:t>
      </w:r>
      <w:proofErr w:type="spellEnd"/>
      <w:r>
        <w:t xml:space="preserve"> &gt;= 2 horas</w:t>
      </w:r>
    </w:p>
    <w:p w14:paraId="3567EF8B" w14:textId="77777777" w:rsidR="00F31D5E" w:rsidRDefault="00F31D5E" w:rsidP="00F31D5E">
      <w:r>
        <w:t xml:space="preserve">   ```</w:t>
      </w:r>
    </w:p>
    <w:p w14:paraId="6F5D6BD4" w14:textId="77777777" w:rsidR="00F31D5E" w:rsidRDefault="00F31D5E" w:rsidP="00F31D5E"/>
    <w:p w14:paraId="6DFE9707" w14:textId="77777777" w:rsidR="00F31D5E" w:rsidRDefault="00F31D5E" w:rsidP="00F31D5E">
      <w:r>
        <w:t>2. **Función Objetivo**</w:t>
      </w:r>
    </w:p>
    <w:p w14:paraId="5AF4E0DA" w14:textId="77777777" w:rsidR="00F31D5E" w:rsidRDefault="00F31D5E" w:rsidP="00F31D5E">
      <w:r>
        <w:t xml:space="preserve">   ```</w:t>
      </w:r>
      <w:proofErr w:type="spellStart"/>
      <w:r>
        <w:t>python</w:t>
      </w:r>
      <w:proofErr w:type="spellEnd"/>
    </w:p>
    <w:p w14:paraId="7F62E807" w14:textId="77777777" w:rsidR="00F31D5E" w:rsidRDefault="00F31D5E" w:rsidP="00F31D5E">
      <w:r>
        <w:t xml:space="preserve">   Z = Σ(</w:t>
      </w:r>
      <w:proofErr w:type="spellStart"/>
      <w:r>
        <w:t>demanda_media</w:t>
      </w:r>
      <w:proofErr w:type="spellEnd"/>
      <w:r>
        <w:t xml:space="preserve"> - </w:t>
      </w:r>
      <w:proofErr w:type="spellStart"/>
      <w:r>
        <w:t>stock_total</w:t>
      </w:r>
      <w:proofErr w:type="spellEnd"/>
      <w:r>
        <w:t xml:space="preserve"> - </w:t>
      </w:r>
      <w:proofErr w:type="spellStart"/>
      <w:r>
        <w:t>produccion</w:t>
      </w:r>
      <w:proofErr w:type="spellEnd"/>
      <w:r>
        <w:t>)</w:t>
      </w:r>
    </w:p>
    <w:p w14:paraId="106C56C6" w14:textId="77777777" w:rsidR="00F31D5E" w:rsidRDefault="00F31D5E" w:rsidP="00F31D5E">
      <w:r>
        <w:t xml:space="preserve">   ```</w:t>
      </w:r>
    </w:p>
    <w:p w14:paraId="274991B8" w14:textId="77777777" w:rsidR="00F31D5E" w:rsidRDefault="00F31D5E" w:rsidP="00F31D5E"/>
    <w:p w14:paraId="4C6804A1" w14:textId="77777777" w:rsidR="00F31D5E" w:rsidRDefault="00F31D5E" w:rsidP="00F31D5E">
      <w:r>
        <w:t>3. **Variables de Control**</w:t>
      </w:r>
    </w:p>
    <w:p w14:paraId="4D866496" w14:textId="77777777" w:rsidR="00F31D5E" w:rsidRDefault="00F31D5E" w:rsidP="00F31D5E">
      <w:r>
        <w:lastRenderedPageBreak/>
        <w:t xml:space="preserve">   - Días de stock seguridad</w:t>
      </w:r>
    </w:p>
    <w:p w14:paraId="37CDAF00" w14:textId="77777777" w:rsidR="00F31D5E" w:rsidRDefault="00F31D5E" w:rsidP="00F31D5E">
      <w:r>
        <w:t xml:space="preserve">   - Horas mínimas producción</w:t>
      </w:r>
    </w:p>
    <w:p w14:paraId="68BF6B0A" w14:textId="77777777" w:rsidR="00F31D5E" w:rsidRDefault="00F31D5E" w:rsidP="00F31D5E">
      <w:r>
        <w:t xml:space="preserve">   - Horas disponibles</w:t>
      </w:r>
    </w:p>
    <w:p w14:paraId="127A48E2" w14:textId="77777777" w:rsidR="00F31D5E" w:rsidRDefault="00F31D5E" w:rsidP="00F31D5E">
      <w:r>
        <w:t xml:space="preserve">   - Horas mantenimiento</w:t>
      </w:r>
    </w:p>
    <w:p w14:paraId="784ACF4E" w14:textId="77777777" w:rsidR="00F31D5E" w:rsidRDefault="00F31D5E" w:rsidP="00F31D5E"/>
    <w:p w14:paraId="68FFCEEE" w14:textId="77777777" w:rsidR="00F31D5E" w:rsidRDefault="00F31D5E" w:rsidP="00F31D5E">
      <w:r>
        <w:t>## 3. Formatos de Datos</w:t>
      </w:r>
    </w:p>
    <w:p w14:paraId="38B27A5F" w14:textId="77777777" w:rsidR="00F31D5E" w:rsidRDefault="00F31D5E" w:rsidP="00F31D5E"/>
    <w:p w14:paraId="320D564B" w14:textId="77777777" w:rsidR="00F31D5E" w:rsidRDefault="00F31D5E" w:rsidP="00F31D5E">
      <w:r>
        <w:t>### Entrada</w:t>
      </w:r>
    </w:p>
    <w:p w14:paraId="44B45589" w14:textId="77777777" w:rsidR="00F31D5E" w:rsidRDefault="00F31D5E" w:rsidP="00F31D5E">
      <w:r>
        <w:t>El sistema acepta archivos CSV/Excel con la estructura:</w:t>
      </w:r>
    </w:p>
    <w:p w14:paraId="55423DE3" w14:textId="77777777" w:rsidR="00F31D5E" w:rsidRDefault="00F31D5E" w:rsidP="00F31D5E">
      <w:r>
        <w:t>```</w:t>
      </w:r>
    </w:p>
    <w:p w14:paraId="694D147D" w14:textId="77777777" w:rsidR="00F31D5E" w:rsidRDefault="00F31D5E" w:rsidP="00F31D5E">
      <w:r>
        <w:t>COD_ART: Código identificador (</w:t>
      </w:r>
      <w:proofErr w:type="spellStart"/>
      <w:r>
        <w:t>str</w:t>
      </w:r>
      <w:proofErr w:type="spellEnd"/>
      <w:r>
        <w:t>)</w:t>
      </w:r>
    </w:p>
    <w:p w14:paraId="4D17F63F" w14:textId="77777777" w:rsidR="00F31D5E" w:rsidRDefault="00F31D5E" w:rsidP="00F31D5E">
      <w:proofErr w:type="spellStart"/>
      <w:r>
        <w:t>Cj</w:t>
      </w:r>
      <w:proofErr w:type="spellEnd"/>
      <w:r>
        <w:t>/H: Cajas por hora (</w:t>
      </w:r>
      <w:proofErr w:type="spellStart"/>
      <w:r>
        <w:t>float</w:t>
      </w:r>
      <w:proofErr w:type="spellEnd"/>
      <w:r>
        <w:t>)</w:t>
      </w:r>
    </w:p>
    <w:p w14:paraId="2B4EABE0" w14:textId="77777777" w:rsidR="00F31D5E" w:rsidRDefault="00F31D5E" w:rsidP="00F31D5E">
      <w:r>
        <w:t>Disponible: Stock actual (</w:t>
      </w:r>
      <w:proofErr w:type="spellStart"/>
      <w:r>
        <w:t>int</w:t>
      </w:r>
      <w:proofErr w:type="spellEnd"/>
      <w:r>
        <w:t>)</w:t>
      </w:r>
    </w:p>
    <w:p w14:paraId="042473D0" w14:textId="77777777" w:rsidR="00F31D5E" w:rsidRDefault="00F31D5E" w:rsidP="00F31D5E">
      <w:r>
        <w:t>Calidad: Stock en control (</w:t>
      </w:r>
      <w:proofErr w:type="spellStart"/>
      <w:r>
        <w:t>int</w:t>
      </w:r>
      <w:proofErr w:type="spellEnd"/>
      <w:r>
        <w:t>)</w:t>
      </w:r>
    </w:p>
    <w:p w14:paraId="057BB853" w14:textId="77777777" w:rsidR="00F31D5E" w:rsidRDefault="00F31D5E" w:rsidP="00F31D5E">
      <w:r>
        <w:t>Stock Externo: Stock adicional (</w:t>
      </w:r>
      <w:proofErr w:type="spellStart"/>
      <w:r>
        <w:t>int</w:t>
      </w:r>
      <w:proofErr w:type="spellEnd"/>
      <w:r>
        <w:t>)</w:t>
      </w:r>
    </w:p>
    <w:p w14:paraId="765AFFBF" w14:textId="77777777" w:rsidR="00F31D5E" w:rsidRDefault="00F31D5E" w:rsidP="00F31D5E">
      <w:proofErr w:type="spellStart"/>
      <w:r>
        <w:t>M_Vta</w:t>
      </w:r>
      <w:proofErr w:type="spellEnd"/>
      <w:r>
        <w:t xml:space="preserve"> -15: Ventas recientes (</w:t>
      </w:r>
      <w:proofErr w:type="spellStart"/>
      <w:r>
        <w:t>int</w:t>
      </w:r>
      <w:proofErr w:type="spellEnd"/>
      <w:r>
        <w:t>)</w:t>
      </w:r>
    </w:p>
    <w:p w14:paraId="1C123A0D" w14:textId="77777777" w:rsidR="00F31D5E" w:rsidRDefault="00F31D5E" w:rsidP="00F31D5E">
      <w:proofErr w:type="spellStart"/>
      <w:r>
        <w:t>M_Vta</w:t>
      </w:r>
      <w:proofErr w:type="spellEnd"/>
      <w:r>
        <w:t xml:space="preserve"> -15 AA: Ventas año anterior (</w:t>
      </w:r>
      <w:proofErr w:type="spellStart"/>
      <w:r>
        <w:t>int</w:t>
      </w:r>
      <w:proofErr w:type="spellEnd"/>
      <w:r>
        <w:t>)</w:t>
      </w:r>
    </w:p>
    <w:p w14:paraId="0249BB59" w14:textId="77777777" w:rsidR="00F31D5E" w:rsidRDefault="00F31D5E" w:rsidP="00F31D5E">
      <w:r>
        <w:t>```</w:t>
      </w:r>
    </w:p>
    <w:p w14:paraId="61A508C4" w14:textId="77777777" w:rsidR="00F31D5E" w:rsidRDefault="00F31D5E" w:rsidP="00F31D5E"/>
    <w:p w14:paraId="134E3354" w14:textId="77777777" w:rsidR="00F31D5E" w:rsidRDefault="00F31D5E" w:rsidP="00F31D5E">
      <w:r>
        <w:t>### Salida</w:t>
      </w:r>
    </w:p>
    <w:p w14:paraId="3A13EC1E" w14:textId="77777777" w:rsidR="00F31D5E" w:rsidRDefault="00F31D5E" w:rsidP="00F31D5E">
      <w:r>
        <w:t>Genera archivo CSV con:</w:t>
      </w:r>
    </w:p>
    <w:p w14:paraId="29560322" w14:textId="77777777" w:rsidR="00F31D5E" w:rsidRDefault="00F31D5E" w:rsidP="00F31D5E">
      <w:r>
        <w:t>```</w:t>
      </w:r>
    </w:p>
    <w:p w14:paraId="63C2E6B9" w14:textId="77777777" w:rsidR="00F31D5E" w:rsidRDefault="00F31D5E" w:rsidP="00F31D5E">
      <w:r>
        <w:t>- Datos originales</w:t>
      </w:r>
    </w:p>
    <w:p w14:paraId="471A29F6" w14:textId="77777777" w:rsidR="00F31D5E" w:rsidRDefault="00F31D5E" w:rsidP="00F31D5E">
      <w:r>
        <w:t>- STOCK_TOTAL: Stock consolidado</w:t>
      </w:r>
    </w:p>
    <w:p w14:paraId="51C8ABA4" w14:textId="77777777" w:rsidR="00F31D5E" w:rsidRDefault="00F31D5E" w:rsidP="00F31D5E">
      <w:r>
        <w:t>- DIAS_COBERTURA: Cobertura actual</w:t>
      </w:r>
    </w:p>
    <w:p w14:paraId="1A6D944A" w14:textId="77777777" w:rsidR="00F31D5E" w:rsidRDefault="00F31D5E" w:rsidP="00F31D5E">
      <w:r>
        <w:t>- DEMANDA_PREDICHA: Predicción</w:t>
      </w:r>
    </w:p>
    <w:p w14:paraId="78DE88F6" w14:textId="77777777" w:rsidR="00F31D5E" w:rsidRDefault="00F31D5E" w:rsidP="00F31D5E">
      <w:r>
        <w:t>- CAJAS_PRODUCIR: Plan producción</w:t>
      </w:r>
    </w:p>
    <w:p w14:paraId="0C393A69" w14:textId="77777777" w:rsidR="00F31D5E" w:rsidRDefault="00F31D5E" w:rsidP="00F31D5E">
      <w:r>
        <w:t>- HORAS_PRODUCCION: Tiempo necesario</w:t>
      </w:r>
    </w:p>
    <w:p w14:paraId="0A827722" w14:textId="77777777" w:rsidR="00F31D5E" w:rsidRDefault="00F31D5E" w:rsidP="00F31D5E">
      <w:r>
        <w:lastRenderedPageBreak/>
        <w:t>```</w:t>
      </w:r>
    </w:p>
    <w:p w14:paraId="4A21148A" w14:textId="77777777" w:rsidR="00F31D5E" w:rsidRDefault="00F31D5E" w:rsidP="00F31D5E"/>
    <w:p w14:paraId="721DCD05" w14:textId="77777777" w:rsidR="00F31D5E" w:rsidRDefault="00F31D5E" w:rsidP="00F31D5E">
      <w:r>
        <w:t>## 4. Rendimiento y Estabilidad</w:t>
      </w:r>
    </w:p>
    <w:p w14:paraId="7C4F1F51" w14:textId="77777777" w:rsidR="00F31D5E" w:rsidRDefault="00F31D5E" w:rsidP="00F31D5E"/>
    <w:p w14:paraId="027152DA" w14:textId="77777777" w:rsidR="00F31D5E" w:rsidRDefault="00F31D5E" w:rsidP="00F31D5E">
      <w:r>
        <w:t>### Métricas de Rendimiento</w:t>
      </w:r>
    </w:p>
    <w:p w14:paraId="50842260" w14:textId="77777777" w:rsidR="00F31D5E" w:rsidRDefault="00F31D5E" w:rsidP="00F31D5E">
      <w:r>
        <w:t>- Tiempo proceso medio: &lt;1s (50 productos)</w:t>
      </w:r>
    </w:p>
    <w:p w14:paraId="7827AB05" w14:textId="77777777" w:rsidR="00F31D5E" w:rsidRDefault="00F31D5E" w:rsidP="00F31D5E">
      <w:r>
        <w:t>- Uso memoria: ~100MB</w:t>
      </w:r>
    </w:p>
    <w:p w14:paraId="24D8D01C" w14:textId="77777777" w:rsidR="00F31D5E" w:rsidRDefault="00F31D5E" w:rsidP="00F31D5E">
      <w:r>
        <w:t>- Precisión predicciones: &gt;94%</w:t>
      </w:r>
    </w:p>
    <w:p w14:paraId="2CB48E3A" w14:textId="77777777" w:rsidR="00F31D5E" w:rsidRDefault="00F31D5E" w:rsidP="00F31D5E"/>
    <w:p w14:paraId="25C1088F" w14:textId="77777777" w:rsidR="00F31D5E" w:rsidRDefault="00F31D5E" w:rsidP="00F31D5E">
      <w:r>
        <w:t>### Estabilidad</w:t>
      </w:r>
    </w:p>
    <w:p w14:paraId="79722658" w14:textId="77777777" w:rsidR="00F31D5E" w:rsidRDefault="00F31D5E" w:rsidP="00F31D5E">
      <w:r>
        <w:t>- Manejo robusto de errores</w:t>
      </w:r>
    </w:p>
    <w:p w14:paraId="2B35FA5A" w14:textId="77777777" w:rsidR="00F31D5E" w:rsidRDefault="00F31D5E" w:rsidP="00F31D5E">
      <w:r>
        <w:t>- Validación de datos entrada</w:t>
      </w:r>
    </w:p>
    <w:p w14:paraId="50D21640" w14:textId="77777777" w:rsidR="00F31D5E" w:rsidRDefault="00F31D5E" w:rsidP="00F31D5E">
      <w:r>
        <w:t>- Persistencia de modelos</w:t>
      </w:r>
    </w:p>
    <w:p w14:paraId="26AC8100" w14:textId="77777777" w:rsidR="00F31D5E" w:rsidRDefault="00F31D5E" w:rsidP="00F31D5E">
      <w:r>
        <w:t>- Control de estados</w:t>
      </w:r>
    </w:p>
    <w:p w14:paraId="42DD981E" w14:textId="77777777" w:rsidR="00F31D5E" w:rsidRDefault="00F31D5E" w:rsidP="00F31D5E"/>
    <w:p w14:paraId="4A219CCD" w14:textId="77777777" w:rsidR="00F31D5E" w:rsidRDefault="00F31D5E" w:rsidP="00F31D5E">
      <w:r>
        <w:t>## 5. Limitaciones y Alcance</w:t>
      </w:r>
    </w:p>
    <w:p w14:paraId="06893F84" w14:textId="77777777" w:rsidR="00F31D5E" w:rsidRDefault="00F31D5E" w:rsidP="00F31D5E"/>
    <w:p w14:paraId="5A5652AA" w14:textId="77777777" w:rsidR="00F31D5E" w:rsidRDefault="00F31D5E" w:rsidP="00F31D5E">
      <w:r>
        <w:t>### Capacidades</w:t>
      </w:r>
    </w:p>
    <w:p w14:paraId="3CAE27F0" w14:textId="77777777" w:rsidR="00F31D5E" w:rsidRDefault="00F31D5E" w:rsidP="00F31D5E">
      <w:r>
        <w:t>- Hasta 200 productos simultáneos</w:t>
      </w:r>
    </w:p>
    <w:p w14:paraId="003EF669" w14:textId="77777777" w:rsidR="00F31D5E" w:rsidRDefault="00F31D5E" w:rsidP="00F31D5E">
      <w:r>
        <w:t>- Predicciones hasta 15 días</w:t>
      </w:r>
    </w:p>
    <w:p w14:paraId="0A7FD3EB" w14:textId="77777777" w:rsidR="00F31D5E" w:rsidRDefault="00F31D5E" w:rsidP="00F31D5E">
      <w:r>
        <w:t>- Múltiples formatos de entrada</w:t>
      </w:r>
    </w:p>
    <w:p w14:paraId="64F19392" w14:textId="77777777" w:rsidR="00F31D5E" w:rsidRDefault="00F31D5E" w:rsidP="00F31D5E">
      <w:r>
        <w:t>- Optimización multiobjetivo</w:t>
      </w:r>
    </w:p>
    <w:p w14:paraId="22B72EE9" w14:textId="77777777" w:rsidR="00F31D5E" w:rsidRDefault="00F31D5E" w:rsidP="00F31D5E"/>
    <w:p w14:paraId="688F53E5" w14:textId="77777777" w:rsidR="00F31D5E" w:rsidRDefault="00F31D5E" w:rsidP="00F31D5E">
      <w:r>
        <w:t>### Restricciones</w:t>
      </w:r>
    </w:p>
    <w:p w14:paraId="5D925B52" w14:textId="77777777" w:rsidR="00F31D5E" w:rsidRDefault="00F31D5E" w:rsidP="00F31D5E">
      <w:r>
        <w:t>- Requiere datos históricos</w:t>
      </w:r>
    </w:p>
    <w:p w14:paraId="52C63E8A" w14:textId="77777777" w:rsidR="00F31D5E" w:rsidRDefault="00F31D5E" w:rsidP="00F31D5E">
      <w:r>
        <w:t>- Necesita stocks actualizados</w:t>
      </w:r>
    </w:p>
    <w:p w14:paraId="1A5A279A" w14:textId="77777777" w:rsidR="00F31D5E" w:rsidRDefault="00F31D5E" w:rsidP="00F31D5E">
      <w:r>
        <w:t>- Limitado por horas disponibles</w:t>
      </w:r>
    </w:p>
    <w:p w14:paraId="53CB6C63" w14:textId="0FADEEE7" w:rsidR="00C260C7" w:rsidRPr="00F31D5E" w:rsidRDefault="00F31D5E" w:rsidP="00F31D5E">
      <w:pPr>
        <w:rPr>
          <w:u w:val="single"/>
        </w:rPr>
      </w:pPr>
      <w:r>
        <w:t>- Lotes mínimos de 2 horas</w:t>
      </w:r>
    </w:p>
    <w:sectPr w:rsidR="00C260C7" w:rsidRPr="00F31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4"/>
    <w:rsid w:val="00091DC4"/>
    <w:rsid w:val="001F2FAF"/>
    <w:rsid w:val="0027705C"/>
    <w:rsid w:val="00306ED3"/>
    <w:rsid w:val="00927563"/>
    <w:rsid w:val="0097113F"/>
    <w:rsid w:val="009A0C0B"/>
    <w:rsid w:val="00C260C7"/>
    <w:rsid w:val="00EF3B6D"/>
    <w:rsid w:val="00F3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A287C3-73DE-4E1B-8E5E-BB4640F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517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ANDRES MENESES ROJAS</dc:creator>
  <cp:keywords/>
  <dc:description/>
  <cp:lastModifiedBy>JOAQUIN ANDRES MENESES ROJAS</cp:lastModifiedBy>
  <cp:revision>5</cp:revision>
  <dcterms:created xsi:type="dcterms:W3CDTF">2025-01-08T02:44:00Z</dcterms:created>
  <dcterms:modified xsi:type="dcterms:W3CDTF">2025-01-13T00:03:00Z</dcterms:modified>
</cp:coreProperties>
</file>