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0094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color w:val="000000"/>
          <w:sz w:val="21"/>
          <w:szCs w:val="21"/>
        </w:rPr>
        <w:t xml:space="preserve">chapter: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'https://s3-us-west-1.amazonaws.com/codr/L1I1.png'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'https://s3-us-west-1.amazonaws.com/codr/L1I2.png'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challengeText: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abcd apples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Fill in the text below so that the box is labeled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3301035F" w14:textId="77777777" w:rsidR="00A73306" w:rsidRPr="00FB2C7C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To start coding, we need a way to 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'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save</w:t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t>'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the values from our coding. We do this by defining a variable with a name that will be tied to that value just as the value is tied to the variable name. Once you create (or declare) a variable as having a particular name, you can then call up that value by typing the variable name. The way to declare a variable is: var bananas;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Pr="00C74B04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'var'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br/>
      </w:r>
    </w:p>
    <w:p w14:paraId="48EB22C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 w:rsidRPr="00C74B04">
        <w:rPr>
          <w:rFonts w:ascii="Menlo" w:hAnsi="Menlo" w:cs="Menlo"/>
          <w:color w:val="0000FF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>
        <w:rPr>
          <w:rFonts w:ascii="Menlo" w:hAnsi="Menlo" w:cs="Menlo"/>
          <w:b/>
          <w:bCs/>
          <w:color w:val="008000"/>
          <w:sz w:val="21"/>
          <w:szCs w:val="21"/>
        </w:rPr>
        <w:t>UNKNOWN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>UNKNOWN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8000"/>
          <w:sz w:val="21"/>
          <w:szCs w:val="21"/>
        </w:rPr>
        <w:t>var x =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>
        <w:rPr>
          <w:rFonts w:ascii="Menlo" w:hAnsi="Menlo" w:cs="Menlo"/>
          <w:b/>
          <w:bCs/>
          <w:color w:val="008000"/>
          <w:sz w:val="21"/>
          <w:szCs w:val="21"/>
        </w:rPr>
        <w:t>’</w:t>
      </w:r>
    </w:p>
    <w:p w14:paraId="7FA2599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x? _____</w:t>
      </w:r>
    </w:p>
    <w:p w14:paraId="125447F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Fill in x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65941C5" w14:textId="3D42901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do some more practice! I’ve created a variable x. Can you tell us what x is pointing to?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DE49F2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b/>
          <w:bCs/>
          <w:color w:val="008000"/>
          <w:sz w:val="21"/>
          <w:szCs w:val="21"/>
        </w:rPr>
        <w:t>apples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b/>
          <w:bCs/>
          <w:color w:val="000080"/>
          <w:sz w:val="21"/>
          <w:szCs w:val="21"/>
        </w:rPr>
        <w:br w:type="page"/>
      </w:r>
    </w:p>
    <w:p w14:paraId="693CEC2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  <w:shd w:val="clear" w:color="auto" w:fill="E4E4FF"/>
        </w:rPr>
        <w:lastRenderedPageBreak/>
        <w:t>level</w:t>
      </w:r>
      <w:r w:rsidRPr="00C74B04"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613C2F84" w14:textId="77777777" w:rsidR="00A73306" w:rsidRPr="00C74B04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6+10?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8000"/>
          <w:sz w:val="21"/>
          <w:szCs w:val="21"/>
        </w:rPr>
        <w:t>What is 6-2?</w:t>
      </w:r>
    </w:p>
    <w:p w14:paraId="5CF7C04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How could we solve these math problems?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27976DA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Did you know that it’s also possible to do math using programming? It works almost the exact same way real-life math does. Here’s a quick look at some problems:</w:t>
      </w:r>
    </w:p>
    <w:p w14:paraId="7755A88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C2F4A9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1+1 equals 2</w:t>
      </w:r>
    </w:p>
    <w:p w14:paraId="2D4D4CF6" w14:textId="77777777" w:rsidR="00A73306" w:rsidRPr="006A3E4E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1-1 equals 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Pr="00C74B04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16, 4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  <w:r w:rsidRPr="00C74B04">
        <w:rPr>
          <w:rFonts w:ascii="Menlo" w:hAnsi="Menlo" w:cs="Menlo"/>
          <w:b/>
          <w:bCs/>
          <w:color w:val="000080"/>
          <w:sz w:val="21"/>
          <w:szCs w:val="21"/>
        </w:rPr>
        <w:br/>
      </w:r>
    </w:p>
    <w:p w14:paraId="098E45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320CE19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8*9? ____</w:t>
      </w:r>
    </w:p>
    <w:p w14:paraId="333750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5/1?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Here are some more problems, this time with multiplication and division? Can you figure out the answers?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6C17EE8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We can also do multiplication and division using programming. Multiplication is done with ‘*’, while division is done with ‘/’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.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Here’s a quick look at some problems:</w:t>
      </w:r>
    </w:p>
    <w:p w14:paraId="6D269B7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7D26153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1*1 equals 1</w:t>
      </w:r>
    </w:p>
    <w:p w14:paraId="3907DC3B" w14:textId="47EB98E8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1/1 equals 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7A43A0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72, 5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</w:p>
    <w:p w14:paraId="7D989EC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630FD58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717EFCC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-8*9? ____</w:t>
      </w:r>
    </w:p>
    <w:p w14:paraId="2FB501C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1/5?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We’ve adjusted the problems to use negative numbers and decimals. How do you think this will change the answer?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E118628" w14:textId="5D79EF95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Like real math, programming math also uses negatives and decimal numbers (but not fractions!)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.</w:t>
      </w: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The rules are the exact same as in real math!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7A43A0">
        <w:rPr>
          <w:rFonts w:ascii="Menlo" w:hAnsi="Menlo" w:cs="Menlo"/>
          <w:color w:val="0000FF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-72, 0.2</w:t>
      </w:r>
      <w:r>
        <w:rPr>
          <w:rFonts w:ascii="Menlo" w:hAnsi="Menlo" w:cs="Menlo"/>
          <w:color w:val="000000"/>
          <w:sz w:val="21"/>
          <w:szCs w:val="21"/>
        </w:rPr>
        <w:t>]</w:t>
      </w:r>
      <w:r w:rsidRPr="00C74B04">
        <w:rPr>
          <w:rFonts w:ascii="Menlo" w:hAnsi="Menlo" w:cs="Menlo"/>
          <w:color w:val="000000"/>
          <w:sz w:val="21"/>
          <w:szCs w:val="21"/>
        </w:rPr>
        <w:br/>
      </w:r>
    </w:p>
    <w:p w14:paraId="1154911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6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744EC9B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6+10 – (-8*9);</w:t>
      </w:r>
    </w:p>
    <w:p w14:paraId="0D9C56D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is x?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Time to combine variables and math! We’ve created a variable that’s also a mathematical equation. What do you think happens now?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1BBE07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One of the fun things about programming is combining different concepts. It’s common to create variables that are mathematical equations, or even mathematical equations that use variables. For instance:</w:t>
      </w:r>
    </w:p>
    <w:p w14:paraId="5F9E890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FFB7E9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1+1;</w:t>
      </w:r>
    </w:p>
    <w:p w14:paraId="4E33AD9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F981C34" w14:textId="500F9B1E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In this case, x equals ‘2’!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57489D">
        <w:rPr>
          <w:rFonts w:ascii="Menlo" w:hAnsi="Menlo" w:cs="Menlo"/>
          <w:color w:val="0000FF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88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797ECB42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</w:p>
    <w:p w14:paraId="1048910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7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4AF14CC1" w14:textId="77777777" w:rsidR="00A73306" w:rsidRPr="00914305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7 &lt; 2;</w:t>
      </w:r>
    </w:p>
    <w:p w14:paraId="261A685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Is this ‘true’ or ‘false’?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Do you think this is true or false?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5E20F451" w14:textId="3DF671DB" w:rsidR="00A73306" w:rsidRPr="00DD78A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Programming also has a concept called booleans. A boolean will either be ‘true’ or ‘false’. But ‘True’ or ‘False’ do not work!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367C31">
        <w:rPr>
          <w:rFonts w:ascii="Menlo" w:hAnsi="Menlo" w:cs="Menlo"/>
          <w:color w:val="000000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false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3149C229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</w:p>
    <w:p w14:paraId="75AA6699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8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challengeText: </w:t>
      </w:r>
    </w:p>
    <w:p w14:paraId="252EF544" w14:textId="77777777" w:rsidR="00A73306" w:rsidRPr="00E7635C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5 &gt; 9 ____</w:t>
      </w:r>
    </w:p>
    <w:p w14:paraId="15840AF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10 &lt;= 10 ____</w:t>
      </w:r>
    </w:p>
    <w:p w14:paraId="05A4A63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3 === 10 ____</w:t>
      </w:r>
    </w:p>
    <w:p w14:paraId="1888ECE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3 !== 10 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Are the following things true or false? Remember not to capitalize!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learnText: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Finally, just like math, programming has comparative operators like ‘greater than’ or ‘less than’. Here’s a full list:</w:t>
      </w:r>
    </w:p>
    <w:p w14:paraId="57F48BB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B9FED3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Greater than: &gt;</w:t>
      </w:r>
    </w:p>
    <w:p w14:paraId="215CA17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Less than: &lt;</w:t>
      </w:r>
    </w:p>
    <w:p w14:paraId="79AA179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Greater than or equal to: &gt;=</w:t>
      </w:r>
    </w:p>
    <w:p w14:paraId="0D579D6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Less than or equal to: &lt;=</w:t>
      </w:r>
    </w:p>
    <w:p w14:paraId="753F207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Equal to: ===</w:t>
      </w:r>
    </w:p>
    <w:p w14:paraId="11CD1BBF" w14:textId="26E48B0B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Not equal to: !==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367C31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false, true, false, true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 w:type="page"/>
      </w:r>
    </w:p>
    <w:p w14:paraId="04AE2FF4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9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297254A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&lt; 10) {</w:t>
      </w:r>
    </w:p>
    <w:p w14:paraId="22260FD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2;</w:t>
      </w:r>
    </w:p>
    <w:p w14:paraId="293A730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25C08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We’ve created a program just like the above, but with a different condition. What is ‘x’?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5FBEBD0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Time for a fundamental feature of programming: ‘if’ statements. Let’s say we want to write a program in which we create a variable ‘x’ depending on certain conditions. If 10 is more than 5, we set ‘x’ as 1. Let’s take a look:</w:t>
      </w:r>
    </w:p>
    <w:p w14:paraId="336603D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6BAF251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(10 &gt; 5) {</w:t>
      </w:r>
    </w:p>
    <w:p w14:paraId="392E4A6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1;</w:t>
      </w:r>
    </w:p>
    <w:p w14:paraId="3FE93F0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7224328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71B270D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Here’s exactly how the statement works:</w:t>
      </w:r>
    </w:p>
    <w:p w14:paraId="659F597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D3926F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First we add an ‘if’ keyword.</w:t>
      </w:r>
    </w:p>
    <w:p w14:paraId="0497C22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Next the ‘if’ keyword, we add a condition inside two parentheses ‘( )’.</w:t>
      </w:r>
    </w:p>
    <w:p w14:paraId="4D00C48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Then we add a pair of curly braces ‘{ }’.</w:t>
      </w:r>
    </w:p>
    <w:p w14:paraId="3181931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the condition is true, we run the code inside the curly braces.</w:t>
      </w:r>
    </w:p>
    <w:p w14:paraId="52F4BDD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1223847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 the condition is true: 10 is greater than 5.</w:t>
      </w:r>
    </w:p>
    <w:p w14:paraId="779DE59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Therefore we run the code inside the curly braces: x = 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7F7E485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2AAB2F11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10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04396ED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&lt; 10) {</w:t>
      </w:r>
    </w:p>
    <w:p w14:paraId="2A5D71B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2;</w:t>
      </w:r>
    </w:p>
    <w:p w14:paraId="5DE043E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7F991D1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3;</w:t>
      </w:r>
    </w:p>
    <w:p w14:paraId="2FFE4CC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9D4628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What is ‘x’ now? Is the condition inside the first parenthesis still true?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73D3E4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What happens if the condition is false? For instance, what happens if we say:</w:t>
      </w:r>
    </w:p>
    <w:p w14:paraId="22F1E31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4A17BB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&gt; 10) {</w:t>
      </w:r>
    </w:p>
    <w:p w14:paraId="3213E23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1;</w:t>
      </w:r>
    </w:p>
    <w:p w14:paraId="3FDA1D7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2DA83A2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9CB327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In that case, we need to use an ‘if’ / ‘else’ statement:</w:t>
      </w:r>
    </w:p>
    <w:p w14:paraId="735D0D8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3DDA4C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(5 &gt; 10) {</w:t>
      </w:r>
    </w:p>
    <w:p w14:paraId="790735F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1;</w:t>
      </w:r>
    </w:p>
    <w:p w14:paraId="24AD3B9D" w14:textId="5794D440" w:rsidR="00A73306" w:rsidRDefault="00024DC1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ab/>
      </w:r>
      <w:r w:rsidR="00A73306"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24D4C09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2;</w:t>
      </w:r>
    </w:p>
    <w:p w14:paraId="10ED306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7667C20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58C619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We add ‘else’ at the very end of our statement.</w:t>
      </w:r>
    </w:p>
    <w:p w14:paraId="7589854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7CB967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the condition is ‘true’, the code inside the first pair of curly braces will run.</w:t>
      </w:r>
    </w:p>
    <w:p w14:paraId="185835C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‘x’ would be 1.</w:t>
      </w:r>
    </w:p>
    <w:p w14:paraId="0B134E3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the condition is ‘false’, the code inside the second pair of curly braces will run.</w:t>
      </w:r>
    </w:p>
    <w:p w14:paraId="7EAC355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‘x’ would be 2.</w:t>
      </w:r>
    </w:p>
    <w:p w14:paraId="2F86847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694EF32" w14:textId="4665CA3B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 the condition is ‘false’, so x is equal to 2.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</w:t>
      </w:r>
      <w:r w:rsidR="0057489D"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2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2AA937D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8CF20EC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11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7D2EC8F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y = ‘apple’;</w:t>
      </w:r>
    </w:p>
    <w:p w14:paraId="06E06D4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(y === ‘apple’) {</w:t>
      </w:r>
    </w:p>
    <w:p w14:paraId="6ACDADA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‘apple’;</w:t>
      </w:r>
    </w:p>
    <w:p w14:paraId="6F8D11C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11F0CFC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‘orange’;</w:t>
      </w:r>
    </w:p>
    <w:p w14:paraId="5E60955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3A4EB281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Can you solve the problem now? What is ‘x’?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7822CEA9" w14:textId="4AFED091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do some more practice. We’ve created another ‘if’ condition. Except this program uses knowledge we’ve previously learned, like ‘===’.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 w:rsidR="0057489D"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‘apple’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6A5F146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C9E28DA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12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3A921BF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y = ‘apple’;</w:t>
      </w:r>
    </w:p>
    <w:p w14:paraId="1246EA3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(y === ‘orange’) {</w:t>
      </w:r>
    </w:p>
    <w:p w14:paraId="4593BE2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‘orange’;</w:t>
      </w:r>
    </w:p>
    <w:p w14:paraId="4FF3DD2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if (y === ‘banana’ {</w:t>
      </w:r>
    </w:p>
    <w:p w14:paraId="5976FC7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‘banana’;</w:t>
      </w:r>
    </w:p>
    <w:p w14:paraId="44C0A4B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2D7BFCD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‘apple’</w:t>
      </w:r>
    </w:p>
    <w:p w14:paraId="08A071D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0E3C30DB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We’ve modified the previous equation to have another condition? What do you think ‘x’ is now?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362AFCA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How tough was that? Hopefully not too tough. :) But what happens if we want to add more than one condition? Then it’s time for the ‘else if’ condition! Let’s take a look at the following:</w:t>
      </w:r>
    </w:p>
    <w:p w14:paraId="2A2C5EC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33BC6C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y = 10;</w:t>
      </w:r>
    </w:p>
    <w:p w14:paraId="2746017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43B2C9A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(y &lt; 0) {</w:t>
      </w:r>
    </w:p>
    <w:p w14:paraId="3CF029C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‘apple’;</w:t>
      </w:r>
    </w:p>
    <w:p w14:paraId="64804E2D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if (y &gt; 5) {</w:t>
      </w:r>
    </w:p>
    <w:p w14:paraId="2943F0B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‘orange’;</w:t>
      </w:r>
    </w:p>
    <w:p w14:paraId="2E7734B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</w:t>
      </w:r>
    </w:p>
    <w:p w14:paraId="2E2E10D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var x = ‘banana’;</w:t>
      </w:r>
    </w:p>
    <w:p w14:paraId="3849096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64FBAE6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65F9A4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 we have the following structure:</w:t>
      </w:r>
    </w:p>
    <w:p w14:paraId="3CADD02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73187EB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( /* initial condition */ ) {</w:t>
      </w:r>
    </w:p>
    <w:p w14:paraId="0DC295B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// do something</w:t>
      </w:r>
    </w:p>
    <w:p w14:paraId="7CF74A5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if ( /* another condition */ {</w:t>
      </w:r>
    </w:p>
    <w:p w14:paraId="35EC3E9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// do something else</w:t>
      </w:r>
    </w:p>
    <w:p w14:paraId="432A86F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 else { /* if none of the conditions are true */</w:t>
      </w:r>
    </w:p>
    <w:p w14:paraId="5188969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// do the third thing</w:t>
      </w:r>
    </w:p>
    <w:p w14:paraId="0005BEB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7771BA6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610A134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y equals 10.</w:t>
      </w:r>
    </w:p>
    <w:p w14:paraId="5A91B7F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y &lt; 0, x equals ‘apple’.</w:t>
      </w:r>
    </w:p>
    <w:p w14:paraId="234C967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If y &gt; 5, x equals ‘orange’.</w:t>
      </w:r>
    </w:p>
    <w:p w14:paraId="4C3625F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Otherwise x equals ‘banana’.</w:t>
      </w:r>
    </w:p>
    <w:p w14:paraId="545BEF9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660352C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y &gt; 5, so x equals ‘orange.’</w:t>
      </w:r>
    </w:p>
    <w:p w14:paraId="288BEE8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‘apple’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 w:type="page"/>
      </w:r>
    </w:p>
    <w:p w14:paraId="1B4B1833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13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2AEC1DD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3F42901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4; i++) {</w:t>
      </w:r>
    </w:p>
    <w:p w14:paraId="779F606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3843492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085969D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693EBB7E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Submit ‘true’ to continue!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26ABAEC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our final chapter, we’re going to introduction ‘for’ loops. This lesson just shows you the final structure of a ‘for’ loop.</w:t>
      </w:r>
    </w:p>
    <w:p w14:paraId="235E1378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>
        <w:rPr>
          <w:rFonts w:ascii="Menlo" w:hAnsi="Menlo" w:cs="Menlo"/>
          <w:color w:val="0000FF"/>
          <w:sz w:val="21"/>
          <w:szCs w:val="21"/>
        </w:rPr>
        <w:t>25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‘true’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6B1D950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br w:type="page"/>
      </w:r>
    </w:p>
    <w:p w14:paraId="68EAC405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116EE08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65A8D71C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4; i++) {</w:t>
      </w:r>
    </w:p>
    <w:p w14:paraId="19514A3B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5E9972F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3FDCCDD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14D195F6" w14:textId="77777777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>
        <w:rPr>
          <w:rFonts w:ascii="Menlo" w:hAnsi="Menlo" w:cs="Menlo"/>
          <w:b/>
          <w:bCs/>
          <w:color w:val="008000"/>
          <w:sz w:val="21"/>
          <w:szCs w:val="21"/>
        </w:rPr>
        <w:t>At the very beginning of the loop, what is i?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4772C49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focus on how a ‘for’ loop starts. Every ‘for’ loops uses a variable to count. The variable can be called anything, but here we choose to call it ‘i’.</w:t>
      </w:r>
    </w:p>
    <w:p w14:paraId="18EC1CD0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351A102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The first part of the loop tells us to start with a value of 1 (‘var i = 1’).</w:t>
      </w:r>
    </w:p>
    <w:p w14:paraId="43E9C783" w14:textId="2C942DBC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 w:rsidR="0057489D">
        <w:rPr>
          <w:rFonts w:ascii="Menlo" w:hAnsi="Menlo" w:cs="Menlo"/>
          <w:color w:val="000000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>
        <w:rPr>
          <w:rFonts w:ascii="Menlo" w:hAnsi="Menlo" w:cs="Menlo"/>
          <w:b/>
          <w:bCs/>
          <w:color w:val="008000"/>
          <w:sz w:val="21"/>
          <w:szCs w:val="21"/>
        </w:rPr>
        <w:t>1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7A97BA4A" w14:textId="77777777" w:rsidR="00A73306" w:rsidRPr="0075236D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9D29096" w14:textId="77777777" w:rsidR="00A73306" w:rsidRDefault="00A73306" w:rsidP="00A73306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0E018CF5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6C894AE6" w14:textId="2C0B56FE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for (var i = 1; i &lt; </w:t>
      </w:r>
      <w:r w:rsidR="00256B3A">
        <w:rPr>
          <w:rFonts w:ascii="Menlo" w:hAnsi="Menlo" w:cs="Menlo"/>
          <w:b/>
          <w:bCs/>
          <w:color w:val="008000"/>
          <w:sz w:val="21"/>
          <w:szCs w:val="21"/>
        </w:rPr>
        <w:t>_</w:t>
      </w:r>
      <w:r>
        <w:rPr>
          <w:rFonts w:ascii="Menlo" w:hAnsi="Menlo" w:cs="Menlo"/>
          <w:b/>
          <w:bCs/>
          <w:color w:val="008000"/>
          <w:sz w:val="21"/>
          <w:szCs w:val="21"/>
        </w:rPr>
        <w:t>; i++) {</w:t>
      </w:r>
    </w:p>
    <w:p w14:paraId="6A0B46B9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4DA51A12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51E60FD6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01FA62C8" w14:textId="506B35D1" w:rsidR="00A73306" w:rsidRPr="00322B9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 w:rsidR="00256B3A">
        <w:rPr>
          <w:rFonts w:ascii="Menlo" w:hAnsi="Menlo" w:cs="Menlo"/>
          <w:b/>
          <w:bCs/>
          <w:color w:val="008000"/>
          <w:sz w:val="21"/>
          <w:szCs w:val="21"/>
        </w:rPr>
        <w:t xml:space="preserve">If we want the loop to end when x equals three, </w:t>
      </w:r>
      <w:r w:rsidR="00E14298">
        <w:rPr>
          <w:rFonts w:ascii="Menlo" w:hAnsi="Menlo" w:cs="Menlo"/>
          <w:b/>
          <w:bCs/>
          <w:color w:val="008000"/>
          <w:sz w:val="21"/>
          <w:szCs w:val="21"/>
        </w:rPr>
        <w:t>how should we fill in the blank space?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7DAC448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How do we know when a ‘for’ loop ends? Well, let’s take a look at this example:</w:t>
      </w:r>
    </w:p>
    <w:p w14:paraId="54CEFABE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3761ED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1;</w:t>
      </w:r>
    </w:p>
    <w:p w14:paraId="058B0E4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10; i++) {</w:t>
      </w:r>
    </w:p>
    <w:p w14:paraId="42B09024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x++;</w:t>
      </w:r>
    </w:p>
    <w:p w14:paraId="0A968BB3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C7A049A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00F7917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Here, this loop will keep on running until i = 9 (that is, while i &lt; 10).</w:t>
      </w:r>
    </w:p>
    <w:p w14:paraId="6CA52578" w14:textId="4676330C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When i equals 10, i will not be less than 10</w:t>
      </w:r>
      <w:r w:rsidR="00256B3A">
        <w:rPr>
          <w:rFonts w:ascii="Menlo" w:hAnsi="Menlo" w:cs="Menlo"/>
          <w:b/>
          <w:bCs/>
          <w:color w:val="008000"/>
          <w:sz w:val="21"/>
          <w:szCs w:val="21"/>
        </w:rPr>
        <w:t>.</w:t>
      </w:r>
    </w:p>
    <w:p w14:paraId="169B5CB1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So the loop will no longer run.</w:t>
      </w:r>
    </w:p>
    <w:p w14:paraId="613FA95F" w14:textId="77777777" w:rsidR="00A73306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1820C0AD" w14:textId="4BAB3DB8" w:rsidR="006C58D0" w:rsidRDefault="00A73306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 w:rsidR="0057489D">
        <w:rPr>
          <w:rFonts w:ascii="Menlo" w:hAnsi="Menlo" w:cs="Menlo"/>
          <w:color w:val="000000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265001">
        <w:rPr>
          <w:rFonts w:ascii="Menlo" w:hAnsi="Menlo" w:cs="Menlo"/>
          <w:b/>
          <w:bCs/>
          <w:color w:val="008000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4F9DB469" w14:textId="77777777" w:rsidR="00812FE3" w:rsidRDefault="00812FE3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6FDEE4EA" w14:textId="77777777" w:rsidR="00812FE3" w:rsidRPr="0075236D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500D553" w14:textId="6F30C490" w:rsidR="00812FE3" w:rsidRDefault="00812FE3" w:rsidP="00812FE3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</w:t>
      </w:r>
      <w:bookmarkStart w:id="0" w:name="_GoBack"/>
      <w:bookmarkEnd w:id="0"/>
      <w:r w:rsidR="00E65F78">
        <w:rPr>
          <w:rFonts w:ascii="Menlo" w:hAnsi="Menlo" w:cs="Menlo"/>
          <w:color w:val="0000FF"/>
          <w:sz w:val="21"/>
          <w:szCs w:val="21"/>
        </w:rPr>
        <w:t>6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1C04B5C9" w14:textId="77777777" w:rsidR="00812FE3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7BBE9152" w14:textId="72FCEF93" w:rsidR="00812FE3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for (var i = 1; i &lt; </w:t>
      </w:r>
      <w:r w:rsidR="009328FE">
        <w:rPr>
          <w:rFonts w:ascii="Menlo" w:hAnsi="Menlo" w:cs="Menlo"/>
          <w:b/>
          <w:bCs/>
          <w:color w:val="008000"/>
          <w:sz w:val="21"/>
          <w:szCs w:val="21"/>
        </w:rPr>
        <w:t>4</w:t>
      </w:r>
      <w:r>
        <w:rPr>
          <w:rFonts w:ascii="Menlo" w:hAnsi="Menlo" w:cs="Menlo"/>
          <w:b/>
          <w:bCs/>
          <w:color w:val="008000"/>
          <w:sz w:val="21"/>
          <w:szCs w:val="21"/>
        </w:rPr>
        <w:t>; i</w:t>
      </w:r>
      <w:r w:rsidR="00AB1341">
        <w:rPr>
          <w:rFonts w:ascii="Menlo" w:hAnsi="Menlo" w:cs="Menlo"/>
          <w:b/>
          <w:bCs/>
          <w:color w:val="008000"/>
          <w:sz w:val="21"/>
          <w:szCs w:val="21"/>
        </w:rPr>
        <w:t>__</w:t>
      </w:r>
      <w:r>
        <w:rPr>
          <w:rFonts w:ascii="Menlo" w:hAnsi="Menlo" w:cs="Menlo"/>
          <w:b/>
          <w:bCs/>
          <w:color w:val="008000"/>
          <w:sz w:val="21"/>
          <w:szCs w:val="21"/>
        </w:rPr>
        <w:t>) {</w:t>
      </w:r>
    </w:p>
    <w:p w14:paraId="58D9E48F" w14:textId="75333CB1" w:rsidR="00812FE3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</w:t>
      </w:r>
      <w:r w:rsidR="00AB1341">
        <w:rPr>
          <w:rFonts w:ascii="Menlo" w:hAnsi="Menlo" w:cs="Menlo"/>
          <w:b/>
          <w:bCs/>
          <w:color w:val="008000"/>
          <w:sz w:val="21"/>
          <w:szCs w:val="21"/>
        </w:rPr>
        <w:t>__</w:t>
      </w:r>
      <w:r>
        <w:rPr>
          <w:rFonts w:ascii="Menlo" w:hAnsi="Menlo" w:cs="Menlo"/>
          <w:b/>
          <w:bCs/>
          <w:color w:val="008000"/>
          <w:sz w:val="21"/>
          <w:szCs w:val="21"/>
        </w:rPr>
        <w:t>;</w:t>
      </w:r>
    </w:p>
    <w:p w14:paraId="3A221FD6" w14:textId="77777777" w:rsidR="00812FE3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4A2C1F12" w14:textId="77777777" w:rsidR="00812FE3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// At the end, x equals 3.</w:t>
      </w:r>
    </w:p>
    <w:p w14:paraId="19B0D693" w14:textId="7290F011" w:rsidR="00812FE3" w:rsidRPr="00322B90" w:rsidRDefault="00812FE3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 w:rsidR="002D198B">
        <w:rPr>
          <w:rFonts w:ascii="Menlo" w:hAnsi="Menlo" w:cs="Menlo"/>
          <w:b/>
          <w:bCs/>
          <w:color w:val="008000"/>
          <w:sz w:val="21"/>
          <w:szCs w:val="21"/>
        </w:rPr>
        <w:t xml:space="preserve">Fill in </w:t>
      </w:r>
      <w:r w:rsidR="00EB3B70">
        <w:rPr>
          <w:rFonts w:ascii="Menlo" w:hAnsi="Menlo" w:cs="Menlo"/>
          <w:b/>
          <w:bCs/>
          <w:color w:val="008000"/>
          <w:sz w:val="21"/>
          <w:szCs w:val="21"/>
        </w:rPr>
        <w:t xml:space="preserve">the </w:t>
      </w:r>
      <w:r w:rsidR="00A96AA7">
        <w:rPr>
          <w:rFonts w:ascii="Menlo" w:hAnsi="Menlo" w:cs="Menlo"/>
          <w:b/>
          <w:bCs/>
          <w:color w:val="008000"/>
          <w:sz w:val="21"/>
          <w:szCs w:val="21"/>
        </w:rPr>
        <w:t>blanks with the appropriate symbols.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03CBF3A5" w14:textId="6D91964F" w:rsidR="00812FE3" w:rsidRDefault="00CF0D15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Let’s talk about the ‘++’</w:t>
      </w:r>
      <w:r w:rsidR="00812FE3">
        <w:rPr>
          <w:rFonts w:ascii="Menlo" w:hAnsi="Menlo" w:cs="Menlo"/>
          <w:b/>
          <w:bCs/>
          <w:color w:val="008000"/>
          <w:sz w:val="21"/>
          <w:szCs w:val="21"/>
        </w:rPr>
        <w:t>.</w:t>
      </w:r>
      <w:r w:rsidR="00267E07">
        <w:rPr>
          <w:rFonts w:ascii="Menlo" w:hAnsi="Menlo" w:cs="Menlo"/>
          <w:b/>
          <w:bCs/>
          <w:color w:val="008000"/>
          <w:sz w:val="21"/>
          <w:szCs w:val="21"/>
        </w:rPr>
        <w:t xml:space="preserve"> ‘++’ means that we’re going to increase the value of something by one.</w:t>
      </w:r>
    </w:p>
    <w:p w14:paraId="7B1EF45D" w14:textId="77777777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05403EBA" w14:textId="20180A78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instance, let’s say we have:</w:t>
      </w:r>
    </w:p>
    <w:p w14:paraId="45DF3C45" w14:textId="77777777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5566A8B" w14:textId="27F0844F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1;</w:t>
      </w:r>
    </w:p>
    <w:p w14:paraId="51108691" w14:textId="6C502AF5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x++;</w:t>
      </w:r>
    </w:p>
    <w:p w14:paraId="0207478A" w14:textId="77777777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A8CF131" w14:textId="7F206512" w:rsidR="00267E07" w:rsidRDefault="00267E07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Now x is equal to two.</w:t>
      </w:r>
    </w:p>
    <w:p w14:paraId="3423DAC8" w14:textId="77777777" w:rsidR="00232B3E" w:rsidRDefault="00232B3E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5E8D0B3D" w14:textId="49E18908" w:rsidR="00232B3E" w:rsidRDefault="00232B3E" w:rsidP="00812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By the way, ‘—-‘ does </w:t>
      </w:r>
      <w:r w:rsidR="0027137C">
        <w:rPr>
          <w:rFonts w:ascii="Menlo" w:hAnsi="Menlo" w:cs="Menlo"/>
          <w:b/>
          <w:bCs/>
          <w:color w:val="008000"/>
          <w:sz w:val="21"/>
          <w:szCs w:val="21"/>
        </w:rPr>
        <w:t>the opposite of ‘++’</w:t>
      </w:r>
      <w:r>
        <w:rPr>
          <w:rFonts w:ascii="Menlo" w:hAnsi="Menlo" w:cs="Menlo"/>
          <w:b/>
          <w:bCs/>
          <w:color w:val="008000"/>
          <w:sz w:val="21"/>
          <w:szCs w:val="21"/>
        </w:rPr>
        <w:t>.</w:t>
      </w:r>
    </w:p>
    <w:p w14:paraId="701EFD0E" w14:textId="4D64D844" w:rsidR="00812FE3" w:rsidRDefault="00812FE3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>
        <w:rPr>
          <w:rFonts w:ascii="Menlo" w:hAnsi="Menlo" w:cs="Menlo"/>
          <w:color w:val="000000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380BCD">
        <w:rPr>
          <w:rFonts w:ascii="Menlo" w:hAnsi="Menlo" w:cs="Menlo"/>
          <w:b/>
          <w:bCs/>
          <w:color w:val="008000"/>
          <w:sz w:val="21"/>
          <w:szCs w:val="21"/>
        </w:rPr>
        <w:t>++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p w14:paraId="68C5F287" w14:textId="77777777" w:rsidR="00B9180C" w:rsidRDefault="00B9180C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</w:p>
    <w:p w14:paraId="572B5426" w14:textId="3E8F979B" w:rsidR="00B9180C" w:rsidRDefault="00B9180C" w:rsidP="00B9180C">
      <w:pPr>
        <w:rPr>
          <w:rFonts w:ascii="Menlo" w:hAnsi="Menlo" w:cs="Menlo"/>
          <w:color w:val="000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level: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FF"/>
          <w:sz w:val="21"/>
          <w:szCs w:val="21"/>
        </w:rPr>
        <w:t>6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chapter: </w:t>
      </w:r>
      <w:r>
        <w:rPr>
          <w:rFonts w:ascii="Menlo" w:hAnsi="Menlo" w:cs="Menlo"/>
          <w:color w:val="0000FF"/>
          <w:sz w:val="21"/>
          <w:szCs w:val="21"/>
        </w:rPr>
        <w:t>4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firstImage: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secondImage: </w:t>
      </w:r>
      <w:r w:rsidRPr="00C74B04">
        <w:rPr>
          <w:rFonts w:ascii="Menlo" w:hAnsi="Menlo" w:cs="Menlo"/>
          <w:b/>
          <w:bCs/>
          <w:color w:val="008000"/>
          <w:sz w:val="21"/>
          <w:szCs w:val="21"/>
        </w:rPr>
        <w:t>'UNKNOWN'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challengeText:</w:t>
      </w:r>
    </w:p>
    <w:p w14:paraId="344811E5" w14:textId="77777777" w:rsidR="00B9180C" w:rsidRDefault="00B9180C" w:rsidP="00B9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var x = 0;</w:t>
      </w:r>
    </w:p>
    <w:p w14:paraId="4BE33ABC" w14:textId="32A83260" w:rsidR="00B9180C" w:rsidRDefault="00B9180C" w:rsidP="00B9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for (var i = 1; i &lt; 4; i</w:t>
      </w:r>
      <w:r w:rsidR="006C3BD4">
        <w:rPr>
          <w:rFonts w:ascii="Menlo" w:hAnsi="Menlo" w:cs="Menlo"/>
          <w:b/>
          <w:bCs/>
          <w:color w:val="008000"/>
          <w:sz w:val="21"/>
          <w:szCs w:val="21"/>
        </w:rPr>
        <w:t>++</w:t>
      </w:r>
      <w:r>
        <w:rPr>
          <w:rFonts w:ascii="Menlo" w:hAnsi="Menlo" w:cs="Menlo"/>
          <w:b/>
          <w:bCs/>
          <w:color w:val="008000"/>
          <w:sz w:val="21"/>
          <w:szCs w:val="21"/>
        </w:rPr>
        <w:t>) {</w:t>
      </w:r>
    </w:p>
    <w:p w14:paraId="67510F24" w14:textId="78807374" w:rsidR="00B9180C" w:rsidRDefault="00B9180C" w:rsidP="00B9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  x</w:t>
      </w:r>
      <w:r w:rsidR="006C3BD4">
        <w:rPr>
          <w:rFonts w:ascii="Menlo" w:hAnsi="Menlo" w:cs="Menlo"/>
          <w:b/>
          <w:bCs/>
          <w:color w:val="008000"/>
          <w:sz w:val="21"/>
          <w:szCs w:val="21"/>
        </w:rPr>
        <w:t>++</w:t>
      </w:r>
      <w:r>
        <w:rPr>
          <w:rFonts w:ascii="Menlo" w:hAnsi="Menlo" w:cs="Menlo"/>
          <w:b/>
          <w:bCs/>
          <w:color w:val="008000"/>
          <w:sz w:val="21"/>
          <w:szCs w:val="21"/>
        </w:rPr>
        <w:t>;</w:t>
      </w:r>
    </w:p>
    <w:p w14:paraId="2BBED7E8" w14:textId="77777777" w:rsidR="00B9180C" w:rsidRDefault="00B9180C" w:rsidP="00B9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}</w:t>
      </w:r>
    </w:p>
    <w:p w14:paraId="32B173F4" w14:textId="5EC84B5D" w:rsidR="00B9180C" w:rsidRPr="00B9180C" w:rsidRDefault="00B9180C" w:rsidP="00B9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____</w:t>
      </w:r>
      <w:r w:rsidRPr="00C74B04">
        <w:rPr>
          <w:rFonts w:ascii="Menlo" w:hAnsi="Menlo" w:cs="Menlo"/>
          <w:color w:val="000000"/>
          <w:sz w:val="21"/>
          <w:szCs w:val="21"/>
        </w:rPr>
        <w:br/>
        <w:t xml:space="preserve">instructionText: </w:t>
      </w:r>
      <w:r w:rsidR="001E5623">
        <w:rPr>
          <w:rFonts w:ascii="Menlo" w:hAnsi="Menlo" w:cs="Menlo"/>
          <w:b/>
          <w:bCs/>
          <w:color w:val="008000"/>
          <w:sz w:val="21"/>
          <w:szCs w:val="21"/>
        </w:rPr>
        <w:t>What is x at the end?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learnText:</w:t>
      </w:r>
    </w:p>
    <w:p w14:paraId="667B8050" w14:textId="11CAD023" w:rsidR="00B9180C" w:rsidRDefault="00B9180C" w:rsidP="0068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Let’s </w:t>
      </w:r>
      <w:r w:rsidR="00685421">
        <w:rPr>
          <w:rFonts w:ascii="Menlo" w:hAnsi="Menlo" w:cs="Menlo"/>
          <w:b/>
          <w:bCs/>
          <w:color w:val="008000"/>
          <w:sz w:val="21"/>
          <w:szCs w:val="21"/>
        </w:rPr>
        <w:t>wrap things up by going step-through-step through this loop. Here’s what happens:</w:t>
      </w:r>
    </w:p>
    <w:p w14:paraId="535F8053" w14:textId="77777777" w:rsidR="00685421" w:rsidRDefault="00685421" w:rsidP="0068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</w:p>
    <w:p w14:paraId="2C9F9C58" w14:textId="5C89F99C" w:rsidR="00685421" w:rsidRDefault="006C3BD4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We start with i = 1.</w:t>
      </w:r>
    </w:p>
    <w:p w14:paraId="27B4C22D" w14:textId="6EFD0DCC" w:rsidR="006C3BD4" w:rsidRDefault="006C3BD4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Is i less than 4?</w:t>
      </w:r>
    </w:p>
    <w:p w14:paraId="1F0A737C" w14:textId="24BE2B29" w:rsidR="006C3BD4" w:rsidRDefault="006C3BD4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Yes it is. Therefore</w:t>
      </w:r>
      <w:r w:rsidR="00351B76">
        <w:rPr>
          <w:rFonts w:ascii="Menlo" w:hAnsi="Menlo" w:cs="Menlo"/>
          <w:b/>
          <w:bCs/>
          <w:color w:val="008000"/>
          <w:sz w:val="21"/>
          <w:szCs w:val="21"/>
        </w:rPr>
        <w:t xml:space="preserve"> we increase x by one. x</w:t>
      </w:r>
      <w:r w:rsidR="00174BCE">
        <w:rPr>
          <w:rFonts w:ascii="Menlo" w:hAnsi="Menlo" w:cs="Menlo"/>
          <w:b/>
          <w:bCs/>
          <w:color w:val="008000"/>
          <w:sz w:val="21"/>
          <w:szCs w:val="21"/>
        </w:rPr>
        <w:t xml:space="preserve"> = 1</w:t>
      </w:r>
    </w:p>
    <w:p w14:paraId="75BE5860" w14:textId="1ED9E85E" w:rsidR="00351B76" w:rsidRDefault="0061561C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Now we go back to the loop between the parenthesis. We increase i by one.</w:t>
      </w:r>
    </w:p>
    <w:p w14:paraId="1A4B45B9" w14:textId="25F0B25C" w:rsidR="0061561C" w:rsidRDefault="0061561C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 = 2</w:t>
      </w:r>
    </w:p>
    <w:p w14:paraId="380B26BD" w14:textId="69025A33" w:rsidR="0061561C" w:rsidRDefault="0061561C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Is i less than 4?</w:t>
      </w:r>
    </w:p>
    <w:p w14:paraId="5643D8D9" w14:textId="11F27F19" w:rsidR="00174BCE" w:rsidRDefault="00174BCE" w:rsidP="006C3BD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Yes it is. Therefore we increase x by one. x = 2</w:t>
      </w:r>
    </w:p>
    <w:p w14:paraId="5DC89B09" w14:textId="77777777" w:rsidR="00174BCE" w:rsidRDefault="00174BCE" w:rsidP="00174B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Now we go back to the loop between the parenthesis. We increase i by one.</w:t>
      </w:r>
    </w:p>
    <w:p w14:paraId="5EF3F0C1" w14:textId="33A69999" w:rsidR="00174BCE" w:rsidRDefault="003E4DCB" w:rsidP="00174B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 = 3</w:t>
      </w:r>
    </w:p>
    <w:p w14:paraId="4F67FF8B" w14:textId="77777777" w:rsidR="00174BCE" w:rsidRDefault="00174BCE" w:rsidP="00174B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Is i less than 4?</w:t>
      </w:r>
    </w:p>
    <w:p w14:paraId="63C352C2" w14:textId="7A49CE53" w:rsidR="00174BCE" w:rsidRDefault="00174BCE" w:rsidP="00174B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 xml:space="preserve">Yes it is. Therefore we increase x by one. x </w:t>
      </w:r>
      <w:r w:rsidR="003E4DCB">
        <w:rPr>
          <w:rFonts w:ascii="Menlo" w:hAnsi="Menlo" w:cs="Menlo"/>
          <w:b/>
          <w:bCs/>
          <w:color w:val="008000"/>
          <w:sz w:val="21"/>
          <w:szCs w:val="21"/>
        </w:rPr>
        <w:t>= 3</w:t>
      </w:r>
    </w:p>
    <w:p w14:paraId="6841F0A4" w14:textId="3799CAA8" w:rsidR="00174BCE" w:rsidRDefault="00174BCE" w:rsidP="00174BC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Now we go back to the loop between the parenthesis. We increase i by one.</w:t>
      </w:r>
    </w:p>
    <w:p w14:paraId="237010F2" w14:textId="266CF25E" w:rsidR="00FA6015" w:rsidRDefault="00FA6015" w:rsidP="00FA60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 = 4</w:t>
      </w:r>
    </w:p>
    <w:p w14:paraId="1D46D1F5" w14:textId="77777777" w:rsidR="00FA6015" w:rsidRDefault="00FA6015" w:rsidP="00FA60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Is i less than 4?</w:t>
      </w:r>
    </w:p>
    <w:p w14:paraId="40F166C4" w14:textId="206CAF8A" w:rsidR="00FA6015" w:rsidRDefault="00FA6015" w:rsidP="00FA60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NO</w:t>
      </w:r>
      <w:r>
        <w:rPr>
          <w:rFonts w:ascii="Menlo" w:hAnsi="Menlo" w:cs="Menlo"/>
          <w:b/>
          <w:bCs/>
          <w:color w:val="008000"/>
          <w:sz w:val="21"/>
          <w:szCs w:val="21"/>
        </w:rPr>
        <w:t>.</w:t>
      </w:r>
    </w:p>
    <w:p w14:paraId="60547742" w14:textId="1E016929" w:rsidR="00FA6015" w:rsidRPr="00FA6015" w:rsidRDefault="00FA6015" w:rsidP="00FA60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>
        <w:rPr>
          <w:rFonts w:ascii="Menlo" w:hAnsi="Menlo" w:cs="Menlo"/>
          <w:b/>
          <w:bCs/>
          <w:color w:val="008000"/>
          <w:sz w:val="21"/>
          <w:szCs w:val="21"/>
        </w:rPr>
        <w:t>We’re done</w:t>
      </w:r>
      <w:r>
        <w:rPr>
          <w:rFonts w:ascii="Menlo" w:hAnsi="Menlo" w:cs="Menlo"/>
          <w:b/>
          <w:bCs/>
          <w:color w:val="008000"/>
          <w:sz w:val="21"/>
          <w:szCs w:val="21"/>
        </w:rPr>
        <w:t>.</w:t>
      </w:r>
      <w:r w:rsidR="005F6A27">
        <w:rPr>
          <w:rFonts w:ascii="Menlo" w:hAnsi="Menlo" w:cs="Menlo"/>
          <w:b/>
          <w:bCs/>
          <w:color w:val="008000"/>
          <w:sz w:val="21"/>
          <w:szCs w:val="21"/>
        </w:rPr>
        <w:t xml:space="preserve"> </w:t>
      </w:r>
      <w:r w:rsidR="0044651F">
        <w:rPr>
          <w:rFonts w:ascii="Menlo" w:hAnsi="Menlo" w:cs="Menlo"/>
          <w:b/>
          <w:bCs/>
          <w:color w:val="008000"/>
          <w:sz w:val="21"/>
          <w:szCs w:val="21"/>
        </w:rPr>
        <w:t>We break out of the loop. x = 3</w:t>
      </w:r>
    </w:p>
    <w:p w14:paraId="0CF6125E" w14:textId="3F486C15" w:rsidR="00B9180C" w:rsidRPr="00A73306" w:rsidRDefault="00B9180C" w:rsidP="00A7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1"/>
          <w:szCs w:val="21"/>
        </w:rPr>
      </w:pPr>
      <w:r w:rsidRPr="00C74B04">
        <w:rPr>
          <w:rFonts w:ascii="Menlo" w:hAnsi="Menlo" w:cs="Menlo"/>
          <w:color w:val="000000"/>
          <w:sz w:val="21"/>
          <w:szCs w:val="21"/>
        </w:rPr>
        <w:t xml:space="preserve">points: </w:t>
      </w:r>
      <w:r>
        <w:rPr>
          <w:rFonts w:ascii="Menlo" w:hAnsi="Menlo" w:cs="Menlo"/>
          <w:color w:val="000000"/>
          <w:sz w:val="21"/>
          <w:szCs w:val="21"/>
        </w:rPr>
        <w:t>2</w:t>
      </w:r>
      <w:r>
        <w:rPr>
          <w:rFonts w:ascii="Menlo" w:hAnsi="Menlo" w:cs="Menlo"/>
          <w:color w:val="0000FF"/>
          <w:sz w:val="21"/>
          <w:szCs w:val="21"/>
        </w:rPr>
        <w:t>5</w:t>
      </w:r>
      <w:r w:rsidRPr="00C74B04">
        <w:rPr>
          <w:rFonts w:ascii="Menlo" w:hAnsi="Menlo" w:cs="Menlo"/>
          <w:color w:val="000000"/>
          <w:sz w:val="21"/>
          <w:szCs w:val="21"/>
        </w:rPr>
        <w:t>,</w:t>
      </w:r>
      <w:r w:rsidRPr="00C74B04">
        <w:rPr>
          <w:rFonts w:ascii="Menlo" w:hAnsi="Menlo" w:cs="Menlo"/>
          <w:color w:val="000000"/>
          <w:sz w:val="21"/>
          <w:szCs w:val="21"/>
        </w:rPr>
        <w:br/>
        <w:t>solution: [</w:t>
      </w:r>
      <w:r w:rsidR="00831FF9">
        <w:rPr>
          <w:rFonts w:ascii="Menlo" w:hAnsi="Menlo" w:cs="Menlo"/>
          <w:b/>
          <w:bCs/>
          <w:color w:val="008000"/>
          <w:sz w:val="21"/>
          <w:szCs w:val="21"/>
        </w:rPr>
        <w:t>3</w:t>
      </w:r>
      <w:r w:rsidRPr="00C74B04">
        <w:rPr>
          <w:rFonts w:ascii="Menlo" w:hAnsi="Menlo" w:cs="Menlo"/>
          <w:color w:val="000000"/>
          <w:sz w:val="21"/>
          <w:szCs w:val="21"/>
        </w:rPr>
        <w:t>]</w:t>
      </w:r>
    </w:p>
    <w:sectPr w:rsidR="00B9180C" w:rsidRPr="00A73306" w:rsidSect="00D078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B7316"/>
    <w:multiLevelType w:val="hybridMultilevel"/>
    <w:tmpl w:val="06AA2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04"/>
    <w:rsid w:val="000214B8"/>
    <w:rsid w:val="00024DC1"/>
    <w:rsid w:val="001178C6"/>
    <w:rsid w:val="00146D02"/>
    <w:rsid w:val="00161CDB"/>
    <w:rsid w:val="00174BCE"/>
    <w:rsid w:val="001B2165"/>
    <w:rsid w:val="001E5623"/>
    <w:rsid w:val="00227A59"/>
    <w:rsid w:val="00232B3E"/>
    <w:rsid w:val="00256B3A"/>
    <w:rsid w:val="00265001"/>
    <w:rsid w:val="00267E07"/>
    <w:rsid w:val="0027137C"/>
    <w:rsid w:val="002D198B"/>
    <w:rsid w:val="00351B76"/>
    <w:rsid w:val="00367C31"/>
    <w:rsid w:val="00380BCD"/>
    <w:rsid w:val="003E4DCB"/>
    <w:rsid w:val="003F508F"/>
    <w:rsid w:val="0044651F"/>
    <w:rsid w:val="00455F6A"/>
    <w:rsid w:val="00463F2E"/>
    <w:rsid w:val="005418DA"/>
    <w:rsid w:val="0055653F"/>
    <w:rsid w:val="005609F9"/>
    <w:rsid w:val="00571306"/>
    <w:rsid w:val="0057489D"/>
    <w:rsid w:val="005C777E"/>
    <w:rsid w:val="005F6A27"/>
    <w:rsid w:val="00614C00"/>
    <w:rsid w:val="0061561C"/>
    <w:rsid w:val="00640C27"/>
    <w:rsid w:val="00685421"/>
    <w:rsid w:val="00687378"/>
    <w:rsid w:val="006C3BD4"/>
    <w:rsid w:val="006E36E6"/>
    <w:rsid w:val="00711200"/>
    <w:rsid w:val="007A43A0"/>
    <w:rsid w:val="00812FE3"/>
    <w:rsid w:val="00831FF9"/>
    <w:rsid w:val="00890458"/>
    <w:rsid w:val="008936B4"/>
    <w:rsid w:val="008B2367"/>
    <w:rsid w:val="0091252A"/>
    <w:rsid w:val="009328FE"/>
    <w:rsid w:val="009B48F0"/>
    <w:rsid w:val="00A465F9"/>
    <w:rsid w:val="00A73306"/>
    <w:rsid w:val="00A93C88"/>
    <w:rsid w:val="00A96AA7"/>
    <w:rsid w:val="00AB1341"/>
    <w:rsid w:val="00AC4416"/>
    <w:rsid w:val="00AC79FD"/>
    <w:rsid w:val="00B06F48"/>
    <w:rsid w:val="00B21CF1"/>
    <w:rsid w:val="00B8318D"/>
    <w:rsid w:val="00B9180C"/>
    <w:rsid w:val="00BC62B5"/>
    <w:rsid w:val="00C44AE6"/>
    <w:rsid w:val="00C74B04"/>
    <w:rsid w:val="00C80F1C"/>
    <w:rsid w:val="00CF0D15"/>
    <w:rsid w:val="00D07839"/>
    <w:rsid w:val="00D310FD"/>
    <w:rsid w:val="00D51332"/>
    <w:rsid w:val="00D54D52"/>
    <w:rsid w:val="00DA65C7"/>
    <w:rsid w:val="00DE49F2"/>
    <w:rsid w:val="00E14298"/>
    <w:rsid w:val="00E51315"/>
    <w:rsid w:val="00E521A2"/>
    <w:rsid w:val="00E65F78"/>
    <w:rsid w:val="00EB3199"/>
    <w:rsid w:val="00EB3B70"/>
    <w:rsid w:val="00EC0036"/>
    <w:rsid w:val="00F52043"/>
    <w:rsid w:val="00F629ED"/>
    <w:rsid w:val="00F9045A"/>
    <w:rsid w:val="00FA6015"/>
    <w:rsid w:val="00FB2C7C"/>
    <w:rsid w:val="00FE3933"/>
    <w:rsid w:val="00FE3C28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B53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0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FC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49F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49F2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DE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1440</Words>
  <Characters>8212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is x? _____</vt:lpstr>
      <vt:lpstr>What is 8*9? ____</vt:lpstr>
      <vt:lpstr>What is -8*9? ____</vt:lpstr>
    </vt:vector>
  </TitlesOfParts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Zou</dc:creator>
  <cp:keywords/>
  <dc:description/>
  <cp:lastModifiedBy>Alexander Zou</cp:lastModifiedBy>
  <cp:revision>73</cp:revision>
  <dcterms:created xsi:type="dcterms:W3CDTF">2017-03-16T00:38:00Z</dcterms:created>
  <dcterms:modified xsi:type="dcterms:W3CDTF">2017-03-16T23:32:00Z</dcterms:modified>
</cp:coreProperties>
</file>