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8522" w14:textId="34DF7AFC" w:rsidR="00684DF0" w:rsidRDefault="00000000">
      <w:pPr>
        <w:spacing w:after="192" w:line="259" w:lineRule="auto"/>
        <w:ind w:left="120" w:right="0" w:firstLine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Reg No. ENC221-00</w:t>
      </w:r>
      <w:r w:rsidR="00C73240">
        <w:rPr>
          <w:rFonts w:ascii="Arial" w:eastAsia="Arial" w:hAnsi="Arial" w:cs="Arial"/>
          <w:sz w:val="20"/>
        </w:rPr>
        <w:t>98</w:t>
      </w:r>
      <w:r>
        <w:rPr>
          <w:rFonts w:ascii="Arial" w:eastAsia="Arial" w:hAnsi="Arial" w:cs="Arial"/>
          <w:sz w:val="20"/>
        </w:rPr>
        <w:t>/2023</w:t>
      </w:r>
    </w:p>
    <w:p w14:paraId="0552C648" w14:textId="008C8696" w:rsidR="00C73240" w:rsidRDefault="00C73240">
      <w:pPr>
        <w:spacing w:after="192" w:line="259" w:lineRule="auto"/>
        <w:ind w:left="120" w:right="0" w:firstLine="0"/>
      </w:pPr>
      <w:r>
        <w:rPr>
          <w:rFonts w:ascii="Arial" w:eastAsia="Arial" w:hAnsi="Arial" w:cs="Arial"/>
          <w:sz w:val="20"/>
        </w:rPr>
        <w:t>Noah Lincoln</w:t>
      </w:r>
    </w:p>
    <w:p w14:paraId="3DDA545A" w14:textId="77777777" w:rsidR="00684DF0" w:rsidRDefault="00000000">
      <w:pPr>
        <w:ind w:left="835"/>
      </w:pPr>
      <w:r>
        <w:t>#include &lt;iostream&gt; using namespace std;</w:t>
      </w:r>
    </w:p>
    <w:p w14:paraId="7BE2C2DB" w14:textId="77777777" w:rsidR="00684DF0" w:rsidRDefault="00000000">
      <w:pPr>
        <w:ind w:left="835" w:right="1643"/>
      </w:pPr>
      <w:r>
        <w:t>void findLargest(double &amp;a, double &amp;b, double &amp;c, double &amp;largest) {     largest = a;     if (b &gt; largest)         largest = b;     if (c &gt; largest)         largest = c; }</w:t>
      </w:r>
    </w:p>
    <w:p w14:paraId="455A344F" w14:textId="77777777" w:rsidR="00684DF0" w:rsidRDefault="00000000">
      <w:pPr>
        <w:spacing w:after="0"/>
        <w:ind w:left="835" w:right="3290"/>
      </w:pPr>
      <w:r>
        <w:t>int main() {     double x = 1.25, y = 0.75, z = 2.50, result;     findLargest(x, y, z, result);     cout &lt;&lt; "Largest fraction: " &lt;&lt; result &lt;&lt; endl;     return 0;</w:t>
      </w:r>
    </w:p>
    <w:p w14:paraId="30959224" w14:textId="77777777" w:rsidR="00684DF0" w:rsidRDefault="00000000">
      <w:pPr>
        <w:ind w:left="835" w:right="1643"/>
      </w:pPr>
      <w:r>
        <w:t>}</w:t>
      </w:r>
    </w:p>
    <w:sectPr w:rsidR="00684DF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DF0"/>
    <w:rsid w:val="00684DF0"/>
    <w:rsid w:val="00906C92"/>
    <w:rsid w:val="00C7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0D6C"/>
  <w15:docId w15:val="{35A8AFF6-7F4B-44F1-A910-6219FBF3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33" w:lineRule="auto"/>
      <w:ind w:left="850" w:right="5882" w:hanging="10"/>
    </w:pPr>
    <w:rPr>
      <w:rFonts w:ascii="Courier New" w:eastAsia="Courier New" w:hAnsi="Courier New" w:cs="Courier New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Lincoln Noah</cp:lastModifiedBy>
  <cp:revision>2</cp:revision>
  <dcterms:created xsi:type="dcterms:W3CDTF">2026-01-08T22:53:00Z</dcterms:created>
  <dcterms:modified xsi:type="dcterms:W3CDTF">2026-01-08T22:53:00Z</dcterms:modified>
</cp:coreProperties>
</file>