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EFB25" w14:textId="3B4E6EB6" w:rsidR="00C13560" w:rsidRDefault="004D09BE">
      <w:r>
        <w:t xml:space="preserve">LE QUERNEC Loévan / EL HACHEM Gabriel / FALCK Jade                                                </w:t>
      </w:r>
      <w:r w:rsidR="000009AF">
        <w:t xml:space="preserve">       </w:t>
      </w:r>
      <w:r>
        <w:t>DIA2</w:t>
      </w:r>
    </w:p>
    <w:p w14:paraId="07E88CE6" w14:textId="7064FE77" w:rsidR="004D09BE" w:rsidRDefault="004D09BE" w:rsidP="000009AF">
      <w:pPr>
        <w:pStyle w:val="Title"/>
      </w:pPr>
      <w:r>
        <w:t xml:space="preserve">Webscrapping &amp; Applied ML – Présentation </w:t>
      </w:r>
      <w:r w:rsidR="00367F73">
        <w:t>du</w:t>
      </w:r>
      <w:r w:rsidR="00772B82">
        <w:t xml:space="preserve"> </w:t>
      </w:r>
      <w:r w:rsidR="000009AF">
        <w:t>projet</w:t>
      </w:r>
    </w:p>
    <w:p w14:paraId="09AA9304" w14:textId="77777777" w:rsidR="000009AF" w:rsidRDefault="000009AF" w:rsidP="000009AF"/>
    <w:p w14:paraId="7B1BFFEF" w14:textId="63D38DDC" w:rsidR="00C13560" w:rsidRDefault="000009AF" w:rsidP="000009AF">
      <w:r>
        <w:t xml:space="preserve">Lien du GitHub : </w:t>
      </w:r>
      <w:hyperlink r:id="rId5" w:history="1">
        <w:r w:rsidR="00811378" w:rsidRPr="006C4F36">
          <w:rPr>
            <w:rStyle w:val="Hyperlink"/>
          </w:rPr>
          <w:t>https://github.com/Blxucreep/webscrapping-applied-ml-project</w:t>
        </w:r>
      </w:hyperlink>
    </w:p>
    <w:p w14:paraId="3A174B6F" w14:textId="0BDDBFF6" w:rsidR="1FDAF7ED" w:rsidRDefault="1FDAF7ED"/>
    <w:p w14:paraId="7E4ED721" w14:textId="6E84788A" w:rsidR="1FDAF7ED" w:rsidRDefault="321A6CF3" w:rsidP="321A6CF3">
      <w:pPr>
        <w:rPr>
          <w:rFonts w:ascii="Aptos" w:eastAsia="Aptos" w:hAnsi="Aptos" w:cs="Aptos"/>
          <w:u w:val="single"/>
        </w:rPr>
      </w:pPr>
      <w:r w:rsidRPr="321A6CF3">
        <w:rPr>
          <w:rFonts w:ascii="Aptos" w:eastAsia="Aptos" w:hAnsi="Aptos" w:cs="Aptos"/>
          <w:u w:val="single"/>
        </w:rPr>
        <w:t>Tourisme et musique : Explorer le monde au rythme des sons</w:t>
      </w:r>
    </w:p>
    <w:p w14:paraId="59493CF7" w14:textId="054F2256" w:rsidR="000009AF" w:rsidRPr="000009AF" w:rsidRDefault="321A6CF3" w:rsidP="321A6CF3">
      <w:pPr>
        <w:rPr>
          <w:rFonts w:ascii="Aptos" w:eastAsia="Aptos" w:hAnsi="Aptos" w:cs="Aptos"/>
          <w:i/>
          <w:iCs/>
        </w:rPr>
      </w:pPr>
      <w:r w:rsidRPr="321A6CF3">
        <w:rPr>
          <w:rFonts w:ascii="Aptos" w:eastAsia="Aptos" w:hAnsi="Aptos" w:cs="Aptos"/>
          <w:i/>
          <w:iCs/>
        </w:rPr>
        <w:t xml:space="preserve"> L'idée principale de notre projet est d’influencer les expériences des voyageurs dans différents pays et lieux, en leur proposant des recommandations musicales ou d’évènement musicaux adaptés.</w:t>
      </w:r>
    </w:p>
    <w:p w14:paraId="7022B459" w14:textId="73C2E64C" w:rsidR="321A6CF3" w:rsidRDefault="321A6CF3" w:rsidP="321A6CF3">
      <w:pPr>
        <w:rPr>
          <w:rFonts w:ascii="Aptos" w:eastAsia="Aptos" w:hAnsi="Aptos" w:cs="Aptos"/>
        </w:rPr>
      </w:pPr>
    </w:p>
    <w:p w14:paraId="61B55040" w14:textId="06C7ADC3" w:rsidR="321A6CF3" w:rsidRDefault="321A6CF3" w:rsidP="321A6CF3">
      <w:pPr>
        <w:rPr>
          <w:rFonts w:ascii="Aptos" w:eastAsia="Aptos" w:hAnsi="Aptos" w:cs="Aptos"/>
          <w:sz w:val="32"/>
          <w:szCs w:val="32"/>
        </w:rPr>
      </w:pPr>
      <w:r w:rsidRPr="321A6CF3">
        <w:rPr>
          <w:rFonts w:ascii="Aptos" w:eastAsia="Aptos" w:hAnsi="Aptos" w:cs="Aptos"/>
          <w:sz w:val="32"/>
          <w:szCs w:val="32"/>
        </w:rPr>
        <w:t xml:space="preserve">Technologies utilisées </w:t>
      </w:r>
    </w:p>
    <w:p w14:paraId="508F0554" w14:textId="7CE8C79A" w:rsidR="321A6CF3" w:rsidRDefault="321A6CF3" w:rsidP="321A6CF3">
      <w:pPr>
        <w:rPr>
          <w:rFonts w:ascii="Aptos" w:eastAsia="Aptos" w:hAnsi="Aptos" w:cs="Aptos"/>
          <w:b/>
          <w:bCs/>
        </w:rPr>
      </w:pPr>
      <w:r w:rsidRPr="321A6CF3">
        <w:rPr>
          <w:rFonts w:ascii="Aptos" w:eastAsia="Aptos" w:hAnsi="Aptos" w:cs="Aptos"/>
          <w:b/>
          <w:bCs/>
        </w:rPr>
        <w:t>APIs musicales (Spotify, Deezer)</w:t>
      </w:r>
    </w:p>
    <w:p w14:paraId="5D1BEE38" w14:textId="15A2CFEB" w:rsidR="321A6CF3" w:rsidRDefault="321A6CF3" w:rsidP="321A6CF3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321A6CF3">
        <w:rPr>
          <w:rFonts w:ascii="Aptos" w:eastAsia="Aptos" w:hAnsi="Aptos" w:cs="Aptos"/>
        </w:rPr>
        <w:t xml:space="preserve">Analyser les tendances musicales dans les différents pays </w:t>
      </w:r>
    </w:p>
    <w:p w14:paraId="4F86DA4D" w14:textId="719EE083" w:rsidR="321A6CF3" w:rsidRDefault="321A6CF3" w:rsidP="321A6CF3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321A6CF3">
        <w:rPr>
          <w:rFonts w:ascii="Aptos" w:eastAsia="Aptos" w:hAnsi="Aptos" w:cs="Aptos"/>
        </w:rPr>
        <w:t xml:space="preserve">Ressortir les TOP artistes </w:t>
      </w:r>
    </w:p>
    <w:p w14:paraId="1D200E43" w14:textId="4FD3495F" w:rsidR="321A6CF3" w:rsidRDefault="321A6CF3" w:rsidP="321A6CF3">
      <w:pPr>
        <w:pStyle w:val="ListParagraph"/>
        <w:numPr>
          <w:ilvl w:val="0"/>
          <w:numId w:val="2"/>
        </w:numPr>
        <w:rPr>
          <w:rFonts w:ascii="Aptos" w:eastAsia="Aptos" w:hAnsi="Aptos" w:cs="Aptos"/>
        </w:rPr>
      </w:pPr>
      <w:r w:rsidRPr="321A6CF3">
        <w:rPr>
          <w:rFonts w:ascii="Aptos" w:eastAsia="Aptos" w:hAnsi="Aptos" w:cs="Aptos"/>
        </w:rPr>
        <w:t xml:space="preserve">Proposer des playlists, musiques, artistes, correspondant aux goûts musicaux et aux choix de destinations des utilisateurs </w:t>
      </w:r>
    </w:p>
    <w:p w14:paraId="7136D1C5" w14:textId="01A7D621" w:rsidR="321A6CF3" w:rsidRDefault="321A6CF3" w:rsidP="321A6CF3">
      <w:pPr>
        <w:rPr>
          <w:rFonts w:ascii="Aptos" w:eastAsia="Aptos" w:hAnsi="Aptos" w:cs="Aptos"/>
        </w:rPr>
      </w:pPr>
      <w:r w:rsidRPr="321A6CF3">
        <w:rPr>
          <w:rFonts w:ascii="Aptos" w:eastAsia="Aptos" w:hAnsi="Aptos" w:cs="Aptos"/>
          <w:b/>
          <w:bCs/>
        </w:rPr>
        <w:t>Webscrapping dynamique et statique</w:t>
      </w:r>
      <w:r w:rsidRPr="321A6CF3">
        <w:rPr>
          <w:rFonts w:ascii="Aptos" w:eastAsia="Aptos" w:hAnsi="Aptos" w:cs="Aptos"/>
        </w:rPr>
        <w:t xml:space="preserve"> </w:t>
      </w:r>
    </w:p>
    <w:p w14:paraId="50E09757" w14:textId="37DD1B37" w:rsidR="321A6CF3" w:rsidRDefault="321A6CF3" w:rsidP="321A6CF3">
      <w:pPr>
        <w:pStyle w:val="ListParagraph"/>
        <w:numPr>
          <w:ilvl w:val="0"/>
          <w:numId w:val="1"/>
        </w:numPr>
      </w:pPr>
      <w:r w:rsidRPr="321A6CF3">
        <w:t>Collecter des informations sur les concerts, festivals ou spectacles à venir dans les principales destinations touristiques via des sites comme Shotgun, TicketMaster grâce à la description</w:t>
      </w:r>
    </w:p>
    <w:p w14:paraId="66226208" w14:textId="425E40BF" w:rsidR="321A6CF3" w:rsidRDefault="321A6CF3" w:rsidP="321A6CF3">
      <w:pPr>
        <w:pStyle w:val="ListParagraph"/>
        <w:numPr>
          <w:ilvl w:val="0"/>
          <w:numId w:val="1"/>
        </w:numPr>
      </w:pPr>
      <w:r w:rsidRPr="321A6CF3">
        <w:t>Récupérer des avis utilisateurs</w:t>
      </w:r>
    </w:p>
    <w:sectPr w:rsidR="321A6C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31F830"/>
    <w:multiLevelType w:val="hybridMultilevel"/>
    <w:tmpl w:val="FFFFFFFF"/>
    <w:lvl w:ilvl="0" w:tplc="102CE4A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0629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1A7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941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786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E61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C61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40E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8E11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D7BE6"/>
    <w:multiLevelType w:val="hybridMultilevel"/>
    <w:tmpl w:val="FFFFFFFF"/>
    <w:lvl w:ilvl="0" w:tplc="22C8DC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198D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CC3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9EE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A0D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423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A422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9C8F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2A4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8508">
    <w:abstractNumId w:val="1"/>
  </w:num>
  <w:num w:numId="2" w16cid:durableId="326061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06CEC9"/>
    <w:rsid w:val="000009AF"/>
    <w:rsid w:val="0025394D"/>
    <w:rsid w:val="002A6641"/>
    <w:rsid w:val="00367F73"/>
    <w:rsid w:val="00371285"/>
    <w:rsid w:val="004D09BE"/>
    <w:rsid w:val="005412D9"/>
    <w:rsid w:val="00545043"/>
    <w:rsid w:val="006A2A48"/>
    <w:rsid w:val="00772B82"/>
    <w:rsid w:val="007867D6"/>
    <w:rsid w:val="00787989"/>
    <w:rsid w:val="00811378"/>
    <w:rsid w:val="00817B91"/>
    <w:rsid w:val="00963121"/>
    <w:rsid w:val="00A40C18"/>
    <w:rsid w:val="00A62E88"/>
    <w:rsid w:val="00A705AB"/>
    <w:rsid w:val="00BD66D4"/>
    <w:rsid w:val="00C13560"/>
    <w:rsid w:val="00C33E0C"/>
    <w:rsid w:val="00C751E9"/>
    <w:rsid w:val="00D32F4C"/>
    <w:rsid w:val="00D74B6F"/>
    <w:rsid w:val="00DD5E56"/>
    <w:rsid w:val="00E76507"/>
    <w:rsid w:val="00EC58E2"/>
    <w:rsid w:val="0C27595B"/>
    <w:rsid w:val="1806CEC9"/>
    <w:rsid w:val="1FDAF7ED"/>
    <w:rsid w:val="321A6CF3"/>
    <w:rsid w:val="393D7A88"/>
    <w:rsid w:val="6D9030C5"/>
    <w:rsid w:val="7F768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CEC9"/>
  <w15:chartTrackingRefBased/>
  <w15:docId w15:val="{5532E981-35E3-4DD5-BB61-3BD785BB3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C75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C751E9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E97132" w:themeColor="accent2"/>
      <w:sz w:val="26"/>
      <w:szCs w:val="26"/>
    </w:rPr>
  </w:style>
  <w:style w:type="paragraph" w:styleId="Heading3">
    <w:name w:val="heading 3"/>
    <w:basedOn w:val="Normal"/>
    <w:next w:val="Normal"/>
    <w:autoRedefine/>
    <w:uiPriority w:val="9"/>
    <w:semiHidden/>
    <w:unhideWhenUsed/>
    <w:qFormat/>
    <w:rsid w:val="007867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009A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9AF"/>
    <w:rPr>
      <w:rFonts w:asciiTheme="majorHAnsi" w:eastAsiaTheme="majorEastAsia" w:hAnsiTheme="majorHAnsi" w:cstheme="majorBidi"/>
      <w:color w:val="C00000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113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3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lxucreep/webscrapping-applied-ml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4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Loévan Le Quernec</dc:creator>
  <cp:keywords/>
  <dc:description/>
  <cp:lastModifiedBy>Utilisateur invité</cp:lastModifiedBy>
  <cp:revision>9</cp:revision>
  <dcterms:created xsi:type="dcterms:W3CDTF">2024-11-22T00:35:00Z</dcterms:created>
  <dcterms:modified xsi:type="dcterms:W3CDTF">2024-11-21T15:49:00Z</dcterms:modified>
</cp:coreProperties>
</file>