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0208" w14:textId="7C5643B5" w:rsidR="00264C93" w:rsidRPr="00606747" w:rsidRDefault="00264C93" w:rsidP="00264C93">
      <w:pPr>
        <w:jc w:val="right"/>
        <w:rPr>
          <w:rFonts w:ascii="TH SarabunPSK" w:hAnsi="TH SarabunPSK" w:cs="TH SarabunPSK"/>
          <w:sz w:val="24"/>
          <w:szCs w:val="32"/>
          <w:cs/>
        </w:rPr>
      </w:pPr>
      <w:r w:rsidRPr="00606747">
        <w:rPr>
          <w:rFonts w:ascii="TH SarabunPSK" w:hAnsi="TH SarabunPSK" w:cs="TH SarabunPSK" w:hint="cs"/>
          <w:sz w:val="24"/>
          <w:szCs w:val="32"/>
          <w:cs/>
        </w:rPr>
        <w:t>กลุ่มที่ 1 หมู่ 700 กรกช ณภัทร ณัฐภัทร</w:t>
      </w:r>
    </w:p>
    <w:tbl>
      <w:tblPr>
        <w:tblStyle w:val="a3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1A25AA" w14:paraId="2E3F8098" w14:textId="77777777" w:rsidTr="001A25AA">
        <w:trPr>
          <w:trHeight w:val="628"/>
        </w:trPr>
        <w:tc>
          <w:tcPr>
            <w:tcW w:w="2830" w:type="dxa"/>
          </w:tcPr>
          <w:p w14:paraId="36A33546" w14:textId="77777777" w:rsidR="001A25AA" w:rsidRPr="00DA14DC" w:rsidRDefault="001A25AA" w:rsidP="001A25AA">
            <w:pPr>
              <w:rPr>
                <w:rFonts w:ascii="TH SarabunPSK" w:hAnsi="TH SarabunPSK" w:cs="TH SarabunPSK"/>
                <w:b/>
                <w:bCs/>
                <w:sz w:val="48"/>
                <w:szCs w:val="56"/>
              </w:rPr>
            </w:pPr>
            <w:r w:rsidRPr="00DA14DC">
              <w:rPr>
                <w:rFonts w:ascii="TH SarabunPSK" w:hAnsi="TH SarabunPSK" w:cs="TH SarabunPSK"/>
                <w:b/>
                <w:bCs/>
                <w:sz w:val="48"/>
                <w:szCs w:val="56"/>
              </w:rPr>
              <w:t>cafe</w:t>
            </w:r>
          </w:p>
        </w:tc>
      </w:tr>
      <w:tr w:rsidR="001A25AA" w14:paraId="05FCC654" w14:textId="77777777" w:rsidTr="001A25AA">
        <w:trPr>
          <w:trHeight w:val="626"/>
        </w:trPr>
        <w:tc>
          <w:tcPr>
            <w:tcW w:w="2830" w:type="dxa"/>
          </w:tcPr>
          <w:p w14:paraId="5535099B" w14:textId="77777777" w:rsidR="001A25AA" w:rsidRDefault="001A25AA" w:rsidP="001A25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>Int - id</w:t>
            </w:r>
          </w:p>
          <w:p w14:paraId="6EBE5699" w14:textId="77777777" w:rsidR="001A25AA" w:rsidRPr="00DA14DC" w:rsidRDefault="001A25AA" w:rsidP="001A25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>String - name</w:t>
            </w:r>
          </w:p>
          <w:p w14:paraId="170D1CE0" w14:textId="77777777" w:rsidR="001A25AA" w:rsidRDefault="001A25AA" w:rsidP="001A25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 xml:space="preserve">Double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 xml:space="preserve"> price</w:t>
            </w:r>
          </w:p>
          <w:p w14:paraId="6D19896D" w14:textId="1F423F72" w:rsidR="001A25AA" w:rsidRDefault="003B21D0" w:rsidP="001A25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88A91E" wp14:editId="6B4EDBB1">
                      <wp:simplePos x="0" y="0"/>
                      <wp:positionH relativeFrom="column">
                        <wp:posOffset>1718944</wp:posOffset>
                      </wp:positionH>
                      <wp:positionV relativeFrom="paragraph">
                        <wp:posOffset>284480</wp:posOffset>
                      </wp:positionV>
                      <wp:extent cx="1114425" cy="1866900"/>
                      <wp:effectExtent l="0" t="0" r="28575" b="19050"/>
                      <wp:wrapNone/>
                      <wp:docPr id="3" name="ตัวเชื่อมต่อ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1866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D919F6" id="ตัวเชื่อมต่อตรง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22.4pt" to="223.1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A25AA" w:rsidRPr="00DA14DC">
              <w:rPr>
                <w:rFonts w:ascii="TH SarabunPSK" w:hAnsi="TH SarabunPSK" w:cs="TH SarabunPSK" w:hint="cs"/>
                <w:sz w:val="32"/>
                <w:szCs w:val="32"/>
              </w:rPr>
              <w:t xml:space="preserve">String </w:t>
            </w:r>
            <w:r w:rsidR="001A25AA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="001A25AA" w:rsidRPr="00DA14DC">
              <w:rPr>
                <w:rFonts w:ascii="TH SarabunPSK" w:hAnsi="TH SarabunPSK" w:cs="TH SarabunPSK" w:hint="cs"/>
                <w:sz w:val="32"/>
                <w:szCs w:val="32"/>
              </w:rPr>
              <w:t xml:space="preserve"> type</w:t>
            </w:r>
          </w:p>
          <w:p w14:paraId="4BEE3D05" w14:textId="6D144708" w:rsidR="001A25AA" w:rsidRDefault="001A25AA" w:rsidP="001A25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 xml:space="preserve">Double </w:t>
            </w:r>
            <w:r w:rsidR="00306497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>cal</w:t>
            </w:r>
            <w:proofErr w:type="spellEnd"/>
          </w:p>
          <w:p w14:paraId="07BA0274" w14:textId="47405A7F" w:rsidR="00306497" w:rsidRPr="00DA14DC" w:rsidRDefault="00306497" w:rsidP="001A25A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>BufferedImage</w:t>
            </w:r>
            <w:proofErr w:type="spellEnd"/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 xml:space="preserve"> - picture</w:t>
            </w:r>
          </w:p>
        </w:tc>
      </w:tr>
      <w:tr w:rsidR="001A25AA" w14:paraId="4161EB7D" w14:textId="77777777" w:rsidTr="001A25AA">
        <w:trPr>
          <w:trHeight w:val="586"/>
        </w:trPr>
        <w:tc>
          <w:tcPr>
            <w:tcW w:w="2830" w:type="dxa"/>
          </w:tcPr>
          <w:p w14:paraId="4D51421B" w14:textId="7689C4A7" w:rsidR="001A25AA" w:rsidRPr="00DA14DC" w:rsidRDefault="00306497" w:rsidP="001A25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cafe(</w:t>
            </w:r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id</w:t>
            </w:r>
            <w:proofErr w:type="gram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:int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name:String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price:double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type:string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cal:double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picture:BufferedImage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tbl>
      <w:tblPr>
        <w:tblStyle w:val="a3"/>
        <w:tblpPr w:leftFromText="180" w:rightFromText="180" w:vertAnchor="page" w:horzAnchor="margin" w:tblpY="7696"/>
        <w:tblW w:w="0" w:type="auto"/>
        <w:tblLook w:val="04A0" w:firstRow="1" w:lastRow="0" w:firstColumn="1" w:lastColumn="0" w:noHBand="0" w:noVBand="1"/>
      </w:tblPr>
      <w:tblGrid>
        <w:gridCol w:w="9230"/>
      </w:tblGrid>
      <w:tr w:rsidR="0068453F" w14:paraId="04634415" w14:textId="77777777" w:rsidTr="0068453F">
        <w:trPr>
          <w:trHeight w:val="616"/>
        </w:trPr>
        <w:tc>
          <w:tcPr>
            <w:tcW w:w="9230" w:type="dxa"/>
          </w:tcPr>
          <w:p w14:paraId="76CF28F5" w14:textId="77777777" w:rsidR="0068453F" w:rsidRPr="00DA14DC" w:rsidRDefault="0068453F" w:rsidP="0068453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DA14DC">
              <w:rPr>
                <w:rFonts w:ascii="TH SarabunPSK" w:hAnsi="TH SarabunPSK" w:cs="TH SarabunPSK" w:hint="cs"/>
                <w:b/>
                <w:bCs/>
                <w:sz w:val="48"/>
                <w:szCs w:val="48"/>
              </w:rPr>
              <w:t>cafeServcice</w:t>
            </w:r>
            <w:proofErr w:type="spellEnd"/>
          </w:p>
        </w:tc>
      </w:tr>
      <w:tr w:rsidR="0068453F" w14:paraId="3ED73161" w14:textId="77777777" w:rsidTr="0068453F">
        <w:trPr>
          <w:trHeight w:val="462"/>
        </w:trPr>
        <w:tc>
          <w:tcPr>
            <w:tcW w:w="9230" w:type="dxa"/>
          </w:tcPr>
          <w:p w14:paraId="6F377D84" w14:textId="77777777" w:rsidR="0068453F" w:rsidRPr="00DA14DC" w:rsidRDefault="0068453F" w:rsidP="006845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sz w:val="36"/>
                <w:szCs w:val="36"/>
              </w:rPr>
              <w:t xml:space="preserve">- </w:t>
            </w:r>
            <w:proofErr w:type="spellStart"/>
            <w:proofErr w:type="gramStart"/>
            <w:r w:rsidRPr="00DA14DC">
              <w:rPr>
                <w:rFonts w:ascii="TH SarabunPSK" w:hAnsi="TH SarabunPSK" w:cs="TH SarabunPSK" w:hint="cs"/>
                <w:sz w:val="36"/>
                <w:szCs w:val="36"/>
              </w:rPr>
              <w:t>conn:Connection</w:t>
            </w:r>
            <w:proofErr w:type="spellEnd"/>
            <w:proofErr w:type="gramEnd"/>
          </w:p>
        </w:tc>
      </w:tr>
      <w:tr w:rsidR="0068453F" w14:paraId="695DA4E2" w14:textId="77777777" w:rsidTr="0068453F">
        <w:trPr>
          <w:trHeight w:val="462"/>
        </w:trPr>
        <w:tc>
          <w:tcPr>
            <w:tcW w:w="9230" w:type="dxa"/>
          </w:tcPr>
          <w:p w14:paraId="608E3CF7" w14:textId="77777777" w:rsidR="0068453F" w:rsidRPr="00DA14DC" w:rsidRDefault="0068453F" w:rsidP="006845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>cafeService</w:t>
            </w:r>
            <w:proofErr w:type="spellEnd"/>
          </w:p>
          <w:p w14:paraId="4BC5AAB1" w14:textId="77777777" w:rsidR="0068453F" w:rsidRPr="00DA14DC" w:rsidRDefault="0068453F" w:rsidP="006845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getcafesFromSQL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spellStart"/>
            <w:proofErr w:type="gram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sql:String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):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ArrayList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&lt;cafe&gt;</w:t>
            </w:r>
          </w:p>
          <w:p w14:paraId="793235C5" w14:textId="77777777" w:rsidR="0068453F" w:rsidRPr="00DA14DC" w:rsidRDefault="0068453F" w:rsidP="0068453F">
            <w:pPr>
              <w:pStyle w:val="a5"/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sortByName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gram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)</w:t>
            </w:r>
          </w:p>
          <w:p w14:paraId="1645AEDF" w14:textId="77777777" w:rsidR="0068453F" w:rsidRPr="00DA14DC" w:rsidRDefault="0068453F" w:rsidP="0068453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sortByPrice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gram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)</w:t>
            </w:r>
          </w:p>
          <w:p w14:paraId="0A524E7F" w14:textId="77777777" w:rsidR="0068453F" w:rsidRPr="00DA14DC" w:rsidRDefault="0068453F" w:rsidP="0068453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sortByType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gram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)</w:t>
            </w:r>
          </w:p>
          <w:p w14:paraId="129A1B6E" w14:textId="77777777" w:rsidR="0068453F" w:rsidRPr="00DA14DC" w:rsidRDefault="0068453F" w:rsidP="006845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+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searchByName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spellStart"/>
            <w:proofErr w:type="gram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name:String</w:t>
            </w:r>
            <w:proofErr w:type="spellEnd"/>
            <w:proofErr w:type="gram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):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ArrayList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&lt;cafe&gt;</w:t>
            </w:r>
          </w:p>
          <w:p w14:paraId="3D1B14C4" w14:textId="77777777" w:rsidR="0068453F" w:rsidRPr="00DA14DC" w:rsidRDefault="0068453F" w:rsidP="006845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searchByPrice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spellStart"/>
            <w:proofErr w:type="gram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min_price:double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max_price:double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):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ArrayList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&lt;cafe&gt;</w:t>
            </w:r>
          </w:p>
          <w:p w14:paraId="52F879D2" w14:textId="77777777" w:rsidR="0068453F" w:rsidRPr="00DA14DC" w:rsidRDefault="0068453F" w:rsidP="0068453F">
            <w:pPr>
              <w:pStyle w:val="a5"/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+</w:t>
            </w:r>
            <w:proofErr w:type="spellStart"/>
            <w:proofErr w:type="gram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insertcafe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spellStart"/>
            <w:proofErr w:type="gram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id:int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name:String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price:double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type:string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cal:double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picture:BufferedImage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):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boolean</w:t>
            </w:r>
            <w:proofErr w:type="spellEnd"/>
          </w:p>
          <w:p w14:paraId="2166463B" w14:textId="77777777" w:rsidR="0068453F" w:rsidRPr="00DA14DC" w:rsidRDefault="0068453F" w:rsidP="0068453F">
            <w:pPr>
              <w:pStyle w:val="a5"/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+</w:t>
            </w:r>
            <w:proofErr w:type="spellStart"/>
            <w:proofErr w:type="gram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updatecafe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spellStart"/>
            <w:proofErr w:type="gram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id:int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name:String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price:double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type:string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cal:double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picture:BufferedImage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):Boolean</w:t>
            </w:r>
          </w:p>
          <w:p w14:paraId="6BA11036" w14:textId="77777777" w:rsidR="0068453F" w:rsidRPr="00DA14DC" w:rsidRDefault="0068453F" w:rsidP="0068453F">
            <w:pPr>
              <w:pStyle w:val="a5"/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+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deletecafe</w:t>
            </w:r>
            <w:proofErr w:type="spellEnd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id:int</w:t>
            </w:r>
            <w:proofErr w:type="spellEnd"/>
            <w:proofErr w:type="gram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):</w:t>
            </w:r>
            <w:proofErr w:type="spellStart"/>
            <w:r w:rsidRPr="00DA14D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boolean</w:t>
            </w:r>
            <w:proofErr w:type="spellEnd"/>
            <w:proofErr w:type="gramEnd"/>
          </w:p>
          <w:p w14:paraId="1CF7CC19" w14:textId="77777777" w:rsidR="0068453F" w:rsidRPr="00DA14DC" w:rsidRDefault="0068453F" w:rsidP="006845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15900CC" w14:textId="2E807DB5" w:rsidR="00D70CF0" w:rsidRDefault="00D70CF0"/>
    <w:p w14:paraId="12635C4D" w14:textId="08D8BDC2" w:rsidR="00D70CF0" w:rsidRDefault="00D70CF0"/>
    <w:p w14:paraId="7DF46F66" w14:textId="2562978A" w:rsidR="00D70CF0" w:rsidRDefault="00D70CF0"/>
    <w:p w14:paraId="525C49CC" w14:textId="28315192" w:rsidR="00D70CF0" w:rsidRDefault="006845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318D2" wp14:editId="09B7D855">
                <wp:simplePos x="0" y="0"/>
                <wp:positionH relativeFrom="column">
                  <wp:posOffset>2952115</wp:posOffset>
                </wp:positionH>
                <wp:positionV relativeFrom="paragraph">
                  <wp:posOffset>516255</wp:posOffset>
                </wp:positionV>
                <wp:extent cx="2257425" cy="5715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A6239" w14:textId="786F9F87" w:rsidR="0068453F" w:rsidRPr="0068453F" w:rsidRDefault="0068453F" w:rsidP="0068453F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52"/>
                                <w:szCs w:val="52"/>
                              </w:rPr>
                            </w:pPr>
                            <w:r w:rsidRPr="0068453F">
                              <w:rPr>
                                <w:rFonts w:ascii="TH SarabunPSK" w:hAnsi="TH SarabunPSK" w:cs="TH SarabunPSK" w:hint="cs"/>
                                <w:sz w:val="52"/>
                                <w:szCs w:val="52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318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2.45pt;margin-top:40.65pt;width:177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" fillcolor="white [3201]" strokeweight=".5pt">
                <v:textbox>
                  <w:txbxContent>
                    <w:p w14:paraId="6C5A6239" w14:textId="786F9F87" w:rsidR="0068453F" w:rsidRPr="0068453F" w:rsidRDefault="0068453F" w:rsidP="0068453F">
                      <w:pPr>
                        <w:jc w:val="center"/>
                        <w:rPr>
                          <w:rFonts w:ascii="TH SarabunPSK" w:hAnsi="TH SarabunPSK" w:cs="TH SarabunPSK" w:hint="cs"/>
                          <w:sz w:val="52"/>
                          <w:szCs w:val="52"/>
                        </w:rPr>
                      </w:pPr>
                      <w:r w:rsidRPr="0068453F">
                        <w:rPr>
                          <w:rFonts w:ascii="TH SarabunPSK" w:hAnsi="TH SarabunPSK" w:cs="TH SarabunPSK" w:hint="cs"/>
                          <w:sz w:val="52"/>
                          <w:szCs w:val="52"/>
                        </w:rPr>
                        <w:t>Class Diagram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0CF0" w:rsidSect="00C7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35C07"/>
    <w:multiLevelType w:val="hybridMultilevel"/>
    <w:tmpl w:val="466E81C4"/>
    <w:lvl w:ilvl="0" w:tplc="0F626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42740"/>
    <w:multiLevelType w:val="hybridMultilevel"/>
    <w:tmpl w:val="1CF64BF0"/>
    <w:lvl w:ilvl="0" w:tplc="F6D84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26"/>
    <w:rsid w:val="0004480A"/>
    <w:rsid w:val="00142559"/>
    <w:rsid w:val="001A25AA"/>
    <w:rsid w:val="00264C93"/>
    <w:rsid w:val="00306497"/>
    <w:rsid w:val="003B21D0"/>
    <w:rsid w:val="00606747"/>
    <w:rsid w:val="0062372C"/>
    <w:rsid w:val="00667650"/>
    <w:rsid w:val="0068453F"/>
    <w:rsid w:val="00686226"/>
    <w:rsid w:val="006C6B25"/>
    <w:rsid w:val="006D03F7"/>
    <w:rsid w:val="007B1C2E"/>
    <w:rsid w:val="00A91DA7"/>
    <w:rsid w:val="00AD387F"/>
    <w:rsid w:val="00C76C8A"/>
    <w:rsid w:val="00CC586E"/>
    <w:rsid w:val="00CD1A1B"/>
    <w:rsid w:val="00D70CF0"/>
    <w:rsid w:val="00DA14DC"/>
    <w:rsid w:val="00DC18D4"/>
    <w:rsid w:val="00E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7389"/>
  <w15:chartTrackingRefBased/>
  <w15:docId w15:val="{261FBED2-1EB1-45D2-9F49-B314BB9E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759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2372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 Itsumino</dc:creator>
  <cp:keywords/>
  <dc:description/>
  <cp:lastModifiedBy>Mio Itsumino</cp:lastModifiedBy>
  <cp:revision>2</cp:revision>
  <dcterms:created xsi:type="dcterms:W3CDTF">2022-04-10T02:07:00Z</dcterms:created>
  <dcterms:modified xsi:type="dcterms:W3CDTF">2022-04-10T02:36:00Z</dcterms:modified>
</cp:coreProperties>
</file>