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59094" w14:textId="77777777" w:rsidR="00075A4B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01883D0" w14:textId="77777777" w:rsid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14:paraId="07859AC2" w14:textId="77777777" w:rsidR="007D1D54" w:rsidRP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14:paraId="2B8EAFF0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C004B27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24FDD26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CE3EDAB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F21A46B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8AD7AE8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250EE8B" w14:textId="376FB30E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Homework</w:t>
      </w:r>
      <w:r w:rsidR="00AD7D6C">
        <w:rPr>
          <w:rFonts w:ascii="Arial" w:hAnsi="Arial" w:cs="Arial"/>
          <w:sz w:val="22"/>
          <w:szCs w:val="22"/>
        </w:rPr>
        <w:t xml:space="preserve"> </w:t>
      </w:r>
      <w:r w:rsidR="00E21979">
        <w:rPr>
          <w:rFonts w:ascii="Arial" w:hAnsi="Arial" w:cs="Arial"/>
          <w:sz w:val="22"/>
          <w:szCs w:val="22"/>
        </w:rPr>
        <w:t>1</w:t>
      </w:r>
    </w:p>
    <w:p w14:paraId="25DC49A7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F024897" w14:textId="2C1BD404" w:rsidR="00075A4B" w:rsidRPr="007D1D54" w:rsidRDefault="00E21979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Lavelle Burgess</w:t>
      </w:r>
    </w:p>
    <w:p w14:paraId="65A76FD1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3799025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Hawaii Pacific University</w:t>
      </w:r>
    </w:p>
    <w:p w14:paraId="499BD8DF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7ADBBF65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B4A8478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4C8D652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7D2E2C1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051CD39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D3AC5A5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2BD1EC9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C52E8AD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3B4FEA6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19A2349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1488077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5574F9A5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39A136D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48E7EB6D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043FA299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184D6D93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6D715766" w14:textId="77777777" w:rsidR="00075A4B" w:rsidRPr="00E20E21" w:rsidRDefault="00075A4B" w:rsidP="00E20E21">
      <w:pPr>
        <w:spacing w:line="360" w:lineRule="auto"/>
        <w:jc w:val="center"/>
      </w:pPr>
      <w:r w:rsidRPr="007D1D54">
        <w:rPr>
          <w:rFonts w:ascii="Arial" w:hAnsi="Arial" w:cs="Arial"/>
          <w:sz w:val="22"/>
          <w:szCs w:val="22"/>
        </w:rPr>
        <w:t>CSCI</w:t>
      </w:r>
      <w:r w:rsidR="00294C22">
        <w:rPr>
          <w:rFonts w:ascii="Arial" w:hAnsi="Arial" w:cs="Arial"/>
          <w:sz w:val="22"/>
          <w:szCs w:val="22"/>
        </w:rPr>
        <w:t xml:space="preserve"> 3771</w:t>
      </w:r>
      <w:r w:rsidRPr="007D1D54">
        <w:rPr>
          <w:rFonts w:ascii="Arial" w:hAnsi="Arial" w:cs="Arial"/>
          <w:sz w:val="22"/>
          <w:szCs w:val="22"/>
        </w:rPr>
        <w:t xml:space="preserve">, </w:t>
      </w:r>
      <w:r w:rsidR="00294C22">
        <w:rPr>
          <w:rFonts w:ascii="Arial" w:hAnsi="Arial" w:cs="Arial"/>
          <w:bCs/>
        </w:rPr>
        <w:t>Python</w:t>
      </w:r>
    </w:p>
    <w:p w14:paraId="3032CA55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2788F679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Professor: Azhar Ishaque</w:t>
      </w:r>
    </w:p>
    <w:p w14:paraId="4C644065" w14:textId="77777777"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14:paraId="3D0744A0" w14:textId="5E9DDA09" w:rsidR="00075A4B" w:rsidRPr="007D1D54" w:rsidRDefault="00AD7D6C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Date: </w:t>
      </w:r>
      <w:r w:rsidR="00786415">
        <w:rPr>
          <w:rFonts w:ascii="Arial" w:hAnsi="Arial" w:cs="Arial"/>
          <w:sz w:val="22"/>
          <w:szCs w:val="22"/>
        </w:rPr>
        <w:t>01072019</w:t>
      </w:r>
    </w:p>
    <w:p w14:paraId="5AE0711C" w14:textId="77777777" w:rsidR="00075A4B" w:rsidRPr="007D1D54" w:rsidRDefault="00075A4B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 w:rsidRPr="007D1D54">
        <w:rPr>
          <w:rFonts w:ascii="Arial" w:hAnsi="Arial" w:cs="Arial"/>
          <w:b/>
          <w:sz w:val="22"/>
          <w:szCs w:val="22"/>
        </w:rPr>
        <w:br w:type="page"/>
      </w:r>
    </w:p>
    <w:p w14:paraId="6F6027D8" w14:textId="77777777" w:rsidR="007D1D54" w:rsidRPr="007D1D54" w:rsidRDefault="007D1D54" w:rsidP="007D1D54">
      <w:pPr>
        <w:rPr>
          <w:rFonts w:ascii="Arial" w:hAnsi="Arial" w:cs="Arial"/>
          <w:sz w:val="22"/>
          <w:szCs w:val="22"/>
        </w:rPr>
      </w:pPr>
    </w:p>
    <w:p w14:paraId="56E58027" w14:textId="77777777" w:rsidR="00F37BBE" w:rsidRPr="00F37BBE" w:rsidRDefault="00F37BBE" w:rsidP="00F37BB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F37BB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Write a program that accepts a sentence and calculate the number of letters and digits. Suppose the following input is provided to the program:</w:t>
      </w:r>
    </w:p>
    <w:p w14:paraId="3D724D95" w14:textId="77777777" w:rsidR="00F37BBE" w:rsidRPr="00F37BBE" w:rsidRDefault="00F37BBE" w:rsidP="00F37BB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</w:p>
    <w:p w14:paraId="651718CE" w14:textId="77777777" w:rsidR="00F37BBE" w:rsidRPr="00F37BBE" w:rsidRDefault="00F37BBE" w:rsidP="00F37BB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F37BB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My First Python Program! 125789</w:t>
      </w:r>
    </w:p>
    <w:p w14:paraId="421F8235" w14:textId="77777777" w:rsidR="00F37BBE" w:rsidRPr="00F37BBE" w:rsidRDefault="00F37BBE" w:rsidP="00F37BB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</w:p>
    <w:p w14:paraId="4DD31042" w14:textId="77777777" w:rsidR="00F37BBE" w:rsidRPr="00F37BBE" w:rsidRDefault="00F37BBE" w:rsidP="00F37BB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F37BB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The output should be:</w:t>
      </w:r>
    </w:p>
    <w:p w14:paraId="3523881F" w14:textId="77777777" w:rsidR="00F37BBE" w:rsidRPr="00F37BBE" w:rsidRDefault="00F37BBE" w:rsidP="00F37BB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</w:p>
    <w:p w14:paraId="2F29E66E" w14:textId="1182B8F0" w:rsidR="00F37BBE" w:rsidRPr="00F37BBE" w:rsidRDefault="00F37BBE" w:rsidP="00F37BB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F37BB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Letters </w:t>
      </w:r>
      <w:r w:rsidR="006532C2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25</w:t>
      </w:r>
    </w:p>
    <w:p w14:paraId="7579C347" w14:textId="77777777" w:rsidR="00F37BBE" w:rsidRPr="00F37BBE" w:rsidRDefault="00F37BBE" w:rsidP="00F37BB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</w:p>
    <w:p w14:paraId="5B457945" w14:textId="62A40EBE" w:rsidR="00F37BBE" w:rsidRDefault="00F37BBE" w:rsidP="00F37BB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F37BB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Digits </w:t>
      </w:r>
      <w:r w:rsidR="006532C2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6</w:t>
      </w:r>
    </w:p>
    <w:p w14:paraId="4AD68303" w14:textId="45F78281" w:rsidR="004E089C" w:rsidRPr="00F37BBE" w:rsidRDefault="004E089C" w:rsidP="00F37BB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43566BA0" wp14:editId="784931BC">
            <wp:extent cx="5943600" cy="383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4A3D49" w14:textId="314DC6DC" w:rsidR="00F37BBE" w:rsidRPr="00F37BBE" w:rsidRDefault="00786415" w:rsidP="00F37BB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0FD2C5D5" wp14:editId="6915FECC">
            <wp:extent cx="594360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E9B" w14:textId="77777777" w:rsidR="00F37BBE" w:rsidRPr="00F37BBE" w:rsidRDefault="00F37BBE" w:rsidP="00F37BB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F37BB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lastRenderedPageBreak/>
        <w:t>Program documentation is always a best practice. Therefore, you must provide description/comments for each line to explain your code.</w:t>
      </w:r>
    </w:p>
    <w:p w14:paraId="6EF1A5EA" w14:textId="77777777" w:rsidR="00F37BBE" w:rsidRPr="00F37BBE" w:rsidRDefault="00F37BBE" w:rsidP="00F37BB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</w:p>
    <w:p w14:paraId="4776F865" w14:textId="77777777" w:rsidR="00F37BBE" w:rsidRPr="00F37BBE" w:rsidRDefault="00F37BBE" w:rsidP="00F37BB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F37BB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Deliverables:</w:t>
      </w:r>
    </w:p>
    <w:p w14:paraId="3A24143B" w14:textId="77777777" w:rsidR="00F37BBE" w:rsidRPr="00F37BBE" w:rsidRDefault="00F37BBE" w:rsidP="00F37BBE">
      <w:p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F37BB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Two Files:</w:t>
      </w:r>
    </w:p>
    <w:p w14:paraId="1528F799" w14:textId="77777777" w:rsidR="00F37BBE" w:rsidRPr="00F37BBE" w:rsidRDefault="00F37BBE" w:rsidP="00F37BBE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F37BB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 xml:space="preserve">Project Name_HW1.py with program description </w:t>
      </w:r>
    </w:p>
    <w:p w14:paraId="5FAF6C17" w14:textId="77777777" w:rsidR="00B86564" w:rsidRPr="00F37BBE" w:rsidRDefault="00F37BBE" w:rsidP="00F37BBE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</w:pPr>
      <w:r w:rsidRPr="00F37BBE">
        <w:rPr>
          <w:rStyle w:val="Strong"/>
          <w:rFonts w:ascii="Arial" w:hAnsi="Arial" w:cs="Arial"/>
          <w:b w:val="0"/>
          <w:bdr w:val="none" w:sz="0" w:space="0" w:color="auto" w:frame="1"/>
          <w:shd w:val="clear" w:color="auto" w:fill="FFFFFF"/>
        </w:rPr>
        <w:t>This document Name_HW1.docs with screen shots of the output.</w:t>
      </w:r>
    </w:p>
    <w:p w14:paraId="67D2A171" w14:textId="77777777" w:rsidR="00F37BBE" w:rsidRDefault="00F37BBE" w:rsidP="00F37BBE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16886C42" w14:textId="77777777" w:rsidR="00F37BBE" w:rsidRDefault="00F37BBE" w:rsidP="00F37BBE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0AADCB4A" w14:textId="77777777" w:rsidR="00F37BBE" w:rsidRDefault="00F37BBE" w:rsidP="00F37BBE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Due By: July 7, 2019</w:t>
      </w:r>
    </w:p>
    <w:p w14:paraId="485C88E9" w14:textId="77777777" w:rsidR="00B86564" w:rsidRDefault="00B86564" w:rsidP="00B86564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14:paraId="20FD20DF" w14:textId="77777777" w:rsidR="00B86564" w:rsidRDefault="00B86564">
      <w:pPr>
        <w:spacing w:after="160" w:line="259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br w:type="page"/>
      </w:r>
    </w:p>
    <w:p w14:paraId="29E2D6C4" w14:textId="77777777" w:rsidR="00E37E5E" w:rsidRPr="007D1D54" w:rsidRDefault="00E37E5E" w:rsidP="00AD7D6C">
      <w:pPr>
        <w:spacing w:line="480" w:lineRule="auto"/>
        <w:ind w:left="720" w:hanging="720"/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lastRenderedPageBreak/>
        <w:t>References</w:t>
      </w:r>
    </w:p>
    <w:p w14:paraId="7E55E92D" w14:textId="77777777" w:rsidR="00E37E5E" w:rsidRPr="00294C22" w:rsidRDefault="00294C22" w:rsidP="007D1D54">
      <w:pPr>
        <w:spacing w:line="480" w:lineRule="auto"/>
        <w:rPr>
          <w:rFonts w:ascii="Arial" w:eastAsiaTheme="minorHAnsi" w:hAnsi="Arial" w:cs="Arial"/>
          <w:color w:val="000000"/>
          <w:sz w:val="22"/>
          <w:szCs w:val="22"/>
        </w:rPr>
      </w:pPr>
      <w:r>
        <w:rPr>
          <w:rFonts w:ascii="Arial" w:eastAsiaTheme="minorHAnsi" w:hAnsi="Arial" w:cs="Arial"/>
          <w:color w:val="000000"/>
          <w:sz w:val="22"/>
          <w:szCs w:val="22"/>
        </w:rPr>
        <w:t>Mark, Summerfield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>. (201</w:t>
      </w:r>
      <w:r>
        <w:rPr>
          <w:rFonts w:ascii="Arial" w:eastAsiaTheme="minorHAnsi" w:hAnsi="Arial" w:cs="Arial"/>
          <w:color w:val="000000"/>
          <w:sz w:val="22"/>
          <w:szCs w:val="22"/>
        </w:rPr>
        <w:t>0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 xml:space="preserve">).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Programming in Python 3. </w:t>
      </w:r>
      <w:r>
        <w:rPr>
          <w:rFonts w:ascii="Arial" w:hAnsi="Arial" w:cs="Arial"/>
        </w:rPr>
        <w:t>A Complete Introduction to the Python Language.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(2</w:t>
      </w:r>
      <w:r w:rsidRPr="00294C22">
        <w:rPr>
          <w:rFonts w:ascii="Arial" w:eastAsiaTheme="minorHAnsi" w:hAnsi="Arial" w:cs="Arial"/>
          <w:color w:val="000000"/>
          <w:sz w:val="22"/>
          <w:szCs w:val="22"/>
          <w:vertAlign w:val="superscript"/>
        </w:rPr>
        <w:t>nd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edition). Pearson</w:t>
      </w:r>
    </w:p>
    <w:sectPr w:rsidR="00E37E5E" w:rsidRPr="00294C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189A7" w14:textId="77777777" w:rsidR="002A6C1F" w:rsidRDefault="002A6C1F" w:rsidP="00075A4B">
      <w:r>
        <w:separator/>
      </w:r>
    </w:p>
  </w:endnote>
  <w:endnote w:type="continuationSeparator" w:id="0">
    <w:p w14:paraId="3E6FE6C4" w14:textId="77777777" w:rsidR="002A6C1F" w:rsidRDefault="002A6C1F" w:rsidP="0007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9236E" w14:textId="77777777" w:rsidR="002A6C1F" w:rsidRDefault="002A6C1F" w:rsidP="00075A4B">
      <w:r>
        <w:separator/>
      </w:r>
    </w:p>
  </w:footnote>
  <w:footnote w:type="continuationSeparator" w:id="0">
    <w:p w14:paraId="5764F6B2" w14:textId="77777777" w:rsidR="002A6C1F" w:rsidRDefault="002A6C1F" w:rsidP="00075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1066D" w14:textId="19A97466" w:rsidR="00075A4B" w:rsidRPr="007D1D54" w:rsidRDefault="00075A4B" w:rsidP="00075A4B">
    <w:pPr>
      <w:pStyle w:val="Header"/>
      <w:rPr>
        <w:rFonts w:ascii="Arial" w:hAnsi="Arial" w:cs="Arial"/>
        <w:sz w:val="22"/>
        <w:szCs w:val="22"/>
      </w:rPr>
    </w:pPr>
    <w:r w:rsidRPr="007D1D54">
      <w:rPr>
        <w:rFonts w:ascii="Arial" w:hAnsi="Arial" w:cs="Arial"/>
        <w:sz w:val="22"/>
        <w:szCs w:val="22"/>
      </w:rPr>
      <w:t xml:space="preserve">Running head: </w:t>
    </w:r>
    <w:r w:rsidR="00E37E5E" w:rsidRPr="007D1D54">
      <w:rPr>
        <w:rFonts w:ascii="Arial" w:hAnsi="Arial" w:cs="Arial"/>
        <w:sz w:val="22"/>
        <w:szCs w:val="22"/>
      </w:rPr>
      <w:t>Homework</w:t>
    </w:r>
    <w:r w:rsidR="00AD7D6C">
      <w:rPr>
        <w:rFonts w:ascii="Arial" w:hAnsi="Arial" w:cs="Arial"/>
        <w:sz w:val="22"/>
        <w:szCs w:val="22"/>
      </w:rPr>
      <w:t xml:space="preserve"> </w:t>
    </w:r>
    <w:r w:rsidR="00E21979">
      <w:rPr>
        <w:rFonts w:ascii="Arial" w:hAnsi="Arial" w:cs="Arial"/>
        <w:sz w:val="22"/>
        <w:szCs w:val="22"/>
      </w:rPr>
      <w:t>1</w:t>
    </w:r>
    <w:r w:rsidRPr="007D1D54">
      <w:rPr>
        <w:rFonts w:ascii="Arial" w:hAnsi="Arial" w:cs="Arial"/>
        <w:sz w:val="22"/>
        <w:szCs w:val="22"/>
      </w:rPr>
      <w:ptab w:relativeTo="margin" w:alignment="right" w:leader="none"/>
    </w:r>
    <w:r w:rsidRPr="007D1D54">
      <w:rPr>
        <w:rFonts w:ascii="Arial" w:hAnsi="Arial" w:cs="Arial"/>
        <w:sz w:val="22"/>
        <w:szCs w:val="22"/>
      </w:rPr>
      <w:fldChar w:fldCharType="begin"/>
    </w:r>
    <w:r w:rsidRPr="007D1D54">
      <w:rPr>
        <w:rFonts w:ascii="Arial" w:hAnsi="Arial" w:cs="Arial"/>
        <w:sz w:val="22"/>
        <w:szCs w:val="22"/>
      </w:rPr>
      <w:instrText xml:space="preserve"> PAGE   \* MERGEFORMAT </w:instrText>
    </w:r>
    <w:r w:rsidRPr="007D1D54">
      <w:rPr>
        <w:rFonts w:ascii="Arial" w:hAnsi="Arial" w:cs="Arial"/>
        <w:sz w:val="22"/>
        <w:szCs w:val="22"/>
      </w:rPr>
      <w:fldChar w:fldCharType="separate"/>
    </w:r>
    <w:r w:rsidR="00F37BBE">
      <w:rPr>
        <w:rFonts w:ascii="Arial" w:hAnsi="Arial" w:cs="Arial"/>
        <w:noProof/>
        <w:sz w:val="22"/>
        <w:szCs w:val="22"/>
      </w:rPr>
      <w:t>3</w:t>
    </w:r>
    <w:r w:rsidRPr="007D1D54">
      <w:rPr>
        <w:rFonts w:ascii="Arial" w:hAnsi="Arial" w:cs="Arial"/>
        <w:noProof/>
        <w:sz w:val="22"/>
        <w:szCs w:val="22"/>
      </w:rPr>
      <w:fldChar w:fldCharType="end"/>
    </w:r>
  </w:p>
  <w:p w14:paraId="247051C0" w14:textId="77777777" w:rsidR="00075A4B" w:rsidRDefault="0007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66009"/>
    <w:multiLevelType w:val="hybridMultilevel"/>
    <w:tmpl w:val="8054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55AD0"/>
    <w:multiLevelType w:val="hybridMultilevel"/>
    <w:tmpl w:val="59940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4B"/>
    <w:rsid w:val="00075A4B"/>
    <w:rsid w:val="000F6BE7"/>
    <w:rsid w:val="0016761D"/>
    <w:rsid w:val="001C43CB"/>
    <w:rsid w:val="00294C22"/>
    <w:rsid w:val="002A6C1F"/>
    <w:rsid w:val="00304C22"/>
    <w:rsid w:val="0032226F"/>
    <w:rsid w:val="00381D49"/>
    <w:rsid w:val="0045151A"/>
    <w:rsid w:val="004E089C"/>
    <w:rsid w:val="00505EDF"/>
    <w:rsid w:val="00542151"/>
    <w:rsid w:val="005E7D05"/>
    <w:rsid w:val="005F2B3B"/>
    <w:rsid w:val="00620411"/>
    <w:rsid w:val="00652090"/>
    <w:rsid w:val="006532C2"/>
    <w:rsid w:val="00786415"/>
    <w:rsid w:val="007D1D54"/>
    <w:rsid w:val="00811302"/>
    <w:rsid w:val="0082747C"/>
    <w:rsid w:val="008A77AE"/>
    <w:rsid w:val="00953DAC"/>
    <w:rsid w:val="009562DF"/>
    <w:rsid w:val="00A7171E"/>
    <w:rsid w:val="00AB3622"/>
    <w:rsid w:val="00AD7D6C"/>
    <w:rsid w:val="00B86564"/>
    <w:rsid w:val="00C36B15"/>
    <w:rsid w:val="00D5639A"/>
    <w:rsid w:val="00D727E9"/>
    <w:rsid w:val="00E20E21"/>
    <w:rsid w:val="00E21979"/>
    <w:rsid w:val="00E37E5E"/>
    <w:rsid w:val="00F07309"/>
    <w:rsid w:val="00F3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6992"/>
  <w15:chartTrackingRefBased/>
  <w15:docId w15:val="{6B70A865-B48C-462B-AFC6-1A8FF789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B15"/>
    <w:pPr>
      <w:ind w:left="720"/>
      <w:contextualSpacing/>
    </w:pPr>
    <w:rPr>
      <w:rFonts w:eastAsiaTheme="minorEastAsia" w:cstheme="minorBidi"/>
    </w:rPr>
  </w:style>
  <w:style w:type="paragraph" w:customStyle="1" w:styleId="Default">
    <w:name w:val="Default"/>
    <w:rsid w:val="001C4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865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4C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Ishaque</dc:creator>
  <cp:keywords/>
  <dc:description/>
  <cp:lastModifiedBy>Lavelle Burgess</cp:lastModifiedBy>
  <cp:revision>3</cp:revision>
  <dcterms:created xsi:type="dcterms:W3CDTF">2019-07-02T05:43:00Z</dcterms:created>
  <dcterms:modified xsi:type="dcterms:W3CDTF">2019-07-08T07:26:00Z</dcterms:modified>
</cp:coreProperties>
</file>