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2F3D6" w14:textId="77945C0C" w:rsidR="00432778" w:rsidRDefault="00C078FD">
      <w:pPr>
        <w:rPr>
          <w:lang w:val="en-US"/>
        </w:rPr>
      </w:pPr>
      <w:r>
        <w:rPr>
          <w:lang w:val="en-US"/>
        </w:rPr>
        <w:t>P035.cpp</w:t>
      </w:r>
    </w:p>
    <w:p w14:paraId="2F9A906D" w14:textId="3B71BE52" w:rsidR="00C078FD" w:rsidRDefault="00C078FD">
      <w:pPr>
        <w:rPr>
          <w:lang w:val="en-US"/>
        </w:rPr>
      </w:pPr>
      <w:r w:rsidRPr="00C078FD">
        <w:rPr>
          <w:lang w:val="en-US"/>
        </w:rPr>
        <w:drawing>
          <wp:inline distT="0" distB="0" distL="0" distR="0" wp14:anchorId="159F2656" wp14:editId="4A000DE7">
            <wp:extent cx="5943600" cy="3714750"/>
            <wp:effectExtent l="0" t="0" r="0" b="6350"/>
            <wp:docPr id="12037520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2089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E22C" w14:textId="77777777" w:rsidR="00C078FD" w:rsidRDefault="00C078FD">
      <w:pPr>
        <w:rPr>
          <w:lang w:val="en-US"/>
        </w:rPr>
      </w:pPr>
    </w:p>
    <w:p w14:paraId="1A482B72" w14:textId="268F5B91" w:rsidR="00C078FD" w:rsidRDefault="00C078FD">
      <w:pPr>
        <w:rPr>
          <w:lang w:val="en-US"/>
        </w:rPr>
      </w:pPr>
      <w:r w:rsidRPr="00C078FD">
        <w:rPr>
          <w:lang w:val="en-US"/>
        </w:rPr>
        <w:drawing>
          <wp:inline distT="0" distB="0" distL="0" distR="0" wp14:anchorId="64B8895D" wp14:editId="2E164DC3">
            <wp:extent cx="5943600" cy="3714750"/>
            <wp:effectExtent l="0" t="0" r="0" b="6350"/>
            <wp:docPr id="1474154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547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B41F" w14:textId="77777777" w:rsidR="00C078FD" w:rsidRDefault="00C078FD">
      <w:pPr>
        <w:rPr>
          <w:lang w:val="en-US"/>
        </w:rPr>
      </w:pPr>
    </w:p>
    <w:p w14:paraId="35008A5E" w14:textId="7B8636BC" w:rsidR="00C078FD" w:rsidRPr="00C078FD" w:rsidRDefault="00C078FD">
      <w:pPr>
        <w:rPr>
          <w:lang w:val="en-US"/>
        </w:rPr>
      </w:pPr>
      <w:r w:rsidRPr="00C078FD">
        <w:rPr>
          <w:lang w:val="en-US"/>
        </w:rPr>
        <w:lastRenderedPageBreak/>
        <w:drawing>
          <wp:inline distT="0" distB="0" distL="0" distR="0" wp14:anchorId="66EED763" wp14:editId="441E24DE">
            <wp:extent cx="5943600" cy="3714750"/>
            <wp:effectExtent l="0" t="0" r="0" b="6350"/>
            <wp:docPr id="15824062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06211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8FD" w:rsidRPr="00C078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8FD"/>
    <w:rsid w:val="000B204D"/>
    <w:rsid w:val="00432778"/>
    <w:rsid w:val="00997DF1"/>
    <w:rsid w:val="00B65259"/>
    <w:rsid w:val="00C027CE"/>
    <w:rsid w:val="00C07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B18866"/>
  <w15:chartTrackingRefBased/>
  <w15:docId w15:val="{3E0AB0B4-7176-8A4B-BCDE-BD260019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8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8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8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8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8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8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8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8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8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8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8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8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8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8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8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8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8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8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8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8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8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8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8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8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8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8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8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8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Linh Van</dc:creator>
  <cp:keywords/>
  <dc:description/>
  <cp:lastModifiedBy>Bao Linh Van</cp:lastModifiedBy>
  <cp:revision>1</cp:revision>
  <dcterms:created xsi:type="dcterms:W3CDTF">2024-04-14T15:24:00Z</dcterms:created>
  <dcterms:modified xsi:type="dcterms:W3CDTF">2024-04-14T15:28:00Z</dcterms:modified>
</cp:coreProperties>
</file>