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C6E" w:rsidRDefault="001A6A7A" w:rsidP="001A6A7A">
      <w:pPr>
        <w:jc w:val="center"/>
        <w:rPr>
          <w:sz w:val="120"/>
          <w:szCs w:val="120"/>
        </w:rPr>
      </w:pPr>
      <w:r w:rsidRPr="001A6A7A">
        <w:rPr>
          <w:sz w:val="120"/>
          <w:szCs w:val="120"/>
        </w:rPr>
        <w:t>Merging and You</w:t>
      </w:r>
    </w:p>
    <w:p w:rsidR="001A6A7A" w:rsidRDefault="001A6A7A" w:rsidP="001A6A7A">
      <w:pPr>
        <w:rPr>
          <w:sz w:val="28"/>
          <w:szCs w:val="28"/>
        </w:rPr>
      </w:pPr>
      <w:r>
        <w:rPr>
          <w:sz w:val="28"/>
          <w:szCs w:val="28"/>
        </w:rPr>
        <w:t>Sometimes bad things happen in projects and merge conflicts can occur.  Merge conflicts happen when two or more people check out a file and try to check it in after having both altered it.  In our project we have created a file checkout system which should help us to avoid merge conflicts but sometimes even that fails.</w:t>
      </w:r>
    </w:p>
    <w:p w:rsidR="001A6A7A" w:rsidRDefault="001A6A7A" w:rsidP="001A6A7A">
      <w:pPr>
        <w:rPr>
          <w:sz w:val="28"/>
          <w:szCs w:val="28"/>
        </w:rPr>
      </w:pPr>
      <w:r>
        <w:rPr>
          <w:sz w:val="28"/>
          <w:szCs w:val="28"/>
        </w:rPr>
        <w:t>This tutorial will guide you through the process of dealing with a manual merge.</w:t>
      </w:r>
    </w:p>
    <w:p w:rsidR="00370EB7" w:rsidRDefault="00370EB7" w:rsidP="001A6A7A">
      <w:pPr>
        <w:rPr>
          <w:sz w:val="28"/>
          <w:szCs w:val="28"/>
        </w:rPr>
      </w:pPr>
      <w:r>
        <w:rPr>
          <w:sz w:val="28"/>
          <w:szCs w:val="28"/>
        </w:rPr>
        <w:t xml:space="preserve">Before we get started if you have </w:t>
      </w:r>
      <w:r w:rsidR="00AF0AFD">
        <w:rPr>
          <w:sz w:val="28"/>
          <w:szCs w:val="28"/>
        </w:rPr>
        <w:t xml:space="preserve">accidently </w:t>
      </w:r>
      <w:r>
        <w:rPr>
          <w:sz w:val="28"/>
          <w:szCs w:val="28"/>
        </w:rPr>
        <w:t>made a change that you know</w:t>
      </w:r>
      <w:r w:rsidR="00AF0AFD">
        <w:rPr>
          <w:sz w:val="28"/>
          <w:szCs w:val="28"/>
        </w:rPr>
        <w:t xml:space="preserve"> will cause a merge conflict </w:t>
      </w:r>
      <w:r>
        <w:rPr>
          <w:sz w:val="28"/>
          <w:szCs w:val="28"/>
        </w:rPr>
        <w:t xml:space="preserve">you can always get rid of the change by </w:t>
      </w:r>
      <w:r w:rsidR="00AF0AFD">
        <w:rPr>
          <w:sz w:val="28"/>
          <w:szCs w:val="28"/>
        </w:rPr>
        <w:t xml:space="preserve">going to changes(1), finding the change in the files modified(2).  Then right click the file in the change </w:t>
      </w:r>
      <w:proofErr w:type="gramStart"/>
      <w:r w:rsidR="00AF0AFD">
        <w:rPr>
          <w:sz w:val="28"/>
          <w:szCs w:val="28"/>
        </w:rPr>
        <w:t>log(</w:t>
      </w:r>
      <w:proofErr w:type="gramEnd"/>
      <w:r w:rsidR="00AF0AFD">
        <w:rPr>
          <w:sz w:val="28"/>
          <w:szCs w:val="28"/>
        </w:rPr>
        <w:t xml:space="preserve">3).  Finally click discard changes on the file you wish to discard the changes </w:t>
      </w:r>
      <w:proofErr w:type="gramStart"/>
      <w:r w:rsidR="00AF0AFD">
        <w:rPr>
          <w:sz w:val="28"/>
          <w:szCs w:val="28"/>
        </w:rPr>
        <w:t>on(</w:t>
      </w:r>
      <w:proofErr w:type="gramEnd"/>
      <w:r w:rsidR="00AF0AFD">
        <w:rPr>
          <w:sz w:val="28"/>
          <w:szCs w:val="28"/>
        </w:rPr>
        <w:t xml:space="preserve">4).  </w:t>
      </w:r>
      <w:r w:rsidR="00AF0AFD" w:rsidRPr="00AF0AFD">
        <w:rPr>
          <w:b/>
          <w:sz w:val="28"/>
          <w:szCs w:val="28"/>
        </w:rPr>
        <w:t>This can only be done BEFORE you commit the changes so be sure to double check the files modified every time you commit!</w:t>
      </w:r>
    </w:p>
    <w:p w:rsidR="00AF0AFD" w:rsidRDefault="00370EB7" w:rsidP="00AF0AFD">
      <w:pPr>
        <w:jc w:val="center"/>
        <w:rPr>
          <w:sz w:val="28"/>
          <w:szCs w:val="28"/>
        </w:rPr>
      </w:pPr>
      <w:r>
        <w:rPr>
          <w:noProof/>
        </w:rPr>
        <w:drawing>
          <wp:inline distT="0" distB="0" distL="0" distR="0" wp14:anchorId="123D86FA" wp14:editId="5D6FE15C">
            <wp:extent cx="5943600" cy="33331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33115"/>
                    </a:xfrm>
                    <a:prstGeom prst="rect">
                      <a:avLst/>
                    </a:prstGeom>
                    <a:ln>
                      <a:solidFill>
                        <a:schemeClr val="accent1"/>
                      </a:solidFill>
                    </a:ln>
                  </pic:spPr>
                </pic:pic>
              </a:graphicData>
            </a:graphic>
          </wp:inline>
        </w:drawing>
      </w:r>
    </w:p>
    <w:p w:rsidR="00AF0AFD" w:rsidRDefault="00AF0AFD">
      <w:pPr>
        <w:rPr>
          <w:sz w:val="28"/>
          <w:szCs w:val="28"/>
        </w:rPr>
      </w:pPr>
      <w:r>
        <w:rPr>
          <w:sz w:val="28"/>
          <w:szCs w:val="28"/>
        </w:rPr>
        <w:br w:type="page"/>
      </w:r>
    </w:p>
    <w:p w:rsidR="00AF0AFD" w:rsidRDefault="00AF0AFD" w:rsidP="001A6A7A">
      <w:pPr>
        <w:rPr>
          <w:sz w:val="28"/>
          <w:szCs w:val="28"/>
        </w:rPr>
      </w:pPr>
    </w:p>
    <w:p w:rsidR="001A6A7A" w:rsidRDefault="001A6A7A" w:rsidP="001A6A7A">
      <w:pPr>
        <w:rPr>
          <w:sz w:val="28"/>
          <w:szCs w:val="28"/>
        </w:rPr>
      </w:pPr>
      <w:r>
        <w:rPr>
          <w:sz w:val="28"/>
          <w:szCs w:val="28"/>
        </w:rPr>
        <w:t>Let’s get started!</w:t>
      </w:r>
    </w:p>
    <w:p w:rsidR="001A6A7A" w:rsidRDefault="001A6A7A" w:rsidP="001A6A7A">
      <w:pPr>
        <w:rPr>
          <w:sz w:val="28"/>
          <w:szCs w:val="28"/>
        </w:rPr>
      </w:pPr>
      <w:r>
        <w:rPr>
          <w:sz w:val="28"/>
          <w:szCs w:val="28"/>
        </w:rPr>
        <w:t>Suppose you are minding your own business and decide to work on a feature.  You are coding along when all of a sudden when you go to merge and this message pops up!</w:t>
      </w:r>
    </w:p>
    <w:p w:rsidR="00E71575" w:rsidRDefault="00E71575" w:rsidP="00E71575">
      <w:pPr>
        <w:jc w:val="center"/>
        <w:rPr>
          <w:sz w:val="28"/>
          <w:szCs w:val="28"/>
        </w:rPr>
      </w:pPr>
      <w:r>
        <w:rPr>
          <w:noProof/>
        </w:rPr>
        <w:drawing>
          <wp:inline distT="0" distB="0" distL="0" distR="0" wp14:anchorId="46E9DCE1" wp14:editId="14CB86CC">
            <wp:extent cx="5638800" cy="3162186"/>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38800" cy="3162186"/>
                    </a:xfrm>
                    <a:prstGeom prst="rect">
                      <a:avLst/>
                    </a:prstGeom>
                    <a:ln>
                      <a:solidFill>
                        <a:schemeClr val="accent1"/>
                      </a:solidFill>
                    </a:ln>
                  </pic:spPr>
                </pic:pic>
              </a:graphicData>
            </a:graphic>
          </wp:inline>
        </w:drawing>
      </w:r>
    </w:p>
    <w:p w:rsidR="00E71575" w:rsidRDefault="00E71575" w:rsidP="00E71575">
      <w:pPr>
        <w:rPr>
          <w:sz w:val="28"/>
          <w:szCs w:val="28"/>
        </w:rPr>
      </w:pPr>
      <w:r>
        <w:rPr>
          <w:sz w:val="28"/>
          <w:szCs w:val="28"/>
        </w:rPr>
        <w:t>So it appears you have a merge conflict, let’s see how to deal with this situation!</w:t>
      </w:r>
    </w:p>
    <w:p w:rsidR="00891C7C" w:rsidRPr="00891C7C" w:rsidRDefault="00891C7C" w:rsidP="00E71575">
      <w:pPr>
        <w:rPr>
          <w:sz w:val="28"/>
          <w:szCs w:val="28"/>
        </w:rPr>
      </w:pPr>
      <w:r>
        <w:rPr>
          <w:sz w:val="28"/>
          <w:szCs w:val="28"/>
        </w:rPr>
        <w:t xml:space="preserve">Before you do anything </w:t>
      </w:r>
      <w:proofErr w:type="gramStart"/>
      <w:r>
        <w:rPr>
          <w:b/>
          <w:sz w:val="28"/>
          <w:szCs w:val="28"/>
        </w:rPr>
        <w:t>Backup</w:t>
      </w:r>
      <w:proofErr w:type="gramEnd"/>
      <w:r>
        <w:rPr>
          <w:b/>
          <w:sz w:val="28"/>
          <w:szCs w:val="28"/>
        </w:rPr>
        <w:t xml:space="preserve"> your files</w:t>
      </w:r>
      <w:r>
        <w:rPr>
          <w:sz w:val="28"/>
          <w:szCs w:val="28"/>
        </w:rPr>
        <w:t>.  Things can happen and stuff can get lost so be sure to make a backup before you start doing stuff.</w:t>
      </w:r>
    </w:p>
    <w:p w:rsidR="00AC7305" w:rsidRDefault="0035194F" w:rsidP="00E71575">
      <w:pPr>
        <w:rPr>
          <w:sz w:val="28"/>
          <w:szCs w:val="28"/>
        </w:rPr>
      </w:pPr>
      <w:r>
        <w:rPr>
          <w:sz w:val="28"/>
          <w:szCs w:val="28"/>
        </w:rPr>
        <w:t>First write in a merge title and description.  Be sure to comment that there was a merge conflict in the description.  C</w:t>
      </w:r>
      <w:r w:rsidR="00AC7305">
        <w:rPr>
          <w:sz w:val="28"/>
          <w:szCs w:val="28"/>
        </w:rPr>
        <w:t xml:space="preserve">lick Send Pull request as </w:t>
      </w:r>
      <w:r>
        <w:rPr>
          <w:sz w:val="28"/>
          <w:szCs w:val="28"/>
        </w:rPr>
        <w:t xml:space="preserve">per usual and </w:t>
      </w:r>
      <w:proofErr w:type="gramStart"/>
      <w:r w:rsidR="00AC7305">
        <w:rPr>
          <w:sz w:val="28"/>
          <w:szCs w:val="28"/>
        </w:rPr>
        <w:t>lets</w:t>
      </w:r>
      <w:proofErr w:type="gramEnd"/>
      <w:r w:rsidR="00AC7305">
        <w:rPr>
          <w:sz w:val="28"/>
          <w:szCs w:val="28"/>
        </w:rPr>
        <w:t xml:space="preserve"> head to </w:t>
      </w:r>
      <w:proofErr w:type="spellStart"/>
      <w:r w:rsidR="00AC7305">
        <w:rPr>
          <w:sz w:val="28"/>
          <w:szCs w:val="28"/>
        </w:rPr>
        <w:t>GIThub</w:t>
      </w:r>
      <w:proofErr w:type="spellEnd"/>
      <w:r w:rsidR="00AC7305">
        <w:rPr>
          <w:sz w:val="28"/>
          <w:szCs w:val="28"/>
        </w:rPr>
        <w:t>!</w:t>
      </w:r>
    </w:p>
    <w:p w:rsidR="00AC7305" w:rsidRDefault="00AC7305">
      <w:pPr>
        <w:rPr>
          <w:sz w:val="28"/>
          <w:szCs w:val="28"/>
        </w:rPr>
      </w:pPr>
      <w:r>
        <w:rPr>
          <w:sz w:val="28"/>
          <w:szCs w:val="28"/>
        </w:rPr>
        <w:br w:type="page"/>
      </w:r>
    </w:p>
    <w:p w:rsidR="00AC7305" w:rsidRDefault="00AC7305" w:rsidP="00E71575">
      <w:pPr>
        <w:rPr>
          <w:sz w:val="28"/>
          <w:szCs w:val="28"/>
        </w:rPr>
      </w:pPr>
      <w:r>
        <w:rPr>
          <w:sz w:val="28"/>
          <w:szCs w:val="28"/>
        </w:rPr>
        <w:lastRenderedPageBreak/>
        <w:t>You should see that the Merge pull request is now greyed out and that you cannot merge this request automatically.</w:t>
      </w:r>
    </w:p>
    <w:p w:rsidR="00AC7305" w:rsidRDefault="00AC7305" w:rsidP="0011580B">
      <w:pPr>
        <w:jc w:val="center"/>
        <w:rPr>
          <w:sz w:val="28"/>
          <w:szCs w:val="28"/>
        </w:rPr>
      </w:pPr>
      <w:r>
        <w:rPr>
          <w:noProof/>
        </w:rPr>
        <w:drawing>
          <wp:inline distT="0" distB="0" distL="0" distR="0" wp14:anchorId="0749BC0F" wp14:editId="4ADF88BF">
            <wp:extent cx="4212268" cy="2362200"/>
            <wp:effectExtent l="19050" t="19050" r="1714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2268" cy="2362200"/>
                    </a:xfrm>
                    <a:prstGeom prst="rect">
                      <a:avLst/>
                    </a:prstGeom>
                    <a:ln>
                      <a:solidFill>
                        <a:schemeClr val="accent1"/>
                      </a:solidFill>
                    </a:ln>
                  </pic:spPr>
                </pic:pic>
              </a:graphicData>
            </a:graphic>
          </wp:inline>
        </w:drawing>
      </w:r>
    </w:p>
    <w:p w:rsidR="004465D9" w:rsidRDefault="004465D9" w:rsidP="00E71575">
      <w:pPr>
        <w:rPr>
          <w:sz w:val="28"/>
          <w:szCs w:val="28"/>
        </w:rPr>
      </w:pPr>
      <w:r>
        <w:rPr>
          <w:sz w:val="28"/>
          <w:szCs w:val="28"/>
        </w:rPr>
        <w:t>To fix this you must manually choose which file to use.  This is done in 2 ways depending on the kind of file that is causing the problem.</w:t>
      </w:r>
    </w:p>
    <w:p w:rsidR="00343720" w:rsidRDefault="00343720" w:rsidP="00E71575">
      <w:pPr>
        <w:rPr>
          <w:sz w:val="28"/>
          <w:szCs w:val="28"/>
        </w:rPr>
      </w:pPr>
      <w:r>
        <w:rPr>
          <w:sz w:val="28"/>
          <w:szCs w:val="28"/>
        </w:rPr>
        <w:t xml:space="preserve">Go to your </w:t>
      </w:r>
      <w:proofErr w:type="spellStart"/>
      <w:r>
        <w:rPr>
          <w:sz w:val="28"/>
          <w:szCs w:val="28"/>
        </w:rPr>
        <w:t>git</w:t>
      </w:r>
      <w:proofErr w:type="spellEnd"/>
      <w:r>
        <w:rPr>
          <w:sz w:val="28"/>
          <w:szCs w:val="28"/>
        </w:rPr>
        <w:t xml:space="preserve"> </w:t>
      </w:r>
      <w:proofErr w:type="gramStart"/>
      <w:r>
        <w:rPr>
          <w:sz w:val="28"/>
          <w:szCs w:val="28"/>
        </w:rPr>
        <w:t>shell(</w:t>
      </w:r>
      <w:proofErr w:type="gramEnd"/>
      <w:r>
        <w:rPr>
          <w:sz w:val="28"/>
          <w:szCs w:val="28"/>
        </w:rPr>
        <w:t>the console) and navigate to the project.</w:t>
      </w:r>
      <w:r w:rsidR="0011580B">
        <w:rPr>
          <w:sz w:val="28"/>
          <w:szCs w:val="28"/>
        </w:rPr>
        <w:t xml:space="preserve">  The command “</w:t>
      </w:r>
      <w:proofErr w:type="gramStart"/>
      <w:r w:rsidR="0011580B">
        <w:rPr>
          <w:sz w:val="28"/>
          <w:szCs w:val="28"/>
        </w:rPr>
        <w:t>cd ..</w:t>
      </w:r>
      <w:proofErr w:type="gramEnd"/>
      <w:r w:rsidR="0011580B">
        <w:rPr>
          <w:sz w:val="28"/>
          <w:szCs w:val="28"/>
        </w:rPr>
        <w:t>” will take you out a level</w:t>
      </w:r>
      <w:r w:rsidR="0011580B">
        <w:rPr>
          <w:sz w:val="28"/>
          <w:szCs w:val="28"/>
        </w:rPr>
        <w:t xml:space="preserve"> like hitting the back button on a browser</w:t>
      </w:r>
      <w:r w:rsidR="0011580B">
        <w:rPr>
          <w:sz w:val="28"/>
          <w:szCs w:val="28"/>
        </w:rPr>
        <w:t>(1).</w:t>
      </w:r>
      <w:r>
        <w:rPr>
          <w:sz w:val="28"/>
          <w:szCs w:val="28"/>
        </w:rPr>
        <w:t xml:space="preserve">  </w:t>
      </w:r>
      <w:r w:rsidR="0011580B">
        <w:rPr>
          <w:sz w:val="28"/>
          <w:szCs w:val="28"/>
        </w:rPr>
        <w:t>T</w:t>
      </w:r>
      <w:r>
        <w:rPr>
          <w:sz w:val="28"/>
          <w:szCs w:val="28"/>
        </w:rPr>
        <w:t>he command “cd (path you want to go to)”</w:t>
      </w:r>
      <w:r w:rsidR="0011580B">
        <w:rPr>
          <w:sz w:val="28"/>
          <w:szCs w:val="28"/>
        </w:rPr>
        <w:t xml:space="preserve"> will take you in a level like double clicking a </w:t>
      </w:r>
      <w:proofErr w:type="gramStart"/>
      <w:r w:rsidR="0011580B">
        <w:rPr>
          <w:sz w:val="28"/>
          <w:szCs w:val="28"/>
        </w:rPr>
        <w:t>folder(</w:t>
      </w:r>
      <w:proofErr w:type="gramEnd"/>
      <w:r w:rsidR="0011580B">
        <w:rPr>
          <w:sz w:val="28"/>
          <w:szCs w:val="28"/>
        </w:rPr>
        <w:t>2)</w:t>
      </w:r>
      <w:r>
        <w:rPr>
          <w:sz w:val="28"/>
          <w:szCs w:val="28"/>
        </w:rPr>
        <w:t>.</w:t>
      </w:r>
      <w:r w:rsidR="0011580B">
        <w:rPr>
          <w:sz w:val="28"/>
          <w:szCs w:val="28"/>
        </w:rPr>
        <w:t xml:space="preserve">  When you are at the project you will see something that looks like C:\FilePath\FilePath\ProjectName [</w:t>
      </w:r>
      <w:proofErr w:type="gramStart"/>
      <w:r w:rsidR="0011580B">
        <w:rPr>
          <w:sz w:val="28"/>
          <w:szCs w:val="28"/>
        </w:rPr>
        <w:t>branch ]</w:t>
      </w:r>
      <w:proofErr w:type="gramEnd"/>
      <w:r w:rsidR="0011580B">
        <w:rPr>
          <w:sz w:val="28"/>
          <w:szCs w:val="28"/>
        </w:rPr>
        <w:t>&gt; _      (3).</w:t>
      </w:r>
    </w:p>
    <w:p w:rsidR="00E67786" w:rsidRDefault="0011580B" w:rsidP="00E71575">
      <w:pPr>
        <w:rPr>
          <w:sz w:val="28"/>
          <w:szCs w:val="28"/>
        </w:rPr>
      </w:pPr>
      <w:r>
        <w:rPr>
          <w:noProof/>
        </w:rPr>
        <w:drawing>
          <wp:inline distT="0" distB="0" distL="0" distR="0" wp14:anchorId="74189CF1" wp14:editId="7DC217CA">
            <wp:extent cx="5943600" cy="299847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98470"/>
                    </a:xfrm>
                    <a:prstGeom prst="rect">
                      <a:avLst/>
                    </a:prstGeom>
                    <a:ln>
                      <a:solidFill>
                        <a:schemeClr val="accent1"/>
                      </a:solidFill>
                    </a:ln>
                  </pic:spPr>
                </pic:pic>
              </a:graphicData>
            </a:graphic>
          </wp:inline>
        </w:drawing>
      </w:r>
    </w:p>
    <w:p w:rsidR="00570C1F" w:rsidRDefault="00343720" w:rsidP="00E71575">
      <w:pPr>
        <w:rPr>
          <w:sz w:val="28"/>
          <w:szCs w:val="28"/>
        </w:rPr>
      </w:pPr>
      <w:r>
        <w:rPr>
          <w:sz w:val="28"/>
          <w:szCs w:val="28"/>
        </w:rPr>
        <w:lastRenderedPageBreak/>
        <w:t xml:space="preserve">Once you are in your working directory you should </w:t>
      </w:r>
      <w:r w:rsidR="0011580B">
        <w:rPr>
          <w:sz w:val="28"/>
          <w:szCs w:val="28"/>
        </w:rPr>
        <w:t>type the command</w:t>
      </w:r>
      <w:r w:rsidR="00570C1F">
        <w:rPr>
          <w:sz w:val="28"/>
          <w:szCs w:val="28"/>
        </w:rPr>
        <w:t xml:space="preserve">: </w:t>
      </w:r>
      <w:proofErr w:type="spellStart"/>
      <w:r w:rsidR="00570C1F">
        <w:rPr>
          <w:b/>
          <w:sz w:val="28"/>
          <w:szCs w:val="28"/>
        </w:rPr>
        <w:t>git</w:t>
      </w:r>
      <w:proofErr w:type="spellEnd"/>
      <w:r w:rsidR="00570C1F">
        <w:rPr>
          <w:b/>
          <w:sz w:val="28"/>
          <w:szCs w:val="28"/>
        </w:rPr>
        <w:t xml:space="preserve"> status</w:t>
      </w:r>
      <w:r w:rsidR="00570C1F">
        <w:rPr>
          <w:sz w:val="28"/>
          <w:szCs w:val="28"/>
        </w:rPr>
        <w:t>.</w:t>
      </w:r>
    </w:p>
    <w:p w:rsidR="00570C1F" w:rsidRDefault="00570C1F" w:rsidP="00E71575">
      <w:pPr>
        <w:rPr>
          <w:sz w:val="28"/>
          <w:szCs w:val="28"/>
        </w:rPr>
      </w:pPr>
      <w:r>
        <w:rPr>
          <w:sz w:val="28"/>
          <w:szCs w:val="28"/>
        </w:rPr>
        <w:t>It should tell you if something is wrong like your current branch.   If everything is fine then it will display:</w:t>
      </w:r>
    </w:p>
    <w:p w:rsidR="00570C1F" w:rsidRDefault="00570C1F" w:rsidP="00570C1F">
      <w:pPr>
        <w:rPr>
          <w:sz w:val="28"/>
          <w:szCs w:val="28"/>
        </w:rPr>
      </w:pPr>
      <w:r>
        <w:rPr>
          <w:sz w:val="28"/>
          <w:szCs w:val="28"/>
        </w:rPr>
        <w:t xml:space="preserve"> “Your branch is up-to-date with ‘origin/</w:t>
      </w:r>
      <w:proofErr w:type="spellStart"/>
      <w:r>
        <w:rPr>
          <w:sz w:val="28"/>
          <w:szCs w:val="28"/>
        </w:rPr>
        <w:t>YourBranchName</w:t>
      </w:r>
      <w:proofErr w:type="spellEnd"/>
      <w:r>
        <w:rPr>
          <w:sz w:val="28"/>
          <w:szCs w:val="28"/>
        </w:rPr>
        <w:t>’.</w:t>
      </w:r>
    </w:p>
    <w:p w:rsidR="00570C1F" w:rsidRPr="00570C1F" w:rsidRDefault="00570C1F" w:rsidP="00E71575">
      <w:pPr>
        <w:rPr>
          <w:sz w:val="28"/>
          <w:szCs w:val="28"/>
        </w:rPr>
      </w:pPr>
      <w:r>
        <w:rPr>
          <w:sz w:val="28"/>
          <w:szCs w:val="28"/>
        </w:rPr>
        <w:t>Nothing to commit, working directory clean</w:t>
      </w:r>
      <w:proofErr w:type="gramStart"/>
      <w:r>
        <w:rPr>
          <w:sz w:val="28"/>
          <w:szCs w:val="28"/>
        </w:rPr>
        <w:t>”(</w:t>
      </w:r>
      <w:proofErr w:type="gramEnd"/>
      <w:r>
        <w:rPr>
          <w:sz w:val="28"/>
          <w:szCs w:val="28"/>
        </w:rPr>
        <w:t>1)</w:t>
      </w:r>
    </w:p>
    <w:p w:rsidR="00B164C9" w:rsidRDefault="00570C1F" w:rsidP="00E71575">
      <w:pPr>
        <w:rPr>
          <w:sz w:val="28"/>
          <w:szCs w:val="28"/>
        </w:rPr>
      </w:pPr>
      <w:r>
        <w:rPr>
          <w:sz w:val="28"/>
          <w:szCs w:val="28"/>
        </w:rPr>
        <w:t>Now that we are sure everything is ok on our branch it is time to manually solve this merge conflict.  Type the command</w:t>
      </w:r>
      <w:r w:rsidR="0011580B">
        <w:rPr>
          <w:sz w:val="28"/>
          <w:szCs w:val="28"/>
        </w:rPr>
        <w:t>:</w:t>
      </w:r>
      <w:r>
        <w:rPr>
          <w:b/>
          <w:sz w:val="28"/>
          <w:szCs w:val="28"/>
        </w:rPr>
        <w:t xml:space="preserve"> </w:t>
      </w:r>
      <w:proofErr w:type="spellStart"/>
      <w:r>
        <w:rPr>
          <w:b/>
          <w:sz w:val="28"/>
          <w:szCs w:val="28"/>
        </w:rPr>
        <w:t>git</w:t>
      </w:r>
      <w:proofErr w:type="spellEnd"/>
      <w:r>
        <w:rPr>
          <w:b/>
          <w:sz w:val="28"/>
          <w:szCs w:val="28"/>
        </w:rPr>
        <w:t xml:space="preserve"> merge </w:t>
      </w:r>
      <w:proofErr w:type="spellStart"/>
      <w:r>
        <w:rPr>
          <w:b/>
          <w:sz w:val="28"/>
          <w:szCs w:val="28"/>
        </w:rPr>
        <w:t>BranchYouWantToMergeWith</w:t>
      </w:r>
      <w:proofErr w:type="spellEnd"/>
      <w:r>
        <w:rPr>
          <w:sz w:val="28"/>
          <w:szCs w:val="28"/>
        </w:rPr>
        <w:t>.</w:t>
      </w:r>
      <w:r w:rsidR="00B164C9">
        <w:rPr>
          <w:sz w:val="28"/>
          <w:szCs w:val="28"/>
        </w:rPr>
        <w:t xml:space="preserve">  This should tell you that you have a merge conflict</w:t>
      </w:r>
      <w:proofErr w:type="gramStart"/>
      <w:r w:rsidR="00B164C9">
        <w:rPr>
          <w:sz w:val="28"/>
          <w:szCs w:val="28"/>
        </w:rPr>
        <w:t>.(</w:t>
      </w:r>
      <w:proofErr w:type="gramEnd"/>
      <w:r w:rsidR="00B164C9">
        <w:rPr>
          <w:sz w:val="28"/>
          <w:szCs w:val="28"/>
        </w:rPr>
        <w:t>2)</w:t>
      </w:r>
    </w:p>
    <w:p w:rsidR="00B164C9" w:rsidRDefault="00B164C9" w:rsidP="00E71575">
      <w:pPr>
        <w:rPr>
          <w:sz w:val="28"/>
          <w:szCs w:val="28"/>
        </w:rPr>
      </w:pPr>
      <w:r>
        <w:rPr>
          <w:sz w:val="28"/>
          <w:szCs w:val="28"/>
        </w:rPr>
        <w:t xml:space="preserve">Finally type in: </w:t>
      </w:r>
      <w:proofErr w:type="spellStart"/>
      <w:r w:rsidRPr="00B164C9">
        <w:rPr>
          <w:b/>
          <w:sz w:val="28"/>
          <w:szCs w:val="28"/>
        </w:rPr>
        <w:t>git</w:t>
      </w:r>
      <w:proofErr w:type="spellEnd"/>
      <w:r w:rsidRPr="00B164C9">
        <w:rPr>
          <w:b/>
          <w:sz w:val="28"/>
          <w:szCs w:val="28"/>
        </w:rPr>
        <w:t xml:space="preserve"> status</w:t>
      </w:r>
      <w:proofErr w:type="gramStart"/>
      <w:r>
        <w:rPr>
          <w:sz w:val="28"/>
          <w:szCs w:val="28"/>
        </w:rPr>
        <w:t>.(</w:t>
      </w:r>
      <w:proofErr w:type="gramEnd"/>
      <w:r>
        <w:rPr>
          <w:sz w:val="28"/>
          <w:szCs w:val="28"/>
        </w:rPr>
        <w:t>3)</w:t>
      </w:r>
    </w:p>
    <w:p w:rsidR="00E67786" w:rsidRDefault="00B164C9" w:rsidP="00B13A39">
      <w:pPr>
        <w:jc w:val="center"/>
        <w:rPr>
          <w:sz w:val="28"/>
          <w:szCs w:val="28"/>
        </w:rPr>
      </w:pPr>
      <w:bookmarkStart w:id="0" w:name="_GoBack"/>
      <w:r>
        <w:rPr>
          <w:noProof/>
        </w:rPr>
        <w:drawing>
          <wp:inline distT="0" distB="0" distL="0" distR="0" wp14:anchorId="62DD3C6F" wp14:editId="13AC05D2">
            <wp:extent cx="5943600" cy="29984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98470"/>
                    </a:xfrm>
                    <a:prstGeom prst="rect">
                      <a:avLst/>
                    </a:prstGeom>
                    <a:ln>
                      <a:solidFill>
                        <a:schemeClr val="accent1"/>
                      </a:solidFill>
                    </a:ln>
                  </pic:spPr>
                </pic:pic>
              </a:graphicData>
            </a:graphic>
          </wp:inline>
        </w:drawing>
      </w:r>
      <w:bookmarkEnd w:id="0"/>
    </w:p>
    <w:p w:rsidR="009F4550" w:rsidRDefault="009F4550" w:rsidP="00E71575">
      <w:pPr>
        <w:rPr>
          <w:sz w:val="28"/>
          <w:szCs w:val="28"/>
        </w:rPr>
      </w:pPr>
      <w:r>
        <w:rPr>
          <w:sz w:val="28"/>
          <w:szCs w:val="28"/>
        </w:rPr>
        <w:t>The files under “both modified:” are the files that are causing the merge conflict.</w:t>
      </w:r>
    </w:p>
    <w:p w:rsidR="009F4550" w:rsidRDefault="009F4550" w:rsidP="00E71575">
      <w:pPr>
        <w:rPr>
          <w:sz w:val="28"/>
          <w:szCs w:val="28"/>
        </w:rPr>
      </w:pPr>
      <w:r>
        <w:rPr>
          <w:sz w:val="28"/>
          <w:szCs w:val="28"/>
        </w:rPr>
        <w:t>This is where the two kinds of merge conflicts come into play.  Depending on the type of file the manner in which you solve the merge conflict will vary.</w:t>
      </w:r>
    </w:p>
    <w:p w:rsidR="009F4550" w:rsidRDefault="009F4550" w:rsidP="009F4550">
      <w:pPr>
        <w:rPr>
          <w:sz w:val="28"/>
          <w:szCs w:val="28"/>
        </w:rPr>
      </w:pPr>
      <w:r>
        <w:rPr>
          <w:sz w:val="28"/>
          <w:szCs w:val="28"/>
        </w:rPr>
        <w:t>In this case it is a text file named stalf.txt</w:t>
      </w:r>
    </w:p>
    <w:p w:rsidR="009F4550" w:rsidRDefault="009F4550" w:rsidP="009F4550">
      <w:pPr>
        <w:rPr>
          <w:sz w:val="28"/>
          <w:szCs w:val="28"/>
        </w:rPr>
      </w:pPr>
    </w:p>
    <w:p w:rsidR="009F4550" w:rsidRDefault="009F4550" w:rsidP="009F4550">
      <w:pPr>
        <w:rPr>
          <w:sz w:val="28"/>
          <w:szCs w:val="28"/>
        </w:rPr>
      </w:pPr>
      <w:r>
        <w:rPr>
          <w:sz w:val="28"/>
          <w:szCs w:val="28"/>
        </w:rPr>
        <w:lastRenderedPageBreak/>
        <w:t>To solve a text file of any type (.</w:t>
      </w:r>
      <w:proofErr w:type="spellStart"/>
      <w:r>
        <w:rPr>
          <w:sz w:val="28"/>
          <w:szCs w:val="28"/>
        </w:rPr>
        <w:t>cs</w:t>
      </w:r>
      <w:proofErr w:type="spellEnd"/>
      <w:r>
        <w:rPr>
          <w:sz w:val="28"/>
          <w:szCs w:val="28"/>
        </w:rPr>
        <w:t>, .txt, .</w:t>
      </w:r>
      <w:proofErr w:type="spellStart"/>
      <w:r>
        <w:rPr>
          <w:sz w:val="28"/>
          <w:szCs w:val="28"/>
        </w:rPr>
        <w:t>cpp</w:t>
      </w:r>
      <w:proofErr w:type="spellEnd"/>
      <w:r>
        <w:rPr>
          <w:sz w:val="28"/>
          <w:szCs w:val="28"/>
        </w:rPr>
        <w:t xml:space="preserve">, </w:t>
      </w:r>
      <w:proofErr w:type="spellStart"/>
      <w:proofErr w:type="gramStart"/>
      <w:r>
        <w:rPr>
          <w:sz w:val="28"/>
          <w:szCs w:val="28"/>
        </w:rPr>
        <w:t>ect</w:t>
      </w:r>
      <w:proofErr w:type="spellEnd"/>
      <w:proofErr w:type="gramEnd"/>
      <w:r>
        <w:rPr>
          <w:sz w:val="28"/>
          <w:szCs w:val="28"/>
        </w:rPr>
        <w:t>) simply open the text file in a text editor of your choice.  You should see that some alterations have been made to your file.</w:t>
      </w:r>
    </w:p>
    <w:p w:rsidR="009F4550" w:rsidRDefault="00D97FB7" w:rsidP="009F4550">
      <w:pPr>
        <w:rPr>
          <w:sz w:val="28"/>
          <w:szCs w:val="28"/>
        </w:rPr>
      </w:pPr>
      <w:r>
        <w:rPr>
          <w:sz w:val="28"/>
          <w:szCs w:val="28"/>
        </w:rPr>
        <w:t>For my file I will be using Notepad++.</w:t>
      </w:r>
    </w:p>
    <w:p w:rsidR="00D97FB7" w:rsidRDefault="00D97FB7" w:rsidP="00B13A39">
      <w:pPr>
        <w:jc w:val="center"/>
        <w:rPr>
          <w:sz w:val="28"/>
          <w:szCs w:val="28"/>
        </w:rPr>
      </w:pPr>
      <w:r>
        <w:rPr>
          <w:noProof/>
        </w:rPr>
        <w:drawing>
          <wp:inline distT="0" distB="0" distL="0" distR="0" wp14:anchorId="227D28EB" wp14:editId="70144757">
            <wp:extent cx="4829175" cy="2714863"/>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2714863"/>
                    </a:xfrm>
                    <a:prstGeom prst="rect">
                      <a:avLst/>
                    </a:prstGeom>
                    <a:ln>
                      <a:solidFill>
                        <a:schemeClr val="accent1"/>
                      </a:solidFill>
                    </a:ln>
                  </pic:spPr>
                </pic:pic>
              </a:graphicData>
            </a:graphic>
          </wp:inline>
        </w:drawing>
      </w:r>
    </w:p>
    <w:p w:rsidR="00D97FB7" w:rsidRDefault="00D97FB7" w:rsidP="009F4550">
      <w:pPr>
        <w:rPr>
          <w:sz w:val="28"/>
          <w:szCs w:val="28"/>
        </w:rPr>
      </w:pPr>
      <w:r>
        <w:rPr>
          <w:sz w:val="28"/>
          <w:szCs w:val="28"/>
        </w:rPr>
        <w:t>Let’s get a closer look at what is going on here:</w:t>
      </w:r>
    </w:p>
    <w:p w:rsidR="00D97FB7" w:rsidRDefault="00D97FB7" w:rsidP="00B13A39">
      <w:pPr>
        <w:jc w:val="center"/>
        <w:rPr>
          <w:sz w:val="28"/>
          <w:szCs w:val="28"/>
        </w:rPr>
      </w:pPr>
      <w:r>
        <w:rPr>
          <w:noProof/>
        </w:rPr>
        <w:drawing>
          <wp:inline distT="0" distB="0" distL="0" distR="0" wp14:anchorId="29CAA3E9" wp14:editId="5DFEF796">
            <wp:extent cx="4752975" cy="2571815"/>
            <wp:effectExtent l="19050" t="19050" r="952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975" cy="2571815"/>
                    </a:xfrm>
                    <a:prstGeom prst="rect">
                      <a:avLst/>
                    </a:prstGeom>
                    <a:ln>
                      <a:solidFill>
                        <a:schemeClr val="accent1"/>
                      </a:solidFill>
                    </a:ln>
                  </pic:spPr>
                </pic:pic>
              </a:graphicData>
            </a:graphic>
          </wp:inline>
        </w:drawing>
      </w:r>
    </w:p>
    <w:p w:rsidR="00D97FB7" w:rsidRDefault="00D97FB7" w:rsidP="009F4550">
      <w:pPr>
        <w:rPr>
          <w:sz w:val="28"/>
          <w:szCs w:val="28"/>
        </w:rPr>
      </w:pPr>
      <w:r>
        <w:rPr>
          <w:sz w:val="28"/>
          <w:szCs w:val="28"/>
        </w:rPr>
        <w:t>To start there is the line &lt;&lt;&lt;&lt;&lt;&lt;&lt; HEAD followed by the line of code that you have pushed (1).</w:t>
      </w:r>
    </w:p>
    <w:p w:rsidR="00D97FB7" w:rsidRDefault="00D97FB7" w:rsidP="009F4550">
      <w:pPr>
        <w:rPr>
          <w:sz w:val="28"/>
          <w:szCs w:val="28"/>
        </w:rPr>
      </w:pPr>
      <w:r>
        <w:rPr>
          <w:sz w:val="28"/>
          <w:szCs w:val="28"/>
        </w:rPr>
        <w:t>Then there is a line of ======= acting as a separator.</w:t>
      </w:r>
    </w:p>
    <w:p w:rsidR="00D97FB7" w:rsidRDefault="00D97FB7" w:rsidP="009F4550">
      <w:pPr>
        <w:rPr>
          <w:sz w:val="28"/>
          <w:szCs w:val="28"/>
        </w:rPr>
      </w:pPr>
      <w:r>
        <w:rPr>
          <w:sz w:val="28"/>
          <w:szCs w:val="28"/>
        </w:rPr>
        <w:lastRenderedPageBreak/>
        <w:t>Finally there is the line of work that is conflicting with your code followed by &gt;&gt;&gt;&gt;&gt;&gt;&gt; master (2).</w:t>
      </w:r>
    </w:p>
    <w:p w:rsidR="00D97FB7" w:rsidRDefault="00D97FB7" w:rsidP="009F4550">
      <w:pPr>
        <w:rPr>
          <w:sz w:val="28"/>
          <w:szCs w:val="28"/>
        </w:rPr>
      </w:pPr>
      <w:r>
        <w:rPr>
          <w:sz w:val="28"/>
          <w:szCs w:val="28"/>
        </w:rPr>
        <w:t xml:space="preserve">You must manage the lines so that the text file </w:t>
      </w:r>
      <w:r w:rsidR="00462ED4">
        <w:rPr>
          <w:sz w:val="28"/>
          <w:szCs w:val="28"/>
        </w:rPr>
        <w:t>is in the state you want it.  In this case we want both lines of text to be there so I edited the file to look like this:</w:t>
      </w:r>
    </w:p>
    <w:p w:rsidR="00462ED4" w:rsidRDefault="00462ED4" w:rsidP="00B13A39">
      <w:pPr>
        <w:jc w:val="center"/>
        <w:rPr>
          <w:sz w:val="28"/>
          <w:szCs w:val="28"/>
        </w:rPr>
      </w:pPr>
      <w:r>
        <w:rPr>
          <w:noProof/>
        </w:rPr>
        <w:drawing>
          <wp:inline distT="0" distB="0" distL="0" distR="0" wp14:anchorId="07EE85B1" wp14:editId="648B939E">
            <wp:extent cx="5140125" cy="2781300"/>
            <wp:effectExtent l="19050" t="19050" r="2286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7329" cy="2785198"/>
                    </a:xfrm>
                    <a:prstGeom prst="rect">
                      <a:avLst/>
                    </a:prstGeom>
                    <a:ln>
                      <a:solidFill>
                        <a:schemeClr val="accent1"/>
                      </a:solidFill>
                    </a:ln>
                  </pic:spPr>
                </pic:pic>
              </a:graphicData>
            </a:graphic>
          </wp:inline>
        </w:drawing>
      </w:r>
    </w:p>
    <w:p w:rsidR="00462ED4" w:rsidRDefault="00462ED4" w:rsidP="009F4550">
      <w:pPr>
        <w:rPr>
          <w:sz w:val="28"/>
          <w:szCs w:val="28"/>
        </w:rPr>
      </w:pPr>
      <w:r>
        <w:rPr>
          <w:sz w:val="28"/>
          <w:szCs w:val="28"/>
        </w:rPr>
        <w:t xml:space="preserve">Also notice that in addition to combining the pieces of text that </w:t>
      </w:r>
      <w:r w:rsidR="002F6807">
        <w:rPr>
          <w:sz w:val="28"/>
          <w:szCs w:val="28"/>
        </w:rPr>
        <w:t>I</w:t>
      </w:r>
      <w:r>
        <w:rPr>
          <w:sz w:val="28"/>
          <w:szCs w:val="28"/>
        </w:rPr>
        <w:t xml:space="preserve"> wanted I also removed the </w:t>
      </w:r>
      <w:r>
        <w:rPr>
          <w:sz w:val="28"/>
          <w:szCs w:val="28"/>
        </w:rPr>
        <w:t>&lt;&lt;&lt;&lt;&lt;&lt;&lt; HEAD</w:t>
      </w:r>
      <w:r>
        <w:rPr>
          <w:sz w:val="28"/>
          <w:szCs w:val="28"/>
        </w:rPr>
        <w:t xml:space="preserve">, </w:t>
      </w:r>
      <w:r w:rsidRPr="00462ED4">
        <w:rPr>
          <w:sz w:val="28"/>
          <w:szCs w:val="28"/>
        </w:rPr>
        <w:t>=</w:t>
      </w:r>
      <w:r>
        <w:rPr>
          <w:sz w:val="28"/>
          <w:szCs w:val="28"/>
        </w:rPr>
        <w:t>======</w:t>
      </w:r>
      <w:r>
        <w:rPr>
          <w:sz w:val="28"/>
          <w:szCs w:val="28"/>
        </w:rPr>
        <w:t>, and</w:t>
      </w:r>
      <w:r w:rsidR="002F6807">
        <w:rPr>
          <w:sz w:val="28"/>
          <w:szCs w:val="28"/>
        </w:rPr>
        <w:t xml:space="preserve"> </w:t>
      </w:r>
      <w:r>
        <w:rPr>
          <w:sz w:val="28"/>
          <w:szCs w:val="28"/>
        </w:rPr>
        <w:t>&gt;&gt;&gt;&gt;&gt;&gt;&gt; master</w:t>
      </w:r>
      <w:r w:rsidR="002F6807">
        <w:rPr>
          <w:sz w:val="28"/>
          <w:szCs w:val="28"/>
        </w:rPr>
        <w:t xml:space="preserve"> lines.</w:t>
      </w:r>
    </w:p>
    <w:p w:rsidR="00891C7C" w:rsidRDefault="00891C7C" w:rsidP="00891C7C">
      <w:pPr>
        <w:ind w:firstLine="720"/>
        <w:rPr>
          <w:sz w:val="28"/>
          <w:szCs w:val="28"/>
        </w:rPr>
      </w:pPr>
      <w:r>
        <w:rPr>
          <w:sz w:val="28"/>
          <w:szCs w:val="28"/>
        </w:rPr>
        <w:t xml:space="preserve">For any other kind of non-text </w:t>
      </w:r>
      <w:proofErr w:type="gramStart"/>
      <w:r>
        <w:rPr>
          <w:sz w:val="28"/>
          <w:szCs w:val="28"/>
        </w:rPr>
        <w:t>file(</w:t>
      </w:r>
      <w:proofErr w:type="gramEnd"/>
      <w:r>
        <w:rPr>
          <w:sz w:val="28"/>
          <w:szCs w:val="28"/>
        </w:rPr>
        <w:t>.jpg, .unity, .</w:t>
      </w:r>
      <w:proofErr w:type="spellStart"/>
      <w:r>
        <w:rPr>
          <w:sz w:val="28"/>
          <w:szCs w:val="28"/>
        </w:rPr>
        <w:t>png</w:t>
      </w:r>
      <w:proofErr w:type="spellEnd"/>
      <w:r>
        <w:rPr>
          <w:sz w:val="28"/>
          <w:szCs w:val="28"/>
        </w:rPr>
        <w:t>) you will not have the nice text differentiation that has both peoples changes.  You will have to either push your changes or ask the other person for their files and push their changes.  To have both parties changes one person will have to redo their work.</w:t>
      </w:r>
    </w:p>
    <w:p w:rsidR="002F6807" w:rsidRDefault="002F6807" w:rsidP="009F4550">
      <w:pPr>
        <w:rPr>
          <w:sz w:val="28"/>
          <w:szCs w:val="28"/>
        </w:rPr>
      </w:pPr>
      <w:r>
        <w:rPr>
          <w:sz w:val="28"/>
          <w:szCs w:val="28"/>
        </w:rPr>
        <w:t xml:space="preserve">Once all the changes you wanted have been made save the project and go back to the GIT shell.  </w:t>
      </w:r>
    </w:p>
    <w:p w:rsidR="002F6807" w:rsidRPr="002F6807" w:rsidRDefault="002F6807" w:rsidP="009F4550">
      <w:pPr>
        <w:rPr>
          <w:sz w:val="28"/>
          <w:szCs w:val="28"/>
        </w:rPr>
      </w:pPr>
      <w:r>
        <w:rPr>
          <w:sz w:val="28"/>
          <w:szCs w:val="28"/>
        </w:rPr>
        <w:t xml:space="preserve">Add the file you changed with:  </w:t>
      </w:r>
      <w:proofErr w:type="spellStart"/>
      <w:r w:rsidRPr="002F6807">
        <w:rPr>
          <w:b/>
          <w:sz w:val="28"/>
          <w:szCs w:val="28"/>
        </w:rPr>
        <w:t>git</w:t>
      </w:r>
      <w:proofErr w:type="spellEnd"/>
      <w:r w:rsidRPr="002F6807">
        <w:rPr>
          <w:b/>
          <w:sz w:val="28"/>
          <w:szCs w:val="28"/>
        </w:rPr>
        <w:t xml:space="preserve"> add </w:t>
      </w:r>
      <w:proofErr w:type="spellStart"/>
      <w:r w:rsidRPr="002F6807">
        <w:rPr>
          <w:b/>
          <w:sz w:val="28"/>
          <w:szCs w:val="28"/>
        </w:rPr>
        <w:t>FileYouWantToAdd</w:t>
      </w:r>
      <w:proofErr w:type="spellEnd"/>
      <w:r>
        <w:rPr>
          <w:b/>
          <w:sz w:val="28"/>
          <w:szCs w:val="28"/>
        </w:rPr>
        <w:t xml:space="preserve"> </w:t>
      </w:r>
      <w:r>
        <w:rPr>
          <w:sz w:val="28"/>
          <w:szCs w:val="28"/>
        </w:rPr>
        <w:t>(1)</w:t>
      </w:r>
    </w:p>
    <w:p w:rsidR="002F6807" w:rsidRDefault="002F6807" w:rsidP="009F4550">
      <w:pPr>
        <w:rPr>
          <w:sz w:val="28"/>
          <w:szCs w:val="28"/>
        </w:rPr>
      </w:pPr>
      <w:r>
        <w:rPr>
          <w:sz w:val="28"/>
          <w:szCs w:val="28"/>
        </w:rPr>
        <w:t xml:space="preserve">Then commit the changes </w:t>
      </w:r>
      <w:proofErr w:type="gramStart"/>
      <w:r>
        <w:rPr>
          <w:sz w:val="28"/>
          <w:szCs w:val="28"/>
        </w:rPr>
        <w:t>with :</w:t>
      </w:r>
      <w:proofErr w:type="gramEnd"/>
      <w:r>
        <w:rPr>
          <w:sz w:val="28"/>
          <w:szCs w:val="28"/>
        </w:rPr>
        <w:t xml:space="preserve"> </w:t>
      </w:r>
      <w:proofErr w:type="spellStart"/>
      <w:r w:rsidRPr="002F6807">
        <w:rPr>
          <w:b/>
          <w:sz w:val="28"/>
          <w:szCs w:val="28"/>
        </w:rPr>
        <w:t>git</w:t>
      </w:r>
      <w:proofErr w:type="spellEnd"/>
      <w:r w:rsidRPr="002F6807">
        <w:rPr>
          <w:b/>
          <w:sz w:val="28"/>
          <w:szCs w:val="28"/>
        </w:rPr>
        <w:t xml:space="preserve"> commit –m “Comment Describing The Merge”</w:t>
      </w:r>
      <w:r w:rsidRPr="002F6807">
        <w:rPr>
          <w:sz w:val="28"/>
          <w:szCs w:val="28"/>
        </w:rPr>
        <w:t xml:space="preserve"> </w:t>
      </w:r>
      <w:r>
        <w:rPr>
          <w:sz w:val="28"/>
          <w:szCs w:val="28"/>
        </w:rPr>
        <w:t>(2</w:t>
      </w:r>
      <w:r>
        <w:rPr>
          <w:sz w:val="28"/>
          <w:szCs w:val="28"/>
        </w:rPr>
        <w:t>)</w:t>
      </w:r>
    </w:p>
    <w:p w:rsidR="002F6807" w:rsidRDefault="002F6807" w:rsidP="009F4550">
      <w:pPr>
        <w:rPr>
          <w:sz w:val="28"/>
          <w:szCs w:val="28"/>
        </w:rPr>
      </w:pPr>
      <w:r>
        <w:rPr>
          <w:sz w:val="28"/>
          <w:szCs w:val="28"/>
        </w:rPr>
        <w:t xml:space="preserve">Finally push the changes onto your branch with: </w:t>
      </w:r>
      <w:proofErr w:type="spellStart"/>
      <w:r w:rsidRPr="002F6807">
        <w:rPr>
          <w:b/>
          <w:sz w:val="28"/>
          <w:szCs w:val="28"/>
        </w:rPr>
        <w:t>git</w:t>
      </w:r>
      <w:proofErr w:type="spellEnd"/>
      <w:r w:rsidRPr="002F6807">
        <w:rPr>
          <w:b/>
          <w:sz w:val="28"/>
          <w:szCs w:val="28"/>
        </w:rPr>
        <w:t xml:space="preserve"> push</w:t>
      </w:r>
      <w:r>
        <w:rPr>
          <w:sz w:val="28"/>
          <w:szCs w:val="28"/>
        </w:rPr>
        <w:t xml:space="preserve"> (3</w:t>
      </w:r>
      <w:r>
        <w:rPr>
          <w:sz w:val="28"/>
          <w:szCs w:val="28"/>
        </w:rPr>
        <w:t>)</w:t>
      </w:r>
      <w:r>
        <w:rPr>
          <w:sz w:val="28"/>
          <w:szCs w:val="28"/>
        </w:rPr>
        <w:t xml:space="preserve"> </w:t>
      </w:r>
    </w:p>
    <w:p w:rsidR="002F6807" w:rsidRDefault="002F6807" w:rsidP="009F4550">
      <w:pPr>
        <w:rPr>
          <w:sz w:val="28"/>
          <w:szCs w:val="28"/>
        </w:rPr>
      </w:pPr>
      <w:r>
        <w:rPr>
          <w:noProof/>
        </w:rPr>
        <w:lastRenderedPageBreak/>
        <w:drawing>
          <wp:inline distT="0" distB="0" distL="0" distR="0" wp14:anchorId="0D5AE775" wp14:editId="404B7383">
            <wp:extent cx="5943600" cy="6360795"/>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360795"/>
                    </a:xfrm>
                    <a:prstGeom prst="rect">
                      <a:avLst/>
                    </a:prstGeom>
                    <a:ln>
                      <a:solidFill>
                        <a:schemeClr val="accent1"/>
                      </a:solidFill>
                    </a:ln>
                  </pic:spPr>
                </pic:pic>
              </a:graphicData>
            </a:graphic>
          </wp:inline>
        </w:drawing>
      </w:r>
    </w:p>
    <w:p w:rsidR="002F6807" w:rsidRDefault="002F6807" w:rsidP="009F4550">
      <w:pPr>
        <w:rPr>
          <w:sz w:val="28"/>
          <w:szCs w:val="28"/>
        </w:rPr>
      </w:pPr>
      <w:r>
        <w:rPr>
          <w:sz w:val="28"/>
          <w:szCs w:val="28"/>
        </w:rPr>
        <w:t xml:space="preserve">Once this is done close your </w:t>
      </w:r>
      <w:r w:rsidR="00891C7C">
        <w:rPr>
          <w:sz w:val="28"/>
          <w:szCs w:val="28"/>
        </w:rPr>
        <w:t>GIT shell.</w:t>
      </w:r>
    </w:p>
    <w:p w:rsidR="00891C7C" w:rsidRDefault="00891C7C" w:rsidP="009F4550">
      <w:pPr>
        <w:rPr>
          <w:sz w:val="28"/>
          <w:szCs w:val="28"/>
        </w:rPr>
      </w:pPr>
      <w:r>
        <w:rPr>
          <w:sz w:val="28"/>
          <w:szCs w:val="28"/>
        </w:rPr>
        <w:t>Go back to the merge request that you opened way back at the beginning.</w:t>
      </w:r>
    </w:p>
    <w:p w:rsidR="00891C7C" w:rsidRDefault="00891C7C" w:rsidP="009F4550">
      <w:pPr>
        <w:rPr>
          <w:sz w:val="28"/>
          <w:szCs w:val="28"/>
        </w:rPr>
      </w:pPr>
      <w:r>
        <w:rPr>
          <w:sz w:val="28"/>
          <w:szCs w:val="28"/>
        </w:rPr>
        <w:t>You should now be able to merge the branch.</w:t>
      </w:r>
    </w:p>
    <w:p w:rsidR="00891C7C" w:rsidRDefault="00891C7C" w:rsidP="009F4550">
      <w:pPr>
        <w:rPr>
          <w:sz w:val="28"/>
          <w:szCs w:val="28"/>
        </w:rPr>
      </w:pPr>
    </w:p>
    <w:p w:rsidR="00891C7C" w:rsidRDefault="00891C7C" w:rsidP="009F4550">
      <w:pPr>
        <w:rPr>
          <w:sz w:val="28"/>
          <w:szCs w:val="28"/>
        </w:rPr>
      </w:pPr>
      <w:r>
        <w:rPr>
          <w:noProof/>
        </w:rPr>
        <w:lastRenderedPageBreak/>
        <w:drawing>
          <wp:inline distT="0" distB="0" distL="0" distR="0" wp14:anchorId="3A7563DA" wp14:editId="29B3F5A6">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r>
        <w:rPr>
          <w:sz w:val="28"/>
          <w:szCs w:val="28"/>
        </w:rPr>
        <w:t xml:space="preserve"> </w:t>
      </w:r>
    </w:p>
    <w:p w:rsidR="00891C7C" w:rsidRPr="001A6A7A" w:rsidRDefault="00891C7C" w:rsidP="009F4550">
      <w:pPr>
        <w:rPr>
          <w:sz w:val="28"/>
          <w:szCs w:val="28"/>
        </w:rPr>
      </w:pPr>
      <w:r>
        <w:rPr>
          <w:sz w:val="28"/>
          <w:szCs w:val="28"/>
        </w:rPr>
        <w:t>Now that you have gotten this far HIT THAT MERGE BUTTON!  Everything should proceed as normal.  Congratulations you have successfully resolved a merge conflict!</w:t>
      </w:r>
    </w:p>
    <w:sectPr w:rsidR="00891C7C" w:rsidRPr="001A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A7A"/>
    <w:rsid w:val="000012BE"/>
    <w:rsid w:val="00006897"/>
    <w:rsid w:val="00007A36"/>
    <w:rsid w:val="00011791"/>
    <w:rsid w:val="000118A3"/>
    <w:rsid w:val="00013662"/>
    <w:rsid w:val="0002240E"/>
    <w:rsid w:val="00022CB2"/>
    <w:rsid w:val="000264C3"/>
    <w:rsid w:val="000275F1"/>
    <w:rsid w:val="00030CC4"/>
    <w:rsid w:val="00034ACA"/>
    <w:rsid w:val="00040480"/>
    <w:rsid w:val="00040B75"/>
    <w:rsid w:val="00041CEB"/>
    <w:rsid w:val="00044DC8"/>
    <w:rsid w:val="0005607C"/>
    <w:rsid w:val="00057661"/>
    <w:rsid w:val="000633A6"/>
    <w:rsid w:val="00065D5F"/>
    <w:rsid w:val="000666AD"/>
    <w:rsid w:val="00074944"/>
    <w:rsid w:val="00075861"/>
    <w:rsid w:val="00075E1A"/>
    <w:rsid w:val="00081227"/>
    <w:rsid w:val="00084967"/>
    <w:rsid w:val="00085F00"/>
    <w:rsid w:val="000909FE"/>
    <w:rsid w:val="00091650"/>
    <w:rsid w:val="000919A5"/>
    <w:rsid w:val="00093175"/>
    <w:rsid w:val="000943E0"/>
    <w:rsid w:val="00095E93"/>
    <w:rsid w:val="000967E0"/>
    <w:rsid w:val="00097359"/>
    <w:rsid w:val="00097F76"/>
    <w:rsid w:val="000A509D"/>
    <w:rsid w:val="000A6827"/>
    <w:rsid w:val="000B4EB3"/>
    <w:rsid w:val="000B6C22"/>
    <w:rsid w:val="000C1251"/>
    <w:rsid w:val="000C6443"/>
    <w:rsid w:val="000C6FE9"/>
    <w:rsid w:val="000D4796"/>
    <w:rsid w:val="000D5210"/>
    <w:rsid w:val="000D706D"/>
    <w:rsid w:val="000E0CD8"/>
    <w:rsid w:val="000E0ED0"/>
    <w:rsid w:val="000E414E"/>
    <w:rsid w:val="000E465B"/>
    <w:rsid w:val="000E7BA4"/>
    <w:rsid w:val="000F0EE1"/>
    <w:rsid w:val="000F1B46"/>
    <w:rsid w:val="000F2E79"/>
    <w:rsid w:val="000F4AAA"/>
    <w:rsid w:val="000F5729"/>
    <w:rsid w:val="00101144"/>
    <w:rsid w:val="00101E55"/>
    <w:rsid w:val="001104DC"/>
    <w:rsid w:val="0011243D"/>
    <w:rsid w:val="00112A3A"/>
    <w:rsid w:val="00113BE2"/>
    <w:rsid w:val="0011580B"/>
    <w:rsid w:val="00125C5A"/>
    <w:rsid w:val="0012683D"/>
    <w:rsid w:val="00127C6E"/>
    <w:rsid w:val="00134D5A"/>
    <w:rsid w:val="0013629A"/>
    <w:rsid w:val="001366B0"/>
    <w:rsid w:val="00140D60"/>
    <w:rsid w:val="00141045"/>
    <w:rsid w:val="00141996"/>
    <w:rsid w:val="001429B4"/>
    <w:rsid w:val="00144B7D"/>
    <w:rsid w:val="0014548D"/>
    <w:rsid w:val="001518AB"/>
    <w:rsid w:val="001519BE"/>
    <w:rsid w:val="00151A84"/>
    <w:rsid w:val="00151DA9"/>
    <w:rsid w:val="00152C98"/>
    <w:rsid w:val="00155834"/>
    <w:rsid w:val="00165E06"/>
    <w:rsid w:val="0017003B"/>
    <w:rsid w:val="00173F1B"/>
    <w:rsid w:val="001748BB"/>
    <w:rsid w:val="00177036"/>
    <w:rsid w:val="00177F44"/>
    <w:rsid w:val="00180BE6"/>
    <w:rsid w:val="00184109"/>
    <w:rsid w:val="001901A2"/>
    <w:rsid w:val="001923E9"/>
    <w:rsid w:val="001A379D"/>
    <w:rsid w:val="001A5F13"/>
    <w:rsid w:val="001A6A7A"/>
    <w:rsid w:val="001A755D"/>
    <w:rsid w:val="001B1ADB"/>
    <w:rsid w:val="001B6228"/>
    <w:rsid w:val="001C189C"/>
    <w:rsid w:val="001C66FA"/>
    <w:rsid w:val="001C78EC"/>
    <w:rsid w:val="001C7CF4"/>
    <w:rsid w:val="001F2994"/>
    <w:rsid w:val="001F66DC"/>
    <w:rsid w:val="002023B1"/>
    <w:rsid w:val="00205A75"/>
    <w:rsid w:val="002079C6"/>
    <w:rsid w:val="00210256"/>
    <w:rsid w:val="00210F46"/>
    <w:rsid w:val="0021183B"/>
    <w:rsid w:val="00211AA9"/>
    <w:rsid w:val="00213768"/>
    <w:rsid w:val="0021744A"/>
    <w:rsid w:val="00223684"/>
    <w:rsid w:val="00227070"/>
    <w:rsid w:val="00231B0C"/>
    <w:rsid w:val="0023213D"/>
    <w:rsid w:val="002321D2"/>
    <w:rsid w:val="002347AA"/>
    <w:rsid w:val="00235D45"/>
    <w:rsid w:val="00244817"/>
    <w:rsid w:val="00245622"/>
    <w:rsid w:val="0024700D"/>
    <w:rsid w:val="00251AA0"/>
    <w:rsid w:val="002525B2"/>
    <w:rsid w:val="00252893"/>
    <w:rsid w:val="002549FD"/>
    <w:rsid w:val="00265BCF"/>
    <w:rsid w:val="002665EE"/>
    <w:rsid w:val="00267176"/>
    <w:rsid w:val="00270B47"/>
    <w:rsid w:val="002828B9"/>
    <w:rsid w:val="00282B30"/>
    <w:rsid w:val="00286011"/>
    <w:rsid w:val="0029071F"/>
    <w:rsid w:val="00296203"/>
    <w:rsid w:val="002A13F8"/>
    <w:rsid w:val="002A41AB"/>
    <w:rsid w:val="002A4909"/>
    <w:rsid w:val="002B6EB2"/>
    <w:rsid w:val="002B7B6B"/>
    <w:rsid w:val="002C2B9D"/>
    <w:rsid w:val="002C7B1E"/>
    <w:rsid w:val="002D1261"/>
    <w:rsid w:val="002D24E9"/>
    <w:rsid w:val="002D360F"/>
    <w:rsid w:val="002D4402"/>
    <w:rsid w:val="002D7B76"/>
    <w:rsid w:val="002F2C7A"/>
    <w:rsid w:val="002F4ADB"/>
    <w:rsid w:val="002F6807"/>
    <w:rsid w:val="00301313"/>
    <w:rsid w:val="00303068"/>
    <w:rsid w:val="003042AA"/>
    <w:rsid w:val="0030433B"/>
    <w:rsid w:val="00306C79"/>
    <w:rsid w:val="003137A6"/>
    <w:rsid w:val="00313D97"/>
    <w:rsid w:val="0031797E"/>
    <w:rsid w:val="00320647"/>
    <w:rsid w:val="003251A1"/>
    <w:rsid w:val="00326CAC"/>
    <w:rsid w:val="0033284A"/>
    <w:rsid w:val="00342C67"/>
    <w:rsid w:val="00343720"/>
    <w:rsid w:val="00344D18"/>
    <w:rsid w:val="00345749"/>
    <w:rsid w:val="00346528"/>
    <w:rsid w:val="0034694C"/>
    <w:rsid w:val="00347AA0"/>
    <w:rsid w:val="00350B39"/>
    <w:rsid w:val="00350E2D"/>
    <w:rsid w:val="0035194F"/>
    <w:rsid w:val="0035226C"/>
    <w:rsid w:val="00352C34"/>
    <w:rsid w:val="003565E8"/>
    <w:rsid w:val="00356B92"/>
    <w:rsid w:val="0036130C"/>
    <w:rsid w:val="00364445"/>
    <w:rsid w:val="00364574"/>
    <w:rsid w:val="00370EB7"/>
    <w:rsid w:val="00380BF7"/>
    <w:rsid w:val="003814B6"/>
    <w:rsid w:val="00383237"/>
    <w:rsid w:val="00385A92"/>
    <w:rsid w:val="003879B7"/>
    <w:rsid w:val="00390522"/>
    <w:rsid w:val="003906C2"/>
    <w:rsid w:val="0039208C"/>
    <w:rsid w:val="003978D7"/>
    <w:rsid w:val="003A2D34"/>
    <w:rsid w:val="003A334C"/>
    <w:rsid w:val="003A51F6"/>
    <w:rsid w:val="003A6BA8"/>
    <w:rsid w:val="003B1B62"/>
    <w:rsid w:val="003B41E2"/>
    <w:rsid w:val="003B591E"/>
    <w:rsid w:val="003B70B9"/>
    <w:rsid w:val="003C17F5"/>
    <w:rsid w:val="003C2A85"/>
    <w:rsid w:val="003C2D4A"/>
    <w:rsid w:val="003C6DFE"/>
    <w:rsid w:val="003D355F"/>
    <w:rsid w:val="003F3E9A"/>
    <w:rsid w:val="00402429"/>
    <w:rsid w:val="004048C6"/>
    <w:rsid w:val="004054FC"/>
    <w:rsid w:val="00413F12"/>
    <w:rsid w:val="004167FF"/>
    <w:rsid w:val="00422E72"/>
    <w:rsid w:val="0042389F"/>
    <w:rsid w:val="00427EE2"/>
    <w:rsid w:val="00431158"/>
    <w:rsid w:val="00434CFD"/>
    <w:rsid w:val="00443C96"/>
    <w:rsid w:val="0044574F"/>
    <w:rsid w:val="00445E96"/>
    <w:rsid w:val="004465D9"/>
    <w:rsid w:val="0045000C"/>
    <w:rsid w:val="00454904"/>
    <w:rsid w:val="004623DE"/>
    <w:rsid w:val="00462ED4"/>
    <w:rsid w:val="004635C0"/>
    <w:rsid w:val="004706F8"/>
    <w:rsid w:val="00470D73"/>
    <w:rsid w:val="00471C87"/>
    <w:rsid w:val="004734FD"/>
    <w:rsid w:val="004764C2"/>
    <w:rsid w:val="00480BB2"/>
    <w:rsid w:val="004811D8"/>
    <w:rsid w:val="004838DC"/>
    <w:rsid w:val="0049188D"/>
    <w:rsid w:val="00494540"/>
    <w:rsid w:val="004958CB"/>
    <w:rsid w:val="004A1D3B"/>
    <w:rsid w:val="004A3544"/>
    <w:rsid w:val="004A3A14"/>
    <w:rsid w:val="004C159C"/>
    <w:rsid w:val="004C220F"/>
    <w:rsid w:val="004C4B8D"/>
    <w:rsid w:val="004C7775"/>
    <w:rsid w:val="004D4241"/>
    <w:rsid w:val="004D5CCD"/>
    <w:rsid w:val="004D6C15"/>
    <w:rsid w:val="004E302D"/>
    <w:rsid w:val="004E4F75"/>
    <w:rsid w:val="004E5533"/>
    <w:rsid w:val="004F15E4"/>
    <w:rsid w:val="004F1C69"/>
    <w:rsid w:val="004F35D5"/>
    <w:rsid w:val="004F3EF7"/>
    <w:rsid w:val="004F7437"/>
    <w:rsid w:val="0050201B"/>
    <w:rsid w:val="005047F3"/>
    <w:rsid w:val="00506D0B"/>
    <w:rsid w:val="0051100E"/>
    <w:rsid w:val="005149CE"/>
    <w:rsid w:val="005229CF"/>
    <w:rsid w:val="00525451"/>
    <w:rsid w:val="00527153"/>
    <w:rsid w:val="00530217"/>
    <w:rsid w:val="00530993"/>
    <w:rsid w:val="00530AF9"/>
    <w:rsid w:val="00535532"/>
    <w:rsid w:val="005356E7"/>
    <w:rsid w:val="00540AC7"/>
    <w:rsid w:val="00550591"/>
    <w:rsid w:val="00550D37"/>
    <w:rsid w:val="0055120A"/>
    <w:rsid w:val="00551414"/>
    <w:rsid w:val="005542B4"/>
    <w:rsid w:val="005557AC"/>
    <w:rsid w:val="0055624D"/>
    <w:rsid w:val="00556DAA"/>
    <w:rsid w:val="005603F3"/>
    <w:rsid w:val="005626C0"/>
    <w:rsid w:val="0056368D"/>
    <w:rsid w:val="00564046"/>
    <w:rsid w:val="0056554D"/>
    <w:rsid w:val="00570C1F"/>
    <w:rsid w:val="0057103A"/>
    <w:rsid w:val="005766E7"/>
    <w:rsid w:val="00580618"/>
    <w:rsid w:val="005838A3"/>
    <w:rsid w:val="0058732E"/>
    <w:rsid w:val="00591EF4"/>
    <w:rsid w:val="0059230E"/>
    <w:rsid w:val="00595C14"/>
    <w:rsid w:val="005A0E01"/>
    <w:rsid w:val="005B5555"/>
    <w:rsid w:val="005C317B"/>
    <w:rsid w:val="005D21E5"/>
    <w:rsid w:val="005D23D6"/>
    <w:rsid w:val="005D27CB"/>
    <w:rsid w:val="005D3A13"/>
    <w:rsid w:val="005E00D6"/>
    <w:rsid w:val="005E21F8"/>
    <w:rsid w:val="005E29C9"/>
    <w:rsid w:val="005E2ACB"/>
    <w:rsid w:val="005E3183"/>
    <w:rsid w:val="005E548E"/>
    <w:rsid w:val="005E559E"/>
    <w:rsid w:val="005E640A"/>
    <w:rsid w:val="005E655A"/>
    <w:rsid w:val="005F55FD"/>
    <w:rsid w:val="005F757A"/>
    <w:rsid w:val="0060019F"/>
    <w:rsid w:val="006065F3"/>
    <w:rsid w:val="00607C98"/>
    <w:rsid w:val="006105A0"/>
    <w:rsid w:val="00613308"/>
    <w:rsid w:val="00626D7C"/>
    <w:rsid w:val="00635A0A"/>
    <w:rsid w:val="00635F94"/>
    <w:rsid w:val="006375B3"/>
    <w:rsid w:val="006440F4"/>
    <w:rsid w:val="00647CE9"/>
    <w:rsid w:val="00651B66"/>
    <w:rsid w:val="00653BD6"/>
    <w:rsid w:val="00663B34"/>
    <w:rsid w:val="00670491"/>
    <w:rsid w:val="00671057"/>
    <w:rsid w:val="00673F89"/>
    <w:rsid w:val="00674A80"/>
    <w:rsid w:val="00680F33"/>
    <w:rsid w:val="006816A5"/>
    <w:rsid w:val="00683BE3"/>
    <w:rsid w:val="00686EB8"/>
    <w:rsid w:val="00687172"/>
    <w:rsid w:val="0069570F"/>
    <w:rsid w:val="00695F73"/>
    <w:rsid w:val="006A085D"/>
    <w:rsid w:val="006A0F84"/>
    <w:rsid w:val="006A23AD"/>
    <w:rsid w:val="006A413F"/>
    <w:rsid w:val="006B1A64"/>
    <w:rsid w:val="006B23ED"/>
    <w:rsid w:val="006B58F9"/>
    <w:rsid w:val="006C4B70"/>
    <w:rsid w:val="006D0559"/>
    <w:rsid w:val="006D1728"/>
    <w:rsid w:val="006E0015"/>
    <w:rsid w:val="006E201A"/>
    <w:rsid w:val="006E7DA1"/>
    <w:rsid w:val="006F0AD8"/>
    <w:rsid w:val="006F1AF6"/>
    <w:rsid w:val="006F48F6"/>
    <w:rsid w:val="006F4FFB"/>
    <w:rsid w:val="006F55DD"/>
    <w:rsid w:val="006F74F3"/>
    <w:rsid w:val="007020A0"/>
    <w:rsid w:val="007056C0"/>
    <w:rsid w:val="0070703D"/>
    <w:rsid w:val="0071051A"/>
    <w:rsid w:val="00713EEF"/>
    <w:rsid w:val="00722D4D"/>
    <w:rsid w:val="00725DAB"/>
    <w:rsid w:val="00730501"/>
    <w:rsid w:val="007407CB"/>
    <w:rsid w:val="00743D94"/>
    <w:rsid w:val="0074521B"/>
    <w:rsid w:val="00750C82"/>
    <w:rsid w:val="00770AF9"/>
    <w:rsid w:val="007746EC"/>
    <w:rsid w:val="00776CF5"/>
    <w:rsid w:val="0078264B"/>
    <w:rsid w:val="00787375"/>
    <w:rsid w:val="0079054F"/>
    <w:rsid w:val="0079308C"/>
    <w:rsid w:val="00793236"/>
    <w:rsid w:val="00794821"/>
    <w:rsid w:val="007A0179"/>
    <w:rsid w:val="007A04EE"/>
    <w:rsid w:val="007A2CE2"/>
    <w:rsid w:val="007A5E80"/>
    <w:rsid w:val="007A7E22"/>
    <w:rsid w:val="007B34C5"/>
    <w:rsid w:val="007B3D68"/>
    <w:rsid w:val="007B4F26"/>
    <w:rsid w:val="007C3247"/>
    <w:rsid w:val="007D67CA"/>
    <w:rsid w:val="007D7C73"/>
    <w:rsid w:val="007E0DB4"/>
    <w:rsid w:val="007E505A"/>
    <w:rsid w:val="007F4D73"/>
    <w:rsid w:val="007F4ED8"/>
    <w:rsid w:val="00800477"/>
    <w:rsid w:val="00801285"/>
    <w:rsid w:val="00801BD9"/>
    <w:rsid w:val="008032E8"/>
    <w:rsid w:val="008045E2"/>
    <w:rsid w:val="00804EA1"/>
    <w:rsid w:val="00810426"/>
    <w:rsid w:val="00814985"/>
    <w:rsid w:val="00815C8A"/>
    <w:rsid w:val="0082013B"/>
    <w:rsid w:val="00822C1A"/>
    <w:rsid w:val="00823C0A"/>
    <w:rsid w:val="00825998"/>
    <w:rsid w:val="00826F36"/>
    <w:rsid w:val="00841998"/>
    <w:rsid w:val="00841ADD"/>
    <w:rsid w:val="00842642"/>
    <w:rsid w:val="00842D88"/>
    <w:rsid w:val="00842DAE"/>
    <w:rsid w:val="0085160B"/>
    <w:rsid w:val="00856970"/>
    <w:rsid w:val="0086049D"/>
    <w:rsid w:val="00871668"/>
    <w:rsid w:val="00873875"/>
    <w:rsid w:val="00874CF9"/>
    <w:rsid w:val="00880A87"/>
    <w:rsid w:val="008844A6"/>
    <w:rsid w:val="00884B28"/>
    <w:rsid w:val="00891C7C"/>
    <w:rsid w:val="00892B1B"/>
    <w:rsid w:val="00893375"/>
    <w:rsid w:val="008A3089"/>
    <w:rsid w:val="008A60E5"/>
    <w:rsid w:val="008B3524"/>
    <w:rsid w:val="008B5957"/>
    <w:rsid w:val="008C0C16"/>
    <w:rsid w:val="008C111F"/>
    <w:rsid w:val="008C13ED"/>
    <w:rsid w:val="008C2541"/>
    <w:rsid w:val="008D4CE6"/>
    <w:rsid w:val="008D4F5A"/>
    <w:rsid w:val="008D761D"/>
    <w:rsid w:val="008E0B0B"/>
    <w:rsid w:val="008E4234"/>
    <w:rsid w:val="008E6612"/>
    <w:rsid w:val="008F214F"/>
    <w:rsid w:val="008F5289"/>
    <w:rsid w:val="008F68C7"/>
    <w:rsid w:val="00904BAE"/>
    <w:rsid w:val="009055C3"/>
    <w:rsid w:val="00910804"/>
    <w:rsid w:val="00912D37"/>
    <w:rsid w:val="00922910"/>
    <w:rsid w:val="00924030"/>
    <w:rsid w:val="009246A8"/>
    <w:rsid w:val="00925A63"/>
    <w:rsid w:val="009315BA"/>
    <w:rsid w:val="0093192B"/>
    <w:rsid w:val="00933DC7"/>
    <w:rsid w:val="009358BF"/>
    <w:rsid w:val="00943071"/>
    <w:rsid w:val="00944222"/>
    <w:rsid w:val="0094549F"/>
    <w:rsid w:val="0094575F"/>
    <w:rsid w:val="00951DB1"/>
    <w:rsid w:val="009525B2"/>
    <w:rsid w:val="00953F16"/>
    <w:rsid w:val="00956D38"/>
    <w:rsid w:val="00957522"/>
    <w:rsid w:val="00957983"/>
    <w:rsid w:val="00967493"/>
    <w:rsid w:val="0097127F"/>
    <w:rsid w:val="00976F82"/>
    <w:rsid w:val="009809C9"/>
    <w:rsid w:val="00984B9F"/>
    <w:rsid w:val="00987FE6"/>
    <w:rsid w:val="00992A19"/>
    <w:rsid w:val="00993352"/>
    <w:rsid w:val="009A02CB"/>
    <w:rsid w:val="009B421B"/>
    <w:rsid w:val="009C0993"/>
    <w:rsid w:val="009C1B40"/>
    <w:rsid w:val="009C3E6E"/>
    <w:rsid w:val="009C64DA"/>
    <w:rsid w:val="009C7DFC"/>
    <w:rsid w:val="009D16C7"/>
    <w:rsid w:val="009D36E5"/>
    <w:rsid w:val="009E187B"/>
    <w:rsid w:val="009E2CC7"/>
    <w:rsid w:val="009E5AE6"/>
    <w:rsid w:val="009E64CF"/>
    <w:rsid w:val="009F4550"/>
    <w:rsid w:val="00A024EE"/>
    <w:rsid w:val="00A034F0"/>
    <w:rsid w:val="00A03E55"/>
    <w:rsid w:val="00A061EA"/>
    <w:rsid w:val="00A1353D"/>
    <w:rsid w:val="00A14846"/>
    <w:rsid w:val="00A15FF3"/>
    <w:rsid w:val="00A217DC"/>
    <w:rsid w:val="00A250F2"/>
    <w:rsid w:val="00A262BD"/>
    <w:rsid w:val="00A27227"/>
    <w:rsid w:val="00A30BF3"/>
    <w:rsid w:val="00A3317B"/>
    <w:rsid w:val="00A337CB"/>
    <w:rsid w:val="00A35F70"/>
    <w:rsid w:val="00A46BD8"/>
    <w:rsid w:val="00A57929"/>
    <w:rsid w:val="00A57A19"/>
    <w:rsid w:val="00A60503"/>
    <w:rsid w:val="00A65E36"/>
    <w:rsid w:val="00A66C17"/>
    <w:rsid w:val="00A71AB6"/>
    <w:rsid w:val="00A75D9C"/>
    <w:rsid w:val="00A8532D"/>
    <w:rsid w:val="00A8705E"/>
    <w:rsid w:val="00A878E4"/>
    <w:rsid w:val="00A91310"/>
    <w:rsid w:val="00A965FC"/>
    <w:rsid w:val="00AA234A"/>
    <w:rsid w:val="00AA2EED"/>
    <w:rsid w:val="00AA3211"/>
    <w:rsid w:val="00AB149E"/>
    <w:rsid w:val="00AB16A9"/>
    <w:rsid w:val="00AB6269"/>
    <w:rsid w:val="00AC141F"/>
    <w:rsid w:val="00AC19E4"/>
    <w:rsid w:val="00AC202F"/>
    <w:rsid w:val="00AC253B"/>
    <w:rsid w:val="00AC7305"/>
    <w:rsid w:val="00AD0BE0"/>
    <w:rsid w:val="00AD4DE1"/>
    <w:rsid w:val="00AE14D2"/>
    <w:rsid w:val="00AE17BC"/>
    <w:rsid w:val="00AE3F05"/>
    <w:rsid w:val="00AF0386"/>
    <w:rsid w:val="00AF0AFD"/>
    <w:rsid w:val="00AF2617"/>
    <w:rsid w:val="00AF7112"/>
    <w:rsid w:val="00AF749F"/>
    <w:rsid w:val="00B03D3E"/>
    <w:rsid w:val="00B05122"/>
    <w:rsid w:val="00B06AFD"/>
    <w:rsid w:val="00B108AF"/>
    <w:rsid w:val="00B117CE"/>
    <w:rsid w:val="00B11ED9"/>
    <w:rsid w:val="00B13960"/>
    <w:rsid w:val="00B13A39"/>
    <w:rsid w:val="00B13C7C"/>
    <w:rsid w:val="00B164C9"/>
    <w:rsid w:val="00B16FD7"/>
    <w:rsid w:val="00B21D18"/>
    <w:rsid w:val="00B22BC7"/>
    <w:rsid w:val="00B259B0"/>
    <w:rsid w:val="00B25CBD"/>
    <w:rsid w:val="00B30145"/>
    <w:rsid w:val="00B30AEE"/>
    <w:rsid w:val="00B3445E"/>
    <w:rsid w:val="00B40CD0"/>
    <w:rsid w:val="00B421F6"/>
    <w:rsid w:val="00B4491E"/>
    <w:rsid w:val="00B45AFF"/>
    <w:rsid w:val="00B46C03"/>
    <w:rsid w:val="00B473F1"/>
    <w:rsid w:val="00B47E57"/>
    <w:rsid w:val="00B501C9"/>
    <w:rsid w:val="00B53F6C"/>
    <w:rsid w:val="00B54BD3"/>
    <w:rsid w:val="00B55482"/>
    <w:rsid w:val="00B600D1"/>
    <w:rsid w:val="00B61D23"/>
    <w:rsid w:val="00B625FF"/>
    <w:rsid w:val="00B67EF5"/>
    <w:rsid w:val="00B8365C"/>
    <w:rsid w:val="00B905A6"/>
    <w:rsid w:val="00B910DA"/>
    <w:rsid w:val="00B929BF"/>
    <w:rsid w:val="00B93FA8"/>
    <w:rsid w:val="00B95582"/>
    <w:rsid w:val="00BA18E2"/>
    <w:rsid w:val="00BA3015"/>
    <w:rsid w:val="00BA3E68"/>
    <w:rsid w:val="00BA56FD"/>
    <w:rsid w:val="00BA6789"/>
    <w:rsid w:val="00BB0951"/>
    <w:rsid w:val="00BB0E70"/>
    <w:rsid w:val="00BB1113"/>
    <w:rsid w:val="00BB1AFD"/>
    <w:rsid w:val="00BB2662"/>
    <w:rsid w:val="00BB5085"/>
    <w:rsid w:val="00BB5C39"/>
    <w:rsid w:val="00BC21F7"/>
    <w:rsid w:val="00BD065A"/>
    <w:rsid w:val="00BD2FDF"/>
    <w:rsid w:val="00BD391E"/>
    <w:rsid w:val="00BF0C39"/>
    <w:rsid w:val="00C015BD"/>
    <w:rsid w:val="00C03B01"/>
    <w:rsid w:val="00C060F2"/>
    <w:rsid w:val="00C067D1"/>
    <w:rsid w:val="00C11C33"/>
    <w:rsid w:val="00C228B0"/>
    <w:rsid w:val="00C24B19"/>
    <w:rsid w:val="00C327EB"/>
    <w:rsid w:val="00C331F1"/>
    <w:rsid w:val="00C40D76"/>
    <w:rsid w:val="00C43E3A"/>
    <w:rsid w:val="00C52A2B"/>
    <w:rsid w:val="00C55B4F"/>
    <w:rsid w:val="00C63960"/>
    <w:rsid w:val="00C63E83"/>
    <w:rsid w:val="00C64225"/>
    <w:rsid w:val="00C64BE0"/>
    <w:rsid w:val="00C64D8F"/>
    <w:rsid w:val="00C65AC0"/>
    <w:rsid w:val="00C65D08"/>
    <w:rsid w:val="00C67E02"/>
    <w:rsid w:val="00C74454"/>
    <w:rsid w:val="00C77016"/>
    <w:rsid w:val="00C84A88"/>
    <w:rsid w:val="00C85D65"/>
    <w:rsid w:val="00C860A1"/>
    <w:rsid w:val="00C938C0"/>
    <w:rsid w:val="00C969D5"/>
    <w:rsid w:val="00CA40DB"/>
    <w:rsid w:val="00CA67F4"/>
    <w:rsid w:val="00CA71F8"/>
    <w:rsid w:val="00CB0C62"/>
    <w:rsid w:val="00CC0563"/>
    <w:rsid w:val="00CC267B"/>
    <w:rsid w:val="00CC5B57"/>
    <w:rsid w:val="00CC6633"/>
    <w:rsid w:val="00CC7E61"/>
    <w:rsid w:val="00CE461A"/>
    <w:rsid w:val="00CE673D"/>
    <w:rsid w:val="00CE68DA"/>
    <w:rsid w:val="00CF4E3B"/>
    <w:rsid w:val="00CF62CD"/>
    <w:rsid w:val="00CF6EBF"/>
    <w:rsid w:val="00D02494"/>
    <w:rsid w:val="00D02F93"/>
    <w:rsid w:val="00D03065"/>
    <w:rsid w:val="00D045EA"/>
    <w:rsid w:val="00D06562"/>
    <w:rsid w:val="00D06AF3"/>
    <w:rsid w:val="00D0773F"/>
    <w:rsid w:val="00D11335"/>
    <w:rsid w:val="00D12D56"/>
    <w:rsid w:val="00D153C6"/>
    <w:rsid w:val="00D206D5"/>
    <w:rsid w:val="00D21D37"/>
    <w:rsid w:val="00D26F1E"/>
    <w:rsid w:val="00D27ABA"/>
    <w:rsid w:val="00D31BE0"/>
    <w:rsid w:val="00D330BE"/>
    <w:rsid w:val="00D332D3"/>
    <w:rsid w:val="00D407A0"/>
    <w:rsid w:val="00D43E07"/>
    <w:rsid w:val="00D443EF"/>
    <w:rsid w:val="00D44D99"/>
    <w:rsid w:val="00D5138E"/>
    <w:rsid w:val="00D516D5"/>
    <w:rsid w:val="00D55D86"/>
    <w:rsid w:val="00D56F51"/>
    <w:rsid w:val="00D6150B"/>
    <w:rsid w:val="00D630C1"/>
    <w:rsid w:val="00D64D5C"/>
    <w:rsid w:val="00D67712"/>
    <w:rsid w:val="00D80AE3"/>
    <w:rsid w:val="00D81339"/>
    <w:rsid w:val="00D82BEE"/>
    <w:rsid w:val="00D82DB0"/>
    <w:rsid w:val="00D83361"/>
    <w:rsid w:val="00D87F4A"/>
    <w:rsid w:val="00D95347"/>
    <w:rsid w:val="00D974F2"/>
    <w:rsid w:val="00D97FB7"/>
    <w:rsid w:val="00DA1510"/>
    <w:rsid w:val="00DA26F7"/>
    <w:rsid w:val="00DA596B"/>
    <w:rsid w:val="00DB1623"/>
    <w:rsid w:val="00DB3EB2"/>
    <w:rsid w:val="00DC2C9C"/>
    <w:rsid w:val="00DC3E86"/>
    <w:rsid w:val="00DC67E3"/>
    <w:rsid w:val="00DC68BF"/>
    <w:rsid w:val="00DD024B"/>
    <w:rsid w:val="00DD0AD2"/>
    <w:rsid w:val="00DE305C"/>
    <w:rsid w:val="00DE38B5"/>
    <w:rsid w:val="00DE624F"/>
    <w:rsid w:val="00DE6DE6"/>
    <w:rsid w:val="00DF09BE"/>
    <w:rsid w:val="00DF0A0E"/>
    <w:rsid w:val="00DF1541"/>
    <w:rsid w:val="00DF60B7"/>
    <w:rsid w:val="00E012D9"/>
    <w:rsid w:val="00E05DA1"/>
    <w:rsid w:val="00E07EB4"/>
    <w:rsid w:val="00E12F5C"/>
    <w:rsid w:val="00E14AAD"/>
    <w:rsid w:val="00E20ED8"/>
    <w:rsid w:val="00E270E5"/>
    <w:rsid w:val="00E32640"/>
    <w:rsid w:val="00E415E4"/>
    <w:rsid w:val="00E47A30"/>
    <w:rsid w:val="00E51DF8"/>
    <w:rsid w:val="00E54C66"/>
    <w:rsid w:val="00E55FEE"/>
    <w:rsid w:val="00E567D8"/>
    <w:rsid w:val="00E621C4"/>
    <w:rsid w:val="00E672D3"/>
    <w:rsid w:val="00E67786"/>
    <w:rsid w:val="00E7062F"/>
    <w:rsid w:val="00E70EB5"/>
    <w:rsid w:val="00E71575"/>
    <w:rsid w:val="00E71E9D"/>
    <w:rsid w:val="00E74ADE"/>
    <w:rsid w:val="00E8099D"/>
    <w:rsid w:val="00E81C21"/>
    <w:rsid w:val="00E82777"/>
    <w:rsid w:val="00E838ED"/>
    <w:rsid w:val="00E83E78"/>
    <w:rsid w:val="00E84AF5"/>
    <w:rsid w:val="00E85DF0"/>
    <w:rsid w:val="00E8794C"/>
    <w:rsid w:val="00E90139"/>
    <w:rsid w:val="00E91F74"/>
    <w:rsid w:val="00EA2009"/>
    <w:rsid w:val="00EA5172"/>
    <w:rsid w:val="00EA654C"/>
    <w:rsid w:val="00EA7271"/>
    <w:rsid w:val="00EC0998"/>
    <w:rsid w:val="00EC0F42"/>
    <w:rsid w:val="00EC2DFF"/>
    <w:rsid w:val="00ED019D"/>
    <w:rsid w:val="00EE3E51"/>
    <w:rsid w:val="00EE6668"/>
    <w:rsid w:val="00EF64DA"/>
    <w:rsid w:val="00EF691B"/>
    <w:rsid w:val="00EF78B4"/>
    <w:rsid w:val="00F02FF0"/>
    <w:rsid w:val="00F04AE3"/>
    <w:rsid w:val="00F05AB7"/>
    <w:rsid w:val="00F07573"/>
    <w:rsid w:val="00F0759D"/>
    <w:rsid w:val="00F12FCC"/>
    <w:rsid w:val="00F14485"/>
    <w:rsid w:val="00F220BD"/>
    <w:rsid w:val="00F2508D"/>
    <w:rsid w:val="00F26A71"/>
    <w:rsid w:val="00F30FA7"/>
    <w:rsid w:val="00F341CE"/>
    <w:rsid w:val="00F371A5"/>
    <w:rsid w:val="00F374A1"/>
    <w:rsid w:val="00F41E92"/>
    <w:rsid w:val="00F451AC"/>
    <w:rsid w:val="00F46215"/>
    <w:rsid w:val="00F46A94"/>
    <w:rsid w:val="00F4718C"/>
    <w:rsid w:val="00F51572"/>
    <w:rsid w:val="00F53BEB"/>
    <w:rsid w:val="00F576D4"/>
    <w:rsid w:val="00F57D1F"/>
    <w:rsid w:val="00F615B7"/>
    <w:rsid w:val="00F6584E"/>
    <w:rsid w:val="00F677F5"/>
    <w:rsid w:val="00F701E5"/>
    <w:rsid w:val="00F713DA"/>
    <w:rsid w:val="00F74695"/>
    <w:rsid w:val="00F7622A"/>
    <w:rsid w:val="00F7798B"/>
    <w:rsid w:val="00F82448"/>
    <w:rsid w:val="00F84D44"/>
    <w:rsid w:val="00F92F28"/>
    <w:rsid w:val="00F9383C"/>
    <w:rsid w:val="00F93E9C"/>
    <w:rsid w:val="00F9470B"/>
    <w:rsid w:val="00FB01A1"/>
    <w:rsid w:val="00FB07EC"/>
    <w:rsid w:val="00FB250F"/>
    <w:rsid w:val="00FB2526"/>
    <w:rsid w:val="00FB5BF7"/>
    <w:rsid w:val="00FB686C"/>
    <w:rsid w:val="00FB7F3A"/>
    <w:rsid w:val="00FC458C"/>
    <w:rsid w:val="00FC7715"/>
    <w:rsid w:val="00FD00D8"/>
    <w:rsid w:val="00FD2406"/>
    <w:rsid w:val="00FD4778"/>
    <w:rsid w:val="00FD7FB6"/>
    <w:rsid w:val="00FE21A4"/>
    <w:rsid w:val="00FE25E8"/>
    <w:rsid w:val="00FE3879"/>
    <w:rsid w:val="00FE486E"/>
    <w:rsid w:val="00FF0F7B"/>
    <w:rsid w:val="00FF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855</Words>
  <Characters>3809</Characters>
  <Application>Microsoft Office Word</Application>
  <DocSecurity>0</DocSecurity>
  <Lines>90</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21</cp:revision>
  <dcterms:created xsi:type="dcterms:W3CDTF">2015-06-19T22:24:00Z</dcterms:created>
  <dcterms:modified xsi:type="dcterms:W3CDTF">2015-06-23T19:57:00Z</dcterms:modified>
</cp:coreProperties>
</file>