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DCB61" w14:textId="167E196D" w:rsidR="00161960" w:rsidRPr="008B79F8" w:rsidRDefault="002B590A" w:rsidP="00161960">
      <w:pPr>
        <w:rPr>
          <w:b/>
          <w:bCs/>
        </w:rPr>
      </w:pPr>
      <w:r w:rsidRPr="008B79F8">
        <w:rPr>
          <w:b/>
          <w:bCs/>
        </w:rPr>
        <w:t>﻿</w:t>
      </w:r>
      <w:r w:rsidR="00161960" w:rsidRPr="008B79F8">
        <w:rPr>
          <w:b/>
          <w:bCs/>
        </w:rPr>
        <w:t>Py</w:t>
      </w:r>
      <w:r w:rsidR="008B79F8" w:rsidRPr="008B79F8">
        <w:rPr>
          <w:b/>
          <w:bCs/>
        </w:rPr>
        <w:t>thon</w:t>
      </w:r>
      <w:r w:rsidR="00161960" w:rsidRPr="008B79F8">
        <w:rPr>
          <w:b/>
          <w:bCs/>
        </w:rPr>
        <w:t xml:space="preserve"> </w:t>
      </w:r>
      <w:proofErr w:type="spellStart"/>
      <w:r w:rsidR="00161960" w:rsidRPr="008B79F8">
        <w:rPr>
          <w:b/>
          <w:bCs/>
        </w:rPr>
        <w:t>Hw</w:t>
      </w:r>
      <w:proofErr w:type="spellEnd"/>
    </w:p>
    <w:p w14:paraId="7EA21C59" w14:textId="7DB9FBEA" w:rsidR="008B79F8" w:rsidRDefault="008B79F8" w:rsidP="00161960">
      <w:proofErr w:type="spellStart"/>
      <w:r>
        <w:t>PyBank</w:t>
      </w:r>
      <w:proofErr w:type="spellEnd"/>
    </w:p>
    <w:p w14:paraId="561F3474" w14:textId="77777777" w:rsidR="00161960" w:rsidRDefault="00161960" w:rsidP="00161960">
      <w:r>
        <w:t>﻿import pandas as pd</w:t>
      </w:r>
    </w:p>
    <w:p w14:paraId="062C3916" w14:textId="77777777" w:rsidR="00161960" w:rsidRDefault="00161960" w:rsidP="00161960"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14:paraId="6996A687" w14:textId="77777777" w:rsidR="00161960" w:rsidRDefault="00161960" w:rsidP="00161960"/>
    <w:p w14:paraId="537F8952" w14:textId="77777777" w:rsidR="00161960" w:rsidRDefault="00161960" w:rsidP="00161960">
      <w:proofErr w:type="spellStart"/>
      <w:r>
        <w:t>working_dir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proofErr w:type="gramEnd"/>
      <w:r>
        <w:t xml:space="preserve">() </w:t>
      </w:r>
    </w:p>
    <w:p w14:paraId="5EC3E76D" w14:textId="77777777" w:rsidR="00161960" w:rsidRDefault="00161960" w:rsidP="00161960">
      <w:proofErr w:type="spellStart"/>
      <w:r>
        <w:t>csv_file</w:t>
      </w:r>
      <w:proofErr w:type="spellEnd"/>
      <w:r>
        <w:t xml:space="preserve"> = "budget_data.csv"</w:t>
      </w:r>
    </w:p>
    <w:p w14:paraId="1C923C3B" w14:textId="77777777" w:rsidR="00161960" w:rsidRDefault="00161960" w:rsidP="00161960"/>
    <w:p w14:paraId="311D7209" w14:textId="77777777" w:rsidR="00161960" w:rsidRDefault="00161960" w:rsidP="00161960">
      <w:r>
        <w:t xml:space="preserve">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working_dir</w:t>
      </w:r>
      <w:proofErr w:type="spellEnd"/>
      <w:r>
        <w:t>):</w:t>
      </w:r>
    </w:p>
    <w:p w14:paraId="51AC8B80" w14:textId="77777777" w:rsidR="00161960" w:rsidRDefault="00161960" w:rsidP="00161960">
      <w:r>
        <w:t xml:space="preserve">    if </w:t>
      </w:r>
      <w:proofErr w:type="spellStart"/>
      <w:r>
        <w:t>csv_file</w:t>
      </w:r>
      <w:proofErr w:type="spellEnd"/>
      <w:r>
        <w:t xml:space="preserve"> in files:</w:t>
      </w:r>
    </w:p>
    <w:p w14:paraId="63708B3C" w14:textId="77777777" w:rsidR="00161960" w:rsidRDefault="00161960" w:rsidP="00161960">
      <w:r>
        <w:t xml:space="preserve">        p= (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(root, </w:t>
      </w:r>
      <w:proofErr w:type="spellStart"/>
      <w:r>
        <w:t>csv_file</w:t>
      </w:r>
      <w:proofErr w:type="spellEnd"/>
      <w:r>
        <w:t>))</w:t>
      </w:r>
    </w:p>
    <w:p w14:paraId="6F9A5F8D" w14:textId="77777777" w:rsidR="00161960" w:rsidRDefault="00161960" w:rsidP="00161960">
      <w:r>
        <w:t xml:space="preserve">        df=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(p)</w:t>
      </w:r>
    </w:p>
    <w:p w14:paraId="10508D80" w14:textId="77777777" w:rsidR="00161960" w:rsidRDefault="00161960" w:rsidP="00161960">
      <w:r>
        <w:t xml:space="preserve">        </w:t>
      </w:r>
      <w:proofErr w:type="spellStart"/>
      <w:r>
        <w:t>Gmax</w:t>
      </w:r>
      <w:proofErr w:type="spellEnd"/>
      <w:r>
        <w:t>= df["Profit/Losses"].</w:t>
      </w:r>
      <w:proofErr w:type="gramStart"/>
      <w:r>
        <w:t>max(</w:t>
      </w:r>
      <w:proofErr w:type="gramEnd"/>
      <w:r>
        <w:t>)</w:t>
      </w:r>
    </w:p>
    <w:p w14:paraId="7D5122EA" w14:textId="77777777" w:rsidR="00161960" w:rsidRDefault="00161960" w:rsidP="00161960">
      <w:r>
        <w:t xml:space="preserve">        </w:t>
      </w:r>
      <w:proofErr w:type="spellStart"/>
      <w:r>
        <w:t>Gmin</w:t>
      </w:r>
      <w:proofErr w:type="spellEnd"/>
      <w:r>
        <w:t>= df["Profit/Losses"</w:t>
      </w:r>
      <w:proofErr w:type="gramStart"/>
      <w:r>
        <w:t>].min</w:t>
      </w:r>
      <w:proofErr w:type="gramEnd"/>
      <w:r>
        <w:t>()</w:t>
      </w:r>
    </w:p>
    <w:p w14:paraId="2CB56CC9" w14:textId="77777777" w:rsidR="00161960" w:rsidRDefault="00161960" w:rsidP="00161960">
      <w:r>
        <w:t xml:space="preserve">        </w:t>
      </w:r>
      <w:proofErr w:type="spellStart"/>
      <w:r>
        <w:t>mtotal</w:t>
      </w:r>
      <w:proofErr w:type="spellEnd"/>
      <w:r>
        <w:t>= df["Date"</w:t>
      </w:r>
      <w:proofErr w:type="gramStart"/>
      <w:r>
        <w:t>].count</w:t>
      </w:r>
      <w:proofErr w:type="gramEnd"/>
      <w:r>
        <w:t>()</w:t>
      </w:r>
    </w:p>
    <w:p w14:paraId="471B2593" w14:textId="77777777" w:rsidR="00161960" w:rsidRDefault="00161960" w:rsidP="00161960">
      <w:r>
        <w:t xml:space="preserve">        </w:t>
      </w:r>
      <w:proofErr w:type="spellStart"/>
      <w:r>
        <w:t>ptotal</w:t>
      </w:r>
      <w:proofErr w:type="spellEnd"/>
      <w:r>
        <w:t>= df["Profit/Losses"</w:t>
      </w:r>
      <w:proofErr w:type="gramStart"/>
      <w:r>
        <w:t>].sum</w:t>
      </w:r>
      <w:proofErr w:type="gramEnd"/>
      <w:r>
        <w:t>()</w:t>
      </w:r>
    </w:p>
    <w:p w14:paraId="777D47F9" w14:textId="77777777" w:rsidR="00161960" w:rsidRDefault="00161960" w:rsidP="00161960">
      <w:r>
        <w:t xml:space="preserve">        head= df["Profit/Losses"</w:t>
      </w:r>
      <w:proofErr w:type="gramStart"/>
      <w:r>
        <w:t>].head</w:t>
      </w:r>
      <w:proofErr w:type="gramEnd"/>
      <w:r>
        <w:t>()[0]</w:t>
      </w:r>
    </w:p>
    <w:p w14:paraId="1C3F17EA" w14:textId="77777777" w:rsidR="00161960" w:rsidRDefault="00161960" w:rsidP="00161960">
      <w:r>
        <w:t xml:space="preserve">        tail= df["Profit/Losses"</w:t>
      </w:r>
      <w:proofErr w:type="gramStart"/>
      <w:r>
        <w:t>].tail</w:t>
      </w:r>
      <w:proofErr w:type="gramEnd"/>
      <w:r>
        <w:t>()[85]</w:t>
      </w:r>
    </w:p>
    <w:p w14:paraId="3B853A9C" w14:textId="77777777" w:rsidR="00161960" w:rsidRDefault="00161960" w:rsidP="00161960">
      <w:r>
        <w:t xml:space="preserve">        </w:t>
      </w:r>
      <w:proofErr w:type="spellStart"/>
      <w:r>
        <w:t>Datemax</w:t>
      </w:r>
      <w:proofErr w:type="spellEnd"/>
      <w:r>
        <w:t xml:space="preserve">= </w:t>
      </w:r>
      <w:proofErr w:type="spellStart"/>
      <w:r>
        <w:t>df.loc</w:t>
      </w:r>
      <w:proofErr w:type="spellEnd"/>
      <w:r>
        <w:t xml:space="preserve">[df["Profit/Losses"] == </w:t>
      </w:r>
      <w:proofErr w:type="spellStart"/>
      <w:r>
        <w:t>Gmax</w:t>
      </w:r>
      <w:proofErr w:type="spellEnd"/>
      <w:r>
        <w:t>, "Date"</w:t>
      </w:r>
      <w:proofErr w:type="gramStart"/>
      <w:r>
        <w:t>].values</w:t>
      </w:r>
      <w:proofErr w:type="gramEnd"/>
      <w:r>
        <w:t>[0]</w:t>
      </w:r>
    </w:p>
    <w:p w14:paraId="01263AE8" w14:textId="77777777" w:rsidR="00161960" w:rsidRDefault="00161960" w:rsidP="00161960">
      <w:r>
        <w:t xml:space="preserve">        print(round((tail-head)/</w:t>
      </w:r>
      <w:proofErr w:type="spellStart"/>
      <w:r>
        <w:t>mtotal</w:t>
      </w:r>
      <w:proofErr w:type="spellEnd"/>
      <w:r>
        <w:t>),2)</w:t>
      </w:r>
    </w:p>
    <w:p w14:paraId="32AE8DA8" w14:textId="77777777" w:rsidR="00161960" w:rsidRDefault="00161960" w:rsidP="00161960">
      <w:r>
        <w:t xml:space="preserve">        print(head)</w:t>
      </w:r>
    </w:p>
    <w:p w14:paraId="6D7D226C" w14:textId="77777777" w:rsidR="00161960" w:rsidRDefault="00161960" w:rsidP="00161960">
      <w:r>
        <w:t xml:space="preserve">        print(tail)</w:t>
      </w:r>
    </w:p>
    <w:p w14:paraId="749E7E02" w14:textId="77777777" w:rsidR="00161960" w:rsidRDefault="00161960" w:rsidP="00161960">
      <w:r>
        <w:t xml:space="preserve">        </w:t>
      </w:r>
      <w:proofErr w:type="gramStart"/>
      <w:r>
        <w:t>print(</w:t>
      </w:r>
      <w:proofErr w:type="spellStart"/>
      <w:proofErr w:type="gramEnd"/>
      <w:r>
        <w:t>Datemax</w:t>
      </w:r>
      <w:proofErr w:type="spellEnd"/>
      <w:r>
        <w:t>)</w:t>
      </w:r>
    </w:p>
    <w:p w14:paraId="7F550331" w14:textId="77777777" w:rsidR="00161960" w:rsidRDefault="00161960" w:rsidP="00161960">
      <w:r>
        <w:t xml:space="preserve">        </w:t>
      </w:r>
      <w:proofErr w:type="gramStart"/>
      <w:r>
        <w:t>print(</w:t>
      </w:r>
      <w:proofErr w:type="spellStart"/>
      <w:proofErr w:type="gramEnd"/>
      <w:r>
        <w:t>Gmax</w:t>
      </w:r>
      <w:proofErr w:type="spellEnd"/>
      <w:r>
        <w:t>)</w:t>
      </w:r>
    </w:p>
    <w:p w14:paraId="7B68615D" w14:textId="77777777" w:rsidR="00161960" w:rsidRDefault="00161960" w:rsidP="00161960">
      <w:r>
        <w:t xml:space="preserve">        </w:t>
      </w:r>
      <w:proofErr w:type="gramStart"/>
      <w:r>
        <w:t>print(</w:t>
      </w:r>
      <w:proofErr w:type="spellStart"/>
      <w:proofErr w:type="gramEnd"/>
      <w:r>
        <w:t>Gmin</w:t>
      </w:r>
      <w:proofErr w:type="spellEnd"/>
      <w:r>
        <w:t>)</w:t>
      </w:r>
    </w:p>
    <w:p w14:paraId="6E6C22A5" w14:textId="77777777" w:rsidR="00161960" w:rsidRDefault="00161960" w:rsidP="00161960">
      <w:r>
        <w:t xml:space="preserve">        print(</w:t>
      </w:r>
      <w:proofErr w:type="spellStart"/>
      <w:r>
        <w:t>mtotal</w:t>
      </w:r>
      <w:proofErr w:type="spellEnd"/>
      <w:r>
        <w:t>)</w:t>
      </w:r>
    </w:p>
    <w:p w14:paraId="12B7F082" w14:textId="738FD518" w:rsidR="002B590A" w:rsidRDefault="00161960" w:rsidP="00161960">
      <w:r>
        <w:t xml:space="preserve">        print(</w:t>
      </w:r>
      <w:proofErr w:type="spellStart"/>
      <w:r>
        <w:t>ptotal</w:t>
      </w:r>
      <w:proofErr w:type="spellEnd"/>
      <w:r>
        <w:t>)</w:t>
      </w:r>
    </w:p>
    <w:p w14:paraId="6FEEE6A9" w14:textId="1FAE66E9" w:rsidR="00161960" w:rsidRDefault="00161960" w:rsidP="00161960">
      <w:pPr>
        <w:pBdr>
          <w:bottom w:val="single" w:sz="6" w:space="1" w:color="auto"/>
        </w:pBdr>
      </w:pPr>
      <w:r>
        <w:t>Financial Analysis</w:t>
      </w:r>
    </w:p>
    <w:p w14:paraId="78FF234F" w14:textId="6728C5C3" w:rsidR="00161960" w:rsidRDefault="00161960" w:rsidP="00161960">
      <w:r>
        <w:t>Total Months: 86</w:t>
      </w:r>
    </w:p>
    <w:p w14:paraId="2237B6DD" w14:textId="7F34E42F" w:rsidR="00161960" w:rsidRDefault="00161960" w:rsidP="00161960">
      <w:r>
        <w:t>Total: $38382578</w:t>
      </w:r>
    </w:p>
    <w:p w14:paraId="18FDD6B9" w14:textId="1D9608DA" w:rsidR="00161960" w:rsidRDefault="00161960" w:rsidP="00161960">
      <w:r>
        <w:t>Average Change: $ -2288.02</w:t>
      </w:r>
    </w:p>
    <w:p w14:paraId="245750EB" w14:textId="3156FAB5" w:rsidR="00161960" w:rsidRDefault="00161960" w:rsidP="00161960">
      <w:r>
        <w:t xml:space="preserve">Greatest Increase in </w:t>
      </w:r>
      <w:proofErr w:type="gramStart"/>
      <w:r>
        <w:t>Profits:$</w:t>
      </w:r>
      <w:proofErr w:type="gramEnd"/>
      <w:r>
        <w:t>1170593</w:t>
      </w:r>
    </w:p>
    <w:p w14:paraId="566935E0" w14:textId="04DE457F" w:rsidR="00161960" w:rsidRDefault="00161960" w:rsidP="00161960">
      <w:r>
        <w:t>Greatest Decrease in Profits: $-1196225</w:t>
      </w:r>
    </w:p>
    <w:p w14:paraId="41169770" w14:textId="3A745C69" w:rsidR="00161960" w:rsidRDefault="00161960" w:rsidP="00161960"/>
    <w:p w14:paraId="1D0A03C9" w14:textId="243FEF1E" w:rsidR="002234BB" w:rsidRDefault="002234BB" w:rsidP="00161960"/>
    <w:p w14:paraId="054ADD70" w14:textId="490225B5" w:rsidR="002234BB" w:rsidRDefault="002234BB" w:rsidP="00161960"/>
    <w:p w14:paraId="726D7767" w14:textId="6C8AA4C6" w:rsidR="008B79F8" w:rsidRDefault="008B79F8" w:rsidP="00161960"/>
    <w:p w14:paraId="1DE03199" w14:textId="3CDB8330" w:rsidR="008B79F8" w:rsidRDefault="008B79F8" w:rsidP="00161960"/>
    <w:p w14:paraId="4C44A2A7" w14:textId="0020AED3" w:rsidR="008B79F8" w:rsidRDefault="008B79F8" w:rsidP="00161960"/>
    <w:p w14:paraId="00DF7314" w14:textId="174E7001" w:rsidR="008B79F8" w:rsidRDefault="008B79F8" w:rsidP="00161960"/>
    <w:p w14:paraId="372B9EE2" w14:textId="1F7B0BF6" w:rsidR="008B79F8" w:rsidRDefault="008B79F8" w:rsidP="00161960"/>
    <w:p w14:paraId="4E869743" w14:textId="1C65B657" w:rsidR="008B79F8" w:rsidRDefault="008B79F8" w:rsidP="00161960"/>
    <w:p w14:paraId="0510E8A6" w14:textId="74B9CEE4" w:rsidR="008B79F8" w:rsidRDefault="008B79F8" w:rsidP="00161960"/>
    <w:p w14:paraId="23BB0DAD" w14:textId="77777777" w:rsidR="00F36D34" w:rsidRDefault="00F36D34" w:rsidP="00161960">
      <w:pPr>
        <w:rPr>
          <w:b/>
          <w:bCs/>
        </w:rPr>
      </w:pPr>
    </w:p>
    <w:p w14:paraId="7B83D7DF" w14:textId="5636FB18" w:rsidR="008B79F8" w:rsidRDefault="008B79F8" w:rsidP="00161960"/>
    <w:sectPr w:rsidR="008B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A"/>
    <w:rsid w:val="000927BB"/>
    <w:rsid w:val="00161960"/>
    <w:rsid w:val="002234BB"/>
    <w:rsid w:val="002B590A"/>
    <w:rsid w:val="00561F25"/>
    <w:rsid w:val="00886A1C"/>
    <w:rsid w:val="008B79F8"/>
    <w:rsid w:val="00A17876"/>
    <w:rsid w:val="00C76026"/>
    <w:rsid w:val="00F3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12802"/>
  <w15:chartTrackingRefBased/>
  <w15:docId w15:val="{2B8198B3-5E91-A047-B370-9D674D4E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Maldonado</dc:creator>
  <cp:keywords/>
  <dc:description/>
  <cp:lastModifiedBy>Brenda Maldonado</cp:lastModifiedBy>
  <cp:revision>3</cp:revision>
  <dcterms:created xsi:type="dcterms:W3CDTF">2020-10-23T15:50:00Z</dcterms:created>
  <dcterms:modified xsi:type="dcterms:W3CDTF">2020-10-23T15:52:00Z</dcterms:modified>
</cp:coreProperties>
</file>