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181B" w14:textId="2505AE1A" w:rsidR="00815A4B" w:rsidRDefault="004E7680">
      <w:r>
        <w:t>1, view is the result set of a stored query on the data, which the database users can query just as they would in a persistent database collection object. a view can limit the degree of exposure of the underlying tables to the outer world: a given user may have permission to query the view, while denied access to the rest of the base table.</w:t>
      </w:r>
    </w:p>
    <w:p w14:paraId="65F4DF2E" w14:textId="67046B43" w:rsidR="004E7680" w:rsidRDefault="004E7680">
      <w:r>
        <w:t xml:space="preserve">2. View cannot be </w:t>
      </w:r>
      <w:proofErr w:type="gramStart"/>
      <w:r>
        <w:t>modify</w:t>
      </w:r>
      <w:proofErr w:type="gramEnd"/>
      <w:r>
        <w:t xml:space="preserve"> like group by and distinct.</w:t>
      </w:r>
    </w:p>
    <w:p w14:paraId="2F93D29E" w14:textId="65FF22C3" w:rsidR="004E7680" w:rsidRDefault="004E7680">
      <w:r>
        <w:t xml:space="preserve">3. A stored procedure is a prepared SQL code that you can save, so the code can be reused </w:t>
      </w:r>
      <w:proofErr w:type="gramStart"/>
      <w:r>
        <w:t>over and over again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if you have an SQL query that you write over and over again, save it as a stored procedure, and then just call it to execute it</w:t>
      </w:r>
    </w:p>
    <w:p w14:paraId="07E56EC8" w14:textId="6127371F" w:rsidR="004E7680" w:rsidRDefault="004E7680">
      <w:r>
        <w:t xml:space="preserve">4. View is simple showcasing data stored in the database tables whereas a stored procedure is a group of statements that can be executed. A view is faster as it displays data from the tables referenced whereas a store procedure executes sql </w:t>
      </w:r>
      <w:proofErr w:type="gramStart"/>
      <w:r>
        <w:t>statements</w:t>
      </w:r>
      <w:proofErr w:type="gramEnd"/>
    </w:p>
    <w:p w14:paraId="387A966D" w14:textId="79D95908" w:rsidR="004E7680" w:rsidRDefault="004E7680">
      <w:r>
        <w:t>5. A function has a return type and returns a value. A procedure does not have a return type. But it returns values using the OUT parameters.</w:t>
      </w:r>
    </w:p>
    <w:p w14:paraId="22398FC1" w14:textId="10B0781D" w:rsidR="004E7680" w:rsidRDefault="004E7680">
      <w:r>
        <w:t xml:space="preserve">6. Stored procedures contain IN and OUT parameters or both. They may return result sets in case you use SELECT statements. Stored procedures can return multiple result </w:t>
      </w:r>
      <w:proofErr w:type="gramStart"/>
      <w:r>
        <w:t>sets</w:t>
      </w:r>
      <w:proofErr w:type="gramEnd"/>
    </w:p>
    <w:p w14:paraId="5CFC9D7E" w14:textId="12B42E2F" w:rsidR="004E7680" w:rsidRDefault="004E7680">
      <w:r>
        <w:t xml:space="preserve">7. Stored procedures are typically executed with an EXEC statement. However, you can execute a stored procedure implicitly from within a SELECT statement, provided that the stored procedure returns a result </w:t>
      </w:r>
      <w:proofErr w:type="gramStart"/>
      <w:r>
        <w:t>set</w:t>
      </w:r>
      <w:proofErr w:type="gramEnd"/>
    </w:p>
    <w:p w14:paraId="255C8A82" w14:textId="453CE798" w:rsidR="004E7680" w:rsidRDefault="004E7680">
      <w:r>
        <w:t>8. Trigger is a Special kind of Stored Procedure or an operation that gets executed automatically when an event occurs in the database. DML Triggers, DDL Triggers, LOGON Triggers</w:t>
      </w:r>
    </w:p>
    <w:p w14:paraId="4C8D9ECA" w14:textId="780F1CAC" w:rsidR="004E7680" w:rsidRDefault="004E7680">
      <w:r>
        <w:t xml:space="preserve">9. a trigger can be invoked when a row is inserted into a specified table or when certain table columns are being </w:t>
      </w:r>
      <w:proofErr w:type="gramStart"/>
      <w:r>
        <w:t>updated</w:t>
      </w:r>
      <w:proofErr w:type="gramEnd"/>
    </w:p>
    <w:p w14:paraId="76CBDF5A" w14:textId="251CC88B" w:rsidR="004E7680" w:rsidRDefault="004E7680">
      <w:r>
        <w:t xml:space="preserve">10. Stored procedures are a </w:t>
      </w:r>
      <w:proofErr w:type="gramStart"/>
      <w:r>
        <w:t>pieces of the code</w:t>
      </w:r>
      <w:proofErr w:type="gramEnd"/>
      <w:r>
        <w:t xml:space="preserve"> in written in PL/SQL to do some specific task. On the other hand, trigger is a stored procedure that runs automatically when various events happen (</w:t>
      </w:r>
      <w:proofErr w:type="gramStart"/>
      <w:r>
        <w:t>eg</w:t>
      </w:r>
      <w:proofErr w:type="gramEnd"/>
      <w:r>
        <w:t xml:space="preserve"> update, insert, delete).</w:t>
      </w:r>
    </w:p>
    <w:p w14:paraId="5C4654C3" w14:textId="2EC31175" w:rsidR="004E7680" w:rsidRDefault="00F11ED1">
      <w:r>
        <w:t>Querys</w:t>
      </w:r>
    </w:p>
    <w:p w14:paraId="0C818DFF" w14:textId="56DC24AB" w:rsidR="00F11ED1" w:rsidRDefault="00F11ED1">
      <w:r>
        <w:t>1.</w:t>
      </w:r>
    </w:p>
    <w:p w14:paraId="567798E6" w14:textId="19179145" w:rsidR="00F11ED1" w:rsidRDefault="00F11ED1">
      <w:r>
        <w:t xml:space="preserve">2. </w:t>
      </w:r>
      <w:r w:rsidR="00691C07">
        <w:t>update Territories set TerritoryDescription = 'Arnor' where Territory</w:t>
      </w:r>
      <w:r w:rsidR="00911970">
        <w:t>Description</w:t>
      </w:r>
      <w:r w:rsidR="00691C07">
        <w:t xml:space="preserve"> = </w:t>
      </w:r>
      <w:r w:rsidR="00911970">
        <w:t xml:space="preserve">‘Gondor’ </w:t>
      </w:r>
    </w:p>
    <w:p w14:paraId="4D252DB7" w14:textId="29A55A39" w:rsidR="00691C07" w:rsidRDefault="00691C07">
      <w:r>
        <w:t>3. delete from Territories where TerritoryID = 11111 and TerritoryDescription = 'Arnor' and RegionID = 5 delete from Region where RegionDescription = 'Middle Earth' and RegionID = 5</w:t>
      </w:r>
    </w:p>
    <w:p w14:paraId="4782F906" w14:textId="4E0C92F3" w:rsidR="00691C07" w:rsidRDefault="00691C07">
      <w:r>
        <w:t xml:space="preserve">4. </w:t>
      </w:r>
      <w:r w:rsidR="00BE5785">
        <w:t xml:space="preserve"> create view view_product_order_Yang as select </w:t>
      </w:r>
      <w:proofErr w:type="gramStart"/>
      <w:r w:rsidR="00BE5785">
        <w:t>p.ProductName</w:t>
      </w:r>
      <w:proofErr w:type="gramEnd"/>
      <w:r w:rsidR="00BE5785">
        <w:t>, Count(o.Quantity) QuantityCount from Products p inner join [Order Details] o on o.ProductID = p.ProductID group by p.ProductName;</w:t>
      </w:r>
    </w:p>
    <w:p w14:paraId="536E4845" w14:textId="3C7C8B71" w:rsidR="00BE5785" w:rsidRDefault="00BE5785">
      <w:r>
        <w:t xml:space="preserve">5. </w:t>
      </w:r>
      <w:r w:rsidR="00911970">
        <w:t>alter proc spProductOrderQuant2 @id int, @total int out as begin select @id = view_product_quantity_order_</w:t>
      </w:r>
      <w:proofErr w:type="gramStart"/>
      <w:r w:rsidR="00911970">
        <w:t>Yang.ProductID,@</w:t>
      </w:r>
      <w:proofErr w:type="gramEnd"/>
      <w:r w:rsidR="00911970">
        <w:t xml:space="preserve">total = view_product_quantity_order_Yang.QuantityCount from view_product_quantity_order_Yang where </w:t>
      </w:r>
      <w:r w:rsidR="00911970">
        <w:lastRenderedPageBreak/>
        <w:t>view_product_quantity_order_Yang.ProductID = @id end declare @id int, @total int exec spProductOrderQuant2 2, @total out print @total</w:t>
      </w:r>
    </w:p>
    <w:p w14:paraId="10FE3F80" w14:textId="04D6D5FD" w:rsidR="00911970" w:rsidRDefault="00911970"/>
    <w:p w14:paraId="40DBFF23" w14:textId="1F713C37" w:rsidR="00911970" w:rsidRDefault="00911970">
      <w:r>
        <w:t xml:space="preserve">6. </w:t>
      </w:r>
    </w:p>
    <w:p w14:paraId="2AD8D025" w14:textId="77777777" w:rsidR="00911970" w:rsidRDefault="00911970" w:rsidP="00911970">
      <w:r>
        <w:t>ALTER PROC sp_Product_Order_City_Gaddam</w:t>
      </w:r>
    </w:p>
    <w:p w14:paraId="5AB5E253" w14:textId="77777777" w:rsidR="00911970" w:rsidRDefault="00911970" w:rsidP="00911970">
      <w:r>
        <w:t xml:space="preserve">@ProductName </w:t>
      </w:r>
      <w:proofErr w:type="gramStart"/>
      <w:r>
        <w:t>NVARCHAR(</w:t>
      </w:r>
      <w:proofErr w:type="gramEnd"/>
      <w:r>
        <w:t>50)</w:t>
      </w:r>
    </w:p>
    <w:p w14:paraId="0EB85D8D" w14:textId="77777777" w:rsidR="00911970" w:rsidRDefault="00911970" w:rsidP="00911970">
      <w:r>
        <w:t>AS</w:t>
      </w:r>
    </w:p>
    <w:p w14:paraId="51E9A411" w14:textId="77777777" w:rsidR="00911970" w:rsidRDefault="00911970" w:rsidP="00911970">
      <w:r>
        <w:t>BEGIN</w:t>
      </w:r>
    </w:p>
    <w:p w14:paraId="0B4802B6" w14:textId="77777777" w:rsidR="00911970" w:rsidRDefault="00911970" w:rsidP="00911970">
      <w:r>
        <w:t xml:space="preserve">SELECT TOP 5 </w:t>
      </w:r>
      <w:proofErr w:type="gramStart"/>
      <w:r>
        <w:t>ShipCity,SUM</w:t>
      </w:r>
      <w:proofErr w:type="gramEnd"/>
      <w:r>
        <w:t>(Quantity) FROM [Order Details] OD JOIN Products P ON P.ProductID = OD.ProductID JOIN Orders O ON O.OrderID = OD.OrderID</w:t>
      </w:r>
    </w:p>
    <w:p w14:paraId="649CAE1F" w14:textId="77777777" w:rsidR="00911970" w:rsidRDefault="00911970" w:rsidP="00911970">
      <w:r>
        <w:t>WHERE ProductName=@ProductName</w:t>
      </w:r>
    </w:p>
    <w:p w14:paraId="69D0C954" w14:textId="77777777" w:rsidR="00911970" w:rsidRDefault="00911970" w:rsidP="00911970">
      <w:r>
        <w:t xml:space="preserve">GROUP BY </w:t>
      </w:r>
      <w:proofErr w:type="gramStart"/>
      <w:r>
        <w:t>ProductName,ShipCity</w:t>
      </w:r>
      <w:proofErr w:type="gramEnd"/>
    </w:p>
    <w:p w14:paraId="09C89534" w14:textId="77777777" w:rsidR="00911970" w:rsidRDefault="00911970" w:rsidP="00911970">
      <w:r>
        <w:t>ORDER BY SUM(Quantity) DESC</w:t>
      </w:r>
    </w:p>
    <w:p w14:paraId="561FC7B8" w14:textId="6BA7ABDA" w:rsidR="00911970" w:rsidRDefault="00911970" w:rsidP="00911970">
      <w:r>
        <w:t>END</w:t>
      </w:r>
    </w:p>
    <w:p w14:paraId="1A78C4B5" w14:textId="71ACF621" w:rsidR="00911970" w:rsidRDefault="00911970" w:rsidP="00911970">
      <w:r w:rsidRPr="00911970">
        <w:t>EXEC sp_Product_Order_City_Gaddam 'Queso Cabrales'</w:t>
      </w:r>
    </w:p>
    <w:p w14:paraId="136B37EB" w14:textId="6400AB80" w:rsidR="00911970" w:rsidRDefault="00FF7E8F" w:rsidP="00911970">
      <w:r>
        <w:t xml:space="preserve">7. </w:t>
      </w:r>
    </w:p>
    <w:p w14:paraId="603BA07F" w14:textId="77777777" w:rsidR="00FF7E8F" w:rsidRDefault="00FF7E8F" w:rsidP="00FF7E8F">
      <w:r>
        <w:t xml:space="preserve">8. </w:t>
      </w:r>
      <w:r>
        <w:t xml:space="preserve">create trigger trg_ins_yang on </w:t>
      </w:r>
      <w:proofErr w:type="gramStart"/>
      <w:r>
        <w:t>territories</w:t>
      </w:r>
      <w:proofErr w:type="gramEnd"/>
    </w:p>
    <w:p w14:paraId="6A89074B" w14:textId="77777777" w:rsidR="00FF7E8F" w:rsidRDefault="00FF7E8F" w:rsidP="00FF7E8F">
      <w:r>
        <w:t xml:space="preserve">for update as </w:t>
      </w:r>
    </w:p>
    <w:p w14:paraId="25E9BC50" w14:textId="77777777" w:rsidR="00FF7E8F" w:rsidRDefault="00FF7E8F" w:rsidP="00FF7E8F">
      <w:r>
        <w:t xml:space="preserve">if </w:t>
      </w:r>
      <w:proofErr w:type="gramStart"/>
      <w:r>
        <w:t>exists(</w:t>
      </w:r>
      <w:proofErr w:type="gramEnd"/>
      <w:r>
        <w:t xml:space="preserve">select e.employeeid,count(t.TerritoryDescription)from Territories t </w:t>
      </w:r>
    </w:p>
    <w:p w14:paraId="12EA0A67" w14:textId="77777777" w:rsidR="00FF7E8F" w:rsidRDefault="00FF7E8F" w:rsidP="00FF7E8F">
      <w:r>
        <w:t xml:space="preserve">join employeeterritories et on </w:t>
      </w:r>
      <w:proofErr w:type="gramStart"/>
      <w:r>
        <w:t>t.TerritoryID=et.TerritoryID</w:t>
      </w:r>
      <w:proofErr w:type="gramEnd"/>
    </w:p>
    <w:p w14:paraId="379DD3E1" w14:textId="77777777" w:rsidR="00FF7E8F" w:rsidRDefault="00FF7E8F" w:rsidP="00FF7E8F">
      <w:r>
        <w:t xml:space="preserve">join Employees e on </w:t>
      </w:r>
      <w:proofErr w:type="gramStart"/>
      <w:r>
        <w:t>et.EmployeeID=e.EmployeeID</w:t>
      </w:r>
      <w:proofErr w:type="gramEnd"/>
    </w:p>
    <w:p w14:paraId="3CD63D00" w14:textId="77777777" w:rsidR="00FF7E8F" w:rsidRDefault="00FF7E8F" w:rsidP="00FF7E8F">
      <w:r>
        <w:t xml:space="preserve">where </w:t>
      </w:r>
      <w:proofErr w:type="gramStart"/>
      <w:r>
        <w:t>t.TerritoryDescription</w:t>
      </w:r>
      <w:proofErr w:type="gramEnd"/>
      <w:r>
        <w:t>='stevens point'</w:t>
      </w:r>
    </w:p>
    <w:p w14:paraId="01EEEFD0" w14:textId="77777777" w:rsidR="00FF7E8F" w:rsidRDefault="00FF7E8F" w:rsidP="00FF7E8F">
      <w:r>
        <w:t xml:space="preserve">group by </w:t>
      </w:r>
      <w:proofErr w:type="gramStart"/>
      <w:r>
        <w:t>e.EmployeeID</w:t>
      </w:r>
      <w:proofErr w:type="gramEnd"/>
    </w:p>
    <w:p w14:paraId="4672A4A0" w14:textId="77777777" w:rsidR="00FF7E8F" w:rsidRDefault="00FF7E8F" w:rsidP="00FF7E8F">
      <w:r>
        <w:t>having count(</w:t>
      </w:r>
      <w:proofErr w:type="gramStart"/>
      <w:r>
        <w:t>t.TerritoryDescription</w:t>
      </w:r>
      <w:proofErr w:type="gramEnd"/>
      <w:r>
        <w:t>)&gt;100)</w:t>
      </w:r>
    </w:p>
    <w:p w14:paraId="37227275" w14:textId="77777777" w:rsidR="00FF7E8F" w:rsidRDefault="00FF7E8F" w:rsidP="00FF7E8F">
      <w:r>
        <w:t>begin</w:t>
      </w:r>
    </w:p>
    <w:p w14:paraId="3F8DC54D" w14:textId="77777777" w:rsidR="00FF7E8F" w:rsidRDefault="00FF7E8F" w:rsidP="00FF7E8F">
      <w:r>
        <w:t xml:space="preserve">update Territories </w:t>
      </w:r>
    </w:p>
    <w:p w14:paraId="3CD6E9CC" w14:textId="77777777" w:rsidR="00FF7E8F" w:rsidRDefault="00FF7E8F" w:rsidP="00FF7E8F">
      <w:r>
        <w:t>set TerritoryDescription='Tory' where TerritoryDescription='stevens point'</w:t>
      </w:r>
    </w:p>
    <w:p w14:paraId="1BD4143F" w14:textId="77777777" w:rsidR="00FF7E8F" w:rsidRDefault="00FF7E8F" w:rsidP="00FF7E8F">
      <w:r>
        <w:t>End</w:t>
      </w:r>
    </w:p>
    <w:p w14:paraId="08C04A69" w14:textId="184075DC" w:rsidR="00FF7E8F" w:rsidRDefault="00FF7E8F" w:rsidP="00FF7E8F">
      <w:r>
        <w:t>drop trigger trg_ins_</w:t>
      </w:r>
      <w:proofErr w:type="gramStart"/>
      <w:r>
        <w:t>yang</w:t>
      </w:r>
      <w:proofErr w:type="gramEnd"/>
    </w:p>
    <w:p w14:paraId="393350B3" w14:textId="77777777" w:rsidR="00FF7E8F" w:rsidRDefault="00FF7E8F" w:rsidP="00FF7E8F">
      <w:r>
        <w:lastRenderedPageBreak/>
        <w:t xml:space="preserve">9. </w:t>
      </w:r>
      <w:r>
        <w:t>create table people_</w:t>
      </w:r>
      <w:proofErr w:type="gramStart"/>
      <w:r>
        <w:t>yang(</w:t>
      </w:r>
      <w:proofErr w:type="gramEnd"/>
      <w:r>
        <w:t>id int,name char(20),cityid int)</w:t>
      </w:r>
    </w:p>
    <w:p w14:paraId="00ABB334" w14:textId="77777777" w:rsidR="00FF7E8F" w:rsidRDefault="00FF7E8F" w:rsidP="00FF7E8F">
      <w:r>
        <w:t>create table city_</w:t>
      </w:r>
      <w:proofErr w:type="gramStart"/>
      <w:r>
        <w:t>yang(</w:t>
      </w:r>
      <w:proofErr w:type="gramEnd"/>
      <w:r>
        <w:t>cityid int,city char(20))</w:t>
      </w:r>
    </w:p>
    <w:p w14:paraId="56069301" w14:textId="77777777" w:rsidR="00FF7E8F" w:rsidRDefault="00FF7E8F" w:rsidP="00FF7E8F">
      <w:r>
        <w:t>insert into people_yang(</w:t>
      </w:r>
      <w:proofErr w:type="gramStart"/>
      <w:r>
        <w:t>id,name</w:t>
      </w:r>
      <w:proofErr w:type="gramEnd"/>
      <w:r>
        <w:t>,cityid)values(1,'Aaron Rodgers',2)</w:t>
      </w:r>
    </w:p>
    <w:p w14:paraId="55426148" w14:textId="77777777" w:rsidR="00FF7E8F" w:rsidRDefault="00FF7E8F" w:rsidP="00FF7E8F">
      <w:r>
        <w:t>insert into people_yang(</w:t>
      </w:r>
      <w:proofErr w:type="gramStart"/>
      <w:r>
        <w:t>id,name</w:t>
      </w:r>
      <w:proofErr w:type="gramEnd"/>
      <w:r>
        <w:t>,cityid)values(2,'Russell Wilson',1)</w:t>
      </w:r>
    </w:p>
    <w:p w14:paraId="6E9AFD3E" w14:textId="77777777" w:rsidR="00FF7E8F" w:rsidRDefault="00FF7E8F" w:rsidP="00FF7E8F">
      <w:r>
        <w:t>insert into people_yang(</w:t>
      </w:r>
      <w:proofErr w:type="gramStart"/>
      <w:r>
        <w:t>id,name</w:t>
      </w:r>
      <w:proofErr w:type="gramEnd"/>
      <w:r>
        <w:t>,cityid)values(3,'Jody Nelson',2)</w:t>
      </w:r>
    </w:p>
    <w:p w14:paraId="4AF2178D" w14:textId="77777777" w:rsidR="00FF7E8F" w:rsidRDefault="00FF7E8F" w:rsidP="00FF7E8F">
      <w:r>
        <w:t>insert into city_yang(</w:t>
      </w:r>
      <w:proofErr w:type="gramStart"/>
      <w:r>
        <w:t>cityid,city</w:t>
      </w:r>
      <w:proofErr w:type="gramEnd"/>
      <w:r>
        <w:t>)values(1,'Settle')</w:t>
      </w:r>
    </w:p>
    <w:p w14:paraId="447E68F2" w14:textId="77777777" w:rsidR="00FF7E8F" w:rsidRDefault="00FF7E8F" w:rsidP="00FF7E8F">
      <w:r>
        <w:t>insert into city_yang(</w:t>
      </w:r>
      <w:proofErr w:type="gramStart"/>
      <w:r>
        <w:t>cityid,city</w:t>
      </w:r>
      <w:proofErr w:type="gramEnd"/>
      <w:r>
        <w:t>)values(2,'Green Bay')</w:t>
      </w:r>
    </w:p>
    <w:p w14:paraId="408CD4E5" w14:textId="77777777" w:rsidR="00FF7E8F" w:rsidRDefault="00FF7E8F" w:rsidP="00FF7E8F">
      <w:r>
        <w:t>create view Packers_yi_yang as</w:t>
      </w:r>
    </w:p>
    <w:p w14:paraId="75D02BE1" w14:textId="77777777" w:rsidR="00FF7E8F" w:rsidRDefault="00FF7E8F" w:rsidP="00FF7E8F">
      <w:r>
        <w:t xml:space="preserve">select p.id, p.name from people_yang p inner join city_yang c on </w:t>
      </w:r>
      <w:proofErr w:type="gramStart"/>
      <w:r>
        <w:t>p.cityid</w:t>
      </w:r>
      <w:proofErr w:type="gramEnd"/>
      <w:r>
        <w:t xml:space="preserve">=c.cityid </w:t>
      </w:r>
    </w:p>
    <w:p w14:paraId="4E305D02" w14:textId="77777777" w:rsidR="00FF7E8F" w:rsidRDefault="00FF7E8F" w:rsidP="00FF7E8F">
      <w:r>
        <w:t xml:space="preserve">where </w:t>
      </w:r>
      <w:proofErr w:type="gramStart"/>
      <w:r>
        <w:t>c.city</w:t>
      </w:r>
      <w:proofErr w:type="gramEnd"/>
      <w:r>
        <w:t>='Green bay'</w:t>
      </w:r>
    </w:p>
    <w:p w14:paraId="306D02C0" w14:textId="77777777" w:rsidR="00FF7E8F" w:rsidRDefault="00FF7E8F" w:rsidP="00FF7E8F">
      <w:r>
        <w:t xml:space="preserve">begin </w:t>
      </w:r>
      <w:proofErr w:type="gramStart"/>
      <w:r>
        <w:t>tran</w:t>
      </w:r>
      <w:proofErr w:type="gramEnd"/>
      <w:r>
        <w:t xml:space="preserve"> </w:t>
      </w:r>
    </w:p>
    <w:p w14:paraId="610F3E3D" w14:textId="77777777" w:rsidR="00FF7E8F" w:rsidRDefault="00FF7E8F" w:rsidP="00FF7E8F">
      <w:r>
        <w:t xml:space="preserve">rollback </w:t>
      </w:r>
    </w:p>
    <w:p w14:paraId="20D396BC" w14:textId="77777777" w:rsidR="00FF7E8F" w:rsidRDefault="00FF7E8F" w:rsidP="00FF7E8F">
      <w:r>
        <w:t>drop table people_</w:t>
      </w:r>
      <w:proofErr w:type="gramStart"/>
      <w:r>
        <w:t>yang</w:t>
      </w:r>
      <w:proofErr w:type="gramEnd"/>
    </w:p>
    <w:p w14:paraId="704A6556" w14:textId="77777777" w:rsidR="00FF7E8F" w:rsidRDefault="00FF7E8F" w:rsidP="00FF7E8F">
      <w:r>
        <w:t>drop table city_</w:t>
      </w:r>
      <w:proofErr w:type="gramStart"/>
      <w:r>
        <w:t>yang</w:t>
      </w:r>
      <w:proofErr w:type="gramEnd"/>
    </w:p>
    <w:p w14:paraId="7BF63144" w14:textId="3DF5225E" w:rsidR="00FF7E8F" w:rsidRDefault="00FF7E8F" w:rsidP="00FF7E8F">
      <w:r>
        <w:t>drop view Packers_yi_</w:t>
      </w:r>
      <w:proofErr w:type="gramStart"/>
      <w:r>
        <w:t>yang</w:t>
      </w:r>
      <w:proofErr w:type="gramEnd"/>
    </w:p>
    <w:p w14:paraId="003444E6" w14:textId="72C8A879" w:rsidR="00FF7E8F" w:rsidRDefault="00FF7E8F" w:rsidP="00FF7E8F">
      <w:r>
        <w:t>10.</w:t>
      </w:r>
    </w:p>
    <w:p w14:paraId="59F18A90" w14:textId="77777777" w:rsidR="00E25C8D" w:rsidRDefault="00E25C8D" w:rsidP="00E25C8D">
      <w:r>
        <w:t>ALTER PROC sp_birthday_employee_</w:t>
      </w:r>
      <w:proofErr w:type="gramStart"/>
      <w:r>
        <w:t>gaddam</w:t>
      </w:r>
      <w:proofErr w:type="gramEnd"/>
    </w:p>
    <w:p w14:paraId="225DA5F5" w14:textId="77777777" w:rsidR="00E25C8D" w:rsidRDefault="00E25C8D" w:rsidP="00E25C8D">
      <w:r>
        <w:t>AS</w:t>
      </w:r>
    </w:p>
    <w:p w14:paraId="7DB47434" w14:textId="77777777" w:rsidR="00E25C8D" w:rsidRDefault="00E25C8D" w:rsidP="00E25C8D">
      <w:r>
        <w:t>BEGIN</w:t>
      </w:r>
    </w:p>
    <w:p w14:paraId="0EDAE4AE" w14:textId="77777777" w:rsidR="00E25C8D" w:rsidRDefault="00E25C8D" w:rsidP="00E25C8D">
      <w:r>
        <w:t>SELECT * INTO #EmployeeTemp</w:t>
      </w:r>
    </w:p>
    <w:p w14:paraId="7E83AF5D" w14:textId="77777777" w:rsidR="00E25C8D" w:rsidRDefault="00E25C8D" w:rsidP="00E25C8D">
      <w:r>
        <w:t>FROM Employees WHERE DATEPART(</w:t>
      </w:r>
      <w:proofErr w:type="gramStart"/>
      <w:r>
        <w:t>MM,BirthDate</w:t>
      </w:r>
      <w:proofErr w:type="gramEnd"/>
      <w:r>
        <w:t>) = 02</w:t>
      </w:r>
    </w:p>
    <w:p w14:paraId="1CEB7FEB" w14:textId="77777777" w:rsidR="00E25C8D" w:rsidRDefault="00E25C8D" w:rsidP="00E25C8D">
      <w:r>
        <w:t>SELECT * FROM #EmployeeTemp</w:t>
      </w:r>
    </w:p>
    <w:p w14:paraId="16F411CF" w14:textId="6CF4F8BD" w:rsidR="00FF7E8F" w:rsidRDefault="00E25C8D" w:rsidP="00E25C8D">
      <w:r>
        <w:t>END</w:t>
      </w:r>
    </w:p>
    <w:p w14:paraId="41256A76" w14:textId="77777777" w:rsidR="00E25C8D" w:rsidRDefault="00E25C8D" w:rsidP="00E25C8D">
      <w:r>
        <w:t xml:space="preserve">11. </w:t>
      </w:r>
      <w:r>
        <w:t>CREATE PROC sp_gaddam_</w:t>
      </w:r>
      <w:proofErr w:type="gramStart"/>
      <w:r>
        <w:t>1</w:t>
      </w:r>
      <w:proofErr w:type="gramEnd"/>
    </w:p>
    <w:p w14:paraId="53720922" w14:textId="77777777" w:rsidR="00E25C8D" w:rsidRDefault="00E25C8D" w:rsidP="00E25C8D">
      <w:r>
        <w:t>AS</w:t>
      </w:r>
    </w:p>
    <w:p w14:paraId="58D53624" w14:textId="77777777" w:rsidR="00E25C8D" w:rsidRDefault="00E25C8D" w:rsidP="00E25C8D">
      <w:r>
        <w:t>BEGIN</w:t>
      </w:r>
    </w:p>
    <w:p w14:paraId="068AE649" w14:textId="77777777" w:rsidR="00E25C8D" w:rsidRDefault="00E25C8D" w:rsidP="00E25C8D">
      <w:r>
        <w:t>SELECT City FROM CUSTOMERS</w:t>
      </w:r>
    </w:p>
    <w:p w14:paraId="19B144E1" w14:textId="77777777" w:rsidR="00E25C8D" w:rsidRDefault="00E25C8D" w:rsidP="00E25C8D">
      <w:r>
        <w:t>GROUP BY City</w:t>
      </w:r>
    </w:p>
    <w:p w14:paraId="40AC34B8" w14:textId="77777777" w:rsidR="00E25C8D" w:rsidRDefault="00E25C8D" w:rsidP="00E25C8D">
      <w:r>
        <w:t xml:space="preserve">HAVING </w:t>
      </w:r>
      <w:proofErr w:type="gramStart"/>
      <w:r>
        <w:t>COUNT(</w:t>
      </w:r>
      <w:proofErr w:type="gramEnd"/>
      <w:r>
        <w:t>*)&gt;2</w:t>
      </w:r>
    </w:p>
    <w:p w14:paraId="296F4D8A" w14:textId="77777777" w:rsidR="00E25C8D" w:rsidRDefault="00E25C8D" w:rsidP="00E25C8D">
      <w:r>
        <w:lastRenderedPageBreak/>
        <w:t>INTERSECT</w:t>
      </w:r>
    </w:p>
    <w:p w14:paraId="2DFE60AE" w14:textId="77777777" w:rsidR="00E25C8D" w:rsidRDefault="00E25C8D" w:rsidP="00E25C8D">
      <w:r>
        <w:t xml:space="preserve">SELECT City FROM Customers C JOIN Orders O ON </w:t>
      </w:r>
      <w:proofErr w:type="gramStart"/>
      <w:r>
        <w:t>O.CustomerID=C.CustomerID</w:t>
      </w:r>
      <w:proofErr w:type="gramEnd"/>
      <w:r>
        <w:t xml:space="preserve"> JOIN [Order Details] OD ON O.OrderID = OD.OrderID</w:t>
      </w:r>
    </w:p>
    <w:p w14:paraId="12CFB9DF" w14:textId="77777777" w:rsidR="00E25C8D" w:rsidRDefault="00E25C8D" w:rsidP="00E25C8D">
      <w:r>
        <w:t xml:space="preserve">GROUP BY </w:t>
      </w:r>
      <w:proofErr w:type="gramStart"/>
      <w:r>
        <w:t>OD.ProductID</w:t>
      </w:r>
      <w:proofErr w:type="gramEnd"/>
      <w:r>
        <w:t>,C.CustomerID,City</w:t>
      </w:r>
    </w:p>
    <w:p w14:paraId="461A5E80" w14:textId="77777777" w:rsidR="00E25C8D" w:rsidRDefault="00E25C8D" w:rsidP="00E25C8D">
      <w:r>
        <w:t xml:space="preserve">HAVING </w:t>
      </w:r>
      <w:proofErr w:type="gramStart"/>
      <w:r>
        <w:t>COUNT(</w:t>
      </w:r>
      <w:proofErr w:type="gramEnd"/>
      <w:r>
        <w:t>*) BETWEEN 0 AND 1</w:t>
      </w:r>
    </w:p>
    <w:p w14:paraId="7CA84111" w14:textId="77777777" w:rsidR="00E25C8D" w:rsidRDefault="00E25C8D" w:rsidP="00E25C8D">
      <w:r>
        <w:t>END</w:t>
      </w:r>
    </w:p>
    <w:p w14:paraId="5DD530F2" w14:textId="77777777" w:rsidR="00E25C8D" w:rsidRDefault="00E25C8D" w:rsidP="00E25C8D">
      <w:r>
        <w:t>GO</w:t>
      </w:r>
    </w:p>
    <w:p w14:paraId="56C392D9" w14:textId="77777777" w:rsidR="00E25C8D" w:rsidRDefault="00E25C8D" w:rsidP="00E25C8D">
      <w:r>
        <w:t>EXEC sp_gaddam_1</w:t>
      </w:r>
    </w:p>
    <w:p w14:paraId="27E56DFE" w14:textId="77777777" w:rsidR="00E25C8D" w:rsidRDefault="00E25C8D" w:rsidP="00E25C8D">
      <w:r>
        <w:t>GO</w:t>
      </w:r>
    </w:p>
    <w:p w14:paraId="27B976FA" w14:textId="77777777" w:rsidR="00E25C8D" w:rsidRDefault="00E25C8D" w:rsidP="00E25C8D">
      <w:r>
        <w:t>CREATE PROC sp_gaddam_</w:t>
      </w:r>
      <w:proofErr w:type="gramStart"/>
      <w:r>
        <w:t>2</w:t>
      </w:r>
      <w:proofErr w:type="gramEnd"/>
    </w:p>
    <w:p w14:paraId="11161629" w14:textId="77777777" w:rsidR="00E25C8D" w:rsidRDefault="00E25C8D" w:rsidP="00E25C8D">
      <w:r>
        <w:t>AS</w:t>
      </w:r>
    </w:p>
    <w:p w14:paraId="175CE55C" w14:textId="77777777" w:rsidR="00E25C8D" w:rsidRDefault="00E25C8D" w:rsidP="00E25C8D">
      <w:r>
        <w:t>BEGIN</w:t>
      </w:r>
    </w:p>
    <w:p w14:paraId="61D7B251" w14:textId="77777777" w:rsidR="00E25C8D" w:rsidRDefault="00E25C8D" w:rsidP="00E25C8D">
      <w:r>
        <w:t>SELECT City FROM CUSTOMERS</w:t>
      </w:r>
    </w:p>
    <w:p w14:paraId="2AE0BA99" w14:textId="77777777" w:rsidR="00E25C8D" w:rsidRDefault="00E25C8D" w:rsidP="00E25C8D">
      <w:r>
        <w:t xml:space="preserve">WHERE CITY IN (SELECT City FROM Customers C JOIN Orders O ON </w:t>
      </w:r>
      <w:proofErr w:type="gramStart"/>
      <w:r>
        <w:t>O.CustomerID=C.CustomerID</w:t>
      </w:r>
      <w:proofErr w:type="gramEnd"/>
      <w:r>
        <w:t xml:space="preserve"> JOIN [Order Details] OD ON O.OrderID = OD.OrderID</w:t>
      </w:r>
    </w:p>
    <w:p w14:paraId="0A634C03" w14:textId="77777777" w:rsidR="00E25C8D" w:rsidRDefault="00E25C8D" w:rsidP="00E25C8D">
      <w:r>
        <w:t xml:space="preserve">GROUP BY </w:t>
      </w:r>
      <w:proofErr w:type="gramStart"/>
      <w:r>
        <w:t>OD.ProductID</w:t>
      </w:r>
      <w:proofErr w:type="gramEnd"/>
      <w:r>
        <w:t>,C.CustomerID,City</w:t>
      </w:r>
    </w:p>
    <w:p w14:paraId="1E67CD0F" w14:textId="77777777" w:rsidR="00E25C8D" w:rsidRDefault="00E25C8D" w:rsidP="00E25C8D">
      <w:r>
        <w:t xml:space="preserve">HAVING </w:t>
      </w:r>
      <w:proofErr w:type="gramStart"/>
      <w:r>
        <w:t>COUNT(</w:t>
      </w:r>
      <w:proofErr w:type="gramEnd"/>
      <w:r>
        <w:t>*) BETWEEN 0 AND 1)</w:t>
      </w:r>
    </w:p>
    <w:p w14:paraId="0F32743F" w14:textId="77777777" w:rsidR="00E25C8D" w:rsidRDefault="00E25C8D" w:rsidP="00E25C8D">
      <w:r>
        <w:t>GROUP BY City</w:t>
      </w:r>
    </w:p>
    <w:p w14:paraId="1DA2466B" w14:textId="77777777" w:rsidR="00E25C8D" w:rsidRDefault="00E25C8D" w:rsidP="00E25C8D">
      <w:r>
        <w:t xml:space="preserve">HAVING </w:t>
      </w:r>
      <w:proofErr w:type="gramStart"/>
      <w:r>
        <w:t>COUNT(</w:t>
      </w:r>
      <w:proofErr w:type="gramEnd"/>
      <w:r>
        <w:t>*)&gt;2</w:t>
      </w:r>
    </w:p>
    <w:p w14:paraId="75742CD1" w14:textId="77777777" w:rsidR="00E25C8D" w:rsidRDefault="00E25C8D" w:rsidP="00E25C8D">
      <w:r>
        <w:t>END</w:t>
      </w:r>
    </w:p>
    <w:p w14:paraId="04E845BD" w14:textId="77777777" w:rsidR="00E25C8D" w:rsidRDefault="00E25C8D" w:rsidP="00E25C8D">
      <w:r>
        <w:t>GO</w:t>
      </w:r>
    </w:p>
    <w:p w14:paraId="5DC82838" w14:textId="77777777" w:rsidR="00E25C8D" w:rsidRDefault="00E25C8D" w:rsidP="00E25C8D">
      <w:r>
        <w:t>EXEC sp_gaddam_2</w:t>
      </w:r>
    </w:p>
    <w:p w14:paraId="0CF76E03" w14:textId="59D6DD6D" w:rsidR="00E25C8D" w:rsidRDefault="00E25C8D" w:rsidP="00E25C8D">
      <w:r>
        <w:t>GO</w:t>
      </w:r>
    </w:p>
    <w:p w14:paraId="60D5F377" w14:textId="693C4CE3" w:rsidR="00E25C8D" w:rsidRDefault="00E25C8D" w:rsidP="00E25C8D">
      <w:r>
        <w:t xml:space="preserve">12. </w:t>
      </w:r>
      <w:r>
        <w:t>USE EXCEPT KEYWORD</w:t>
      </w:r>
    </w:p>
    <w:p w14:paraId="0AE9FEC4" w14:textId="77777777" w:rsidR="00E25C8D" w:rsidRDefault="00E25C8D" w:rsidP="00E25C8D">
      <w:r>
        <w:t>SELECT * FROM Customers</w:t>
      </w:r>
    </w:p>
    <w:p w14:paraId="4DDF5335" w14:textId="77777777" w:rsidR="00E25C8D" w:rsidRDefault="00E25C8D" w:rsidP="00E25C8D">
      <w:r>
        <w:t>EXCEPT</w:t>
      </w:r>
    </w:p>
    <w:p w14:paraId="22F97584" w14:textId="7C677178" w:rsidR="00E25C8D" w:rsidRDefault="00E25C8D" w:rsidP="00E25C8D">
      <w:r>
        <w:t>SELECT * FROM Customers</w:t>
      </w:r>
    </w:p>
    <w:p w14:paraId="19A631D3" w14:textId="77777777" w:rsidR="00E25C8D" w:rsidRDefault="00E25C8D" w:rsidP="00E25C8D">
      <w:r>
        <w:t xml:space="preserve">14. </w:t>
      </w:r>
      <w:r w:rsidRPr="00E25C8D">
        <w:t xml:space="preserve">SELECT firstName+' '+lastName from Person where middleName is null UNION SELECT firstName+' '+lastName+' '+middelName+'.' from Person where middleName is not </w:t>
      </w:r>
      <w:proofErr w:type="gramStart"/>
      <w:r w:rsidRPr="00E25C8D">
        <w:t>null</w:t>
      </w:r>
      <w:proofErr w:type="gramEnd"/>
    </w:p>
    <w:p w14:paraId="5F92B3F3" w14:textId="77777777" w:rsidR="00E25C8D" w:rsidRDefault="00E25C8D" w:rsidP="00E25C8D">
      <w:r>
        <w:t>15 s</w:t>
      </w:r>
      <w:r w:rsidRPr="00E25C8D">
        <w:t>elect top 1 marks from student where sex = 'F' order by marks desc</w:t>
      </w:r>
    </w:p>
    <w:p w14:paraId="27790833" w14:textId="17521BAE" w:rsidR="00E25C8D" w:rsidRDefault="00E25C8D" w:rsidP="00E25C8D">
      <w:r>
        <w:lastRenderedPageBreak/>
        <w:t xml:space="preserve">16. </w:t>
      </w:r>
      <w:r w:rsidRPr="00E25C8D">
        <w:t xml:space="preserve">select * from students order by </w:t>
      </w:r>
      <w:proofErr w:type="gramStart"/>
      <w:r w:rsidRPr="00E25C8D">
        <w:t>sex,marks</w:t>
      </w:r>
      <w:proofErr w:type="gramEnd"/>
      <w:r>
        <w:t xml:space="preserve"> </w:t>
      </w:r>
    </w:p>
    <w:p w14:paraId="73914CF4" w14:textId="77777777" w:rsidR="00FF7E8F" w:rsidRDefault="00FF7E8F" w:rsidP="00FF7E8F"/>
    <w:p w14:paraId="432F24B2" w14:textId="77777777" w:rsidR="004E7680" w:rsidRDefault="004E7680"/>
    <w:sectPr w:rsidR="004E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0"/>
    <w:rsid w:val="004E7680"/>
    <w:rsid w:val="00562897"/>
    <w:rsid w:val="00691C07"/>
    <w:rsid w:val="00815A4B"/>
    <w:rsid w:val="00911970"/>
    <w:rsid w:val="00BE5785"/>
    <w:rsid w:val="00E25C8D"/>
    <w:rsid w:val="00F11ED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6904"/>
  <w15:chartTrackingRefBased/>
  <w15:docId w15:val="{12FA4E89-4784-4BED-A5FB-52F91678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Fnu</dc:creator>
  <cp:keywords/>
  <dc:description/>
  <cp:lastModifiedBy>Amandeep Singh Fnu</cp:lastModifiedBy>
  <cp:revision>3</cp:revision>
  <dcterms:created xsi:type="dcterms:W3CDTF">2021-04-06T11:49:00Z</dcterms:created>
  <dcterms:modified xsi:type="dcterms:W3CDTF">2021-04-07T14:31:00Z</dcterms:modified>
</cp:coreProperties>
</file>