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B806A" w14:textId="77777777" w:rsidR="000A1557" w:rsidRPr="000A1557" w:rsidRDefault="000A1557" w:rsidP="000A1557"/>
    <w:p w14:paraId="114B5EBE" w14:textId="77777777" w:rsidR="000A1557" w:rsidRPr="000A1557" w:rsidRDefault="000A1557" w:rsidP="000A1557">
      <w:r w:rsidRPr="000A1557">
        <w:rPr>
          <w:b/>
          <w:bCs/>
        </w:rPr>
        <w:t>Introduktion</w:t>
      </w:r>
    </w:p>
    <w:p w14:paraId="137E4ED5" w14:textId="77777777" w:rsidR="000A1557" w:rsidRPr="000A1557" w:rsidRDefault="000A1557" w:rsidP="000A1557">
      <w:r w:rsidRPr="000A1557">
        <w:t>Vi skal udvikle et værktøj i C# og WPF, der både kan vise information om de ansatte i firmaet og fungere som en vidensbank/projekthub for alle interne systemer.</w:t>
      </w:r>
    </w:p>
    <w:p w14:paraId="6FA2F082" w14:textId="77777777" w:rsidR="000A1557" w:rsidRPr="000A1557" w:rsidRDefault="000A1557" w:rsidP="000A1557">
      <w:r w:rsidRPr="000A1557">
        <w:t xml:space="preserve">Når brugeren åbner applikationen, præsenteres de for et startvindue med </w:t>
      </w:r>
      <w:proofErr w:type="gramStart"/>
      <w:r w:rsidRPr="000A1557">
        <w:t>en baggrundsbillede</w:t>
      </w:r>
      <w:proofErr w:type="gramEnd"/>
      <w:r w:rsidRPr="000A1557">
        <w:t xml:space="preserve">. I øverste højre hjørne findes en knap med teksten </w:t>
      </w:r>
      <w:r w:rsidRPr="000A1557">
        <w:rPr>
          <w:b/>
          <w:bCs/>
        </w:rPr>
        <w:t>"Medarbejder Login"</w:t>
      </w:r>
      <w:r w:rsidRPr="000A1557">
        <w:t xml:space="preserve">, og lige under denne en knap med teksten </w:t>
      </w:r>
      <w:r w:rsidRPr="000A1557">
        <w:rPr>
          <w:b/>
          <w:bCs/>
        </w:rPr>
        <w:t>"Glemt Adgangskode"</w:t>
      </w:r>
      <w:r w:rsidRPr="000A1557">
        <w:t>.</w:t>
      </w:r>
    </w:p>
    <w:p w14:paraId="58F18EBB" w14:textId="77777777" w:rsidR="000A1557" w:rsidRPr="000A1557" w:rsidRDefault="00000000" w:rsidP="000A1557">
      <w:r>
        <w:pict w14:anchorId="29226B66">
          <v:rect id="_x0000_i1025" style="width:0;height:1.5pt" o:hralign="center" o:hrstd="t" o:hr="t" fillcolor="#a0a0a0" stroked="f"/>
        </w:pict>
      </w:r>
    </w:p>
    <w:p w14:paraId="5EFC5E22" w14:textId="6D4CA5CD" w:rsidR="004F16B9" w:rsidRDefault="004F16B9" w:rsidP="000A1557">
      <w:pPr>
        <w:rPr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0819ED0" wp14:editId="77B6566B">
            <wp:extent cx="5943600" cy="3514725"/>
            <wp:effectExtent l="0" t="0" r="0" b="9525"/>
            <wp:docPr id="663163885" name="Billede 1" descr="Et billede, der indeholder diagram, skærmbillede, tekst, cirke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163885" name="Billede 1" descr="Et billede, der indeholder diagram, skærmbillede, tekst, cirkel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D7E2A" w14:textId="12B418B8" w:rsidR="000A1557" w:rsidRPr="000A1557" w:rsidRDefault="000A1557" w:rsidP="000A1557">
      <w:r w:rsidRPr="000A1557">
        <w:rPr>
          <w:b/>
          <w:bCs/>
        </w:rPr>
        <w:t>Funktioner</w:t>
      </w:r>
    </w:p>
    <w:p w14:paraId="28DDF01E" w14:textId="77777777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>1. Login</w:t>
      </w:r>
    </w:p>
    <w:p w14:paraId="65518716" w14:textId="77777777" w:rsidR="000A1557" w:rsidRPr="000A1557" w:rsidRDefault="000A1557" w:rsidP="000A1557">
      <w:r w:rsidRPr="000A1557">
        <w:t xml:space="preserve">En knap med login-funktion placeret i øverste højre hjørne, mærket </w:t>
      </w:r>
      <w:r w:rsidRPr="000A1557">
        <w:rPr>
          <w:b/>
          <w:bCs/>
        </w:rPr>
        <w:t>"Medarbejder Login"</w:t>
      </w:r>
      <w:r w:rsidRPr="000A1557">
        <w:t>. Ved klik på denne knap åbnes en prompt, der beder om:</w:t>
      </w:r>
    </w:p>
    <w:p w14:paraId="03B84F2E" w14:textId="77777777" w:rsidR="000A1557" w:rsidRPr="000A1557" w:rsidRDefault="000A1557" w:rsidP="000A1557">
      <w:pPr>
        <w:numPr>
          <w:ilvl w:val="0"/>
          <w:numId w:val="1"/>
        </w:numPr>
      </w:pPr>
      <w:r w:rsidRPr="000A1557">
        <w:rPr>
          <w:b/>
          <w:bCs/>
        </w:rPr>
        <w:t>Brugernavn</w:t>
      </w:r>
    </w:p>
    <w:p w14:paraId="50C258AC" w14:textId="77777777" w:rsidR="000A1557" w:rsidRPr="000A1557" w:rsidRDefault="000A1557" w:rsidP="000A1557">
      <w:pPr>
        <w:numPr>
          <w:ilvl w:val="0"/>
          <w:numId w:val="1"/>
        </w:numPr>
      </w:pPr>
      <w:r w:rsidRPr="000A1557">
        <w:rPr>
          <w:b/>
          <w:bCs/>
        </w:rPr>
        <w:t>Medarbejder ID</w:t>
      </w:r>
    </w:p>
    <w:p w14:paraId="4AD0AAD5" w14:textId="77777777" w:rsidR="000A1557" w:rsidRPr="000A1557" w:rsidRDefault="000A1557" w:rsidP="000A1557">
      <w:pPr>
        <w:numPr>
          <w:ilvl w:val="0"/>
          <w:numId w:val="1"/>
        </w:numPr>
      </w:pPr>
      <w:r w:rsidRPr="000A1557">
        <w:rPr>
          <w:b/>
          <w:bCs/>
        </w:rPr>
        <w:t>Adgangskode</w:t>
      </w:r>
    </w:p>
    <w:p w14:paraId="423679E2" w14:textId="77777777" w:rsidR="000A1557" w:rsidRPr="000A1557" w:rsidRDefault="000A1557" w:rsidP="000A1557">
      <w:r w:rsidRPr="000A1557">
        <w:rPr>
          <w:b/>
          <w:bCs/>
        </w:rPr>
        <w:t>Datahåndtering:</w:t>
      </w:r>
    </w:p>
    <w:p w14:paraId="3EEE9809" w14:textId="77777777" w:rsidR="000A1557" w:rsidRPr="000A1557" w:rsidRDefault="000A1557" w:rsidP="000A1557">
      <w:pPr>
        <w:numPr>
          <w:ilvl w:val="0"/>
          <w:numId w:val="2"/>
        </w:numPr>
      </w:pPr>
      <w:r w:rsidRPr="000A1557">
        <w:t xml:space="preserve">Oplysningerne om brugernavn, medarbejder ID og adgangskode er gemt i et Excel-dokument i en </w:t>
      </w:r>
      <w:r w:rsidRPr="000A1557">
        <w:rPr>
          <w:b/>
          <w:bCs/>
        </w:rPr>
        <w:t>"Assets"</w:t>
      </w:r>
      <w:r w:rsidRPr="000A1557">
        <w:t xml:space="preserve"> mappe.</w:t>
      </w:r>
    </w:p>
    <w:p w14:paraId="624B6F4E" w14:textId="77777777" w:rsidR="000A1557" w:rsidRPr="000A1557" w:rsidRDefault="000A1557" w:rsidP="000A1557">
      <w:pPr>
        <w:numPr>
          <w:ilvl w:val="1"/>
          <w:numId w:val="2"/>
        </w:numPr>
      </w:pPr>
      <w:r w:rsidRPr="000A1557">
        <w:rPr>
          <w:b/>
          <w:bCs/>
        </w:rPr>
        <w:lastRenderedPageBreak/>
        <w:t>Brugernavn</w:t>
      </w:r>
      <w:r w:rsidRPr="000A1557">
        <w:t xml:space="preserve"> i kolonne A.</w:t>
      </w:r>
    </w:p>
    <w:p w14:paraId="02F9DB9B" w14:textId="77777777" w:rsidR="000A1557" w:rsidRPr="000A1557" w:rsidRDefault="000A1557" w:rsidP="000A1557">
      <w:pPr>
        <w:numPr>
          <w:ilvl w:val="1"/>
          <w:numId w:val="2"/>
        </w:numPr>
      </w:pPr>
      <w:r w:rsidRPr="000A1557">
        <w:rPr>
          <w:b/>
          <w:bCs/>
        </w:rPr>
        <w:t>Medarbejder ID</w:t>
      </w:r>
      <w:r w:rsidRPr="000A1557">
        <w:t xml:space="preserve"> i kolonne B.</w:t>
      </w:r>
    </w:p>
    <w:p w14:paraId="466A7BBC" w14:textId="77777777" w:rsidR="000A1557" w:rsidRPr="000A1557" w:rsidRDefault="000A1557" w:rsidP="000A1557">
      <w:pPr>
        <w:numPr>
          <w:ilvl w:val="1"/>
          <w:numId w:val="2"/>
        </w:numPr>
      </w:pPr>
      <w:r w:rsidRPr="000A1557">
        <w:rPr>
          <w:b/>
          <w:bCs/>
        </w:rPr>
        <w:t>Adgangskode</w:t>
      </w:r>
      <w:r w:rsidRPr="000A1557">
        <w:t xml:space="preserve"> i kolonne C.</w:t>
      </w:r>
    </w:p>
    <w:p w14:paraId="7E19BE80" w14:textId="77777777" w:rsidR="000A1557" w:rsidRPr="000A1557" w:rsidRDefault="000A1557" w:rsidP="000A1557">
      <w:pPr>
        <w:numPr>
          <w:ilvl w:val="0"/>
          <w:numId w:val="2"/>
        </w:numPr>
      </w:pPr>
      <w:r w:rsidRPr="000A1557">
        <w:t xml:space="preserve">Adgangskoder skal kunne opdateres via funktionen </w:t>
      </w:r>
      <w:r w:rsidRPr="000A1557">
        <w:rPr>
          <w:b/>
          <w:bCs/>
        </w:rPr>
        <w:t>"Glemt Adgangskode"</w:t>
      </w:r>
      <w:r w:rsidRPr="000A1557">
        <w:t>.</w:t>
      </w:r>
    </w:p>
    <w:p w14:paraId="3CAE3839" w14:textId="77777777" w:rsidR="000A1557" w:rsidRPr="000A1557" w:rsidRDefault="00000000" w:rsidP="000A1557">
      <w:r>
        <w:pict w14:anchorId="287EE2E0">
          <v:rect id="_x0000_i1026" style="width:0;height:1.5pt" o:hralign="center" o:hrstd="t" o:hr="t" fillcolor="#a0a0a0" stroked="f"/>
        </w:pict>
      </w:r>
    </w:p>
    <w:p w14:paraId="02AFC923" w14:textId="77777777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 xml:space="preserve">2. Glemt Adgangskode </w:t>
      </w:r>
      <w:r w:rsidRPr="000A1557">
        <w:rPr>
          <w:b/>
          <w:bCs/>
          <w:i/>
          <w:iCs/>
        </w:rPr>
        <w:t>(Valgfri opgave)</w:t>
      </w:r>
    </w:p>
    <w:p w14:paraId="2CC402CE" w14:textId="77777777" w:rsidR="000A1557" w:rsidRPr="000A1557" w:rsidRDefault="000A1557" w:rsidP="000A1557">
      <w:r w:rsidRPr="000A1557">
        <w:t xml:space="preserve">Ved klik på </w:t>
      </w:r>
      <w:r w:rsidRPr="000A1557">
        <w:rPr>
          <w:b/>
          <w:bCs/>
        </w:rPr>
        <w:t>"Glemt Adgangskode"</w:t>
      </w:r>
      <w:r w:rsidRPr="000A1557">
        <w:t xml:space="preserve"> åbnes et nyt vindue med følgende prompt:</w:t>
      </w:r>
    </w:p>
    <w:p w14:paraId="76AC706D" w14:textId="77777777" w:rsidR="000A1557" w:rsidRPr="000A1557" w:rsidRDefault="000A1557" w:rsidP="000A1557">
      <w:r w:rsidRPr="000A1557">
        <w:tab/>
      </w:r>
      <w:r w:rsidRPr="000A1557">
        <w:rPr>
          <w:b/>
          <w:bCs/>
        </w:rPr>
        <w:t>“Indtast Medarbejder ID”</w:t>
      </w:r>
    </w:p>
    <w:p w14:paraId="50620367" w14:textId="77777777" w:rsidR="000A1557" w:rsidRPr="000A1557" w:rsidRDefault="000A1557" w:rsidP="000A1557">
      <w:r w:rsidRPr="000A1557">
        <w:rPr>
          <w:b/>
          <w:bCs/>
        </w:rPr>
        <w:tab/>
        <w:t>(</w:t>
      </w:r>
      <w:r w:rsidRPr="000A1557">
        <w:t xml:space="preserve">Refer til Excel dokumentet og find den korrekte </w:t>
      </w:r>
      <w:proofErr w:type="gramStart"/>
      <w:r w:rsidRPr="000A1557">
        <w:t>medarbejde</w:t>
      </w:r>
      <w:proofErr w:type="gramEnd"/>
      <w:r w:rsidRPr="000A1557">
        <w:t>)</w:t>
      </w:r>
      <w:r w:rsidRPr="000A1557">
        <w:br/>
      </w:r>
      <w:r w:rsidRPr="000A1557">
        <w:br/>
        <w:t>Efter medarbejder ID indtastes vil der komme en ny prompt:</w:t>
      </w:r>
    </w:p>
    <w:p w14:paraId="5B295F5B" w14:textId="77777777" w:rsidR="000A1557" w:rsidRPr="000A1557" w:rsidRDefault="000A1557" w:rsidP="000A1557">
      <w:r w:rsidRPr="000A1557">
        <w:rPr>
          <w:b/>
          <w:bCs/>
        </w:rPr>
        <w:t>"Hej [Navn] [Medarbejder ID]. Tryk 'Yes' for at nulstille dit kodeord. Tryk 'No' for at annullere."</w:t>
      </w:r>
    </w:p>
    <w:p w14:paraId="5D3C1733" w14:textId="77777777" w:rsidR="000A1557" w:rsidRPr="000A1557" w:rsidRDefault="000A1557" w:rsidP="000A1557">
      <w:r w:rsidRPr="000A1557">
        <w:t xml:space="preserve">Under teksten findes to knapper: </w:t>
      </w:r>
      <w:r w:rsidRPr="000A1557">
        <w:rPr>
          <w:b/>
          <w:bCs/>
        </w:rPr>
        <w:t>"Yes"</w:t>
      </w:r>
      <w:r w:rsidRPr="000A1557">
        <w:t xml:space="preserve"> og </w:t>
      </w:r>
      <w:r w:rsidRPr="000A1557">
        <w:rPr>
          <w:b/>
          <w:bCs/>
        </w:rPr>
        <w:t>"No"</w:t>
      </w:r>
      <w:r w:rsidRPr="000A1557">
        <w:t>.</w:t>
      </w:r>
    </w:p>
    <w:p w14:paraId="6552E401" w14:textId="77777777" w:rsidR="000A1557" w:rsidRPr="000A1557" w:rsidRDefault="000A1557" w:rsidP="000A1557">
      <w:pPr>
        <w:numPr>
          <w:ilvl w:val="0"/>
          <w:numId w:val="3"/>
        </w:numPr>
      </w:pPr>
      <w:r w:rsidRPr="000A1557">
        <w:rPr>
          <w:b/>
          <w:bCs/>
        </w:rPr>
        <w:t>Hvis brugeren vælger "Yes":</w:t>
      </w:r>
    </w:p>
    <w:p w14:paraId="3801EA75" w14:textId="77777777" w:rsidR="000A1557" w:rsidRPr="000A1557" w:rsidRDefault="000A1557" w:rsidP="000A1557">
      <w:pPr>
        <w:numPr>
          <w:ilvl w:val="1"/>
          <w:numId w:val="3"/>
        </w:numPr>
      </w:pPr>
      <w:r w:rsidRPr="000A1557">
        <w:t xml:space="preserve">Et nyt vindue åbnes med prompten: </w:t>
      </w:r>
      <w:r w:rsidRPr="000A1557">
        <w:rPr>
          <w:b/>
          <w:bCs/>
        </w:rPr>
        <w:t>"Skriv din nye adgangskode"</w:t>
      </w:r>
      <w:r w:rsidRPr="000A1557">
        <w:t>.</w:t>
      </w:r>
    </w:p>
    <w:p w14:paraId="3C8C5A27" w14:textId="77777777" w:rsidR="000A1557" w:rsidRPr="000A1557" w:rsidRDefault="000A1557" w:rsidP="000A1557">
      <w:pPr>
        <w:numPr>
          <w:ilvl w:val="1"/>
          <w:numId w:val="3"/>
        </w:numPr>
      </w:pPr>
      <w:r w:rsidRPr="000A1557">
        <w:t>Et input felt til indtastning af den nye adgangskode.</w:t>
      </w:r>
    </w:p>
    <w:p w14:paraId="6F6B673A" w14:textId="77777777" w:rsidR="000A1557" w:rsidRPr="000A1557" w:rsidRDefault="000A1557" w:rsidP="000A1557">
      <w:pPr>
        <w:numPr>
          <w:ilvl w:val="1"/>
          <w:numId w:val="3"/>
        </w:numPr>
      </w:pPr>
      <w:r w:rsidRPr="000A1557">
        <w:rPr>
          <w:b/>
          <w:bCs/>
        </w:rPr>
        <w:t>Krav til adgangskode:</w:t>
      </w:r>
    </w:p>
    <w:p w14:paraId="06640CD7" w14:textId="77777777" w:rsidR="000A1557" w:rsidRPr="000A1557" w:rsidRDefault="000A1557" w:rsidP="000A1557">
      <w:pPr>
        <w:numPr>
          <w:ilvl w:val="2"/>
          <w:numId w:val="3"/>
        </w:numPr>
      </w:pPr>
      <w:r w:rsidRPr="000A1557">
        <w:t>Minimum 7 tegn.</w:t>
      </w:r>
    </w:p>
    <w:p w14:paraId="474D55D1" w14:textId="77777777" w:rsidR="000A1557" w:rsidRPr="000A1557" w:rsidRDefault="000A1557" w:rsidP="000A1557">
      <w:pPr>
        <w:numPr>
          <w:ilvl w:val="2"/>
          <w:numId w:val="3"/>
        </w:numPr>
      </w:pPr>
      <w:r w:rsidRPr="000A1557">
        <w:t>Mindst ét specialtegn.</w:t>
      </w:r>
    </w:p>
    <w:p w14:paraId="7CE2183A" w14:textId="77777777" w:rsidR="000A1557" w:rsidRPr="000A1557" w:rsidRDefault="000A1557" w:rsidP="000A1557">
      <w:pPr>
        <w:numPr>
          <w:ilvl w:val="2"/>
          <w:numId w:val="3"/>
        </w:numPr>
      </w:pPr>
      <w:r w:rsidRPr="000A1557">
        <w:t>Kombination af store og små bogstaver.</w:t>
      </w:r>
    </w:p>
    <w:p w14:paraId="08C85918" w14:textId="77777777" w:rsidR="000A1557" w:rsidRPr="000A1557" w:rsidRDefault="000A1557" w:rsidP="000A1557">
      <w:pPr>
        <w:numPr>
          <w:ilvl w:val="2"/>
          <w:numId w:val="3"/>
        </w:numPr>
      </w:pPr>
      <w:r w:rsidRPr="000A1557">
        <w:t>Skal indeholde tal.</w:t>
      </w:r>
    </w:p>
    <w:p w14:paraId="090E901D" w14:textId="77777777" w:rsidR="000A1557" w:rsidRPr="000A1557" w:rsidRDefault="000A1557" w:rsidP="000A1557">
      <w:pPr>
        <w:numPr>
          <w:ilvl w:val="1"/>
          <w:numId w:val="3"/>
        </w:numPr>
      </w:pPr>
      <w:r w:rsidRPr="000A1557">
        <w:t xml:space="preserve">En knap med teksten </w:t>
      </w:r>
      <w:r w:rsidRPr="000A1557">
        <w:rPr>
          <w:b/>
          <w:bCs/>
        </w:rPr>
        <w:t>"Gem"</w:t>
      </w:r>
      <w:r w:rsidRPr="000A1557">
        <w:t xml:space="preserve"> under inputfeltet.</w:t>
      </w:r>
    </w:p>
    <w:p w14:paraId="0EBB6A53" w14:textId="77777777" w:rsidR="000A1557" w:rsidRPr="000A1557" w:rsidRDefault="000A1557" w:rsidP="000A1557">
      <w:pPr>
        <w:numPr>
          <w:ilvl w:val="2"/>
          <w:numId w:val="3"/>
        </w:numPr>
      </w:pPr>
      <w:r w:rsidRPr="000A1557">
        <w:rPr>
          <w:b/>
          <w:bCs/>
        </w:rPr>
        <w:t>Validering af adgangskode:</w:t>
      </w:r>
    </w:p>
    <w:p w14:paraId="46EAB80F" w14:textId="77777777" w:rsidR="000A1557" w:rsidRPr="000A1557" w:rsidRDefault="000A1557" w:rsidP="000A1557">
      <w:pPr>
        <w:numPr>
          <w:ilvl w:val="3"/>
          <w:numId w:val="3"/>
        </w:numPr>
      </w:pPr>
      <w:r w:rsidRPr="000A1557">
        <w:rPr>
          <w:b/>
          <w:bCs/>
        </w:rPr>
        <w:t>Hvis adgangskoden opfylder alle kravene:</w:t>
      </w:r>
    </w:p>
    <w:p w14:paraId="35A40359" w14:textId="77777777" w:rsidR="000A1557" w:rsidRPr="000A1557" w:rsidRDefault="000A1557" w:rsidP="000A1557">
      <w:pPr>
        <w:numPr>
          <w:ilvl w:val="4"/>
          <w:numId w:val="3"/>
        </w:numPr>
      </w:pPr>
      <w:r w:rsidRPr="000A1557">
        <w:t>Systemet gemmer den nye adgangskode i Excel-dokumentet under brugerens oplysninger.</w:t>
      </w:r>
    </w:p>
    <w:p w14:paraId="70213662" w14:textId="77777777" w:rsidR="000A1557" w:rsidRPr="000A1557" w:rsidRDefault="000A1557" w:rsidP="000A1557">
      <w:pPr>
        <w:numPr>
          <w:ilvl w:val="4"/>
          <w:numId w:val="3"/>
        </w:numPr>
      </w:pPr>
      <w:r w:rsidRPr="000A1557">
        <w:t>En bekræftelse vises:</w:t>
      </w:r>
      <w:r w:rsidRPr="000A1557">
        <w:br/>
      </w:r>
      <w:r w:rsidRPr="000A1557">
        <w:rPr>
          <w:b/>
          <w:bCs/>
        </w:rPr>
        <w:t>"Her er dit nye kodeord: [Ny adgangskode]"</w:t>
      </w:r>
    </w:p>
    <w:p w14:paraId="453051A0" w14:textId="77777777" w:rsidR="000A1557" w:rsidRPr="000A1557" w:rsidRDefault="000A1557" w:rsidP="000A1557">
      <w:pPr>
        <w:numPr>
          <w:ilvl w:val="3"/>
          <w:numId w:val="3"/>
        </w:numPr>
      </w:pPr>
      <w:r w:rsidRPr="000A1557">
        <w:rPr>
          <w:b/>
          <w:bCs/>
        </w:rPr>
        <w:t>Hvis adgangskoden ikke opfylder kravene:</w:t>
      </w:r>
    </w:p>
    <w:p w14:paraId="69B8430F" w14:textId="77777777" w:rsidR="000A1557" w:rsidRPr="000A1557" w:rsidRDefault="000A1557" w:rsidP="000A1557">
      <w:pPr>
        <w:numPr>
          <w:ilvl w:val="4"/>
          <w:numId w:val="3"/>
        </w:numPr>
      </w:pPr>
      <w:r w:rsidRPr="000A1557">
        <w:t>En fejlmeddelelse vises:</w:t>
      </w:r>
      <w:r w:rsidRPr="000A1557">
        <w:br/>
      </w:r>
      <w:r w:rsidRPr="000A1557">
        <w:rPr>
          <w:b/>
          <w:bCs/>
        </w:rPr>
        <w:t xml:space="preserve">"Adgangskoden opfylder ikke kravene. Den skal indeholde </w:t>
      </w:r>
      <w:r w:rsidRPr="000A1557">
        <w:rPr>
          <w:b/>
          <w:bCs/>
        </w:rPr>
        <w:lastRenderedPageBreak/>
        <w:t>mindst 7 tegn, herunder store og små bogstaver, mindst ét tal og ét specialtegn. Prøv venligst igen."</w:t>
      </w:r>
    </w:p>
    <w:p w14:paraId="5CF191C8" w14:textId="77777777" w:rsidR="000A1557" w:rsidRPr="000A1557" w:rsidRDefault="000A1557" w:rsidP="000A1557">
      <w:pPr>
        <w:numPr>
          <w:ilvl w:val="4"/>
          <w:numId w:val="3"/>
        </w:numPr>
      </w:pPr>
      <w:r w:rsidRPr="000A1557">
        <w:t>Brugeren får mulighed for at indtaste en ny adgangskode, der opfylder kravene.</w:t>
      </w:r>
    </w:p>
    <w:p w14:paraId="3A727EBF" w14:textId="77777777" w:rsidR="000A1557" w:rsidRPr="000A1557" w:rsidRDefault="000A1557" w:rsidP="000A1557">
      <w:pPr>
        <w:numPr>
          <w:ilvl w:val="0"/>
          <w:numId w:val="3"/>
        </w:numPr>
      </w:pPr>
      <w:r w:rsidRPr="000A1557">
        <w:rPr>
          <w:b/>
          <w:bCs/>
        </w:rPr>
        <w:t>Hvis brugeren vælger "No":</w:t>
      </w:r>
    </w:p>
    <w:p w14:paraId="55753E1A" w14:textId="77777777" w:rsidR="000A1557" w:rsidRPr="000A1557" w:rsidRDefault="000A1557" w:rsidP="000A1557">
      <w:pPr>
        <w:numPr>
          <w:ilvl w:val="1"/>
          <w:numId w:val="3"/>
        </w:numPr>
      </w:pPr>
      <w:r w:rsidRPr="000A1557">
        <w:t>Processen annulleres, og brugeren returneres til startvinduet.</w:t>
      </w:r>
    </w:p>
    <w:p w14:paraId="0DDC47AF" w14:textId="77777777" w:rsidR="000A1557" w:rsidRPr="000A1557" w:rsidRDefault="00000000" w:rsidP="000A1557">
      <w:r>
        <w:pict w14:anchorId="26D2833B">
          <v:rect id="_x0000_i1027" style="width:0;height:1.5pt" o:hralign="center" o:hrstd="t" o:hr="t" fillcolor="#a0a0a0" stroked="f"/>
        </w:pict>
      </w:r>
    </w:p>
    <w:p w14:paraId="56E01A2B" w14:textId="20F2BFEB" w:rsidR="004F16B9" w:rsidRDefault="004F16B9" w:rsidP="000A1557">
      <w:pPr>
        <w:rPr>
          <w:b/>
          <w:bCs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1BB955DE" wp14:editId="301FE1AB">
            <wp:extent cx="5943600" cy="3429000"/>
            <wp:effectExtent l="0" t="0" r="0" b="0"/>
            <wp:docPr id="957402036" name="Billede 2" descr="Et billede, der indeholder diagram, tegning, skitse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02036" name="Billede 2" descr="Et billede, der indeholder diagram, tegning, skitse, Kurve&#10;&#10;Automatisk genereret beskrivels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6CF0D" w14:textId="7CE63CDD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 xml:space="preserve">3. Hovedmenu </w:t>
      </w:r>
      <w:r w:rsidRPr="000A1557">
        <w:rPr>
          <w:b/>
          <w:bCs/>
          <w:i/>
          <w:iCs/>
        </w:rPr>
        <w:t>(Obligatorisk opgave)</w:t>
      </w:r>
    </w:p>
    <w:p w14:paraId="3E3214B1" w14:textId="77777777" w:rsidR="000A1557" w:rsidRPr="000A1557" w:rsidRDefault="000A1557" w:rsidP="000A1557">
      <w:r w:rsidRPr="000A1557">
        <w:t xml:space="preserve">Efter succesfuldt login præsenteres brugeren for hovedmenuen, der består af et </w:t>
      </w:r>
      <w:proofErr w:type="spellStart"/>
      <w:r w:rsidRPr="000A1557">
        <w:t>grid</w:t>
      </w:r>
      <w:proofErr w:type="spellEnd"/>
      <w:r w:rsidRPr="000A1557">
        <w:t>-layout for bedre overskuelighed.</w:t>
      </w:r>
    </w:p>
    <w:p w14:paraId="2250A484" w14:textId="77777777" w:rsidR="000A1557" w:rsidRPr="000A1557" w:rsidRDefault="000A1557" w:rsidP="000A1557">
      <w:r w:rsidRPr="000A1557">
        <w:rPr>
          <w:b/>
          <w:bCs/>
        </w:rPr>
        <w:t>Layout:</w:t>
      </w:r>
    </w:p>
    <w:p w14:paraId="0AC42A1B" w14:textId="77777777" w:rsidR="000A1557" w:rsidRPr="000A1557" w:rsidRDefault="000A1557" w:rsidP="000A1557">
      <w:pPr>
        <w:numPr>
          <w:ilvl w:val="0"/>
          <w:numId w:val="4"/>
        </w:numPr>
      </w:pPr>
      <w:r w:rsidRPr="000A1557">
        <w:rPr>
          <w:b/>
          <w:bCs/>
        </w:rPr>
        <w:t>Venstre side:</w:t>
      </w:r>
    </w:p>
    <w:p w14:paraId="22901298" w14:textId="77777777" w:rsidR="000A1557" w:rsidRPr="000A1557" w:rsidRDefault="000A1557" w:rsidP="000A1557">
      <w:pPr>
        <w:numPr>
          <w:ilvl w:val="1"/>
          <w:numId w:val="4"/>
        </w:numPr>
      </w:pPr>
      <w:r w:rsidRPr="000A1557">
        <w:t xml:space="preserve">Øverst: En kolonne med teksten </w:t>
      </w:r>
      <w:r w:rsidRPr="000A1557">
        <w:rPr>
          <w:b/>
          <w:bCs/>
        </w:rPr>
        <w:t>"Velkommen"</w:t>
      </w:r>
      <w:r w:rsidRPr="000A1557">
        <w:t xml:space="preserve">, efterfulgt af brugerens </w:t>
      </w:r>
      <w:r w:rsidRPr="000A1557">
        <w:rPr>
          <w:b/>
          <w:bCs/>
        </w:rPr>
        <w:t>navn</w:t>
      </w:r>
      <w:r w:rsidRPr="000A1557">
        <w:t xml:space="preserve"> og </w:t>
      </w:r>
      <w:r w:rsidRPr="000A1557">
        <w:rPr>
          <w:b/>
          <w:bCs/>
        </w:rPr>
        <w:t>medarbejder ID</w:t>
      </w:r>
      <w:r w:rsidRPr="000A1557">
        <w:t xml:space="preserve"> hentet fra Excel-dokumentet.</w:t>
      </w:r>
    </w:p>
    <w:p w14:paraId="0C262152" w14:textId="77777777" w:rsidR="000A1557" w:rsidRPr="000A1557" w:rsidRDefault="000A1557" w:rsidP="000A1557">
      <w:pPr>
        <w:numPr>
          <w:ilvl w:val="1"/>
          <w:numId w:val="4"/>
        </w:numPr>
      </w:pPr>
      <w:r w:rsidRPr="000A1557">
        <w:t>Under teksten: Et billede (profilbillede eller firmalogo).</w:t>
      </w:r>
    </w:p>
    <w:p w14:paraId="2DD900EF" w14:textId="77777777" w:rsidR="000A1557" w:rsidRPr="000A1557" w:rsidRDefault="000A1557" w:rsidP="000A1557">
      <w:pPr>
        <w:numPr>
          <w:ilvl w:val="0"/>
          <w:numId w:val="4"/>
        </w:numPr>
      </w:pPr>
      <w:r w:rsidRPr="000A1557">
        <w:rPr>
          <w:b/>
          <w:bCs/>
        </w:rPr>
        <w:t>Midten:</w:t>
      </w:r>
    </w:p>
    <w:p w14:paraId="7905A8DD" w14:textId="77777777" w:rsidR="000A1557" w:rsidRPr="000A1557" w:rsidRDefault="000A1557" w:rsidP="000A1557">
      <w:pPr>
        <w:numPr>
          <w:ilvl w:val="1"/>
          <w:numId w:val="4"/>
        </w:numPr>
      </w:pPr>
      <w:r w:rsidRPr="000A1557">
        <w:t xml:space="preserve">En kolonne med teksten </w:t>
      </w:r>
      <w:r w:rsidRPr="000A1557">
        <w:rPr>
          <w:b/>
          <w:bCs/>
        </w:rPr>
        <w:t>"Medarbejder"</w:t>
      </w:r>
      <w:r w:rsidRPr="000A1557">
        <w:t>.</w:t>
      </w:r>
    </w:p>
    <w:p w14:paraId="692C1088" w14:textId="77777777" w:rsidR="000A1557" w:rsidRPr="000A1557" w:rsidRDefault="000A1557" w:rsidP="000A1557">
      <w:pPr>
        <w:numPr>
          <w:ilvl w:val="1"/>
          <w:numId w:val="4"/>
        </w:numPr>
      </w:pPr>
      <w:r w:rsidRPr="000A1557">
        <w:t xml:space="preserve">Under denne: En række med teksten </w:t>
      </w:r>
      <w:r w:rsidRPr="000A1557">
        <w:rPr>
          <w:b/>
          <w:bCs/>
        </w:rPr>
        <w:t>"Banko"</w:t>
      </w:r>
      <w:r w:rsidRPr="000A1557">
        <w:t>.</w:t>
      </w:r>
    </w:p>
    <w:p w14:paraId="5A83211F" w14:textId="77777777" w:rsidR="000A1557" w:rsidRPr="000A1557" w:rsidRDefault="000A1557" w:rsidP="000A1557">
      <w:pPr>
        <w:numPr>
          <w:ilvl w:val="0"/>
          <w:numId w:val="4"/>
        </w:numPr>
      </w:pPr>
      <w:r w:rsidRPr="000A1557">
        <w:rPr>
          <w:b/>
          <w:bCs/>
        </w:rPr>
        <w:lastRenderedPageBreak/>
        <w:t>Højre side:</w:t>
      </w:r>
    </w:p>
    <w:p w14:paraId="739A9BCB" w14:textId="77777777" w:rsidR="000A1557" w:rsidRPr="000A1557" w:rsidRDefault="000A1557" w:rsidP="000A1557">
      <w:pPr>
        <w:numPr>
          <w:ilvl w:val="1"/>
          <w:numId w:val="4"/>
        </w:numPr>
      </w:pPr>
      <w:r w:rsidRPr="000A1557">
        <w:t xml:space="preserve">Øverst: En kolonne med teksten </w:t>
      </w:r>
      <w:r w:rsidRPr="000A1557">
        <w:rPr>
          <w:b/>
          <w:bCs/>
        </w:rPr>
        <w:t>"CEO"</w:t>
      </w:r>
      <w:r w:rsidRPr="000A1557">
        <w:t>.</w:t>
      </w:r>
    </w:p>
    <w:p w14:paraId="0D57AC6A" w14:textId="77777777" w:rsidR="000A1557" w:rsidRPr="000A1557" w:rsidRDefault="000A1557" w:rsidP="000A1557">
      <w:r w:rsidRPr="000A1557">
        <w:rPr>
          <w:b/>
          <w:bCs/>
        </w:rPr>
        <w:t>Bemærkninger:</w:t>
      </w:r>
    </w:p>
    <w:p w14:paraId="777E271C" w14:textId="77777777" w:rsidR="000A1557" w:rsidRPr="000A1557" w:rsidRDefault="000A1557" w:rsidP="000A1557">
      <w:pPr>
        <w:numPr>
          <w:ilvl w:val="0"/>
          <w:numId w:val="5"/>
        </w:numPr>
      </w:pPr>
      <w:r w:rsidRPr="000A1557">
        <w:rPr>
          <w:b/>
          <w:bCs/>
        </w:rPr>
        <w:t>CEO-sektionen</w:t>
      </w:r>
      <w:r w:rsidRPr="000A1557">
        <w:t xml:space="preserve"> kan indeholde følsomme data såsom </w:t>
      </w:r>
      <w:proofErr w:type="spellStart"/>
      <w:r w:rsidRPr="000A1557">
        <w:t>KPI'er</w:t>
      </w:r>
      <w:proofErr w:type="spellEnd"/>
      <w:r w:rsidRPr="000A1557">
        <w:t xml:space="preserve">, aktivitetslog over medarbejderlogins og et vindue til </w:t>
      </w:r>
      <w:r w:rsidRPr="000A1557">
        <w:rPr>
          <w:b/>
          <w:bCs/>
        </w:rPr>
        <w:t xml:space="preserve">Cookie </w:t>
      </w:r>
      <w:proofErr w:type="spellStart"/>
      <w:r w:rsidRPr="000A1557">
        <w:rPr>
          <w:b/>
          <w:bCs/>
        </w:rPr>
        <w:t>Clicker</w:t>
      </w:r>
      <w:proofErr w:type="spellEnd"/>
      <w:r w:rsidRPr="000A1557">
        <w:t>-spillet fra en tidligere opgave.</w:t>
      </w:r>
    </w:p>
    <w:p w14:paraId="3DAF5DC0" w14:textId="77777777" w:rsidR="000A1557" w:rsidRPr="000A1557" w:rsidRDefault="000A1557" w:rsidP="000A1557">
      <w:pPr>
        <w:numPr>
          <w:ilvl w:val="0"/>
          <w:numId w:val="5"/>
        </w:numPr>
      </w:pPr>
      <w:r w:rsidRPr="000A1557">
        <w:t>Disse funktioner bør være beskyttet med en kode (f.eks. "</w:t>
      </w:r>
      <w:proofErr w:type="spellStart"/>
      <w:r w:rsidRPr="000A1557">
        <w:t>Admin</w:t>
      </w:r>
      <w:proofErr w:type="spellEnd"/>
      <w:r w:rsidRPr="000A1557">
        <w:t>" eller "1234") for at forhindre uautoriseret adgang.</w:t>
      </w:r>
    </w:p>
    <w:p w14:paraId="0BAC5CE7" w14:textId="77777777" w:rsidR="000A1557" w:rsidRPr="000A1557" w:rsidRDefault="00000000" w:rsidP="000A1557">
      <w:r>
        <w:pict w14:anchorId="75013414">
          <v:rect id="_x0000_i1028" style="width:0;height:1.5pt" o:hralign="center" o:hrstd="t" o:hr="t" fillcolor="#a0a0a0" stroked="f"/>
        </w:pict>
      </w:r>
    </w:p>
    <w:p w14:paraId="6E74CEB3" w14:textId="77777777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 xml:space="preserve">4. Banko </w:t>
      </w:r>
      <w:r w:rsidRPr="000A1557">
        <w:rPr>
          <w:b/>
          <w:bCs/>
          <w:i/>
          <w:iCs/>
        </w:rPr>
        <w:t>(Valgfri opgave)</w:t>
      </w:r>
    </w:p>
    <w:p w14:paraId="122A9F7E" w14:textId="77777777" w:rsidR="000A1557" w:rsidRPr="000A1557" w:rsidRDefault="000A1557" w:rsidP="000A1557">
      <w:r w:rsidRPr="000A1557">
        <w:t xml:space="preserve">Knappen </w:t>
      </w:r>
      <w:r w:rsidRPr="000A1557">
        <w:rPr>
          <w:b/>
          <w:bCs/>
        </w:rPr>
        <w:t>"Banko"</w:t>
      </w:r>
      <w:r w:rsidRPr="000A1557">
        <w:t xml:space="preserve"> aktiverer firmaets bankospil. Hver medarbejder tildeles tre (3) bankoplader.</w:t>
      </w:r>
    </w:p>
    <w:p w14:paraId="08355EFF" w14:textId="77777777" w:rsidR="000A1557" w:rsidRPr="000A1557" w:rsidRDefault="000A1557" w:rsidP="000A1557">
      <w:r w:rsidRPr="000A1557">
        <w:rPr>
          <w:b/>
          <w:bCs/>
        </w:rPr>
        <w:t>Regler for en bankoplade:</w:t>
      </w:r>
    </w:p>
    <w:p w14:paraId="028A1549" w14:textId="77777777" w:rsidR="000A1557" w:rsidRPr="000A1557" w:rsidRDefault="000A1557" w:rsidP="000A1557">
      <w:pPr>
        <w:numPr>
          <w:ilvl w:val="0"/>
          <w:numId w:val="6"/>
        </w:numPr>
      </w:pPr>
      <w:r w:rsidRPr="000A1557">
        <w:rPr>
          <w:b/>
          <w:bCs/>
        </w:rPr>
        <w:t>Struktur:</w:t>
      </w:r>
    </w:p>
    <w:p w14:paraId="065F514A" w14:textId="77777777" w:rsidR="000A1557" w:rsidRPr="000A1557" w:rsidRDefault="000A1557" w:rsidP="000A1557">
      <w:pPr>
        <w:numPr>
          <w:ilvl w:val="1"/>
          <w:numId w:val="6"/>
        </w:numPr>
      </w:pPr>
      <w:r w:rsidRPr="000A1557">
        <w:t>3 rækker og 9 kolonner.</w:t>
      </w:r>
    </w:p>
    <w:p w14:paraId="11BE271B" w14:textId="77777777" w:rsidR="000A1557" w:rsidRPr="000A1557" w:rsidRDefault="000A1557" w:rsidP="000A1557">
      <w:pPr>
        <w:numPr>
          <w:ilvl w:val="0"/>
          <w:numId w:val="6"/>
        </w:numPr>
      </w:pPr>
      <w:r w:rsidRPr="000A1557">
        <w:rPr>
          <w:b/>
          <w:bCs/>
        </w:rPr>
        <w:t>Nummerering:</w:t>
      </w:r>
    </w:p>
    <w:p w14:paraId="46EEE927" w14:textId="77777777" w:rsidR="000A1557" w:rsidRPr="000A1557" w:rsidRDefault="000A1557" w:rsidP="000A1557">
      <w:pPr>
        <w:numPr>
          <w:ilvl w:val="1"/>
          <w:numId w:val="6"/>
        </w:numPr>
      </w:pPr>
      <w:r w:rsidRPr="000A1557">
        <w:t>Ingen gentagne tal på samme plade.</w:t>
      </w:r>
    </w:p>
    <w:p w14:paraId="56734A28" w14:textId="77777777" w:rsidR="000A1557" w:rsidRPr="000A1557" w:rsidRDefault="000A1557" w:rsidP="000A1557">
      <w:pPr>
        <w:numPr>
          <w:ilvl w:val="1"/>
          <w:numId w:val="6"/>
        </w:numPr>
      </w:pPr>
      <w:r w:rsidRPr="000A1557">
        <w:t>Kolonner opdelt efter talværdier:</w:t>
      </w:r>
    </w:p>
    <w:p w14:paraId="1FF0BF8B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1:</w:t>
      </w:r>
      <w:r w:rsidRPr="000A1557">
        <w:t xml:space="preserve"> 1-9</w:t>
      </w:r>
    </w:p>
    <w:p w14:paraId="71F0F742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2:</w:t>
      </w:r>
      <w:r w:rsidRPr="000A1557">
        <w:t xml:space="preserve"> 10-19</w:t>
      </w:r>
    </w:p>
    <w:p w14:paraId="444A8EEB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3:</w:t>
      </w:r>
      <w:r w:rsidRPr="000A1557">
        <w:t xml:space="preserve"> 20-29</w:t>
      </w:r>
    </w:p>
    <w:p w14:paraId="7B59B598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4:</w:t>
      </w:r>
      <w:r w:rsidRPr="000A1557">
        <w:t xml:space="preserve"> 30-39</w:t>
      </w:r>
    </w:p>
    <w:p w14:paraId="3B987B76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5:</w:t>
      </w:r>
      <w:r w:rsidRPr="000A1557">
        <w:t xml:space="preserve"> 40-49</w:t>
      </w:r>
    </w:p>
    <w:p w14:paraId="63C51F6D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6:</w:t>
      </w:r>
      <w:r w:rsidRPr="000A1557">
        <w:t xml:space="preserve"> 50-59</w:t>
      </w:r>
    </w:p>
    <w:p w14:paraId="1C539654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7:</w:t>
      </w:r>
      <w:r w:rsidRPr="000A1557">
        <w:t xml:space="preserve"> 60-69</w:t>
      </w:r>
    </w:p>
    <w:p w14:paraId="4DBAE669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8:</w:t>
      </w:r>
      <w:r w:rsidRPr="000A1557">
        <w:t xml:space="preserve"> 70-79</w:t>
      </w:r>
    </w:p>
    <w:p w14:paraId="16263871" w14:textId="77777777" w:rsidR="000A1557" w:rsidRPr="000A1557" w:rsidRDefault="000A1557" w:rsidP="000A1557">
      <w:pPr>
        <w:numPr>
          <w:ilvl w:val="2"/>
          <w:numId w:val="6"/>
        </w:numPr>
      </w:pPr>
      <w:r w:rsidRPr="000A1557">
        <w:rPr>
          <w:b/>
          <w:bCs/>
        </w:rPr>
        <w:t>Kolonne 9:</w:t>
      </w:r>
      <w:r w:rsidRPr="000A1557">
        <w:t xml:space="preserve"> 80-90</w:t>
      </w:r>
    </w:p>
    <w:p w14:paraId="535008E9" w14:textId="77777777" w:rsidR="000A1557" w:rsidRPr="000A1557" w:rsidRDefault="000A1557" w:rsidP="000A1557">
      <w:pPr>
        <w:numPr>
          <w:ilvl w:val="0"/>
          <w:numId w:val="6"/>
        </w:numPr>
      </w:pPr>
      <w:r w:rsidRPr="000A1557">
        <w:rPr>
          <w:b/>
          <w:bCs/>
        </w:rPr>
        <w:t>Regler:</w:t>
      </w:r>
    </w:p>
    <w:p w14:paraId="4072C5E2" w14:textId="77777777" w:rsidR="000A1557" w:rsidRPr="000A1557" w:rsidRDefault="000A1557" w:rsidP="000A1557">
      <w:pPr>
        <w:numPr>
          <w:ilvl w:val="1"/>
          <w:numId w:val="6"/>
        </w:numPr>
      </w:pPr>
      <w:r w:rsidRPr="000A1557">
        <w:t>Hver række indeholder præcis 5 tal.</w:t>
      </w:r>
    </w:p>
    <w:p w14:paraId="0E1E56E1" w14:textId="77777777" w:rsidR="000A1557" w:rsidRPr="000A1557" w:rsidRDefault="000A1557" w:rsidP="000A1557">
      <w:pPr>
        <w:numPr>
          <w:ilvl w:val="1"/>
          <w:numId w:val="6"/>
        </w:numPr>
      </w:pPr>
      <w:r w:rsidRPr="000A1557">
        <w:t>Minimum ét tal i hver kolonne på tværs af pladen.</w:t>
      </w:r>
    </w:p>
    <w:p w14:paraId="3CF7BF2B" w14:textId="77777777" w:rsidR="000A1557" w:rsidRPr="000A1557" w:rsidRDefault="000A1557" w:rsidP="000A1557">
      <w:pPr>
        <w:numPr>
          <w:ilvl w:val="1"/>
          <w:numId w:val="6"/>
        </w:numPr>
      </w:pPr>
      <w:r w:rsidRPr="000A1557">
        <w:t>Tallene i hver kolonne sorteres stigende fra øverst til nederst.</w:t>
      </w:r>
    </w:p>
    <w:p w14:paraId="076DAEC3" w14:textId="77777777" w:rsidR="000A1557" w:rsidRPr="000A1557" w:rsidRDefault="00000000" w:rsidP="000A1557">
      <w:r>
        <w:pict w14:anchorId="4A37C9F4">
          <v:rect id="_x0000_i1029" style="width:0;height:1.5pt" o:hralign="center" o:hrstd="t" o:hr="t" fillcolor="#a0a0a0" stroked="f"/>
        </w:pict>
      </w:r>
    </w:p>
    <w:p w14:paraId="15D63606" w14:textId="77777777" w:rsidR="000A1557" w:rsidRPr="000A1557" w:rsidRDefault="000A1557" w:rsidP="000A1557">
      <w:r w:rsidRPr="000A1557">
        <w:rPr>
          <w:b/>
          <w:bCs/>
        </w:rPr>
        <w:lastRenderedPageBreak/>
        <w:t>Yderligere Dokumentation</w:t>
      </w:r>
    </w:p>
    <w:p w14:paraId="55E34D15" w14:textId="77777777" w:rsidR="000A1557" w:rsidRPr="000A1557" w:rsidRDefault="000A1557" w:rsidP="000A1557">
      <w:r w:rsidRPr="000A1557">
        <w:t>For at forbedre applikationen og sikre en højere kvalitet, foreslås følgende tilføjelser:</w:t>
      </w:r>
    </w:p>
    <w:p w14:paraId="0C1114B8" w14:textId="77777777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>Brugeroplevelse</w:t>
      </w:r>
    </w:p>
    <w:p w14:paraId="06549483" w14:textId="77777777" w:rsidR="000A1557" w:rsidRPr="000A1557" w:rsidRDefault="000A1557" w:rsidP="000A1557">
      <w:pPr>
        <w:numPr>
          <w:ilvl w:val="0"/>
          <w:numId w:val="7"/>
        </w:numPr>
      </w:pPr>
      <w:r w:rsidRPr="000A1557">
        <w:rPr>
          <w:b/>
          <w:bCs/>
        </w:rPr>
        <w:t>Fejlhåndtering:</w:t>
      </w:r>
    </w:p>
    <w:p w14:paraId="75D22BDF" w14:textId="77777777" w:rsidR="000A1557" w:rsidRPr="000A1557" w:rsidRDefault="000A1557" w:rsidP="000A1557">
      <w:pPr>
        <w:numPr>
          <w:ilvl w:val="1"/>
          <w:numId w:val="7"/>
        </w:numPr>
      </w:pPr>
      <w:r w:rsidRPr="000A1557">
        <w:t>Implementer klare fejlmeddelelser ved forkert indtastede oplysninger.</w:t>
      </w:r>
    </w:p>
    <w:p w14:paraId="1AE9F264" w14:textId="77777777" w:rsidR="000A1557" w:rsidRPr="000A1557" w:rsidRDefault="000A1557" w:rsidP="000A1557">
      <w:pPr>
        <w:numPr>
          <w:ilvl w:val="1"/>
          <w:numId w:val="7"/>
        </w:numPr>
      </w:pPr>
      <w:r w:rsidRPr="000A1557">
        <w:t>Tilføj en funktion, der låser brugeren ude efter flere mislykkede loginforsøg.</w:t>
      </w:r>
    </w:p>
    <w:p w14:paraId="1C049ADB" w14:textId="77777777" w:rsidR="000A1557" w:rsidRPr="000A1557" w:rsidRDefault="000A1557" w:rsidP="000A1557">
      <w:pPr>
        <w:numPr>
          <w:ilvl w:val="0"/>
          <w:numId w:val="7"/>
        </w:numPr>
      </w:pPr>
      <w:r w:rsidRPr="000A1557">
        <w:rPr>
          <w:b/>
          <w:bCs/>
        </w:rPr>
        <w:t>Design:</w:t>
      </w:r>
    </w:p>
    <w:p w14:paraId="77B583B2" w14:textId="77777777" w:rsidR="000A1557" w:rsidRPr="000A1557" w:rsidRDefault="000A1557" w:rsidP="000A1557">
      <w:pPr>
        <w:numPr>
          <w:ilvl w:val="1"/>
          <w:numId w:val="7"/>
        </w:numPr>
      </w:pPr>
      <w:r w:rsidRPr="000A1557">
        <w:t>Anvend et konsistent og professionelt design med firmaets farver og logo.</w:t>
      </w:r>
    </w:p>
    <w:p w14:paraId="098A3017" w14:textId="77777777" w:rsidR="000A1557" w:rsidRPr="000A1557" w:rsidRDefault="000A1557" w:rsidP="000A1557">
      <w:pPr>
        <w:numPr>
          <w:ilvl w:val="1"/>
          <w:numId w:val="7"/>
        </w:numPr>
      </w:pPr>
      <w:r w:rsidRPr="000A1557">
        <w:t xml:space="preserve">Gør brugergrænsefladen </w:t>
      </w:r>
      <w:proofErr w:type="spellStart"/>
      <w:r w:rsidRPr="000A1557">
        <w:t>responsiv</w:t>
      </w:r>
      <w:proofErr w:type="spellEnd"/>
      <w:r w:rsidRPr="000A1557">
        <w:t xml:space="preserve"> for forskellige skærmstørrelser.</w:t>
      </w:r>
    </w:p>
    <w:p w14:paraId="15638F8A" w14:textId="77777777" w:rsidR="000A1557" w:rsidRPr="000A1557" w:rsidRDefault="000A1557" w:rsidP="000A1557">
      <w:r w:rsidRPr="000A1557">
        <w:br/>
      </w:r>
    </w:p>
    <w:p w14:paraId="278668EA" w14:textId="77777777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>Teknisk Implementering</w:t>
      </w:r>
    </w:p>
    <w:p w14:paraId="6A73B34B" w14:textId="77777777" w:rsidR="000A1557" w:rsidRPr="000A1557" w:rsidRDefault="000A1557" w:rsidP="000A1557">
      <w:pPr>
        <w:numPr>
          <w:ilvl w:val="0"/>
          <w:numId w:val="8"/>
        </w:numPr>
      </w:pPr>
      <w:r w:rsidRPr="000A1557">
        <w:rPr>
          <w:b/>
          <w:bCs/>
        </w:rPr>
        <w:t>Data Binding:</w:t>
      </w:r>
    </w:p>
    <w:p w14:paraId="73B23FBA" w14:textId="77777777" w:rsidR="000A1557" w:rsidRPr="000A1557" w:rsidRDefault="000A1557" w:rsidP="000A1557">
      <w:pPr>
        <w:numPr>
          <w:ilvl w:val="1"/>
          <w:numId w:val="8"/>
        </w:numPr>
      </w:pPr>
      <w:r w:rsidRPr="000A1557">
        <w:t xml:space="preserve">Udnyt </w:t>
      </w:r>
      <w:proofErr w:type="spellStart"/>
      <w:r w:rsidRPr="000A1557">
        <w:t>WPF's</w:t>
      </w:r>
      <w:proofErr w:type="spellEnd"/>
      <w:r w:rsidRPr="000A1557">
        <w:t xml:space="preserve"> data binding til dynamisk opdatering af UI-elementer.</w:t>
      </w:r>
    </w:p>
    <w:p w14:paraId="1843A999" w14:textId="77777777" w:rsidR="000A1557" w:rsidRPr="000A1557" w:rsidRDefault="000A1557" w:rsidP="000A1557">
      <w:pPr>
        <w:numPr>
          <w:ilvl w:val="0"/>
          <w:numId w:val="8"/>
        </w:numPr>
      </w:pPr>
      <w:r w:rsidRPr="000A1557">
        <w:rPr>
          <w:b/>
          <w:bCs/>
        </w:rPr>
        <w:t>Asynkron Programmering:</w:t>
      </w:r>
    </w:p>
    <w:p w14:paraId="76CE2320" w14:textId="77777777" w:rsidR="000A1557" w:rsidRPr="000A1557" w:rsidRDefault="000A1557" w:rsidP="000A1557">
      <w:pPr>
        <w:numPr>
          <w:ilvl w:val="1"/>
          <w:numId w:val="8"/>
        </w:numPr>
      </w:pPr>
      <w:r w:rsidRPr="000A1557">
        <w:t xml:space="preserve">Implementer asynkrone operationer for at forbedre applikationens </w:t>
      </w:r>
      <w:proofErr w:type="spellStart"/>
      <w:r w:rsidRPr="000A1557">
        <w:t>responsivitet</w:t>
      </w:r>
      <w:proofErr w:type="spellEnd"/>
      <w:r w:rsidRPr="000A1557">
        <w:t>.</w:t>
      </w:r>
    </w:p>
    <w:p w14:paraId="5D268CF1" w14:textId="77777777" w:rsidR="000A1557" w:rsidRPr="000A1557" w:rsidRDefault="000A1557" w:rsidP="000A1557">
      <w:pPr>
        <w:rPr>
          <w:b/>
          <w:bCs/>
        </w:rPr>
      </w:pPr>
      <w:r w:rsidRPr="000A1557">
        <w:rPr>
          <w:b/>
          <w:bCs/>
        </w:rPr>
        <w:t>Test og Kvalitetssikring</w:t>
      </w:r>
    </w:p>
    <w:p w14:paraId="2AF9DF61" w14:textId="77777777" w:rsidR="000A1557" w:rsidRPr="000A1557" w:rsidRDefault="000A1557" w:rsidP="000A1557">
      <w:pPr>
        <w:numPr>
          <w:ilvl w:val="0"/>
          <w:numId w:val="9"/>
        </w:numPr>
      </w:pPr>
      <w:r w:rsidRPr="000A1557">
        <w:rPr>
          <w:b/>
          <w:bCs/>
        </w:rPr>
        <w:t>Enhedstest:</w:t>
      </w:r>
    </w:p>
    <w:p w14:paraId="4EFB604F" w14:textId="77777777" w:rsidR="000A1557" w:rsidRPr="000A1557" w:rsidRDefault="000A1557" w:rsidP="000A1557">
      <w:pPr>
        <w:numPr>
          <w:ilvl w:val="1"/>
          <w:numId w:val="9"/>
        </w:numPr>
      </w:pPr>
      <w:r w:rsidRPr="000A1557">
        <w:t>Udvikl en række enhedstest for at sikre, at individuelle komponenter fungerer korrekt.</w:t>
      </w:r>
    </w:p>
    <w:p w14:paraId="1CAA88E6" w14:textId="77777777" w:rsidR="000A1557" w:rsidRPr="000A1557" w:rsidRDefault="000A1557" w:rsidP="000A1557">
      <w:pPr>
        <w:numPr>
          <w:ilvl w:val="0"/>
          <w:numId w:val="9"/>
        </w:numPr>
      </w:pPr>
      <w:r w:rsidRPr="000A1557">
        <w:rPr>
          <w:b/>
          <w:bCs/>
        </w:rPr>
        <w:t>Integrationstest:</w:t>
      </w:r>
    </w:p>
    <w:p w14:paraId="55529CFF" w14:textId="77777777" w:rsidR="000A1557" w:rsidRPr="000A1557" w:rsidRDefault="000A1557" w:rsidP="000A1557">
      <w:pPr>
        <w:numPr>
          <w:ilvl w:val="1"/>
          <w:numId w:val="9"/>
        </w:numPr>
      </w:pPr>
      <w:r w:rsidRPr="000A1557">
        <w:t>Test samspillet mellem forskellige komponenter i applikationen.</w:t>
      </w:r>
    </w:p>
    <w:p w14:paraId="5D5DBA60" w14:textId="77777777" w:rsidR="000A1557" w:rsidRPr="000A1557" w:rsidRDefault="000A1557" w:rsidP="000A1557">
      <w:pPr>
        <w:numPr>
          <w:ilvl w:val="0"/>
          <w:numId w:val="9"/>
        </w:numPr>
      </w:pPr>
      <w:r w:rsidRPr="000A1557">
        <w:rPr>
          <w:b/>
          <w:bCs/>
        </w:rPr>
        <w:t>Brugertest:</w:t>
      </w:r>
    </w:p>
    <w:p w14:paraId="6FC3E99C" w14:textId="77777777" w:rsidR="000A1557" w:rsidRPr="000A1557" w:rsidRDefault="000A1557" w:rsidP="000A1557">
      <w:pPr>
        <w:numPr>
          <w:ilvl w:val="1"/>
          <w:numId w:val="9"/>
        </w:numPr>
      </w:pPr>
      <w:r w:rsidRPr="000A1557">
        <w:t>Indhent feedback fra faktiske brugere for at forbedre brugeroplevelsen.</w:t>
      </w:r>
    </w:p>
    <w:p w14:paraId="6F7EBA53" w14:textId="49E605B9" w:rsidR="003A663C" w:rsidRPr="000A1557" w:rsidRDefault="000A1557" w:rsidP="000A1557">
      <w:r w:rsidRPr="000A1557">
        <w:br/>
      </w:r>
      <w:r w:rsidRPr="000A1557">
        <w:br/>
      </w:r>
    </w:p>
    <w:sectPr w:rsidR="003A663C" w:rsidRPr="000A1557">
      <w:head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15FF46" w14:textId="77777777" w:rsidR="00EE179C" w:rsidRDefault="00EE179C" w:rsidP="000A1557">
      <w:pPr>
        <w:spacing w:after="0" w:line="240" w:lineRule="auto"/>
      </w:pPr>
      <w:r>
        <w:separator/>
      </w:r>
    </w:p>
  </w:endnote>
  <w:endnote w:type="continuationSeparator" w:id="0">
    <w:p w14:paraId="6FACB98E" w14:textId="77777777" w:rsidR="00EE179C" w:rsidRDefault="00EE179C" w:rsidP="000A1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8745E5" w14:textId="77777777" w:rsidR="00EE179C" w:rsidRDefault="00EE179C" w:rsidP="000A1557">
      <w:pPr>
        <w:spacing w:after="0" w:line="240" w:lineRule="auto"/>
      </w:pPr>
      <w:r>
        <w:separator/>
      </w:r>
    </w:p>
  </w:footnote>
  <w:footnote w:type="continuationSeparator" w:id="0">
    <w:p w14:paraId="20064194" w14:textId="77777777" w:rsidR="00EE179C" w:rsidRDefault="00EE179C" w:rsidP="000A15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81F391" w14:textId="68849528" w:rsidR="000A1557" w:rsidRPr="000A1557" w:rsidRDefault="000A1557" w:rsidP="000A1557">
    <w:pPr>
      <w:pStyle w:val="Sidehoved"/>
      <w:jc w:val="center"/>
      <w:rPr>
        <w:sz w:val="56"/>
        <w:szCs w:val="56"/>
      </w:rPr>
    </w:pPr>
    <w:r>
      <w:rPr>
        <w:sz w:val="56"/>
        <w:szCs w:val="56"/>
      </w:rPr>
      <w:t>Dokumentation for afsluttende projekt</w:t>
    </w:r>
    <w:r>
      <w:rPr>
        <w:sz w:val="56"/>
        <w:szCs w:val="56"/>
      </w:rPr>
      <w:br/>
      <w:t>Bjarke &amp; Andreas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8647B1"/>
    <w:multiLevelType w:val="multilevel"/>
    <w:tmpl w:val="13F0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525AD"/>
    <w:multiLevelType w:val="multilevel"/>
    <w:tmpl w:val="2EF8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9456CE"/>
    <w:multiLevelType w:val="multilevel"/>
    <w:tmpl w:val="E152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65D54"/>
    <w:multiLevelType w:val="multilevel"/>
    <w:tmpl w:val="3C44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E29D9"/>
    <w:multiLevelType w:val="multilevel"/>
    <w:tmpl w:val="2476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12994"/>
    <w:multiLevelType w:val="multilevel"/>
    <w:tmpl w:val="9D64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365913"/>
    <w:multiLevelType w:val="multilevel"/>
    <w:tmpl w:val="FAF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6C621C"/>
    <w:multiLevelType w:val="multilevel"/>
    <w:tmpl w:val="4A1A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84124"/>
    <w:multiLevelType w:val="multilevel"/>
    <w:tmpl w:val="6AB6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881094">
    <w:abstractNumId w:val="0"/>
  </w:num>
  <w:num w:numId="2" w16cid:durableId="454063137">
    <w:abstractNumId w:val="8"/>
  </w:num>
  <w:num w:numId="3" w16cid:durableId="2075544065">
    <w:abstractNumId w:val="6"/>
  </w:num>
  <w:num w:numId="4" w16cid:durableId="897865507">
    <w:abstractNumId w:val="5"/>
  </w:num>
  <w:num w:numId="5" w16cid:durableId="13118927">
    <w:abstractNumId w:val="2"/>
  </w:num>
  <w:num w:numId="6" w16cid:durableId="1949047907">
    <w:abstractNumId w:val="1"/>
  </w:num>
  <w:num w:numId="7" w16cid:durableId="736704217">
    <w:abstractNumId w:val="4"/>
  </w:num>
  <w:num w:numId="8" w16cid:durableId="74938123">
    <w:abstractNumId w:val="7"/>
  </w:num>
  <w:num w:numId="9" w16cid:durableId="961735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29"/>
    <w:rsid w:val="000A1557"/>
    <w:rsid w:val="003216FA"/>
    <w:rsid w:val="003A663C"/>
    <w:rsid w:val="003F203E"/>
    <w:rsid w:val="004F16B9"/>
    <w:rsid w:val="007B7319"/>
    <w:rsid w:val="00BE1929"/>
    <w:rsid w:val="00D07FCD"/>
    <w:rsid w:val="00D32473"/>
    <w:rsid w:val="00DF7003"/>
    <w:rsid w:val="00EE1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DEC6"/>
  <w15:chartTrackingRefBased/>
  <w15:docId w15:val="{FB69AC45-C6A5-47DF-93E2-4BE25210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E19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E19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E19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E19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E19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E19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E19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E19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E19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E19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E19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E19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E192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E192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E192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E192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E192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E192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E19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E1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E19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E19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E19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E192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E192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E192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E19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E192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E1929"/>
    <w:rPr>
      <w:b/>
      <w:bCs/>
      <w:smallCaps/>
      <w:color w:val="0F4761" w:themeColor="accent1" w:themeShade="BF"/>
      <w:spacing w:val="5"/>
    </w:rPr>
  </w:style>
  <w:style w:type="paragraph" w:styleId="Sidehoved">
    <w:name w:val="header"/>
    <w:basedOn w:val="Normal"/>
    <w:link w:val="SidehovedTegn"/>
    <w:uiPriority w:val="99"/>
    <w:unhideWhenUsed/>
    <w:rsid w:val="000A15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A1557"/>
  </w:style>
  <w:style w:type="paragraph" w:styleId="Sidefod">
    <w:name w:val="footer"/>
    <w:basedOn w:val="Normal"/>
    <w:link w:val="SidefodTegn"/>
    <w:uiPriority w:val="99"/>
    <w:unhideWhenUsed/>
    <w:rsid w:val="000A155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A1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635</Words>
  <Characters>3874</Characters>
  <Application>Microsoft Office Word</Application>
  <DocSecurity>0</DocSecurity>
  <Lines>32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Pallisgaard Andersen</dc:creator>
  <cp:keywords/>
  <dc:description/>
  <cp:lastModifiedBy>Bjarke Pallisgaard Andersen</cp:lastModifiedBy>
  <cp:revision>3</cp:revision>
  <dcterms:created xsi:type="dcterms:W3CDTF">2024-12-03T12:51:00Z</dcterms:created>
  <dcterms:modified xsi:type="dcterms:W3CDTF">2024-12-03T13:18:00Z</dcterms:modified>
</cp:coreProperties>
</file>