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EBABB" w14:textId="495DF1EA" w:rsidR="009454AF" w:rsidRDefault="009454AF">
      <w:r>
        <w:t>Exercise 1:</w:t>
      </w:r>
    </w:p>
    <w:p w14:paraId="5E2E63EC" w14:textId="05B1E623" w:rsidR="009454AF" w:rsidRDefault="009454AF">
      <w:r>
        <w:t>1 &amp; 2:</w:t>
      </w:r>
    </w:p>
    <w:p w14:paraId="76A03B94" w14:textId="0BA7EF29" w:rsidR="009454AF" w:rsidRDefault="009454AF">
      <w:r w:rsidRPr="009454AF">
        <w:drawing>
          <wp:inline distT="0" distB="0" distL="0" distR="0" wp14:anchorId="42C5EEB6" wp14:editId="4674D8A4">
            <wp:extent cx="5943600" cy="4807585"/>
            <wp:effectExtent l="0" t="0" r="0" b="0"/>
            <wp:docPr id="54003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340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F6586" w14:textId="0C26D8F5" w:rsidR="009454AF" w:rsidRDefault="009454AF">
      <w:r>
        <w:t>Exercise 2:</w:t>
      </w:r>
    </w:p>
    <w:p w14:paraId="08090339" w14:textId="28BC9225" w:rsidR="009454AF" w:rsidRDefault="009454AF">
      <w:r>
        <w:t>3: 1011, 1000001, 1100100, 11111111</w:t>
      </w:r>
    </w:p>
    <w:p w14:paraId="488C8927" w14:textId="67E8DDC4" w:rsidR="009454AF" w:rsidRDefault="009454AF">
      <w:r>
        <w:t>4: 13, 8, 43</w:t>
      </w:r>
    </w:p>
    <w:p w14:paraId="270C95CB" w14:textId="561CFC65" w:rsidR="009454AF" w:rsidRDefault="009454AF">
      <w:r>
        <w:t>5. B- 66 r- 114 e- 101 e- 101 a- 97 n- 110 n- 110 a- 97</w:t>
      </w:r>
    </w:p>
    <w:p w14:paraId="24E5DF89" w14:textId="64A4A570" w:rsidR="009454AF" w:rsidRDefault="009454AF">
      <w:r>
        <w:t xml:space="preserve">6. Guido van Rossum is the creator of Python. </w:t>
      </w:r>
    </w:p>
    <w:p w14:paraId="10273417" w14:textId="0955103A" w:rsidR="009454AF" w:rsidRDefault="009454AF">
      <w:r>
        <w:t xml:space="preserve">Python was created in December 1989 and released in February 1991. </w:t>
      </w:r>
    </w:p>
    <w:p w14:paraId="2FDA0AB6" w14:textId="28E7ACB7" w:rsidR="009454AF" w:rsidRDefault="00AD22AE">
      <w:r>
        <w:lastRenderedPageBreak/>
        <w:t>Guido is referred to as the “BDFL” or the “Benevolent Dictator for Life” because he was the final say in all decisions made in Python development.</w:t>
      </w:r>
    </w:p>
    <w:sectPr w:rsidR="009454A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3C991" w14:textId="77777777" w:rsidR="00C95185" w:rsidRDefault="00C95185" w:rsidP="009454AF">
      <w:pPr>
        <w:spacing w:after="0" w:line="240" w:lineRule="auto"/>
      </w:pPr>
      <w:r>
        <w:separator/>
      </w:r>
    </w:p>
  </w:endnote>
  <w:endnote w:type="continuationSeparator" w:id="0">
    <w:p w14:paraId="3794B37D" w14:textId="77777777" w:rsidR="00C95185" w:rsidRDefault="00C95185" w:rsidP="009454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9534A" w14:textId="77777777" w:rsidR="00C95185" w:rsidRDefault="00C95185" w:rsidP="009454AF">
      <w:pPr>
        <w:spacing w:after="0" w:line="240" w:lineRule="auto"/>
      </w:pPr>
      <w:r>
        <w:separator/>
      </w:r>
    </w:p>
  </w:footnote>
  <w:footnote w:type="continuationSeparator" w:id="0">
    <w:p w14:paraId="7BC51AB2" w14:textId="77777777" w:rsidR="00C95185" w:rsidRDefault="00C95185" w:rsidP="009454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EE30F" w14:textId="2D649401" w:rsidR="009454AF" w:rsidRDefault="009454AF">
    <w:pPr>
      <w:pStyle w:val="Header"/>
    </w:pPr>
    <w:r>
      <w:t>Breeanna McClimans</w:t>
    </w:r>
  </w:p>
  <w:p w14:paraId="2AAB775D" w14:textId="580A0E51" w:rsidR="009454AF" w:rsidRDefault="009454AF">
    <w:pPr>
      <w:pStyle w:val="Header"/>
    </w:pPr>
    <w:r>
      <w:t>SDEV 140</w:t>
    </w:r>
  </w:p>
  <w:p w14:paraId="7B065E0E" w14:textId="3E53456F" w:rsidR="009454AF" w:rsidRDefault="009454AF">
    <w:pPr>
      <w:pStyle w:val="Header"/>
    </w:pPr>
    <w:r>
      <w:t>Prof. Storer</w:t>
    </w:r>
  </w:p>
  <w:p w14:paraId="5D1DDA79" w14:textId="099B2CCC" w:rsidR="009454AF" w:rsidRDefault="009454AF">
    <w:pPr>
      <w:pStyle w:val="Header"/>
    </w:pPr>
    <w:r>
      <w:t>08/25/26</w:t>
    </w:r>
  </w:p>
  <w:p w14:paraId="41AF3926" w14:textId="77777777" w:rsidR="009454AF" w:rsidRDefault="009454A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4AF"/>
    <w:rsid w:val="006E1399"/>
    <w:rsid w:val="009454AF"/>
    <w:rsid w:val="00AD22AE"/>
    <w:rsid w:val="00C95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98C0A"/>
  <w15:chartTrackingRefBased/>
  <w15:docId w15:val="{3C7D096D-AAB0-4906-BA28-C5519018B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4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4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4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4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4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4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4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4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4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4A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54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54AF"/>
  </w:style>
  <w:style w:type="paragraph" w:styleId="Footer">
    <w:name w:val="footer"/>
    <w:basedOn w:val="Normal"/>
    <w:link w:val="FooterChar"/>
    <w:uiPriority w:val="99"/>
    <w:unhideWhenUsed/>
    <w:rsid w:val="009454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54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Breeanna Marie McClimans</dc:creator>
  <cp:keywords/>
  <dc:description/>
  <cp:lastModifiedBy>Breeanna Marie McClimans</cp:lastModifiedBy>
  <cp:revision>1</cp:revision>
  <dcterms:created xsi:type="dcterms:W3CDTF">2026-08-25T20:52:00Z</dcterms:created>
  <dcterms:modified xsi:type="dcterms:W3CDTF">2026-08-25T21:10:00Z</dcterms:modified>
</cp:coreProperties>
</file>