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A8EE39" w14:textId="25DFE609" w:rsidR="00660AAA" w:rsidRDefault="00660AAA" w:rsidP="00660AAA">
      <w:pPr>
        <w:jc w:val="center"/>
      </w:pPr>
      <w:r>
        <w:t>Ch 5 Example Screenshots</w:t>
      </w:r>
    </w:p>
    <w:p w14:paraId="57C7AD77" w14:textId="1252ACBE" w:rsidR="00660AAA" w:rsidRDefault="00660AAA" w:rsidP="00660AAA">
      <w:pPr>
        <w:jc w:val="center"/>
      </w:pPr>
      <w:r>
        <w:t>Ex.2</w:t>
      </w:r>
    </w:p>
    <w:p w14:paraId="2BAAA045" w14:textId="2C1E27D3" w:rsidR="00660AAA" w:rsidRDefault="00660AAA" w:rsidP="00660AAA">
      <w:pPr>
        <w:jc w:val="center"/>
      </w:pPr>
      <w:r w:rsidRPr="00660AAA">
        <w:drawing>
          <wp:inline distT="0" distB="0" distL="0" distR="0" wp14:anchorId="1BEA96D5" wp14:editId="11A9204E">
            <wp:extent cx="4915153" cy="1949550"/>
            <wp:effectExtent l="0" t="0" r="0" b="0"/>
            <wp:docPr id="2032592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5921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15153" cy="194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5EACC" w14:textId="2A7D66EA" w:rsidR="00660AAA" w:rsidRDefault="00660AAA" w:rsidP="00660AAA">
      <w:pPr>
        <w:jc w:val="center"/>
      </w:pPr>
      <w:r>
        <w:t>Ex.12</w:t>
      </w:r>
    </w:p>
    <w:p w14:paraId="208ACBBC" w14:textId="42F5D3E0" w:rsidR="00660AAA" w:rsidRDefault="001F640E" w:rsidP="00660AAA">
      <w:pPr>
        <w:jc w:val="center"/>
      </w:pPr>
      <w:r w:rsidRPr="001F640E">
        <w:drawing>
          <wp:inline distT="0" distB="0" distL="0" distR="0" wp14:anchorId="6BCE05A0" wp14:editId="59BAAF61">
            <wp:extent cx="3835597" cy="2076557"/>
            <wp:effectExtent l="0" t="0" r="0" b="0"/>
            <wp:docPr id="2075676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6765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35597" cy="2076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4AC59" w14:textId="1154534A" w:rsidR="001F640E" w:rsidRDefault="001F640E" w:rsidP="00660AAA">
      <w:pPr>
        <w:jc w:val="center"/>
      </w:pPr>
      <w:r>
        <w:t>Ex.17</w:t>
      </w:r>
    </w:p>
    <w:p w14:paraId="482271F6" w14:textId="17C57E58" w:rsidR="001F640E" w:rsidRDefault="001F640E" w:rsidP="00660AAA">
      <w:pPr>
        <w:jc w:val="center"/>
      </w:pPr>
      <w:r w:rsidRPr="001F640E">
        <w:lastRenderedPageBreak/>
        <w:drawing>
          <wp:inline distT="0" distB="0" distL="0" distR="0" wp14:anchorId="2B2F041C" wp14:editId="45BD7692">
            <wp:extent cx="3448227" cy="3905451"/>
            <wp:effectExtent l="0" t="0" r="0" b="0"/>
            <wp:docPr id="535114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1148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48227" cy="3905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F640E">
        <w:drawing>
          <wp:inline distT="0" distB="0" distL="0" distR="0" wp14:anchorId="0E8CB3CA" wp14:editId="46D9FA3D">
            <wp:extent cx="1047804" cy="3829247"/>
            <wp:effectExtent l="0" t="0" r="0" b="0"/>
            <wp:docPr id="454691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6911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7804" cy="3829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F640E"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025A31" w14:textId="77777777" w:rsidR="00890C7F" w:rsidRDefault="00890C7F" w:rsidP="00660AAA">
      <w:pPr>
        <w:spacing w:after="0" w:line="240" w:lineRule="auto"/>
      </w:pPr>
      <w:r>
        <w:separator/>
      </w:r>
    </w:p>
  </w:endnote>
  <w:endnote w:type="continuationSeparator" w:id="0">
    <w:p w14:paraId="4CCA6D44" w14:textId="77777777" w:rsidR="00890C7F" w:rsidRDefault="00890C7F" w:rsidP="00660A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0ACF5B" w14:textId="77777777" w:rsidR="00890C7F" w:rsidRDefault="00890C7F" w:rsidP="00660AAA">
      <w:pPr>
        <w:spacing w:after="0" w:line="240" w:lineRule="auto"/>
      </w:pPr>
      <w:r>
        <w:separator/>
      </w:r>
    </w:p>
  </w:footnote>
  <w:footnote w:type="continuationSeparator" w:id="0">
    <w:p w14:paraId="5F0AEFD3" w14:textId="77777777" w:rsidR="00890C7F" w:rsidRDefault="00890C7F" w:rsidP="00660A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2C47F9" w14:textId="45E6180B" w:rsidR="00660AAA" w:rsidRDefault="00660AAA">
    <w:pPr>
      <w:pStyle w:val="Header"/>
    </w:pPr>
    <w:r>
      <w:t>Breeanna McClimans</w:t>
    </w:r>
  </w:p>
  <w:p w14:paraId="3EC5E8C3" w14:textId="63BD31DB" w:rsidR="00660AAA" w:rsidRDefault="00660AAA">
    <w:pPr>
      <w:pStyle w:val="Header"/>
    </w:pPr>
    <w:r>
      <w:t>SDEV140</w:t>
    </w:r>
  </w:p>
  <w:p w14:paraId="4F7FBF33" w14:textId="534B5459" w:rsidR="00660AAA" w:rsidRDefault="00660AAA">
    <w:pPr>
      <w:pStyle w:val="Header"/>
    </w:pPr>
    <w:r>
      <w:t>Prof. Storer</w:t>
    </w:r>
  </w:p>
  <w:p w14:paraId="0904A973" w14:textId="0B2887ED" w:rsidR="00660AAA" w:rsidRDefault="00660AAA">
    <w:pPr>
      <w:pStyle w:val="Header"/>
    </w:pPr>
    <w:r>
      <w:t>9/12/26</w:t>
    </w:r>
  </w:p>
  <w:p w14:paraId="5B2A4288" w14:textId="77777777" w:rsidR="00660AAA" w:rsidRDefault="00660AA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0AAA"/>
    <w:rsid w:val="001F640E"/>
    <w:rsid w:val="00660AAA"/>
    <w:rsid w:val="00890C7F"/>
    <w:rsid w:val="00CE13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9F35C7"/>
  <w15:chartTrackingRefBased/>
  <w15:docId w15:val="{67FA0F23-23BB-47A9-9EC6-A88C089400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0A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0A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0A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0A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0A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0A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0A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0A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0A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0A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0A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0A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0A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0A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0A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0A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0A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0A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0A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0A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0A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0A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0A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0A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0A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0A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0A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0A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0AA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60AA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60AAA"/>
  </w:style>
  <w:style w:type="paragraph" w:styleId="Footer">
    <w:name w:val="footer"/>
    <w:basedOn w:val="Normal"/>
    <w:link w:val="FooterChar"/>
    <w:uiPriority w:val="99"/>
    <w:unhideWhenUsed/>
    <w:rsid w:val="00660AA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60A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7</Words>
  <Characters>42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Breeanna Marie McClimans</dc:creator>
  <cp:keywords/>
  <dc:description/>
  <cp:lastModifiedBy>Breeanna Marie McClimans</cp:lastModifiedBy>
  <cp:revision>1</cp:revision>
  <dcterms:created xsi:type="dcterms:W3CDTF">2026-09-13T01:10:00Z</dcterms:created>
  <dcterms:modified xsi:type="dcterms:W3CDTF">2026-09-13T01:23:00Z</dcterms:modified>
</cp:coreProperties>
</file>