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5281A311" w:rsidR="00C41E1E" w:rsidRPr="001C3408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C3408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Formato de </w:t>
                            </w:r>
                            <w:r w:rsidR="001C3408" w:rsidRPr="001C3408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Conformación de 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5281A311" w:rsidR="00C41E1E" w:rsidRPr="001C3408" w:rsidRDefault="0068116E" w:rsidP="00C41E1E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1C3408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Formato de </w:t>
                      </w:r>
                      <w:r w:rsidR="001C3408" w:rsidRPr="001C3408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Conformación de Equipo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1040F48F" w14:textId="77777777" w:rsidR="009C1F15" w:rsidRDefault="009C1F15" w:rsidP="001C3408">
      <w:pPr>
        <w:ind w:firstLine="1"/>
        <w:jc w:val="center"/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</w:pPr>
    </w:p>
    <w:p w14:paraId="4956463D" w14:textId="77777777" w:rsidR="009C1F15" w:rsidRDefault="009C1F15">
      <w:pPr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  <w:br w:type="page"/>
      </w:r>
    </w:p>
    <w:p w14:paraId="33CD68D5" w14:textId="77777777" w:rsidR="009C1F15" w:rsidRDefault="009C1F15" w:rsidP="001C3408">
      <w:pPr>
        <w:ind w:firstLine="1"/>
        <w:jc w:val="center"/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</w:pPr>
    </w:p>
    <w:p w14:paraId="779E9CE7" w14:textId="089C5C62" w:rsidR="009C1F15" w:rsidRDefault="002C2C59" w:rsidP="009C1F15">
      <w:pPr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0D478" wp14:editId="17B319AB">
                <wp:simplePos x="0" y="0"/>
                <wp:positionH relativeFrom="column">
                  <wp:posOffset>205740</wp:posOffset>
                </wp:positionH>
                <wp:positionV relativeFrom="paragraph">
                  <wp:posOffset>664210</wp:posOffset>
                </wp:positionV>
                <wp:extent cx="5419725" cy="6823075"/>
                <wp:effectExtent l="12700" t="12700" r="15875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682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A33E4" w14:textId="77777777" w:rsidR="002C2C59" w:rsidRPr="002C2C59" w:rsidRDefault="002C2C59" w:rsidP="000D2607">
                            <w:pPr>
                              <w:rPr>
                                <w:rFonts w:cstheme="minorHAnsi"/>
                                <w:b/>
                                <w:color w:val="FF0000"/>
                                <w:sz w:val="20"/>
                                <w:szCs w:val="32"/>
                              </w:rPr>
                            </w:pPr>
                          </w:p>
                          <w:p w14:paraId="221433DD" w14:textId="56C29427" w:rsidR="002C2C59" w:rsidRPr="000D2607" w:rsidRDefault="002C2C59" w:rsidP="000D2607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b/>
                                <w:color w:val="FF0000"/>
                                <w:sz w:val="20"/>
                                <w:szCs w:val="32"/>
                              </w:rPr>
                              <w:t>ALTERNATIVA DE SOLUCIÓN DE SOFTWARE PARA EL CONTROL DE INVENTARIO DE LLANTAS DE UNA EMPRESA DE LOGISTICA Y TRANSPORTE DE CARGA DE HIDROCARBUROS</w:t>
                            </w:r>
                          </w:p>
                          <w:p w14:paraId="7C166592" w14:textId="57E663CC" w:rsid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</w:p>
                          <w:p w14:paraId="3C8F6259" w14:textId="77777777" w:rsidR="004B63A4" w:rsidRPr="002C2C59" w:rsidRDefault="004B63A4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</w:p>
                          <w:p w14:paraId="746DF05B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HELVER DENNYS ROA VARGAS</w:t>
                            </w:r>
                          </w:p>
                          <w:p w14:paraId="38AAC1F5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JOHAN ALFREDO MATOMA FLOREZ</w:t>
                            </w:r>
                          </w:p>
                          <w:p w14:paraId="09DF97F8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ALEJANDRO GARCIA</w:t>
                            </w:r>
                          </w:p>
                          <w:p w14:paraId="066D7C4C" w14:textId="2032C52A" w:rsidR="002C2C59" w:rsidRPr="002C2C59" w:rsidRDefault="002C2C59" w:rsidP="000D2607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BRANDON ERNESTO MEDINA OSORIO</w:t>
                            </w:r>
                          </w:p>
                          <w:p w14:paraId="3146355E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</w:p>
                          <w:p w14:paraId="5BC0C76F" w14:textId="12CF663E" w:rsidR="002C2C59" w:rsidRDefault="002C2C59" w:rsidP="000D2607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MINTIC-84-02</w:t>
                            </w:r>
                          </w:p>
                          <w:p w14:paraId="399204F5" w14:textId="77777777" w:rsidR="000D2607" w:rsidRPr="002C2C59" w:rsidRDefault="000D2607" w:rsidP="000D2607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</w:p>
                          <w:p w14:paraId="74550602" w14:textId="7CD47FCC" w:rsidR="000D2607" w:rsidRPr="002C2C59" w:rsidRDefault="002C2C59" w:rsidP="000D2607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CICLO 3: DESARROLLO DE SOFTWARE</w:t>
                            </w:r>
                          </w:p>
                          <w:p w14:paraId="35E16E9D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</w:p>
                          <w:p w14:paraId="245D4DBC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ING. JHON JAIRO OROZCO DAVILA</w:t>
                            </w:r>
                          </w:p>
                          <w:p w14:paraId="7F1BBF88" w14:textId="77777777" w:rsidR="002C2C59" w:rsidRPr="002C2C59" w:rsidRDefault="002C2C59" w:rsidP="000D2607">
                            <w:pPr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</w:p>
                          <w:p w14:paraId="668FD36E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UNIVERSIDAD DE CALDAS</w:t>
                            </w:r>
                          </w:p>
                          <w:p w14:paraId="36AF19DF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MISIONTIC RUTA 2</w:t>
                            </w:r>
                          </w:p>
                          <w:p w14:paraId="768063F7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FACULTAD DE INGENIERÍAS</w:t>
                            </w:r>
                          </w:p>
                          <w:p w14:paraId="3687E069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MANIZALES</w:t>
                            </w:r>
                          </w:p>
                          <w:p w14:paraId="15B8E25B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0D478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7" type="#_x0000_t202" style="position:absolute;margin-left:16.2pt;margin-top:52.3pt;width:426.75pt;height:5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" filled="f" strokecolor="red" strokeweight="2pt">
                <v:textbox>
                  <w:txbxContent>
                    <w:p w14:paraId="3CAA33E4" w14:textId="77777777" w:rsidR="002C2C59" w:rsidRPr="002C2C59" w:rsidRDefault="002C2C59" w:rsidP="000D2607">
                      <w:pPr>
                        <w:rPr>
                          <w:rFonts w:cstheme="minorHAnsi"/>
                          <w:b/>
                          <w:color w:val="FF0000"/>
                          <w:sz w:val="20"/>
                          <w:szCs w:val="32"/>
                        </w:rPr>
                      </w:pPr>
                    </w:p>
                    <w:p w14:paraId="221433DD" w14:textId="56C29427" w:rsidR="002C2C59" w:rsidRPr="000D2607" w:rsidRDefault="002C2C59" w:rsidP="000D2607">
                      <w:pPr>
                        <w:jc w:val="center"/>
                        <w:rPr>
                          <w:rFonts w:cstheme="minorHAnsi"/>
                          <w:b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b/>
                          <w:color w:val="FF0000"/>
                          <w:sz w:val="20"/>
                          <w:szCs w:val="32"/>
                        </w:rPr>
                        <w:t>ALTERNATIVA DE SOLUCIÓN DE SOFTWARE PARA EL CONTROL DE INVENTARIO DE LLANTAS DE UNA EMPRESA DE LOGISTICA Y TRANSPORTE DE CARGA DE HIDROCARBUROS</w:t>
                      </w:r>
                    </w:p>
                    <w:p w14:paraId="7C166592" w14:textId="57E663CC" w:rsid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</w:p>
                    <w:p w14:paraId="3C8F6259" w14:textId="77777777" w:rsidR="004B63A4" w:rsidRPr="002C2C59" w:rsidRDefault="004B63A4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14:paraId="746DF05B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HELVER DENNYS ROA VARGAS</w:t>
                      </w:r>
                    </w:p>
                    <w:p w14:paraId="38AAC1F5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JOHAN ALFREDO MATOMA FLOREZ</w:t>
                      </w:r>
                    </w:p>
                    <w:p w14:paraId="09DF97F8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ALEJANDRO GARCIA</w:t>
                      </w:r>
                    </w:p>
                    <w:p w14:paraId="066D7C4C" w14:textId="2032C52A" w:rsidR="002C2C59" w:rsidRPr="002C2C59" w:rsidRDefault="002C2C59" w:rsidP="000D2607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BRANDON ERNESTO MEDINA OSORIO</w:t>
                      </w:r>
                    </w:p>
                    <w:p w14:paraId="3146355E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</w:p>
                    <w:p w14:paraId="5BC0C76F" w14:textId="12CF663E" w:rsidR="002C2C59" w:rsidRDefault="002C2C59" w:rsidP="000D2607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MINTIC-84-02</w:t>
                      </w:r>
                    </w:p>
                    <w:p w14:paraId="399204F5" w14:textId="77777777" w:rsidR="000D2607" w:rsidRPr="002C2C59" w:rsidRDefault="000D2607" w:rsidP="000D2607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</w:p>
                    <w:p w14:paraId="74550602" w14:textId="7CD47FCC" w:rsidR="000D2607" w:rsidRPr="002C2C59" w:rsidRDefault="002C2C59" w:rsidP="000D2607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CICLO 3: DESARROLLO DE SOFTWARE</w:t>
                      </w:r>
                    </w:p>
                    <w:p w14:paraId="35E16E9D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</w:p>
                    <w:p w14:paraId="245D4DBC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ING. JHON JAIRO OROZCO DAVILA</w:t>
                      </w:r>
                    </w:p>
                    <w:p w14:paraId="7F1BBF88" w14:textId="77777777" w:rsidR="002C2C59" w:rsidRPr="002C2C59" w:rsidRDefault="002C2C59" w:rsidP="000D2607">
                      <w:pPr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</w:p>
                    <w:p w14:paraId="668FD36E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UNIVERSIDAD DE CALDAS</w:t>
                      </w:r>
                    </w:p>
                    <w:p w14:paraId="36AF19DF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MISIONTIC RUTA 2</w:t>
                      </w:r>
                    </w:p>
                    <w:p w14:paraId="768063F7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FACULTAD DE INGENIERÍAS</w:t>
                      </w:r>
                    </w:p>
                    <w:p w14:paraId="3687E069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MANIZALES</w:t>
                      </w:r>
                    </w:p>
                    <w:p w14:paraId="15B8E25B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9C1F15"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  <w:br w:type="page"/>
      </w:r>
    </w:p>
    <w:p w14:paraId="7213E0A2" w14:textId="77777777" w:rsidR="009C1F15" w:rsidRDefault="009C1F15" w:rsidP="009C1F15">
      <w:pPr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</w:pPr>
    </w:p>
    <w:p w14:paraId="5DEDB81B" w14:textId="77777777" w:rsidR="009C1F15" w:rsidRDefault="009C1F15" w:rsidP="009C1F15">
      <w:pPr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</w:pPr>
    </w:p>
    <w:p w14:paraId="7BCCCF13" w14:textId="77777777" w:rsidR="009C1F15" w:rsidRDefault="009C1F15" w:rsidP="009C1F15">
      <w:pPr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</w:pPr>
    </w:p>
    <w:p w14:paraId="2DFFC334" w14:textId="03BCC48C" w:rsidR="00787E00" w:rsidRPr="004174AF" w:rsidRDefault="00BE7BAB" w:rsidP="009C1F15">
      <w:pPr>
        <w:rPr>
          <w:rFonts w:ascii="Calibri" w:eastAsia="Times New Roman" w:hAnsi="Calibri" w:cs="Calibri"/>
          <w:b/>
          <w:bCs/>
          <w:color w:val="808080" w:themeColor="background1" w:themeShade="80"/>
          <w:sz w:val="24"/>
          <w:szCs w:val="24"/>
          <w:lang w:eastAsia="es-CO"/>
        </w:rPr>
      </w:pPr>
      <w:r w:rsidRPr="004174AF"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  <w:t xml:space="preserve">Formato de </w:t>
      </w:r>
      <w:r w:rsidR="001C3408" w:rsidRPr="004174AF"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  <w:t>Conformación de Equipo</w:t>
      </w:r>
    </w:p>
    <w:p w14:paraId="6C1C6A15" w14:textId="25D35952" w:rsidR="001C3408" w:rsidRPr="004174AF" w:rsidRDefault="004174AF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szCs w:val="24"/>
          <w:lang w:val="es-ES"/>
        </w:rPr>
      </w:pPr>
      <w:r w:rsidRPr="004174AF">
        <w:rPr>
          <w:i/>
          <w:iCs/>
          <w:sz w:val="24"/>
          <w:szCs w:val="24"/>
          <w:lang w:val="es-ES"/>
        </w:rPr>
        <w:t xml:space="preserve">Datos </w:t>
      </w:r>
      <w:r w:rsidR="001C3408" w:rsidRPr="004174AF">
        <w:rPr>
          <w:i/>
          <w:iCs/>
          <w:sz w:val="24"/>
          <w:szCs w:val="24"/>
          <w:lang w:val="es-ES"/>
        </w:rPr>
        <w:t xml:space="preserve"> del equipo:</w:t>
      </w:r>
    </w:p>
    <w:p w14:paraId="38165377" w14:textId="77777777" w:rsidR="004174AF" w:rsidRPr="004174AF" w:rsidRDefault="004174AF" w:rsidP="004174AF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6539"/>
      </w:tblGrid>
      <w:tr w:rsidR="004174AF" w:rsidRPr="004174AF" w14:paraId="72F4B7F7" w14:textId="77777777" w:rsidTr="004174AF">
        <w:trPr>
          <w:trHeight w:val="323"/>
        </w:trPr>
        <w:tc>
          <w:tcPr>
            <w:tcW w:w="2422" w:type="dxa"/>
          </w:tcPr>
          <w:p w14:paraId="72B47359" w14:textId="3FB26F2D" w:rsidR="004174AF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LOGO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39B" w14:textId="01080ED2" w:rsidR="004174AF" w:rsidRPr="004174AF" w:rsidRDefault="00F02480" w:rsidP="0082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F0248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drawing>
                <wp:inline distT="0" distB="0" distL="0" distR="0" wp14:anchorId="2D2D4C2E" wp14:editId="1F4D18B1">
                  <wp:extent cx="2219325" cy="1383736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26" cy="138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BAB" w:rsidRPr="004174AF" w14:paraId="5484DFAB" w14:textId="77777777" w:rsidTr="004174AF">
        <w:trPr>
          <w:trHeight w:val="323"/>
        </w:trPr>
        <w:tc>
          <w:tcPr>
            <w:tcW w:w="2422" w:type="dxa"/>
          </w:tcPr>
          <w:p w14:paraId="33F3E553" w14:textId="6955A78A" w:rsidR="00BE7BAB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NOMBRE DEL EQUIPO</w:t>
            </w:r>
          </w:p>
          <w:p w14:paraId="4CE11044" w14:textId="595BDB2B" w:rsidR="00BE7BAB" w:rsidRPr="004174AF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791497CD" w:rsidR="00BE7BAB" w:rsidRPr="004174AF" w:rsidRDefault="00BE7BAB" w:rsidP="00822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="008D169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MI</w:t>
            </w:r>
            <w:r w:rsidR="0082241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N</w:t>
            </w:r>
            <w:r w:rsidR="008D169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TIC</w:t>
            </w:r>
            <w:r w:rsidR="0082241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-</w:t>
            </w:r>
            <w:r w:rsidR="008D169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84</w:t>
            </w:r>
            <w:r w:rsidR="0082241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-</w:t>
            </w:r>
            <w:r w:rsidR="008D169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02</w:t>
            </w:r>
          </w:p>
        </w:tc>
      </w:tr>
      <w:tr w:rsidR="00822F26" w:rsidRPr="004174AF" w14:paraId="1C10C395" w14:textId="77777777" w:rsidTr="004174AF">
        <w:trPr>
          <w:trHeight w:val="323"/>
        </w:trPr>
        <w:tc>
          <w:tcPr>
            <w:tcW w:w="2422" w:type="dxa"/>
          </w:tcPr>
          <w:p w14:paraId="6E8FB02F" w14:textId="0C144A8A" w:rsidR="00822F26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CÓDIGO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6E94C" w14:textId="26109C85" w:rsidR="00822F26" w:rsidRPr="004174AF" w:rsidRDefault="00822F26" w:rsidP="00E31B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MINTIC-</w:t>
            </w:r>
            <w:r w:rsidR="00E31BF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84</w:t>
            </w: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-0</w:t>
            </w:r>
            <w:r w:rsidR="008D169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</w:tr>
      <w:tr w:rsidR="00822F26" w:rsidRPr="004174AF" w14:paraId="57E06004" w14:textId="77777777" w:rsidTr="004174AF">
        <w:trPr>
          <w:trHeight w:val="323"/>
        </w:trPr>
        <w:tc>
          <w:tcPr>
            <w:tcW w:w="2422" w:type="dxa"/>
          </w:tcPr>
          <w:p w14:paraId="4D636C4E" w14:textId="35323453" w:rsidR="00822F26" w:rsidRPr="004174AF" w:rsidRDefault="002D1FC5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WHATSAPP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ED78E" w14:textId="246A2BF4" w:rsidR="00822F26" w:rsidRPr="004174AF" w:rsidRDefault="008D169A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8D169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https://chat.whatsapp.com/G5N6OmW048FBsomO9KPdLS</w:t>
            </w:r>
          </w:p>
        </w:tc>
      </w:tr>
      <w:tr w:rsidR="002D1FC5" w:rsidRPr="004174AF" w14:paraId="4A21A2A2" w14:textId="77777777" w:rsidTr="004174AF">
        <w:trPr>
          <w:trHeight w:val="323"/>
        </w:trPr>
        <w:tc>
          <w:tcPr>
            <w:tcW w:w="2422" w:type="dxa"/>
          </w:tcPr>
          <w:p w14:paraId="58B0DF0F" w14:textId="4CF54E67" w:rsidR="002D1FC5" w:rsidRPr="004174AF" w:rsidRDefault="002D1FC5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GITHUB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A3937" w14:textId="4984F131" w:rsidR="002D1FC5" w:rsidRPr="008D169A" w:rsidRDefault="002D1FC5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D1FC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https://github.com/Bmedina97/MINTIC-84-02.git</w:t>
            </w:r>
          </w:p>
        </w:tc>
      </w:tr>
      <w:tr w:rsidR="004174AF" w:rsidRPr="004174AF" w14:paraId="6650C173" w14:textId="77777777" w:rsidTr="004174AF">
        <w:trPr>
          <w:trHeight w:val="323"/>
        </w:trPr>
        <w:tc>
          <w:tcPr>
            <w:tcW w:w="2422" w:type="dxa"/>
          </w:tcPr>
          <w:p w14:paraId="4D26E434" w14:textId="431A51C9" w:rsidR="004174AF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CICLO DEMING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6E63" w14:textId="072E1662" w:rsidR="004174AF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PLANIFICAR – HACER – VERIFICAR - ACTUAR</w:t>
            </w:r>
          </w:p>
        </w:tc>
      </w:tr>
    </w:tbl>
    <w:p w14:paraId="40D9605A" w14:textId="6E52272C" w:rsidR="001C3408" w:rsidRPr="002D1FC5" w:rsidRDefault="001C3408" w:rsidP="002D1FC5">
      <w:pPr>
        <w:spacing w:after="0"/>
        <w:rPr>
          <w:i/>
          <w:iCs/>
          <w:sz w:val="24"/>
          <w:szCs w:val="24"/>
          <w:lang w:val="es-ES"/>
        </w:rPr>
      </w:pPr>
      <w:bookmarkStart w:id="0" w:name="_GoBack"/>
      <w:bookmarkEnd w:id="0"/>
    </w:p>
    <w:p w14:paraId="60B5B1F4" w14:textId="77777777" w:rsidR="001C3408" w:rsidRPr="004174AF" w:rsidRDefault="001C3408" w:rsidP="001C3408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p w14:paraId="49A0E5CA" w14:textId="4CEB3EAA" w:rsidR="001C3408" w:rsidRPr="004174AF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szCs w:val="24"/>
          <w:lang w:val="es-ES"/>
        </w:rPr>
      </w:pPr>
      <w:r w:rsidRPr="004174AF">
        <w:rPr>
          <w:i/>
          <w:iCs/>
          <w:sz w:val="24"/>
          <w:szCs w:val="24"/>
          <w:lang w:val="es-ES"/>
        </w:rPr>
        <w:t>Integrantes del equipo y roles: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641"/>
        <w:gridCol w:w="3782"/>
      </w:tblGrid>
      <w:tr w:rsidR="001C3408" w:rsidRPr="004174AF" w14:paraId="72011ADB" w14:textId="77777777" w:rsidTr="004174AF">
        <w:trPr>
          <w:trHeight w:val="323"/>
        </w:trPr>
        <w:tc>
          <w:tcPr>
            <w:tcW w:w="2772" w:type="dxa"/>
          </w:tcPr>
          <w:p w14:paraId="1344FC45" w14:textId="7B2E547F" w:rsidR="001C3408" w:rsidRPr="004174AF" w:rsidRDefault="001C3408" w:rsidP="00E55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  <w:t>Rol</w:t>
            </w:r>
          </w:p>
        </w:tc>
        <w:tc>
          <w:tcPr>
            <w:tcW w:w="2835" w:type="dxa"/>
          </w:tcPr>
          <w:p w14:paraId="588AB347" w14:textId="02E57ED7" w:rsidR="001C3408" w:rsidRPr="004174AF" w:rsidRDefault="001C3408" w:rsidP="00E55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  <w:t>Nombre de la persona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E9BF0" w14:textId="5FEC02D1" w:rsidR="001C3408" w:rsidRPr="004174AF" w:rsidRDefault="001C3408" w:rsidP="00E55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  <w:t>E-mail</w:t>
            </w:r>
          </w:p>
        </w:tc>
      </w:tr>
      <w:tr w:rsidR="001C3408" w:rsidRPr="004174AF" w14:paraId="00B6F548" w14:textId="77777777" w:rsidTr="004174AF">
        <w:trPr>
          <w:trHeight w:val="323"/>
        </w:trPr>
        <w:tc>
          <w:tcPr>
            <w:tcW w:w="2772" w:type="dxa"/>
          </w:tcPr>
          <w:p w14:paraId="59AE68FC" w14:textId="2A9E578A" w:rsidR="001C3408" w:rsidRPr="004174AF" w:rsidRDefault="001C3408" w:rsidP="00417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Líder del equipo</w:t>
            </w:r>
            <w:r w:rsidR="004174AF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(</w:t>
            </w:r>
            <w:r w:rsidR="004174AF" w:rsidRP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Liderar – Motivar)</w:t>
            </w:r>
          </w:p>
        </w:tc>
        <w:tc>
          <w:tcPr>
            <w:tcW w:w="2835" w:type="dxa"/>
          </w:tcPr>
          <w:p w14:paraId="12FE6A69" w14:textId="5E828558" w:rsidR="001C3408" w:rsidRPr="004174AF" w:rsidRDefault="008D169A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Alejandro Garcia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EFF9" w14:textId="40162A41" w:rsidR="001C3408" w:rsidRPr="004174AF" w:rsidRDefault="000F5157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hyperlink r:id="rId10" w:history="1">
              <w:r w:rsidR="008D169A" w:rsidRPr="00B11DA4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MX" w:eastAsia="es-MX"/>
                </w:rPr>
                <w:t>Garciaalejandro2552@gmail.com</w:t>
              </w:r>
            </w:hyperlink>
          </w:p>
        </w:tc>
      </w:tr>
      <w:tr w:rsidR="001C3408" w:rsidRPr="004174AF" w14:paraId="786EA2D7" w14:textId="77777777" w:rsidTr="004174AF">
        <w:trPr>
          <w:trHeight w:val="142"/>
        </w:trPr>
        <w:tc>
          <w:tcPr>
            <w:tcW w:w="2772" w:type="dxa"/>
          </w:tcPr>
          <w:p w14:paraId="7C9A52FC" w14:textId="6F85A77C" w:rsidR="001C3408" w:rsidRPr="004174AF" w:rsidRDefault="004A009A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Analista</w:t>
            </w:r>
            <w:r w:rsidR="007173C7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(</w:t>
            </w:r>
            <w:r w:rsid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el q</w:t>
            </w:r>
            <w:r w:rsidR="007173C7" w:rsidRP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ué??</w:t>
            </w:r>
            <w:r w:rsid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 xml:space="preserve"> - RF</w:t>
            </w:r>
            <w:r w:rsidR="007173C7" w:rsidRP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2835" w:type="dxa"/>
          </w:tcPr>
          <w:p w14:paraId="667735F6" w14:textId="2197A6BC" w:rsidR="001C3408" w:rsidRPr="004174AF" w:rsidRDefault="00A83416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Brandon Medina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959E" w14:textId="7478D23E" w:rsidR="001C3408" w:rsidRPr="004174AF" w:rsidRDefault="00A83416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Brandonmedinaosorio@gmail.com</w:t>
            </w:r>
          </w:p>
        </w:tc>
      </w:tr>
      <w:tr w:rsidR="004A009A" w:rsidRPr="004174AF" w14:paraId="1BFECC2A" w14:textId="77777777" w:rsidTr="004174AF">
        <w:trPr>
          <w:trHeight w:val="142"/>
        </w:trPr>
        <w:tc>
          <w:tcPr>
            <w:tcW w:w="2772" w:type="dxa"/>
          </w:tcPr>
          <w:p w14:paraId="26A99500" w14:textId="1E68840A" w:rsidR="004A009A" w:rsidRPr="004174AF" w:rsidRDefault="004A009A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Diseñador de software</w:t>
            </w:r>
            <w:r w:rsidR="007173C7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="007173C7" w:rsidRP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(</w:t>
            </w:r>
            <w:r w:rsid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 xml:space="preserve">el </w:t>
            </w:r>
            <w:r w:rsidR="007173C7" w:rsidRP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comó??)</w:t>
            </w:r>
          </w:p>
        </w:tc>
        <w:tc>
          <w:tcPr>
            <w:tcW w:w="2835" w:type="dxa"/>
          </w:tcPr>
          <w:p w14:paraId="52C5F2F9" w14:textId="6FB69DE8" w:rsidR="004A009A" w:rsidRPr="004174AF" w:rsidRDefault="008D169A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Paula Villareal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7095C" w14:textId="5B1B182B" w:rsidR="004A009A" w:rsidRPr="004174AF" w:rsidRDefault="00A83416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Paulavillarealm12@gmail.com</w:t>
            </w:r>
          </w:p>
        </w:tc>
      </w:tr>
      <w:tr w:rsidR="001C3408" w:rsidRPr="004174AF" w14:paraId="059B28BF" w14:textId="77777777" w:rsidTr="004174AF">
        <w:trPr>
          <w:trHeight w:val="142"/>
        </w:trPr>
        <w:tc>
          <w:tcPr>
            <w:tcW w:w="2772" w:type="dxa"/>
          </w:tcPr>
          <w:p w14:paraId="1A234EAA" w14:textId="28C3DD55" w:rsidR="001C3408" w:rsidRPr="004174AF" w:rsidRDefault="004A009A" w:rsidP="00417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Desarrollador</w:t>
            </w:r>
            <w:r w:rsidR="004174AF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="004174AF" w:rsidRP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(Código Lenguaje)</w:t>
            </w:r>
          </w:p>
        </w:tc>
        <w:tc>
          <w:tcPr>
            <w:tcW w:w="2835" w:type="dxa"/>
          </w:tcPr>
          <w:p w14:paraId="578D9537" w14:textId="7EBF7000" w:rsidR="001C3408" w:rsidRPr="004174AF" w:rsidRDefault="00D325E6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Helver Roa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61CCC" w14:textId="77777777" w:rsidR="001C3408" w:rsidRDefault="000F5157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hyperlink r:id="rId11" w:history="1">
              <w:r w:rsidR="00D325E6" w:rsidRPr="0025075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MX" w:eastAsia="es-MX"/>
                </w:rPr>
                <w:t>roahelver@hotmail.com</w:t>
              </w:r>
            </w:hyperlink>
          </w:p>
          <w:p w14:paraId="6DA2476E" w14:textId="2C6C099F" w:rsidR="00D325E6" w:rsidRPr="004174AF" w:rsidRDefault="000F5157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hyperlink r:id="rId12" w:history="1">
              <w:r w:rsidR="00D325E6" w:rsidRPr="0025075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MX" w:eastAsia="es-MX"/>
                </w:rPr>
                <w:t>roahelver@gmail.com</w:t>
              </w:r>
            </w:hyperlink>
            <w:r w:rsidR="00D325E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1C3408" w:rsidRPr="004174AF" w14:paraId="0DD411AB" w14:textId="77777777" w:rsidTr="004174AF">
        <w:trPr>
          <w:trHeight w:val="142"/>
        </w:trPr>
        <w:tc>
          <w:tcPr>
            <w:tcW w:w="2772" w:type="dxa"/>
          </w:tcPr>
          <w:p w14:paraId="55AAA8B8" w14:textId="1629A12D" w:rsidR="001C3408" w:rsidRPr="004174AF" w:rsidRDefault="001C3408" w:rsidP="00417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Tester</w:t>
            </w:r>
            <w:r w:rsidR="004174AF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(</w:t>
            </w:r>
            <w:r w:rsidR="004174AF" w:rsidRP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Pruebas)</w:t>
            </w:r>
          </w:p>
        </w:tc>
        <w:tc>
          <w:tcPr>
            <w:tcW w:w="2835" w:type="dxa"/>
          </w:tcPr>
          <w:p w14:paraId="0F176D91" w14:textId="2333D29B" w:rsidR="001C3408" w:rsidRPr="004174AF" w:rsidRDefault="008D169A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Johan Matoma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1B89" w14:textId="078DE169" w:rsidR="001C3408" w:rsidRPr="004174AF" w:rsidRDefault="000F5157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hyperlink r:id="rId13" w:history="1">
              <w:r w:rsidR="00A83416" w:rsidRPr="00B11DA4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MX" w:eastAsia="es-MX"/>
                </w:rPr>
                <w:t>Johanmf17@gmail.com</w:t>
              </w:r>
            </w:hyperlink>
          </w:p>
        </w:tc>
      </w:tr>
      <w:tr w:rsidR="001C3408" w:rsidRPr="004174AF" w14:paraId="3E7EE41C" w14:textId="77777777" w:rsidTr="004174AF">
        <w:trPr>
          <w:trHeight w:val="142"/>
        </w:trPr>
        <w:tc>
          <w:tcPr>
            <w:tcW w:w="2772" w:type="dxa"/>
          </w:tcPr>
          <w:p w14:paraId="6CCC1732" w14:textId="62E629D1" w:rsidR="001C3408" w:rsidRPr="004174AF" w:rsidRDefault="001C34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835" w:type="dxa"/>
          </w:tcPr>
          <w:p w14:paraId="6CA2BEFD" w14:textId="77777777" w:rsidR="001C3408" w:rsidRPr="004174AF" w:rsidRDefault="001C340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5EA6B" w14:textId="77777777" w:rsidR="001C3408" w:rsidRPr="004174AF" w:rsidRDefault="001C340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D43461B" w14:textId="3578B7EE" w:rsidR="001C3408" w:rsidRPr="004174AF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  <w:lang w:eastAsia="es-CO"/>
        </w:rPr>
      </w:pPr>
    </w:p>
    <w:p w14:paraId="7334FA94" w14:textId="527DE6CB" w:rsidR="001C3408" w:rsidRPr="004174AF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  <w:lang w:eastAsia="es-CO"/>
        </w:rPr>
      </w:pPr>
    </w:p>
    <w:p w14:paraId="430BCA4B" w14:textId="77777777" w:rsidR="001C3408" w:rsidRPr="004174AF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  <w:lang w:eastAsia="es-CO"/>
        </w:rPr>
      </w:pPr>
    </w:p>
    <w:p w14:paraId="4C0E9946" w14:textId="671AFFE6" w:rsidR="00D138FC" w:rsidRDefault="00D138FC" w:rsidP="00D138FC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p w14:paraId="11D802DC" w14:textId="26F25F68" w:rsidR="00D138FC" w:rsidRDefault="00D138FC" w:rsidP="00D138FC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p w14:paraId="3B42D613" w14:textId="0E1B60B6" w:rsidR="00D138FC" w:rsidRDefault="00D138FC" w:rsidP="00D138FC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p w14:paraId="1F99D3EC" w14:textId="77777777" w:rsidR="00D138FC" w:rsidRDefault="00D138FC" w:rsidP="00D138FC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p w14:paraId="4BB8F6EA" w14:textId="1C463291" w:rsidR="001C3408" w:rsidRPr="004174AF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szCs w:val="24"/>
          <w:lang w:val="es-ES"/>
        </w:rPr>
      </w:pPr>
      <w:r w:rsidRPr="004174AF">
        <w:rPr>
          <w:i/>
          <w:iCs/>
          <w:sz w:val="24"/>
          <w:szCs w:val="24"/>
          <w:lang w:val="es-ES"/>
        </w:rPr>
        <w:t>Horarios de reunión:</w:t>
      </w:r>
    </w:p>
    <w:p w14:paraId="11E549D3" w14:textId="199E26C9" w:rsidR="001C3408" w:rsidRPr="004174AF" w:rsidRDefault="001C3408" w:rsidP="001C340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s-ES"/>
        </w:rPr>
      </w:pPr>
      <w:r w:rsidRPr="004174AF">
        <w:rPr>
          <w:rFonts w:ascii="Arial" w:hAnsi="Arial" w:cs="Arial"/>
          <w:sz w:val="24"/>
          <w:szCs w:val="24"/>
          <w:lang w:val="es-ES"/>
        </w:rPr>
        <w:t>Reunión Diaria - TODOS deben participar:</w:t>
      </w:r>
    </w:p>
    <w:p w14:paraId="244DDCD3" w14:textId="77777777" w:rsidR="001C3408" w:rsidRPr="004174AF" w:rsidRDefault="001C3408" w:rsidP="001C340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4174AF">
        <w:rPr>
          <w:rFonts w:ascii="Arial" w:hAnsi="Arial" w:cs="Arial"/>
          <w:sz w:val="24"/>
          <w:szCs w:val="24"/>
          <w:lang w:val="es-ES"/>
        </w:rPr>
        <w:t xml:space="preserve">De lunes a viernes a las  </w:t>
      </w:r>
      <w:r w:rsidRPr="004174AF">
        <w:rPr>
          <w:rFonts w:ascii="Arial" w:hAnsi="Arial" w:cs="Arial"/>
          <w:sz w:val="24"/>
          <w:szCs w:val="24"/>
          <w:bdr w:val="single" w:sz="4" w:space="0" w:color="auto"/>
          <w:lang w:val="es-ES"/>
        </w:rPr>
        <w:t xml:space="preserve"> HH:MM </w:t>
      </w:r>
      <w:r w:rsidRPr="004174AF">
        <w:rPr>
          <w:rFonts w:ascii="Arial" w:hAnsi="Arial" w:cs="Arial"/>
          <w:sz w:val="24"/>
          <w:szCs w:val="24"/>
          <w:lang w:val="es-ES"/>
        </w:rPr>
        <w:t xml:space="preserve">  (duración: 15  minutos).</w:t>
      </w:r>
    </w:p>
    <w:p w14:paraId="5A1D54D5" w14:textId="77777777" w:rsidR="001C3408" w:rsidRPr="004174AF" w:rsidRDefault="001C3408" w:rsidP="001C3408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24C427A" w14:textId="6B63C2D9" w:rsidR="001C3408" w:rsidRDefault="001C3408" w:rsidP="001C340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s-ES"/>
        </w:rPr>
      </w:pPr>
      <w:r w:rsidRPr="004174AF">
        <w:rPr>
          <w:rFonts w:ascii="Arial" w:hAnsi="Arial" w:cs="Arial"/>
          <w:sz w:val="24"/>
          <w:szCs w:val="24"/>
          <w:lang w:val="es-ES"/>
        </w:rPr>
        <w:t>Reuniones adicionales para trabajo colaborativo – cuando se requieran. Seleccionar algunos espacios donde puedan reunirse (pueden incluir los nombres de quienes pueden participar en cada espacio, en caso de que no puedan todos):</w:t>
      </w:r>
    </w:p>
    <w:p w14:paraId="6D36EEEC" w14:textId="77777777" w:rsidR="00D138FC" w:rsidRPr="004174AF" w:rsidRDefault="00D138FC" w:rsidP="00D138FC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2-nfasis51"/>
        <w:tblW w:w="0" w:type="auto"/>
        <w:tblLook w:val="04A0" w:firstRow="1" w:lastRow="0" w:firstColumn="1" w:lastColumn="0" w:noHBand="0" w:noVBand="1"/>
      </w:tblPr>
      <w:tblGrid>
        <w:gridCol w:w="1262"/>
        <w:gridCol w:w="1254"/>
        <w:gridCol w:w="1258"/>
        <w:gridCol w:w="1275"/>
        <w:gridCol w:w="1261"/>
        <w:gridCol w:w="1264"/>
        <w:gridCol w:w="1264"/>
      </w:tblGrid>
      <w:tr w:rsidR="001C3408" w:rsidRPr="004174AF" w14:paraId="267F5124" w14:textId="77777777" w:rsidTr="0041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7B412102" w14:textId="77468F22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Horario</w:t>
            </w:r>
          </w:p>
        </w:tc>
        <w:tc>
          <w:tcPr>
            <w:tcW w:w="1254" w:type="dxa"/>
          </w:tcPr>
          <w:p w14:paraId="0C9C3FAB" w14:textId="6F4522A0" w:rsidR="001C3408" w:rsidRPr="004174AF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Lunes</w:t>
            </w:r>
          </w:p>
        </w:tc>
        <w:tc>
          <w:tcPr>
            <w:tcW w:w="1258" w:type="dxa"/>
          </w:tcPr>
          <w:p w14:paraId="61433300" w14:textId="624AC256" w:rsidR="001C3408" w:rsidRPr="004174AF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Martes</w:t>
            </w:r>
          </w:p>
        </w:tc>
        <w:tc>
          <w:tcPr>
            <w:tcW w:w="1275" w:type="dxa"/>
          </w:tcPr>
          <w:p w14:paraId="6A086376" w14:textId="6F0C105C" w:rsidR="001C3408" w:rsidRPr="004174AF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Miércoles</w:t>
            </w:r>
          </w:p>
        </w:tc>
        <w:tc>
          <w:tcPr>
            <w:tcW w:w="1261" w:type="dxa"/>
          </w:tcPr>
          <w:p w14:paraId="5EDC8540" w14:textId="490D0DAF" w:rsidR="001C3408" w:rsidRPr="004174AF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Jueves</w:t>
            </w:r>
          </w:p>
        </w:tc>
        <w:tc>
          <w:tcPr>
            <w:tcW w:w="1264" w:type="dxa"/>
          </w:tcPr>
          <w:p w14:paraId="4CF0CADB" w14:textId="65F33D18" w:rsidR="001C3408" w:rsidRPr="004174AF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Viernes</w:t>
            </w:r>
          </w:p>
        </w:tc>
        <w:tc>
          <w:tcPr>
            <w:tcW w:w="1264" w:type="dxa"/>
          </w:tcPr>
          <w:p w14:paraId="4CA30EE5" w14:textId="3BEDC170" w:rsidR="001C3408" w:rsidRPr="004174AF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Sábado</w:t>
            </w:r>
          </w:p>
        </w:tc>
      </w:tr>
      <w:tr w:rsidR="001C3408" w:rsidRPr="004174AF" w14:paraId="0CBE68FE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7D58A5C5" w14:textId="0DFDC812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7-8</w:t>
            </w:r>
          </w:p>
        </w:tc>
        <w:tc>
          <w:tcPr>
            <w:tcW w:w="1254" w:type="dxa"/>
          </w:tcPr>
          <w:p w14:paraId="4CDC72A6" w14:textId="1F8FC0AF" w:rsidR="001C3408" w:rsidRPr="004174AF" w:rsidRDefault="008D169A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7:30-8:00am</w:t>
            </w:r>
          </w:p>
        </w:tc>
        <w:tc>
          <w:tcPr>
            <w:tcW w:w="1258" w:type="dxa"/>
          </w:tcPr>
          <w:p w14:paraId="40271C5A" w14:textId="5CC8AC8F" w:rsidR="001C3408" w:rsidRPr="004174AF" w:rsidRDefault="008D169A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7:30-8:00am</w:t>
            </w:r>
          </w:p>
        </w:tc>
        <w:tc>
          <w:tcPr>
            <w:tcW w:w="1275" w:type="dxa"/>
          </w:tcPr>
          <w:p w14:paraId="37777E90" w14:textId="76065D80" w:rsidR="001C3408" w:rsidRPr="004174AF" w:rsidRDefault="008D169A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7:30-8:00am</w:t>
            </w:r>
          </w:p>
        </w:tc>
        <w:tc>
          <w:tcPr>
            <w:tcW w:w="1261" w:type="dxa"/>
          </w:tcPr>
          <w:p w14:paraId="7E3F3A4B" w14:textId="3317AC40" w:rsidR="001C3408" w:rsidRPr="004174AF" w:rsidRDefault="008D169A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7:30-8:00am</w:t>
            </w:r>
          </w:p>
        </w:tc>
        <w:tc>
          <w:tcPr>
            <w:tcW w:w="1264" w:type="dxa"/>
          </w:tcPr>
          <w:p w14:paraId="5AAC433C" w14:textId="1D9354DF" w:rsidR="001C3408" w:rsidRPr="004174AF" w:rsidRDefault="008D169A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7:30-8:00am</w:t>
            </w:r>
          </w:p>
        </w:tc>
        <w:tc>
          <w:tcPr>
            <w:tcW w:w="1264" w:type="dxa"/>
          </w:tcPr>
          <w:p w14:paraId="1D9C3588" w14:textId="14074F76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0EE8FE6A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7FCE8FCB" w14:textId="64A2FFA5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8-9</w:t>
            </w:r>
          </w:p>
        </w:tc>
        <w:tc>
          <w:tcPr>
            <w:tcW w:w="1254" w:type="dxa"/>
          </w:tcPr>
          <w:p w14:paraId="326F4F70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73475CB8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13BCE14D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501C1486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604C3271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66380A1E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213DC0C1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1B74CFFF" w14:textId="3F72C096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9-10</w:t>
            </w:r>
          </w:p>
        </w:tc>
        <w:tc>
          <w:tcPr>
            <w:tcW w:w="1254" w:type="dxa"/>
          </w:tcPr>
          <w:p w14:paraId="6B5C38E9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4C00233A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3C544728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083A9044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49BD4629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7D397B57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1C487A1A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5918613C" w14:textId="64B102F8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10-11</w:t>
            </w:r>
          </w:p>
        </w:tc>
        <w:tc>
          <w:tcPr>
            <w:tcW w:w="1254" w:type="dxa"/>
          </w:tcPr>
          <w:p w14:paraId="175732AF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07402F08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4458F603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23E29C18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478B17BD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3E1A9164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315BECEE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238109F2" w14:textId="5347CA1C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11-12</w:t>
            </w:r>
          </w:p>
        </w:tc>
        <w:tc>
          <w:tcPr>
            <w:tcW w:w="1254" w:type="dxa"/>
          </w:tcPr>
          <w:p w14:paraId="28673BDE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1B707AE8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4527E628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26B55823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1602F4C2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0A74793E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5381E1CD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2E9D4326" w14:textId="6AD281D3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12-1</w:t>
            </w:r>
          </w:p>
        </w:tc>
        <w:tc>
          <w:tcPr>
            <w:tcW w:w="1254" w:type="dxa"/>
          </w:tcPr>
          <w:p w14:paraId="6225D6BA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60AB9A2D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32468CCF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5794C095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00ACF6BD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068265A3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12D6AC37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38C054AA" w14:textId="757C2152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1-2</w:t>
            </w:r>
          </w:p>
        </w:tc>
        <w:tc>
          <w:tcPr>
            <w:tcW w:w="1254" w:type="dxa"/>
          </w:tcPr>
          <w:p w14:paraId="457CDA85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61D7F535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34E6EABD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19C83180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301FB100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4AD61B00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28B708B3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4E4E3CB8" w14:textId="43B5B945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2-3</w:t>
            </w:r>
          </w:p>
        </w:tc>
        <w:tc>
          <w:tcPr>
            <w:tcW w:w="1254" w:type="dxa"/>
          </w:tcPr>
          <w:p w14:paraId="2A7C4D84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7DB6964B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60B0B72D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767023F8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4720CD24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506AB538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137ED46E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6B0DFE96" w14:textId="5A04E157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3-4</w:t>
            </w:r>
          </w:p>
        </w:tc>
        <w:tc>
          <w:tcPr>
            <w:tcW w:w="1254" w:type="dxa"/>
          </w:tcPr>
          <w:p w14:paraId="12ECAD5E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1CC39FC8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17D56AB7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716BA4A7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49988105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7A9A7B73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2C8CDBA7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7E243750" w14:textId="1AB289E9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4-5</w:t>
            </w:r>
          </w:p>
        </w:tc>
        <w:tc>
          <w:tcPr>
            <w:tcW w:w="1254" w:type="dxa"/>
          </w:tcPr>
          <w:p w14:paraId="4E6AEFCC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777E4923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42C8B05C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2822A1F3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53ABA9AA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7B98B60C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71171C74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0825894D" w14:textId="4200298E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5-6</w:t>
            </w:r>
          </w:p>
        </w:tc>
        <w:tc>
          <w:tcPr>
            <w:tcW w:w="1254" w:type="dxa"/>
          </w:tcPr>
          <w:p w14:paraId="2310F650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5CC61C66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373C5DE1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21EA5F00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374B49CF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5E5B56A0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5E36E746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6950E8B2" w14:textId="7B9A3DBA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6-7</w:t>
            </w:r>
          </w:p>
        </w:tc>
        <w:tc>
          <w:tcPr>
            <w:tcW w:w="1254" w:type="dxa"/>
          </w:tcPr>
          <w:p w14:paraId="5FFBEAE6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5E6F6B85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737CB1B8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11BAC8F9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45BCA5F0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7136CBD7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</w:tbl>
    <w:p w14:paraId="30167D0A" w14:textId="4FE8650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21789942" w14:textId="2A9C390B" w:rsidR="00D138FC" w:rsidRDefault="00D138F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46451A16" w14:textId="77777777" w:rsidR="00D138FC" w:rsidRPr="004174AF" w:rsidRDefault="00D138F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3B460261" w14:textId="77777777" w:rsidR="001C3408" w:rsidRPr="004174AF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szCs w:val="24"/>
          <w:lang w:val="es-ES"/>
        </w:rPr>
      </w:pPr>
      <w:r w:rsidRPr="004174AF">
        <w:rPr>
          <w:i/>
          <w:iCs/>
          <w:sz w:val="24"/>
          <w:szCs w:val="24"/>
          <w:lang w:val="es-ES"/>
        </w:rPr>
        <w:t>Objetivos del equipo:</w:t>
      </w:r>
    </w:p>
    <w:p w14:paraId="07D60494" w14:textId="77777777" w:rsidR="001C3408" w:rsidRPr="004174AF" w:rsidRDefault="001C3408" w:rsidP="001C3408">
      <w:pPr>
        <w:pStyle w:val="Prrafodelista"/>
        <w:ind w:left="360"/>
        <w:rPr>
          <w:sz w:val="24"/>
          <w:szCs w:val="24"/>
          <w:lang w:val="es-ES"/>
        </w:rPr>
      </w:pPr>
    </w:p>
    <w:tbl>
      <w:tblPr>
        <w:tblStyle w:val="Tablaconcuadrcula"/>
        <w:tblpPr w:leftFromText="141" w:rightFromText="141" w:tblpY="184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74AF" w:rsidRPr="004174AF" w14:paraId="792A33AA" w14:textId="77777777" w:rsidTr="001B1FCC">
        <w:tc>
          <w:tcPr>
            <w:tcW w:w="8828" w:type="dxa"/>
          </w:tcPr>
          <w:p w14:paraId="38011356" w14:textId="77777777" w:rsidR="004174AF" w:rsidRPr="004174AF" w:rsidRDefault="004174AF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4174AF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Objetivo 1: </w:t>
            </w:r>
          </w:p>
          <w:p w14:paraId="1C4FA266" w14:textId="59698E56" w:rsidR="004174AF" w:rsidRDefault="00DE79CC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Aplicar metodologías de desar</w:t>
            </w:r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rollo de software como </w:t>
            </w:r>
            <w:proofErr w:type="spellStart"/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>Scrum</w:t>
            </w:r>
            <w:proofErr w:type="spellEnd"/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y </w:t>
            </w:r>
            <w:proofErr w:type="spellStart"/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>K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anba</w:t>
            </w:r>
            <w:r w:rsidR="00067776">
              <w:rPr>
                <w:rFonts w:ascii="Arial" w:hAnsi="Arial" w:cs="Arial"/>
                <w:b/>
                <w:sz w:val="24"/>
                <w:szCs w:val="24"/>
                <w:lang w:val="es-ES"/>
              </w:rPr>
              <w:t>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para obtener un software de calidad</w:t>
            </w:r>
            <w:r w:rsidR="00A83416">
              <w:rPr>
                <w:rFonts w:ascii="Arial" w:hAnsi="Arial" w:cs="Arial"/>
                <w:b/>
                <w:sz w:val="24"/>
                <w:szCs w:val="24"/>
                <w:lang w:val="es-ES"/>
              </w:rPr>
              <w:t>.</w:t>
            </w:r>
          </w:p>
          <w:p w14:paraId="370E79BD" w14:textId="77777777" w:rsidR="00DD3503" w:rsidRPr="004174AF" w:rsidRDefault="00DD3503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14:paraId="05E339B9" w14:textId="77777777" w:rsidR="004174AF" w:rsidRPr="004174AF" w:rsidRDefault="004174AF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4174AF" w:rsidRPr="004174AF" w14:paraId="015B7830" w14:textId="77777777" w:rsidTr="001B1FCC">
        <w:tc>
          <w:tcPr>
            <w:tcW w:w="8828" w:type="dxa"/>
          </w:tcPr>
          <w:p w14:paraId="630CE935" w14:textId="77777777" w:rsidR="004174AF" w:rsidRPr="004174AF" w:rsidRDefault="004174AF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4174AF" w:rsidRPr="004174AF" w14:paraId="07FDF3EA" w14:textId="77777777" w:rsidTr="001B1FCC">
        <w:tc>
          <w:tcPr>
            <w:tcW w:w="8828" w:type="dxa"/>
          </w:tcPr>
          <w:p w14:paraId="7FFC03C1" w14:textId="77777777" w:rsidR="004174AF" w:rsidRDefault="004174AF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4174AF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Objetivo 2: </w:t>
            </w:r>
          </w:p>
          <w:p w14:paraId="0A76854A" w14:textId="77777777" w:rsidR="00DE79CC" w:rsidRDefault="00DE79CC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14:paraId="7FE410A4" w14:textId="29C9FA02" w:rsidR="00DE79CC" w:rsidRPr="004174AF" w:rsidRDefault="00DE79CC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Dar solución a</w:t>
            </w:r>
            <w:r w:rsidR="00C810BB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un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problema </w:t>
            </w:r>
            <w:r w:rsidR="00C810BB">
              <w:rPr>
                <w:rFonts w:ascii="Arial" w:hAnsi="Arial" w:cs="Arial"/>
                <w:b/>
                <w:sz w:val="24"/>
                <w:szCs w:val="24"/>
                <w:lang w:val="es-ES"/>
              </w:rPr>
              <w:t>que se presenta</w:t>
            </w:r>
            <w:r w:rsidR="00E1025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en </w:t>
            </w:r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>e</w:t>
            </w:r>
            <w:r w:rsidR="00E1025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l </w:t>
            </w:r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control de inventario de llantas de una empresa de  logística y transporte de carga para mejorar el control y consulta de llantas, </w:t>
            </w:r>
            <w:r w:rsidR="00C810BB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aplicado </w:t>
            </w:r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>e</w:t>
            </w:r>
            <w:r w:rsidR="00C810BB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n lenguaje de programación </w:t>
            </w:r>
            <w:proofErr w:type="spellStart"/>
            <w:r w:rsidR="00C810BB">
              <w:rPr>
                <w:rFonts w:ascii="Arial" w:hAnsi="Arial" w:cs="Arial"/>
                <w:b/>
                <w:sz w:val="24"/>
                <w:szCs w:val="24"/>
                <w:lang w:val="es-ES"/>
              </w:rPr>
              <w:t>c#</w:t>
            </w:r>
            <w:proofErr w:type="spellEnd"/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mediante la consulta vía web a la base de datos</w:t>
            </w:r>
            <w:r w:rsidR="00C810BB">
              <w:rPr>
                <w:rFonts w:ascii="Arial" w:hAnsi="Arial" w:cs="Arial"/>
                <w:b/>
                <w:sz w:val="24"/>
                <w:szCs w:val="24"/>
                <w:lang w:val="es-ES"/>
              </w:rPr>
              <w:t>.</w:t>
            </w:r>
          </w:p>
          <w:p w14:paraId="6A681C31" w14:textId="77777777" w:rsidR="00DD3503" w:rsidRPr="004174AF" w:rsidRDefault="00DD3503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14:paraId="2D1E8C6D" w14:textId="77777777" w:rsidR="004174AF" w:rsidRPr="004174AF" w:rsidRDefault="004174AF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5618F4AB" w14:textId="77777777" w:rsidR="004174AF" w:rsidRPr="004174AF" w:rsidRDefault="004174AF" w:rsidP="001C3408">
      <w:pPr>
        <w:rPr>
          <w:rFonts w:ascii="Arial" w:hAnsi="Arial" w:cs="Arial"/>
          <w:b/>
          <w:sz w:val="24"/>
          <w:szCs w:val="24"/>
          <w:lang w:val="es-ES"/>
        </w:rPr>
      </w:pPr>
    </w:p>
    <w:p w14:paraId="4A63E354" w14:textId="36F51467" w:rsidR="001C3408" w:rsidRPr="001C3408" w:rsidRDefault="001C3408" w:rsidP="001C3408">
      <w:pPr>
        <w:rPr>
          <w:rFonts w:ascii="Arial" w:hAnsi="Arial" w:cs="Arial"/>
          <w:b/>
          <w:lang w:val="es-ES"/>
        </w:rPr>
      </w:pPr>
    </w:p>
    <w:p w14:paraId="731C9678" w14:textId="77777777" w:rsidR="001C3408" w:rsidRPr="001C3408" w:rsidRDefault="001C3408" w:rsidP="001C3408">
      <w:pPr>
        <w:rPr>
          <w:rFonts w:ascii="Arial" w:hAnsi="Arial" w:cs="Arial"/>
          <w:b/>
          <w:lang w:val="es-ES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00AAB0D3" w14:textId="751D1473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4"/>
      <w:head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0BE9C" w14:textId="77777777" w:rsidR="000F5157" w:rsidRDefault="000F5157" w:rsidP="00D951FB">
      <w:pPr>
        <w:spacing w:after="0" w:line="240" w:lineRule="auto"/>
      </w:pPr>
      <w:r>
        <w:separator/>
      </w:r>
    </w:p>
  </w:endnote>
  <w:endnote w:type="continuationSeparator" w:id="0">
    <w:p w14:paraId="23BBB65E" w14:textId="77777777" w:rsidR="000F5157" w:rsidRDefault="000F5157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02FAA" w14:textId="77777777" w:rsidR="000F5157" w:rsidRDefault="000F5157" w:rsidP="00D951FB">
      <w:pPr>
        <w:spacing w:after="0" w:line="240" w:lineRule="auto"/>
      </w:pPr>
      <w:r>
        <w:separator/>
      </w:r>
    </w:p>
  </w:footnote>
  <w:footnote w:type="continuationSeparator" w:id="0">
    <w:p w14:paraId="1206355E" w14:textId="77777777" w:rsidR="000F5157" w:rsidRDefault="000F5157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2B872" w14:textId="728F8A60" w:rsidR="00D951FB" w:rsidRDefault="000F5157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51" type="#_x0000_t75" alt="contenido" style="position:absolute;margin-left:0;margin-top:0;width:607.5pt;height:834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EDE6C" w14:textId="65CBA7B3" w:rsidR="00D951FB" w:rsidRDefault="000F5157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50" type="#_x0000_t75" alt="contenido" style="position:absolute;margin-left:-82.8pt;margin-top:-103.2pt;width:607.5pt;height:834.75pt;z-index:-251656192;mso-wrap-edited:f;mso-width-percent:0;mso-height-percent:0;mso-position-horizontal-relative:margin;mso-position-vertical-relative:margin;mso-width-percent:0;mso-height-percent:0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6E175" w14:textId="0F59143E" w:rsidR="00D951FB" w:rsidRDefault="000F5157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49" type="#_x0000_t75" alt="contenido" style="position:absolute;margin-left:0;margin-top:0;width:607.5pt;height:834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5295C"/>
    <w:multiLevelType w:val="hybridMultilevel"/>
    <w:tmpl w:val="D07486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97F25"/>
    <w:multiLevelType w:val="hybridMultilevel"/>
    <w:tmpl w:val="93908A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FB"/>
    <w:rsid w:val="000150CC"/>
    <w:rsid w:val="00067776"/>
    <w:rsid w:val="00080D75"/>
    <w:rsid w:val="00082885"/>
    <w:rsid w:val="000D2607"/>
    <w:rsid w:val="000F5157"/>
    <w:rsid w:val="001056FB"/>
    <w:rsid w:val="001617D2"/>
    <w:rsid w:val="00196AC2"/>
    <w:rsid w:val="001B1FCC"/>
    <w:rsid w:val="001B756B"/>
    <w:rsid w:val="001C3408"/>
    <w:rsid w:val="00211590"/>
    <w:rsid w:val="0028077F"/>
    <w:rsid w:val="00293F46"/>
    <w:rsid w:val="002C2C59"/>
    <w:rsid w:val="002D1FC5"/>
    <w:rsid w:val="003A675C"/>
    <w:rsid w:val="003A7958"/>
    <w:rsid w:val="00411A88"/>
    <w:rsid w:val="004174AF"/>
    <w:rsid w:val="004A009A"/>
    <w:rsid w:val="004B63A4"/>
    <w:rsid w:val="00584316"/>
    <w:rsid w:val="00616438"/>
    <w:rsid w:val="0068116E"/>
    <w:rsid w:val="007173C7"/>
    <w:rsid w:val="00787E00"/>
    <w:rsid w:val="00822419"/>
    <w:rsid w:val="00822F26"/>
    <w:rsid w:val="008A3A9E"/>
    <w:rsid w:val="008D169A"/>
    <w:rsid w:val="00933B24"/>
    <w:rsid w:val="00935130"/>
    <w:rsid w:val="009C1F15"/>
    <w:rsid w:val="00A83416"/>
    <w:rsid w:val="00B1430B"/>
    <w:rsid w:val="00B32D2B"/>
    <w:rsid w:val="00BA7968"/>
    <w:rsid w:val="00BC49D1"/>
    <w:rsid w:val="00BE7BAB"/>
    <w:rsid w:val="00C12934"/>
    <w:rsid w:val="00C41E1E"/>
    <w:rsid w:val="00C73A51"/>
    <w:rsid w:val="00C810BB"/>
    <w:rsid w:val="00D138FC"/>
    <w:rsid w:val="00D201F5"/>
    <w:rsid w:val="00D325E6"/>
    <w:rsid w:val="00D336C2"/>
    <w:rsid w:val="00D951FB"/>
    <w:rsid w:val="00DA26EF"/>
    <w:rsid w:val="00DD3503"/>
    <w:rsid w:val="00DE79CC"/>
    <w:rsid w:val="00E1025D"/>
    <w:rsid w:val="00E31BFA"/>
    <w:rsid w:val="00E53332"/>
    <w:rsid w:val="00E5514E"/>
    <w:rsid w:val="00F02480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7C41F00A"/>
  <w15:docId w15:val="{D89B007E-EEA7-4A48-BA4D-CA0D83AF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-nfasis51">
    <w:name w:val="Tabla con cuadrícula 2 - Énfasis 51"/>
    <w:basedOn w:val="Tablanormal"/>
    <w:uiPriority w:val="47"/>
    <w:rsid w:val="001C340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D169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2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ohanmf17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ahelver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ahelver@hot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Garciaalejandro255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10127-B452-634E-95D2-40453167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306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Microsoft Office User</cp:lastModifiedBy>
  <cp:revision>12</cp:revision>
  <dcterms:created xsi:type="dcterms:W3CDTF">2022-08-13T00:21:00Z</dcterms:created>
  <dcterms:modified xsi:type="dcterms:W3CDTF">2022-08-29T10:25:00Z</dcterms:modified>
</cp:coreProperties>
</file>