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1F2" w:rsidRPr="00AE5C66" w:rsidRDefault="00AE5C66">
      <w:pPr>
        <w:spacing w:after="0" w:line="259" w:lineRule="auto"/>
        <w:ind w:left="-2980" w:right="16195" w:firstLine="0"/>
        <w:jc w:val="left"/>
        <w:rPr>
          <w:color w:val="FF528A"/>
          <w:sz w:val="96"/>
        </w:rPr>
      </w:pPr>
      <w:r>
        <w:rPr>
          <w:noProof/>
        </w:rPr>
        <mc:AlternateContent>
          <mc:Choice Requires="wps">
            <w:drawing>
              <wp:anchor distT="0" distB="0" distL="114300" distR="114300" simplePos="0" relativeHeight="251685888" behindDoc="0" locked="0" layoutInCell="1" allowOverlap="1">
                <wp:simplePos x="0" y="0"/>
                <wp:positionH relativeFrom="column">
                  <wp:posOffset>-908685</wp:posOffset>
                </wp:positionH>
                <wp:positionV relativeFrom="paragraph">
                  <wp:posOffset>-2125980</wp:posOffset>
                </wp:positionV>
                <wp:extent cx="10002520" cy="10709275"/>
                <wp:effectExtent l="0" t="0" r="17780" b="9525"/>
                <wp:wrapNone/>
                <wp:docPr id="26" name="Cuadro de texto 26"/>
                <wp:cNvGraphicFramePr/>
                <a:graphic xmlns:a="http://schemas.openxmlformats.org/drawingml/2006/main">
                  <a:graphicData uri="http://schemas.microsoft.com/office/word/2010/wordprocessingShape">
                    <wps:wsp>
                      <wps:cNvSpPr txBox="1"/>
                      <wps:spPr>
                        <a:xfrm>
                          <a:off x="0" y="0"/>
                          <a:ext cx="10002520" cy="1070927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B94954" w:rsidRDefault="00B94954" w:rsidP="00364CB8">
                            <w:pPr>
                              <w:ind w:left="0"/>
                              <w:jc w:val="center"/>
                              <w:rPr>
                                <w:rFonts w:ascii="Arial" w:hAnsi="Arial" w:cs="Arial"/>
                                <w:b/>
                                <w:color w:val="FF0000"/>
                                <w:sz w:val="32"/>
                                <w:szCs w:val="32"/>
                              </w:rPr>
                            </w:pPr>
                          </w:p>
                          <w:p w:rsidR="00B94954" w:rsidRDefault="00B94954" w:rsidP="00364CB8">
                            <w:pPr>
                              <w:ind w:left="0"/>
                              <w:jc w:val="center"/>
                              <w:rPr>
                                <w:rFonts w:ascii="Arial" w:hAnsi="Arial" w:cs="Arial"/>
                                <w:b/>
                                <w:color w:val="FF0000"/>
                                <w:sz w:val="32"/>
                                <w:szCs w:val="32"/>
                              </w:rPr>
                            </w:pPr>
                          </w:p>
                          <w:p w:rsidR="00B94954" w:rsidRDefault="00B94954" w:rsidP="00364CB8">
                            <w:pPr>
                              <w:ind w:left="0"/>
                              <w:jc w:val="center"/>
                              <w:rPr>
                                <w:rFonts w:ascii="Arial" w:hAnsi="Arial" w:cs="Arial"/>
                                <w:b/>
                                <w:color w:val="FF0000"/>
                                <w:sz w:val="32"/>
                                <w:szCs w:val="32"/>
                              </w:rPr>
                            </w:pPr>
                          </w:p>
                          <w:p w:rsidR="00B94954" w:rsidRDefault="00B94954" w:rsidP="00364CB8">
                            <w:pPr>
                              <w:ind w:left="0"/>
                              <w:jc w:val="center"/>
                              <w:rPr>
                                <w:rFonts w:ascii="Arial" w:hAnsi="Arial" w:cs="Arial"/>
                                <w:b/>
                                <w:color w:val="FF0000"/>
                                <w:sz w:val="32"/>
                                <w:szCs w:val="32"/>
                              </w:rPr>
                            </w:pPr>
                          </w:p>
                          <w:p w:rsidR="00AE5C66" w:rsidRPr="00B94954" w:rsidRDefault="00B94954" w:rsidP="00364CB8">
                            <w:pPr>
                              <w:ind w:left="0"/>
                              <w:jc w:val="center"/>
                              <w:rPr>
                                <w:rFonts w:ascii="Arial" w:hAnsi="Arial" w:cs="Arial"/>
                                <w:b/>
                                <w:color w:val="FF0000"/>
                                <w:sz w:val="32"/>
                                <w:szCs w:val="32"/>
                              </w:rPr>
                            </w:pPr>
                            <w:r w:rsidRPr="00B94954">
                              <w:rPr>
                                <w:rFonts w:ascii="Arial" w:hAnsi="Arial" w:cs="Arial"/>
                                <w:b/>
                                <w:color w:val="FF0000"/>
                                <w:sz w:val="32"/>
                                <w:szCs w:val="32"/>
                              </w:rPr>
                              <w:t>ALTERNATIVA DE SOLUCIÓN DE SOFTWARE PARA EL CONTROL DE INVENTARIO DE LLANTAS DE UNA EMPRESA DE LOGISTICA Y TRANSPORTE DE CARGA DE HIDR</w:t>
                            </w:r>
                            <w:r>
                              <w:rPr>
                                <w:rFonts w:ascii="Arial" w:hAnsi="Arial" w:cs="Arial"/>
                                <w:b/>
                                <w:color w:val="FF0000"/>
                                <w:sz w:val="32"/>
                                <w:szCs w:val="32"/>
                              </w:rPr>
                              <w:t>O</w:t>
                            </w:r>
                            <w:r w:rsidRPr="00B94954">
                              <w:rPr>
                                <w:rFonts w:ascii="Arial" w:hAnsi="Arial" w:cs="Arial"/>
                                <w:b/>
                                <w:color w:val="FF0000"/>
                                <w:sz w:val="32"/>
                                <w:szCs w:val="32"/>
                              </w:rPr>
                              <w:t>CARBUROS</w:t>
                            </w:r>
                          </w:p>
                          <w:p w:rsidR="00364CB8" w:rsidRPr="00B94954" w:rsidRDefault="00364CB8" w:rsidP="00364CB8">
                            <w:pPr>
                              <w:ind w:left="0"/>
                              <w:jc w:val="center"/>
                              <w:rPr>
                                <w:rFonts w:ascii="Arial" w:hAnsi="Arial" w:cs="Arial"/>
                                <w:color w:val="FF0000"/>
                                <w:sz w:val="32"/>
                                <w:szCs w:val="32"/>
                              </w:rPr>
                            </w:pPr>
                          </w:p>
                          <w:p w:rsidR="00B94954" w:rsidRDefault="00B94954" w:rsidP="00B94954">
                            <w:pPr>
                              <w:ind w:left="0" w:firstLine="0"/>
                              <w:rPr>
                                <w:rFonts w:ascii="Arial" w:hAnsi="Arial" w:cs="Arial"/>
                                <w:color w:val="FF0000"/>
                                <w:sz w:val="32"/>
                                <w:szCs w:val="32"/>
                              </w:rPr>
                            </w:pPr>
                          </w:p>
                          <w:p w:rsidR="00B94954" w:rsidRDefault="00B94954" w:rsidP="00364CB8">
                            <w:pPr>
                              <w:ind w:left="0"/>
                              <w:jc w:val="center"/>
                              <w:rPr>
                                <w:rFonts w:ascii="Arial" w:hAnsi="Arial" w:cs="Arial"/>
                                <w:color w:val="FF0000"/>
                                <w:sz w:val="32"/>
                                <w:szCs w:val="32"/>
                              </w:rPr>
                            </w:pPr>
                          </w:p>
                          <w:p w:rsidR="00704069" w:rsidRPr="00B94954" w:rsidRDefault="00704069" w:rsidP="00704069">
                            <w:pPr>
                              <w:ind w:left="0" w:firstLine="0"/>
                              <w:rPr>
                                <w:rFonts w:ascii="Arial" w:hAnsi="Arial" w:cs="Arial"/>
                                <w:color w:val="FF0000"/>
                                <w:sz w:val="32"/>
                                <w:szCs w:val="32"/>
                              </w:rPr>
                            </w:pPr>
                          </w:p>
                          <w:p w:rsidR="00B94954" w:rsidRPr="00B94954" w:rsidRDefault="00B94954" w:rsidP="00364CB8">
                            <w:pPr>
                              <w:ind w:left="0"/>
                              <w:jc w:val="center"/>
                              <w:rPr>
                                <w:rFonts w:ascii="Arial" w:hAnsi="Arial" w:cs="Arial"/>
                                <w:color w:val="FF0000"/>
                                <w:sz w:val="32"/>
                                <w:szCs w:val="32"/>
                              </w:rPr>
                            </w:pPr>
                          </w:p>
                          <w:p w:rsidR="00364CB8" w:rsidRPr="00B94954" w:rsidRDefault="00364CB8" w:rsidP="00364CB8">
                            <w:pPr>
                              <w:ind w:left="0"/>
                              <w:jc w:val="center"/>
                              <w:rPr>
                                <w:rFonts w:ascii="Arial" w:hAnsi="Arial" w:cs="Arial"/>
                                <w:color w:val="FF0000"/>
                                <w:sz w:val="32"/>
                                <w:szCs w:val="32"/>
                              </w:rPr>
                            </w:pPr>
                          </w:p>
                          <w:p w:rsidR="00364CB8" w:rsidRPr="00B94954" w:rsidRDefault="003F3B4A" w:rsidP="00364CB8">
                            <w:pPr>
                              <w:ind w:left="0"/>
                              <w:jc w:val="center"/>
                              <w:rPr>
                                <w:rFonts w:ascii="Arial" w:hAnsi="Arial" w:cs="Arial"/>
                                <w:color w:val="FF0000"/>
                                <w:sz w:val="32"/>
                                <w:szCs w:val="32"/>
                              </w:rPr>
                            </w:pPr>
                            <w:r>
                              <w:rPr>
                                <w:rFonts w:ascii="Arial" w:hAnsi="Arial" w:cs="Arial"/>
                                <w:color w:val="FF0000"/>
                                <w:sz w:val="32"/>
                                <w:szCs w:val="32"/>
                              </w:rPr>
                              <w:t>PAULA ALEJANDRA VILLARREAL MORENO</w:t>
                            </w:r>
                          </w:p>
                          <w:p w:rsidR="00364CB8" w:rsidRPr="00B94954" w:rsidRDefault="003F3B4A" w:rsidP="00364CB8">
                            <w:pPr>
                              <w:ind w:left="0"/>
                              <w:jc w:val="center"/>
                              <w:rPr>
                                <w:rFonts w:ascii="Arial" w:hAnsi="Arial" w:cs="Arial"/>
                                <w:color w:val="FF0000"/>
                                <w:sz w:val="32"/>
                                <w:szCs w:val="32"/>
                              </w:rPr>
                            </w:pPr>
                            <w:r>
                              <w:rPr>
                                <w:rFonts w:ascii="Arial" w:hAnsi="Arial" w:cs="Arial"/>
                                <w:color w:val="FF0000"/>
                                <w:sz w:val="32"/>
                                <w:szCs w:val="32"/>
                              </w:rPr>
                              <w:t>HELVER DENNYS ROA VARGAS</w:t>
                            </w:r>
                          </w:p>
                          <w:p w:rsidR="00364CB8" w:rsidRPr="00B94954" w:rsidRDefault="003F3B4A" w:rsidP="00364CB8">
                            <w:pPr>
                              <w:ind w:left="0"/>
                              <w:jc w:val="center"/>
                              <w:rPr>
                                <w:rFonts w:ascii="Arial" w:hAnsi="Arial" w:cs="Arial"/>
                                <w:color w:val="FF0000"/>
                                <w:sz w:val="32"/>
                                <w:szCs w:val="32"/>
                              </w:rPr>
                            </w:pPr>
                            <w:r>
                              <w:rPr>
                                <w:rFonts w:ascii="Arial" w:hAnsi="Arial" w:cs="Arial"/>
                                <w:color w:val="FF0000"/>
                                <w:sz w:val="32"/>
                                <w:szCs w:val="32"/>
                              </w:rPr>
                              <w:t>JOHAN ALFREDO MATOMA FLOREZ</w:t>
                            </w:r>
                          </w:p>
                          <w:p w:rsidR="00364CB8" w:rsidRPr="00B94954" w:rsidRDefault="007B37F6" w:rsidP="00364CB8">
                            <w:pPr>
                              <w:ind w:left="0"/>
                              <w:jc w:val="center"/>
                              <w:rPr>
                                <w:rFonts w:ascii="Arial" w:hAnsi="Arial" w:cs="Arial"/>
                                <w:color w:val="FF0000"/>
                                <w:sz w:val="32"/>
                                <w:szCs w:val="32"/>
                              </w:rPr>
                            </w:pPr>
                            <w:r>
                              <w:rPr>
                                <w:rFonts w:ascii="Arial" w:hAnsi="Arial" w:cs="Arial"/>
                                <w:color w:val="FF0000"/>
                                <w:sz w:val="32"/>
                                <w:szCs w:val="32"/>
                              </w:rPr>
                              <w:t>ALEJANDRO GARCIA</w:t>
                            </w:r>
                            <w:bookmarkStart w:id="0" w:name="_GoBack"/>
                            <w:bookmarkEnd w:id="0"/>
                          </w:p>
                          <w:p w:rsidR="00364CB8"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BRANDON ERNESTO MEDINA OSORIO</w:t>
                            </w:r>
                          </w:p>
                          <w:p w:rsidR="00704069" w:rsidRDefault="00704069" w:rsidP="00364CB8">
                            <w:pPr>
                              <w:ind w:left="0"/>
                              <w:jc w:val="center"/>
                              <w:rPr>
                                <w:rFonts w:ascii="Arial" w:hAnsi="Arial" w:cs="Arial"/>
                                <w:color w:val="FF0000"/>
                                <w:sz w:val="32"/>
                                <w:szCs w:val="32"/>
                              </w:rPr>
                            </w:pPr>
                          </w:p>
                          <w:p w:rsidR="00704069" w:rsidRDefault="00704069" w:rsidP="00364CB8">
                            <w:pPr>
                              <w:ind w:left="0"/>
                              <w:jc w:val="center"/>
                              <w:rPr>
                                <w:rFonts w:ascii="Arial" w:hAnsi="Arial" w:cs="Arial"/>
                                <w:color w:val="FF0000"/>
                                <w:sz w:val="32"/>
                                <w:szCs w:val="32"/>
                              </w:rPr>
                            </w:pPr>
                          </w:p>
                          <w:p w:rsidR="00704069" w:rsidRDefault="00704069" w:rsidP="00364CB8">
                            <w:pPr>
                              <w:ind w:left="0"/>
                              <w:jc w:val="center"/>
                              <w:rPr>
                                <w:rFonts w:ascii="Arial" w:hAnsi="Arial" w:cs="Arial"/>
                                <w:color w:val="FF0000"/>
                                <w:sz w:val="32"/>
                                <w:szCs w:val="32"/>
                              </w:rPr>
                            </w:pPr>
                          </w:p>
                          <w:p w:rsidR="00704069" w:rsidRDefault="00704069" w:rsidP="00364CB8">
                            <w:pPr>
                              <w:ind w:left="0"/>
                              <w:jc w:val="center"/>
                              <w:rPr>
                                <w:rFonts w:ascii="Arial" w:hAnsi="Arial" w:cs="Arial"/>
                                <w:color w:val="FF0000"/>
                                <w:sz w:val="32"/>
                                <w:szCs w:val="32"/>
                              </w:rPr>
                            </w:pPr>
                          </w:p>
                          <w:p w:rsidR="00704069" w:rsidRPr="00B94954" w:rsidRDefault="00704069" w:rsidP="00704069">
                            <w:pPr>
                              <w:ind w:left="0"/>
                              <w:jc w:val="center"/>
                              <w:rPr>
                                <w:rFonts w:ascii="Arial" w:hAnsi="Arial" w:cs="Arial"/>
                                <w:color w:val="FF0000"/>
                                <w:sz w:val="32"/>
                                <w:szCs w:val="32"/>
                              </w:rPr>
                            </w:pPr>
                            <w:r>
                              <w:rPr>
                                <w:rFonts w:ascii="Arial" w:hAnsi="Arial" w:cs="Arial"/>
                                <w:color w:val="FF0000"/>
                                <w:sz w:val="32"/>
                                <w:szCs w:val="32"/>
                              </w:rPr>
                              <w:t>MINTIC-84-02</w:t>
                            </w:r>
                          </w:p>
                          <w:p w:rsidR="00B94954" w:rsidRPr="00B94954" w:rsidRDefault="00B94954" w:rsidP="00B94954">
                            <w:pPr>
                              <w:ind w:left="0" w:firstLine="0"/>
                              <w:rPr>
                                <w:rFonts w:ascii="Arial" w:hAnsi="Arial" w:cs="Arial"/>
                                <w:color w:val="FF0000"/>
                                <w:sz w:val="32"/>
                                <w:szCs w:val="32"/>
                              </w:rPr>
                            </w:pPr>
                          </w:p>
                          <w:p w:rsidR="00B94954" w:rsidRDefault="00B94954" w:rsidP="00364CB8">
                            <w:pPr>
                              <w:ind w:left="0"/>
                              <w:jc w:val="center"/>
                              <w:rPr>
                                <w:rFonts w:ascii="Arial" w:hAnsi="Arial" w:cs="Arial"/>
                                <w:color w:val="FF0000"/>
                                <w:sz w:val="32"/>
                                <w:szCs w:val="32"/>
                              </w:rPr>
                            </w:pPr>
                          </w:p>
                          <w:p w:rsidR="00B94954" w:rsidRDefault="00B94954" w:rsidP="00364CB8">
                            <w:pPr>
                              <w:ind w:left="0"/>
                              <w:jc w:val="center"/>
                              <w:rPr>
                                <w:rFonts w:ascii="Arial" w:hAnsi="Arial" w:cs="Arial"/>
                                <w:color w:val="FF0000"/>
                                <w:sz w:val="32"/>
                                <w:szCs w:val="32"/>
                              </w:rPr>
                            </w:pPr>
                          </w:p>
                          <w:p w:rsidR="00B94954" w:rsidRPr="00B94954" w:rsidRDefault="00B94954" w:rsidP="00364CB8">
                            <w:pPr>
                              <w:ind w:left="0"/>
                              <w:jc w:val="center"/>
                              <w:rPr>
                                <w:rFonts w:ascii="Arial" w:hAnsi="Arial" w:cs="Arial"/>
                                <w:color w:val="FF0000"/>
                                <w:sz w:val="32"/>
                                <w:szCs w:val="32"/>
                              </w:rPr>
                            </w:pP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CICLO 3: DESARROLLO DE SOFTWARE</w:t>
                            </w:r>
                          </w:p>
                          <w:p w:rsidR="00B94954" w:rsidRPr="00B94954" w:rsidRDefault="00B94954" w:rsidP="00364CB8">
                            <w:pPr>
                              <w:ind w:left="0"/>
                              <w:jc w:val="center"/>
                              <w:rPr>
                                <w:rFonts w:ascii="Arial" w:hAnsi="Arial" w:cs="Arial"/>
                                <w:color w:val="FF0000"/>
                                <w:sz w:val="32"/>
                                <w:szCs w:val="32"/>
                              </w:rPr>
                            </w:pPr>
                          </w:p>
                          <w:p w:rsidR="00B94954" w:rsidRPr="00B94954" w:rsidRDefault="00B94954" w:rsidP="00364CB8">
                            <w:pPr>
                              <w:ind w:left="0"/>
                              <w:jc w:val="center"/>
                              <w:rPr>
                                <w:rFonts w:ascii="Arial" w:hAnsi="Arial" w:cs="Arial"/>
                                <w:color w:val="FF0000"/>
                                <w:sz w:val="32"/>
                                <w:szCs w:val="32"/>
                              </w:rPr>
                            </w:pPr>
                          </w:p>
                          <w:p w:rsidR="00B94954" w:rsidRDefault="00B94954" w:rsidP="00704069">
                            <w:pPr>
                              <w:ind w:left="0" w:firstLine="0"/>
                              <w:rPr>
                                <w:rFonts w:ascii="Arial" w:hAnsi="Arial" w:cs="Arial"/>
                                <w:color w:val="FF0000"/>
                                <w:sz w:val="32"/>
                                <w:szCs w:val="32"/>
                              </w:rPr>
                            </w:pPr>
                          </w:p>
                          <w:p w:rsidR="00B94954" w:rsidRPr="00B94954" w:rsidRDefault="00B94954" w:rsidP="00364CB8">
                            <w:pPr>
                              <w:ind w:left="0"/>
                              <w:jc w:val="center"/>
                              <w:rPr>
                                <w:rFonts w:ascii="Arial" w:hAnsi="Arial" w:cs="Arial"/>
                                <w:color w:val="FF0000"/>
                                <w:sz w:val="32"/>
                                <w:szCs w:val="32"/>
                              </w:rPr>
                            </w:pPr>
                          </w:p>
                          <w:p w:rsidR="00364CB8" w:rsidRPr="00B94954" w:rsidRDefault="00364CB8" w:rsidP="00364CB8">
                            <w:pPr>
                              <w:ind w:left="0"/>
                              <w:jc w:val="center"/>
                              <w:rPr>
                                <w:rFonts w:ascii="Arial" w:hAnsi="Arial" w:cs="Arial"/>
                                <w:color w:val="FF0000"/>
                                <w:sz w:val="32"/>
                                <w:szCs w:val="32"/>
                              </w:rPr>
                            </w:pPr>
                          </w:p>
                          <w:p w:rsidR="00364CB8" w:rsidRDefault="00B94954" w:rsidP="00364CB8">
                            <w:pPr>
                              <w:jc w:val="center"/>
                              <w:rPr>
                                <w:rFonts w:ascii="Arial" w:hAnsi="Arial" w:cs="Arial"/>
                                <w:color w:val="FF0000"/>
                                <w:sz w:val="32"/>
                                <w:szCs w:val="32"/>
                              </w:rPr>
                            </w:pPr>
                            <w:r w:rsidRPr="00B94954">
                              <w:rPr>
                                <w:rFonts w:ascii="Arial" w:hAnsi="Arial" w:cs="Arial"/>
                                <w:color w:val="FF0000"/>
                                <w:sz w:val="32"/>
                                <w:szCs w:val="32"/>
                              </w:rPr>
                              <w:t>ING. JHON JAIRO OROZCO DAVILA</w:t>
                            </w:r>
                          </w:p>
                          <w:p w:rsidR="00B94954" w:rsidRDefault="00B94954" w:rsidP="00364CB8">
                            <w:pPr>
                              <w:jc w:val="center"/>
                              <w:rPr>
                                <w:rFonts w:ascii="Arial" w:hAnsi="Arial" w:cs="Arial"/>
                                <w:color w:val="FF0000"/>
                                <w:sz w:val="32"/>
                                <w:szCs w:val="32"/>
                              </w:rPr>
                            </w:pPr>
                          </w:p>
                          <w:p w:rsidR="00B94954" w:rsidRDefault="00B94954" w:rsidP="00364CB8">
                            <w:pPr>
                              <w:jc w:val="center"/>
                              <w:rPr>
                                <w:rFonts w:ascii="Arial" w:hAnsi="Arial" w:cs="Arial"/>
                                <w:color w:val="FF0000"/>
                                <w:sz w:val="32"/>
                                <w:szCs w:val="32"/>
                              </w:rPr>
                            </w:pPr>
                          </w:p>
                          <w:p w:rsidR="00B94954" w:rsidRDefault="00B94954" w:rsidP="00704069">
                            <w:pPr>
                              <w:ind w:left="0" w:firstLine="0"/>
                              <w:rPr>
                                <w:rFonts w:ascii="Arial" w:hAnsi="Arial" w:cs="Arial"/>
                                <w:color w:val="FF0000"/>
                                <w:sz w:val="32"/>
                                <w:szCs w:val="32"/>
                              </w:rPr>
                            </w:pPr>
                          </w:p>
                          <w:p w:rsidR="00B94954" w:rsidRDefault="00B94954" w:rsidP="00364CB8">
                            <w:pPr>
                              <w:jc w:val="center"/>
                              <w:rPr>
                                <w:rFonts w:ascii="Arial" w:hAnsi="Arial" w:cs="Arial"/>
                                <w:color w:val="FF0000"/>
                                <w:sz w:val="32"/>
                                <w:szCs w:val="32"/>
                              </w:rPr>
                            </w:pPr>
                          </w:p>
                          <w:p w:rsidR="00B94954" w:rsidRPr="00B94954" w:rsidRDefault="00B94954" w:rsidP="00364CB8">
                            <w:pPr>
                              <w:jc w:val="center"/>
                              <w:rPr>
                                <w:rFonts w:ascii="Arial" w:hAnsi="Arial" w:cs="Arial"/>
                                <w:color w:val="FF0000"/>
                                <w:sz w:val="32"/>
                                <w:szCs w:val="32"/>
                              </w:rPr>
                            </w:pP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UNIVERSIDAD DE CALDAS</w:t>
                            </w: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MISIONTIC RUTA 2</w:t>
                            </w: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FACULTAD DE INGENIERÍAS</w:t>
                            </w: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MANIZALES</w:t>
                            </w: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6" o:spid="_x0000_s1026" type="#_x0000_t202" style="position:absolute;left:0;text-align:left;margin-left:-71.55pt;margin-top:-167.4pt;width:787.6pt;height:84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" filled="f" strokecolor="red" strokeweight="1pt">
                <v:textbox>
                  <w:txbxContent>
                    <w:p w:rsidR="00B94954" w:rsidRDefault="00B94954" w:rsidP="00364CB8">
                      <w:pPr>
                        <w:ind w:left="0"/>
                        <w:jc w:val="center"/>
                        <w:rPr>
                          <w:rFonts w:ascii="Arial" w:hAnsi="Arial" w:cs="Arial"/>
                          <w:b/>
                          <w:color w:val="FF0000"/>
                          <w:sz w:val="32"/>
                          <w:szCs w:val="32"/>
                        </w:rPr>
                      </w:pPr>
                    </w:p>
                    <w:p w:rsidR="00B94954" w:rsidRDefault="00B94954" w:rsidP="00364CB8">
                      <w:pPr>
                        <w:ind w:left="0"/>
                        <w:jc w:val="center"/>
                        <w:rPr>
                          <w:rFonts w:ascii="Arial" w:hAnsi="Arial" w:cs="Arial"/>
                          <w:b/>
                          <w:color w:val="FF0000"/>
                          <w:sz w:val="32"/>
                          <w:szCs w:val="32"/>
                        </w:rPr>
                      </w:pPr>
                    </w:p>
                    <w:p w:rsidR="00B94954" w:rsidRDefault="00B94954" w:rsidP="00364CB8">
                      <w:pPr>
                        <w:ind w:left="0"/>
                        <w:jc w:val="center"/>
                        <w:rPr>
                          <w:rFonts w:ascii="Arial" w:hAnsi="Arial" w:cs="Arial"/>
                          <w:b/>
                          <w:color w:val="FF0000"/>
                          <w:sz w:val="32"/>
                          <w:szCs w:val="32"/>
                        </w:rPr>
                      </w:pPr>
                    </w:p>
                    <w:p w:rsidR="00B94954" w:rsidRDefault="00B94954" w:rsidP="00364CB8">
                      <w:pPr>
                        <w:ind w:left="0"/>
                        <w:jc w:val="center"/>
                        <w:rPr>
                          <w:rFonts w:ascii="Arial" w:hAnsi="Arial" w:cs="Arial"/>
                          <w:b/>
                          <w:color w:val="FF0000"/>
                          <w:sz w:val="32"/>
                          <w:szCs w:val="32"/>
                        </w:rPr>
                      </w:pPr>
                    </w:p>
                    <w:p w:rsidR="00AE5C66" w:rsidRPr="00B94954" w:rsidRDefault="00B94954" w:rsidP="00364CB8">
                      <w:pPr>
                        <w:ind w:left="0"/>
                        <w:jc w:val="center"/>
                        <w:rPr>
                          <w:rFonts w:ascii="Arial" w:hAnsi="Arial" w:cs="Arial"/>
                          <w:b/>
                          <w:color w:val="FF0000"/>
                          <w:sz w:val="32"/>
                          <w:szCs w:val="32"/>
                        </w:rPr>
                      </w:pPr>
                      <w:r w:rsidRPr="00B94954">
                        <w:rPr>
                          <w:rFonts w:ascii="Arial" w:hAnsi="Arial" w:cs="Arial"/>
                          <w:b/>
                          <w:color w:val="FF0000"/>
                          <w:sz w:val="32"/>
                          <w:szCs w:val="32"/>
                        </w:rPr>
                        <w:t>ALTERNATIVA DE SOLUCIÓN DE SOFTWARE PARA EL CONTROL DE INVENTARIO DE LLANTAS DE UNA EMPRESA DE LOGISTICA Y TRANSPORTE DE CARGA DE HIDR</w:t>
                      </w:r>
                      <w:r>
                        <w:rPr>
                          <w:rFonts w:ascii="Arial" w:hAnsi="Arial" w:cs="Arial"/>
                          <w:b/>
                          <w:color w:val="FF0000"/>
                          <w:sz w:val="32"/>
                          <w:szCs w:val="32"/>
                        </w:rPr>
                        <w:t>O</w:t>
                      </w:r>
                      <w:r w:rsidRPr="00B94954">
                        <w:rPr>
                          <w:rFonts w:ascii="Arial" w:hAnsi="Arial" w:cs="Arial"/>
                          <w:b/>
                          <w:color w:val="FF0000"/>
                          <w:sz w:val="32"/>
                          <w:szCs w:val="32"/>
                        </w:rPr>
                        <w:t>CARBUROS</w:t>
                      </w:r>
                    </w:p>
                    <w:p w:rsidR="00364CB8" w:rsidRPr="00B94954" w:rsidRDefault="00364CB8" w:rsidP="00364CB8">
                      <w:pPr>
                        <w:ind w:left="0"/>
                        <w:jc w:val="center"/>
                        <w:rPr>
                          <w:rFonts w:ascii="Arial" w:hAnsi="Arial" w:cs="Arial"/>
                          <w:color w:val="FF0000"/>
                          <w:sz w:val="32"/>
                          <w:szCs w:val="32"/>
                        </w:rPr>
                      </w:pPr>
                    </w:p>
                    <w:p w:rsidR="00B94954" w:rsidRDefault="00B94954" w:rsidP="00B94954">
                      <w:pPr>
                        <w:ind w:left="0" w:firstLine="0"/>
                        <w:rPr>
                          <w:rFonts w:ascii="Arial" w:hAnsi="Arial" w:cs="Arial"/>
                          <w:color w:val="FF0000"/>
                          <w:sz w:val="32"/>
                          <w:szCs w:val="32"/>
                        </w:rPr>
                      </w:pPr>
                    </w:p>
                    <w:p w:rsidR="00B94954" w:rsidRDefault="00B94954" w:rsidP="00364CB8">
                      <w:pPr>
                        <w:ind w:left="0"/>
                        <w:jc w:val="center"/>
                        <w:rPr>
                          <w:rFonts w:ascii="Arial" w:hAnsi="Arial" w:cs="Arial"/>
                          <w:color w:val="FF0000"/>
                          <w:sz w:val="32"/>
                          <w:szCs w:val="32"/>
                        </w:rPr>
                      </w:pPr>
                    </w:p>
                    <w:p w:rsidR="00704069" w:rsidRPr="00B94954" w:rsidRDefault="00704069" w:rsidP="00704069">
                      <w:pPr>
                        <w:ind w:left="0" w:firstLine="0"/>
                        <w:rPr>
                          <w:rFonts w:ascii="Arial" w:hAnsi="Arial" w:cs="Arial"/>
                          <w:color w:val="FF0000"/>
                          <w:sz w:val="32"/>
                          <w:szCs w:val="32"/>
                        </w:rPr>
                      </w:pPr>
                    </w:p>
                    <w:p w:rsidR="00B94954" w:rsidRPr="00B94954" w:rsidRDefault="00B94954" w:rsidP="00364CB8">
                      <w:pPr>
                        <w:ind w:left="0"/>
                        <w:jc w:val="center"/>
                        <w:rPr>
                          <w:rFonts w:ascii="Arial" w:hAnsi="Arial" w:cs="Arial"/>
                          <w:color w:val="FF0000"/>
                          <w:sz w:val="32"/>
                          <w:szCs w:val="32"/>
                        </w:rPr>
                      </w:pPr>
                    </w:p>
                    <w:p w:rsidR="00364CB8" w:rsidRPr="00B94954" w:rsidRDefault="00364CB8" w:rsidP="00364CB8">
                      <w:pPr>
                        <w:ind w:left="0"/>
                        <w:jc w:val="center"/>
                        <w:rPr>
                          <w:rFonts w:ascii="Arial" w:hAnsi="Arial" w:cs="Arial"/>
                          <w:color w:val="FF0000"/>
                          <w:sz w:val="32"/>
                          <w:szCs w:val="32"/>
                        </w:rPr>
                      </w:pPr>
                    </w:p>
                    <w:p w:rsidR="00364CB8" w:rsidRPr="00B94954" w:rsidRDefault="003F3B4A" w:rsidP="00364CB8">
                      <w:pPr>
                        <w:ind w:left="0"/>
                        <w:jc w:val="center"/>
                        <w:rPr>
                          <w:rFonts w:ascii="Arial" w:hAnsi="Arial" w:cs="Arial"/>
                          <w:color w:val="FF0000"/>
                          <w:sz w:val="32"/>
                          <w:szCs w:val="32"/>
                        </w:rPr>
                      </w:pPr>
                      <w:r>
                        <w:rPr>
                          <w:rFonts w:ascii="Arial" w:hAnsi="Arial" w:cs="Arial"/>
                          <w:color w:val="FF0000"/>
                          <w:sz w:val="32"/>
                          <w:szCs w:val="32"/>
                        </w:rPr>
                        <w:t>PAULA ALEJANDRA VILLARREAL MORENO</w:t>
                      </w:r>
                    </w:p>
                    <w:p w:rsidR="00364CB8" w:rsidRPr="00B94954" w:rsidRDefault="003F3B4A" w:rsidP="00364CB8">
                      <w:pPr>
                        <w:ind w:left="0"/>
                        <w:jc w:val="center"/>
                        <w:rPr>
                          <w:rFonts w:ascii="Arial" w:hAnsi="Arial" w:cs="Arial"/>
                          <w:color w:val="FF0000"/>
                          <w:sz w:val="32"/>
                          <w:szCs w:val="32"/>
                        </w:rPr>
                      </w:pPr>
                      <w:r>
                        <w:rPr>
                          <w:rFonts w:ascii="Arial" w:hAnsi="Arial" w:cs="Arial"/>
                          <w:color w:val="FF0000"/>
                          <w:sz w:val="32"/>
                          <w:szCs w:val="32"/>
                        </w:rPr>
                        <w:t>HELVER DENNYS ROA VARGAS</w:t>
                      </w:r>
                    </w:p>
                    <w:p w:rsidR="00364CB8" w:rsidRPr="00B94954" w:rsidRDefault="003F3B4A" w:rsidP="00364CB8">
                      <w:pPr>
                        <w:ind w:left="0"/>
                        <w:jc w:val="center"/>
                        <w:rPr>
                          <w:rFonts w:ascii="Arial" w:hAnsi="Arial" w:cs="Arial"/>
                          <w:color w:val="FF0000"/>
                          <w:sz w:val="32"/>
                          <w:szCs w:val="32"/>
                        </w:rPr>
                      </w:pPr>
                      <w:r>
                        <w:rPr>
                          <w:rFonts w:ascii="Arial" w:hAnsi="Arial" w:cs="Arial"/>
                          <w:color w:val="FF0000"/>
                          <w:sz w:val="32"/>
                          <w:szCs w:val="32"/>
                        </w:rPr>
                        <w:t>JOHAN ALFREDO MATOMA FLOREZ</w:t>
                      </w:r>
                    </w:p>
                    <w:p w:rsidR="00364CB8" w:rsidRPr="00B94954" w:rsidRDefault="007B37F6" w:rsidP="00364CB8">
                      <w:pPr>
                        <w:ind w:left="0"/>
                        <w:jc w:val="center"/>
                        <w:rPr>
                          <w:rFonts w:ascii="Arial" w:hAnsi="Arial" w:cs="Arial"/>
                          <w:color w:val="FF0000"/>
                          <w:sz w:val="32"/>
                          <w:szCs w:val="32"/>
                        </w:rPr>
                      </w:pPr>
                      <w:r>
                        <w:rPr>
                          <w:rFonts w:ascii="Arial" w:hAnsi="Arial" w:cs="Arial"/>
                          <w:color w:val="FF0000"/>
                          <w:sz w:val="32"/>
                          <w:szCs w:val="32"/>
                        </w:rPr>
                        <w:t>ALEJANDRO GARCIA</w:t>
                      </w:r>
                      <w:bookmarkStart w:id="1" w:name="_GoBack"/>
                      <w:bookmarkEnd w:id="1"/>
                    </w:p>
                    <w:p w:rsidR="00364CB8"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BRANDON ERNESTO MEDINA OSORIO</w:t>
                      </w:r>
                    </w:p>
                    <w:p w:rsidR="00704069" w:rsidRDefault="00704069" w:rsidP="00364CB8">
                      <w:pPr>
                        <w:ind w:left="0"/>
                        <w:jc w:val="center"/>
                        <w:rPr>
                          <w:rFonts w:ascii="Arial" w:hAnsi="Arial" w:cs="Arial"/>
                          <w:color w:val="FF0000"/>
                          <w:sz w:val="32"/>
                          <w:szCs w:val="32"/>
                        </w:rPr>
                      </w:pPr>
                    </w:p>
                    <w:p w:rsidR="00704069" w:rsidRDefault="00704069" w:rsidP="00364CB8">
                      <w:pPr>
                        <w:ind w:left="0"/>
                        <w:jc w:val="center"/>
                        <w:rPr>
                          <w:rFonts w:ascii="Arial" w:hAnsi="Arial" w:cs="Arial"/>
                          <w:color w:val="FF0000"/>
                          <w:sz w:val="32"/>
                          <w:szCs w:val="32"/>
                        </w:rPr>
                      </w:pPr>
                    </w:p>
                    <w:p w:rsidR="00704069" w:rsidRDefault="00704069" w:rsidP="00364CB8">
                      <w:pPr>
                        <w:ind w:left="0"/>
                        <w:jc w:val="center"/>
                        <w:rPr>
                          <w:rFonts w:ascii="Arial" w:hAnsi="Arial" w:cs="Arial"/>
                          <w:color w:val="FF0000"/>
                          <w:sz w:val="32"/>
                          <w:szCs w:val="32"/>
                        </w:rPr>
                      </w:pPr>
                    </w:p>
                    <w:p w:rsidR="00704069" w:rsidRDefault="00704069" w:rsidP="00364CB8">
                      <w:pPr>
                        <w:ind w:left="0"/>
                        <w:jc w:val="center"/>
                        <w:rPr>
                          <w:rFonts w:ascii="Arial" w:hAnsi="Arial" w:cs="Arial"/>
                          <w:color w:val="FF0000"/>
                          <w:sz w:val="32"/>
                          <w:szCs w:val="32"/>
                        </w:rPr>
                      </w:pPr>
                    </w:p>
                    <w:p w:rsidR="00704069" w:rsidRPr="00B94954" w:rsidRDefault="00704069" w:rsidP="00704069">
                      <w:pPr>
                        <w:ind w:left="0"/>
                        <w:jc w:val="center"/>
                        <w:rPr>
                          <w:rFonts w:ascii="Arial" w:hAnsi="Arial" w:cs="Arial"/>
                          <w:color w:val="FF0000"/>
                          <w:sz w:val="32"/>
                          <w:szCs w:val="32"/>
                        </w:rPr>
                      </w:pPr>
                      <w:r>
                        <w:rPr>
                          <w:rFonts w:ascii="Arial" w:hAnsi="Arial" w:cs="Arial"/>
                          <w:color w:val="FF0000"/>
                          <w:sz w:val="32"/>
                          <w:szCs w:val="32"/>
                        </w:rPr>
                        <w:t>MINTIC-84-02</w:t>
                      </w:r>
                    </w:p>
                    <w:p w:rsidR="00B94954" w:rsidRPr="00B94954" w:rsidRDefault="00B94954" w:rsidP="00B94954">
                      <w:pPr>
                        <w:ind w:left="0" w:firstLine="0"/>
                        <w:rPr>
                          <w:rFonts w:ascii="Arial" w:hAnsi="Arial" w:cs="Arial"/>
                          <w:color w:val="FF0000"/>
                          <w:sz w:val="32"/>
                          <w:szCs w:val="32"/>
                        </w:rPr>
                      </w:pPr>
                    </w:p>
                    <w:p w:rsidR="00B94954" w:rsidRDefault="00B94954" w:rsidP="00364CB8">
                      <w:pPr>
                        <w:ind w:left="0"/>
                        <w:jc w:val="center"/>
                        <w:rPr>
                          <w:rFonts w:ascii="Arial" w:hAnsi="Arial" w:cs="Arial"/>
                          <w:color w:val="FF0000"/>
                          <w:sz w:val="32"/>
                          <w:szCs w:val="32"/>
                        </w:rPr>
                      </w:pPr>
                    </w:p>
                    <w:p w:rsidR="00B94954" w:rsidRDefault="00B94954" w:rsidP="00364CB8">
                      <w:pPr>
                        <w:ind w:left="0"/>
                        <w:jc w:val="center"/>
                        <w:rPr>
                          <w:rFonts w:ascii="Arial" w:hAnsi="Arial" w:cs="Arial"/>
                          <w:color w:val="FF0000"/>
                          <w:sz w:val="32"/>
                          <w:szCs w:val="32"/>
                        </w:rPr>
                      </w:pPr>
                    </w:p>
                    <w:p w:rsidR="00B94954" w:rsidRPr="00B94954" w:rsidRDefault="00B94954" w:rsidP="00364CB8">
                      <w:pPr>
                        <w:ind w:left="0"/>
                        <w:jc w:val="center"/>
                        <w:rPr>
                          <w:rFonts w:ascii="Arial" w:hAnsi="Arial" w:cs="Arial"/>
                          <w:color w:val="FF0000"/>
                          <w:sz w:val="32"/>
                          <w:szCs w:val="32"/>
                        </w:rPr>
                      </w:pP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CICLO 3: DESARROLLO DE SOFTWARE</w:t>
                      </w:r>
                    </w:p>
                    <w:p w:rsidR="00B94954" w:rsidRPr="00B94954" w:rsidRDefault="00B94954" w:rsidP="00364CB8">
                      <w:pPr>
                        <w:ind w:left="0"/>
                        <w:jc w:val="center"/>
                        <w:rPr>
                          <w:rFonts w:ascii="Arial" w:hAnsi="Arial" w:cs="Arial"/>
                          <w:color w:val="FF0000"/>
                          <w:sz w:val="32"/>
                          <w:szCs w:val="32"/>
                        </w:rPr>
                      </w:pPr>
                    </w:p>
                    <w:p w:rsidR="00B94954" w:rsidRPr="00B94954" w:rsidRDefault="00B94954" w:rsidP="00364CB8">
                      <w:pPr>
                        <w:ind w:left="0"/>
                        <w:jc w:val="center"/>
                        <w:rPr>
                          <w:rFonts w:ascii="Arial" w:hAnsi="Arial" w:cs="Arial"/>
                          <w:color w:val="FF0000"/>
                          <w:sz w:val="32"/>
                          <w:szCs w:val="32"/>
                        </w:rPr>
                      </w:pPr>
                    </w:p>
                    <w:p w:rsidR="00B94954" w:rsidRDefault="00B94954" w:rsidP="00704069">
                      <w:pPr>
                        <w:ind w:left="0" w:firstLine="0"/>
                        <w:rPr>
                          <w:rFonts w:ascii="Arial" w:hAnsi="Arial" w:cs="Arial"/>
                          <w:color w:val="FF0000"/>
                          <w:sz w:val="32"/>
                          <w:szCs w:val="32"/>
                        </w:rPr>
                      </w:pPr>
                    </w:p>
                    <w:p w:rsidR="00B94954" w:rsidRPr="00B94954" w:rsidRDefault="00B94954" w:rsidP="00364CB8">
                      <w:pPr>
                        <w:ind w:left="0"/>
                        <w:jc w:val="center"/>
                        <w:rPr>
                          <w:rFonts w:ascii="Arial" w:hAnsi="Arial" w:cs="Arial"/>
                          <w:color w:val="FF0000"/>
                          <w:sz w:val="32"/>
                          <w:szCs w:val="32"/>
                        </w:rPr>
                      </w:pPr>
                    </w:p>
                    <w:p w:rsidR="00364CB8" w:rsidRPr="00B94954" w:rsidRDefault="00364CB8" w:rsidP="00364CB8">
                      <w:pPr>
                        <w:ind w:left="0"/>
                        <w:jc w:val="center"/>
                        <w:rPr>
                          <w:rFonts w:ascii="Arial" w:hAnsi="Arial" w:cs="Arial"/>
                          <w:color w:val="FF0000"/>
                          <w:sz w:val="32"/>
                          <w:szCs w:val="32"/>
                        </w:rPr>
                      </w:pPr>
                    </w:p>
                    <w:p w:rsidR="00364CB8" w:rsidRDefault="00B94954" w:rsidP="00364CB8">
                      <w:pPr>
                        <w:jc w:val="center"/>
                        <w:rPr>
                          <w:rFonts w:ascii="Arial" w:hAnsi="Arial" w:cs="Arial"/>
                          <w:color w:val="FF0000"/>
                          <w:sz w:val="32"/>
                          <w:szCs w:val="32"/>
                        </w:rPr>
                      </w:pPr>
                      <w:r w:rsidRPr="00B94954">
                        <w:rPr>
                          <w:rFonts w:ascii="Arial" w:hAnsi="Arial" w:cs="Arial"/>
                          <w:color w:val="FF0000"/>
                          <w:sz w:val="32"/>
                          <w:szCs w:val="32"/>
                        </w:rPr>
                        <w:t>ING. JHON JAIRO OROZCO DAVILA</w:t>
                      </w:r>
                    </w:p>
                    <w:p w:rsidR="00B94954" w:rsidRDefault="00B94954" w:rsidP="00364CB8">
                      <w:pPr>
                        <w:jc w:val="center"/>
                        <w:rPr>
                          <w:rFonts w:ascii="Arial" w:hAnsi="Arial" w:cs="Arial"/>
                          <w:color w:val="FF0000"/>
                          <w:sz w:val="32"/>
                          <w:szCs w:val="32"/>
                        </w:rPr>
                      </w:pPr>
                    </w:p>
                    <w:p w:rsidR="00B94954" w:rsidRDefault="00B94954" w:rsidP="00364CB8">
                      <w:pPr>
                        <w:jc w:val="center"/>
                        <w:rPr>
                          <w:rFonts w:ascii="Arial" w:hAnsi="Arial" w:cs="Arial"/>
                          <w:color w:val="FF0000"/>
                          <w:sz w:val="32"/>
                          <w:szCs w:val="32"/>
                        </w:rPr>
                      </w:pPr>
                    </w:p>
                    <w:p w:rsidR="00B94954" w:rsidRDefault="00B94954" w:rsidP="00704069">
                      <w:pPr>
                        <w:ind w:left="0" w:firstLine="0"/>
                        <w:rPr>
                          <w:rFonts w:ascii="Arial" w:hAnsi="Arial" w:cs="Arial"/>
                          <w:color w:val="FF0000"/>
                          <w:sz w:val="32"/>
                          <w:szCs w:val="32"/>
                        </w:rPr>
                      </w:pPr>
                    </w:p>
                    <w:p w:rsidR="00B94954" w:rsidRDefault="00B94954" w:rsidP="00364CB8">
                      <w:pPr>
                        <w:jc w:val="center"/>
                        <w:rPr>
                          <w:rFonts w:ascii="Arial" w:hAnsi="Arial" w:cs="Arial"/>
                          <w:color w:val="FF0000"/>
                          <w:sz w:val="32"/>
                          <w:szCs w:val="32"/>
                        </w:rPr>
                      </w:pPr>
                    </w:p>
                    <w:p w:rsidR="00B94954" w:rsidRPr="00B94954" w:rsidRDefault="00B94954" w:rsidP="00364CB8">
                      <w:pPr>
                        <w:jc w:val="center"/>
                        <w:rPr>
                          <w:rFonts w:ascii="Arial" w:hAnsi="Arial" w:cs="Arial"/>
                          <w:color w:val="FF0000"/>
                          <w:sz w:val="32"/>
                          <w:szCs w:val="32"/>
                        </w:rPr>
                      </w:pP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UNIVERSIDAD DE CALDAS</w:t>
                      </w: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MISIONTIC RUTA 2</w:t>
                      </w: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FACULTAD DE INGENIERÍAS</w:t>
                      </w: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MANIZALES</w:t>
                      </w:r>
                    </w:p>
                    <w:p w:rsidR="00364CB8" w:rsidRPr="00B94954" w:rsidRDefault="00B94954" w:rsidP="00364CB8">
                      <w:pPr>
                        <w:ind w:left="0"/>
                        <w:jc w:val="center"/>
                        <w:rPr>
                          <w:rFonts w:ascii="Arial" w:hAnsi="Arial" w:cs="Arial"/>
                          <w:color w:val="FF0000"/>
                          <w:sz w:val="32"/>
                          <w:szCs w:val="32"/>
                        </w:rPr>
                      </w:pPr>
                      <w:r w:rsidRPr="00B94954">
                        <w:rPr>
                          <w:rFonts w:ascii="Arial" w:hAnsi="Arial" w:cs="Arial"/>
                          <w:color w:val="FF0000"/>
                          <w:sz w:val="32"/>
                          <w:szCs w:val="32"/>
                        </w:rPr>
                        <w:t>2022</w:t>
                      </w:r>
                    </w:p>
                  </w:txbxContent>
                </v:textbox>
              </v:shape>
            </w:pict>
          </mc:Fallback>
        </mc:AlternateContent>
      </w:r>
      <w:r w:rsidR="00C4236F">
        <w:rPr>
          <w:noProof/>
        </w:rPr>
        <w:drawing>
          <wp:anchor distT="0" distB="0" distL="114300" distR="114300" simplePos="0" relativeHeight="251684864" behindDoc="0" locked="0" layoutInCell="1" allowOverlap="0" wp14:anchorId="5F23A1A7" wp14:editId="74FD7F4C">
            <wp:simplePos x="0" y="0"/>
            <wp:positionH relativeFrom="page">
              <wp:posOffset>0</wp:posOffset>
            </wp:positionH>
            <wp:positionV relativeFrom="page">
              <wp:posOffset>13785215</wp:posOffset>
            </wp:positionV>
            <wp:extent cx="11881072" cy="2063288"/>
            <wp:effectExtent l="0" t="0" r="0" b="0"/>
            <wp:wrapTopAndBottom/>
            <wp:docPr id="25" name="Picture 8174"/>
            <wp:cNvGraphicFramePr/>
            <a:graphic xmlns:a="http://schemas.openxmlformats.org/drawingml/2006/main">
              <a:graphicData uri="http://schemas.openxmlformats.org/drawingml/2006/picture">
                <pic:pic xmlns:pic="http://schemas.openxmlformats.org/drawingml/2006/picture">
                  <pic:nvPicPr>
                    <pic:cNvPr id="8174" name="Picture 8174"/>
                    <pic:cNvPicPr/>
                  </pic:nvPicPr>
                  <pic:blipFill rotWithShape="1">
                    <a:blip r:embed="rId6"/>
                    <a:srcRect t="86979"/>
                    <a:stretch/>
                  </pic:blipFill>
                  <pic:spPr bwMode="auto">
                    <a:xfrm>
                      <a:off x="0" y="0"/>
                      <a:ext cx="11881072" cy="20632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154CD">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1</wp:posOffset>
            </wp:positionV>
            <wp:extent cx="11883273" cy="2175164"/>
            <wp:effectExtent l="0" t="0" r="4445" b="0"/>
            <wp:wrapTopAndBottom/>
            <wp:docPr id="8174" name="Picture 8174"/>
            <wp:cNvGraphicFramePr/>
            <a:graphic xmlns:a="http://schemas.openxmlformats.org/drawingml/2006/main">
              <a:graphicData uri="http://schemas.openxmlformats.org/drawingml/2006/picture">
                <pic:pic xmlns:pic="http://schemas.openxmlformats.org/drawingml/2006/picture">
                  <pic:nvPicPr>
                    <pic:cNvPr id="8174" name="Picture 8174"/>
                    <pic:cNvPicPr/>
                  </pic:nvPicPr>
                  <pic:blipFill rotWithShape="1">
                    <a:blip r:embed="rId6"/>
                    <a:srcRect b="86275"/>
                    <a:stretch/>
                  </pic:blipFill>
                  <pic:spPr bwMode="auto">
                    <a:xfrm>
                      <a:off x="0" y="0"/>
                      <a:ext cx="11884152" cy="2175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154CD">
        <w:br w:type="page"/>
      </w:r>
    </w:p>
    <w:p w:rsidR="00730084" w:rsidRPr="00730084" w:rsidRDefault="003F3B4A" w:rsidP="00730084">
      <w:pPr>
        <w:ind w:left="0" w:firstLine="0"/>
        <w:rPr>
          <w:rFonts w:ascii="Arial" w:hAnsi="Arial" w:cs="Arial"/>
          <w:sz w:val="32"/>
        </w:rPr>
      </w:pPr>
      <w:r>
        <w:rPr>
          <w:rFonts w:ascii="Arial" w:hAnsi="Arial" w:cs="Arial"/>
          <w:noProof/>
          <w:color w:val="000000"/>
          <w:sz w:val="20"/>
        </w:rPr>
        <w:lastRenderedPageBreak/>
        <mc:AlternateContent>
          <mc:Choice Requires="wps">
            <w:drawing>
              <wp:anchor distT="0" distB="0" distL="114300" distR="114300" simplePos="0" relativeHeight="251688960" behindDoc="0" locked="0" layoutInCell="1" allowOverlap="1" wp14:anchorId="7EE43CF9" wp14:editId="15041CAA">
                <wp:simplePos x="0" y="0"/>
                <wp:positionH relativeFrom="column">
                  <wp:posOffset>-270741</wp:posOffset>
                </wp:positionH>
                <wp:positionV relativeFrom="paragraph">
                  <wp:posOffset>-2527300</wp:posOffset>
                </wp:positionV>
                <wp:extent cx="8506691" cy="831215"/>
                <wp:effectExtent l="0" t="0" r="2540" b="0"/>
                <wp:wrapNone/>
                <wp:docPr id="2" name="Cuadro de texto 2"/>
                <wp:cNvGraphicFramePr/>
                <a:graphic xmlns:a="http://schemas.openxmlformats.org/drawingml/2006/main">
                  <a:graphicData uri="http://schemas.microsoft.com/office/word/2010/wordprocessingShape">
                    <wps:wsp>
                      <wps:cNvSpPr txBox="1"/>
                      <wps:spPr>
                        <a:xfrm>
                          <a:off x="0" y="0"/>
                          <a:ext cx="8506691" cy="831215"/>
                        </a:xfrm>
                        <a:prstGeom prst="rect">
                          <a:avLst/>
                        </a:prstGeom>
                        <a:solidFill>
                          <a:schemeClr val="lt1"/>
                        </a:solidFill>
                        <a:ln w="6350">
                          <a:noFill/>
                        </a:ln>
                      </wps:spPr>
                      <wps:txbx>
                        <w:txbxContent>
                          <w:p w:rsidR="003F3B4A" w:rsidRPr="003F3B4A" w:rsidRDefault="003F3B4A" w:rsidP="003F3B4A">
                            <w:pPr>
                              <w:ind w:left="0"/>
                              <w:jc w:val="center"/>
                              <w:rPr>
                                <w:rFonts w:ascii="Arial" w:hAnsi="Arial" w:cs="Arial"/>
                                <w:b/>
                                <w:color w:val="0070C0"/>
                                <w:sz w:val="52"/>
                              </w:rPr>
                            </w:pPr>
                            <w:r w:rsidRPr="003F3B4A">
                              <w:rPr>
                                <w:rFonts w:ascii="Arial" w:hAnsi="Arial" w:cs="Arial"/>
                                <w:b/>
                                <w:color w:val="0070C0"/>
                                <w:sz w:val="52"/>
                              </w:rPr>
                              <w:t>Inventario de llantas de una Empresa de logistica y  transporte de carga</w:t>
                            </w:r>
                          </w:p>
                          <w:p w:rsidR="003F3B4A" w:rsidRPr="003F3B4A" w:rsidRDefault="003F3B4A">
                            <w:pPr>
                              <w:rPr>
                                <w:rFonts w:ascii="Arial" w:hAnsi="Arial" w:cs="Arial"/>
                                <w:b/>
                                <w:color w:val="0070C0"/>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43CF9" id="Cuadro de texto 2" o:spid="_x0000_s1027" type="#_x0000_t202" style="position:absolute;left:0;text-align:left;margin-left:-21.3pt;margin-top:-199pt;width:669.8pt;height:65.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" fillcolor="white [3201]" stroked="f" strokeweight=".5pt">
                <v:textbox>
                  <w:txbxContent>
                    <w:p w:rsidR="003F3B4A" w:rsidRPr="003F3B4A" w:rsidRDefault="003F3B4A" w:rsidP="003F3B4A">
                      <w:pPr>
                        <w:ind w:left="0"/>
                        <w:jc w:val="center"/>
                        <w:rPr>
                          <w:rFonts w:ascii="Arial" w:hAnsi="Arial" w:cs="Arial"/>
                          <w:b/>
                          <w:color w:val="0070C0"/>
                          <w:sz w:val="52"/>
                        </w:rPr>
                      </w:pPr>
                      <w:r w:rsidRPr="003F3B4A">
                        <w:rPr>
                          <w:rFonts w:ascii="Arial" w:hAnsi="Arial" w:cs="Arial"/>
                          <w:b/>
                          <w:color w:val="0070C0"/>
                          <w:sz w:val="52"/>
                        </w:rPr>
                        <w:t>Inventario de llantas de una Empresa de logistica y  transporte de carga</w:t>
                      </w:r>
                    </w:p>
                    <w:p w:rsidR="003F3B4A" w:rsidRPr="003F3B4A" w:rsidRDefault="003F3B4A">
                      <w:pPr>
                        <w:rPr>
                          <w:rFonts w:ascii="Arial" w:hAnsi="Arial" w:cs="Arial"/>
                          <w:b/>
                          <w:color w:val="0070C0"/>
                          <w:sz w:val="48"/>
                        </w:rPr>
                      </w:pPr>
                    </w:p>
                  </w:txbxContent>
                </v:textbox>
              </v:shape>
            </w:pict>
          </mc:Fallback>
        </mc:AlternateContent>
      </w:r>
      <w:r w:rsidR="00730084" w:rsidRPr="00730084">
        <w:rPr>
          <w:rFonts w:ascii="Arial" w:hAnsi="Arial" w:cs="Arial"/>
          <w:noProof/>
          <w:color w:val="000000"/>
          <w:sz w:val="20"/>
        </w:rPr>
        <mc:AlternateContent>
          <mc:Choice Requires="wpg">
            <w:drawing>
              <wp:anchor distT="0" distB="0" distL="114300" distR="114300" simplePos="0" relativeHeight="251662336" behindDoc="0" locked="0" layoutInCell="1" allowOverlap="1">
                <wp:simplePos x="0" y="0"/>
                <wp:positionH relativeFrom="page">
                  <wp:posOffset>1077686</wp:posOffset>
                </wp:positionH>
                <wp:positionV relativeFrom="page">
                  <wp:posOffset>940204</wp:posOffset>
                </wp:positionV>
                <wp:extent cx="9626600" cy="2260623"/>
                <wp:effectExtent l="76200" t="0" r="25400" b="76200"/>
                <wp:wrapTopAndBottom/>
                <wp:docPr id="7948" name="Group 7948"/>
                <wp:cNvGraphicFramePr/>
                <a:graphic xmlns:a="http://schemas.openxmlformats.org/drawingml/2006/main">
                  <a:graphicData uri="http://schemas.microsoft.com/office/word/2010/wordprocessingGroup">
                    <wpg:wgp>
                      <wpg:cNvGrpSpPr/>
                      <wpg:grpSpPr>
                        <a:xfrm>
                          <a:off x="0" y="0"/>
                          <a:ext cx="9626600" cy="2260623"/>
                          <a:chOff x="0" y="0"/>
                          <a:chExt cx="9626600" cy="2959102"/>
                        </a:xfrm>
                      </wpg:grpSpPr>
                      <wps:wsp>
                        <wps:cNvPr id="1675" name="Rectangle 1675"/>
                        <wps:cNvSpPr/>
                        <wps:spPr>
                          <a:xfrm>
                            <a:off x="2112568" y="832825"/>
                            <a:ext cx="7382043" cy="818199"/>
                          </a:xfrm>
                          <a:prstGeom prst="rect">
                            <a:avLst/>
                          </a:prstGeom>
                          <a:ln>
                            <a:noFill/>
                          </a:ln>
                        </wps:spPr>
                        <wps:txbx>
                          <w:txbxContent>
                            <w:p w:rsidR="00F461F2" w:rsidRDefault="008154CD">
                              <w:pPr>
                                <w:spacing w:after="160" w:line="259" w:lineRule="auto"/>
                                <w:ind w:left="0" w:right="0" w:firstLine="0"/>
                                <w:jc w:val="left"/>
                              </w:pPr>
                              <w:r>
                                <w:rPr>
                                  <w:b/>
                                  <w:color w:val="FF0062"/>
                                  <w:w w:val="111"/>
                                  <w:sz w:val="80"/>
                                </w:rPr>
                                <w:t>Contexto</w:t>
                              </w:r>
                              <w:r>
                                <w:rPr>
                                  <w:b/>
                                  <w:color w:val="FF0062"/>
                                  <w:spacing w:val="51"/>
                                  <w:w w:val="111"/>
                                  <w:sz w:val="80"/>
                                </w:rPr>
                                <w:t xml:space="preserve"> </w:t>
                              </w:r>
                              <w:r>
                                <w:rPr>
                                  <w:b/>
                                  <w:color w:val="FF0062"/>
                                  <w:w w:val="111"/>
                                  <w:sz w:val="80"/>
                                </w:rPr>
                                <w:t>del</w:t>
                              </w:r>
                              <w:r>
                                <w:rPr>
                                  <w:b/>
                                  <w:color w:val="FF0062"/>
                                  <w:spacing w:val="51"/>
                                  <w:w w:val="111"/>
                                  <w:sz w:val="80"/>
                                </w:rPr>
                                <w:t xml:space="preserve"> </w:t>
                              </w:r>
                              <w:r>
                                <w:rPr>
                                  <w:b/>
                                  <w:color w:val="FF0062"/>
                                  <w:w w:val="111"/>
                                  <w:sz w:val="80"/>
                                </w:rPr>
                                <w:t>problema:</w:t>
                              </w:r>
                              <w:r>
                                <w:rPr>
                                  <w:b/>
                                  <w:color w:val="FF0062"/>
                                  <w:spacing w:val="51"/>
                                  <w:w w:val="111"/>
                                  <w:sz w:val="80"/>
                                </w:rPr>
                                <w:t xml:space="preserve"> </w:t>
                              </w:r>
                            </w:p>
                          </w:txbxContent>
                        </wps:txbx>
                        <wps:bodyPr horzOverflow="overflow" vert="horz" lIns="0" tIns="0" rIns="0" bIns="0" rtlCol="0">
                          <a:noAutofit/>
                        </wps:bodyPr>
                      </wps:wsp>
                      <wps:wsp>
                        <wps:cNvPr id="1676" name="Rectangle 1676"/>
                        <wps:cNvSpPr/>
                        <wps:spPr>
                          <a:xfrm>
                            <a:off x="2088692" y="1442425"/>
                            <a:ext cx="7249618" cy="818200"/>
                          </a:xfrm>
                          <a:prstGeom prst="rect">
                            <a:avLst/>
                          </a:prstGeom>
                          <a:ln>
                            <a:noFill/>
                          </a:ln>
                        </wps:spPr>
                        <wps:txbx>
                          <w:txbxContent>
                            <w:p w:rsidR="00F461F2" w:rsidRDefault="008154CD">
                              <w:pPr>
                                <w:spacing w:after="160" w:line="259" w:lineRule="auto"/>
                                <w:ind w:left="0" w:right="0" w:firstLine="0"/>
                                <w:jc w:val="left"/>
                              </w:pPr>
                              <w:r>
                                <w:rPr>
                                  <w:b/>
                                  <w:color w:val="0066CE"/>
                                  <w:w w:val="114"/>
                                  <w:sz w:val="80"/>
                                </w:rPr>
                                <w:t>Hospitalización</w:t>
                              </w:r>
                              <w:r>
                                <w:rPr>
                                  <w:b/>
                                  <w:color w:val="0066CE"/>
                                  <w:spacing w:val="51"/>
                                  <w:w w:val="114"/>
                                  <w:sz w:val="80"/>
                                </w:rPr>
                                <w:t xml:space="preserve"> </w:t>
                              </w:r>
                              <w:r>
                                <w:rPr>
                                  <w:b/>
                                  <w:color w:val="0066CE"/>
                                  <w:w w:val="114"/>
                                  <w:sz w:val="80"/>
                                </w:rPr>
                                <w:t>en</w:t>
                              </w:r>
                              <w:r>
                                <w:rPr>
                                  <w:b/>
                                  <w:color w:val="0066CE"/>
                                  <w:spacing w:val="51"/>
                                  <w:w w:val="114"/>
                                  <w:sz w:val="80"/>
                                </w:rPr>
                                <w:t xml:space="preserve"> </w:t>
                              </w:r>
                              <w:r>
                                <w:rPr>
                                  <w:b/>
                                  <w:color w:val="0066CE"/>
                                  <w:w w:val="114"/>
                                  <w:sz w:val="80"/>
                                </w:rPr>
                                <w:t>casa</w:t>
                              </w:r>
                            </w:p>
                          </w:txbxContent>
                        </wps:txbx>
                        <wps:bodyPr horzOverflow="overflow" vert="horz" lIns="0" tIns="0" rIns="0" bIns="0" rtlCol="0">
                          <a:noAutofit/>
                        </wps:bodyPr>
                      </wps:wsp>
                      <wps:wsp>
                        <wps:cNvPr id="1681" name="Shape 1681"/>
                        <wps:cNvSpPr/>
                        <wps:spPr>
                          <a:xfrm>
                            <a:off x="0" y="127000"/>
                            <a:ext cx="9626600" cy="2832100"/>
                          </a:xfrm>
                          <a:custGeom>
                            <a:avLst/>
                            <a:gdLst/>
                            <a:ahLst/>
                            <a:cxnLst/>
                            <a:rect l="0" t="0" r="0" b="0"/>
                            <a:pathLst>
                              <a:path w="9626600" h="2832100">
                                <a:moveTo>
                                  <a:pt x="9438894" y="2832100"/>
                                </a:moveTo>
                                <a:lnTo>
                                  <a:pt x="187706" y="2832100"/>
                                </a:lnTo>
                                <a:cubicBezTo>
                                  <a:pt x="84035" y="2832100"/>
                                  <a:pt x="0" y="2748064"/>
                                  <a:pt x="0" y="2644394"/>
                                </a:cubicBezTo>
                                <a:lnTo>
                                  <a:pt x="0" y="187706"/>
                                </a:lnTo>
                                <a:cubicBezTo>
                                  <a:pt x="0" y="84036"/>
                                  <a:pt x="84035" y="0"/>
                                  <a:pt x="187706" y="0"/>
                                </a:cubicBezTo>
                                <a:lnTo>
                                  <a:pt x="9438894" y="0"/>
                                </a:lnTo>
                                <a:cubicBezTo>
                                  <a:pt x="9542564" y="0"/>
                                  <a:pt x="9626600" y="84036"/>
                                  <a:pt x="9626600" y="187706"/>
                                </a:cubicBezTo>
                                <a:lnTo>
                                  <a:pt x="9626600" y="2644394"/>
                                </a:lnTo>
                                <a:cubicBezTo>
                                  <a:pt x="9626600" y="2748064"/>
                                  <a:pt x="9542564" y="2832100"/>
                                  <a:pt x="9438894" y="2832100"/>
                                </a:cubicBezTo>
                                <a:close/>
                              </a:path>
                            </a:pathLst>
                          </a:custGeom>
                          <a:ln w="38100" cap="flat">
                            <a:miter lim="127000"/>
                          </a:ln>
                        </wps:spPr>
                        <wps:style>
                          <a:lnRef idx="1">
                            <a:srgbClr val="FF0062"/>
                          </a:lnRef>
                          <a:fillRef idx="0">
                            <a:srgbClr val="000000">
                              <a:alpha val="0"/>
                            </a:srgbClr>
                          </a:fillRef>
                          <a:effectRef idx="0">
                            <a:scrgbClr r="0" g="0" b="0"/>
                          </a:effectRef>
                          <a:fontRef idx="none"/>
                        </wps:style>
                        <wps:bodyPr/>
                      </wps:wsp>
                      <wps:wsp>
                        <wps:cNvPr id="1682" name="Shape 1682"/>
                        <wps:cNvSpPr/>
                        <wps:spPr>
                          <a:xfrm>
                            <a:off x="3" y="1158243"/>
                            <a:ext cx="2512568" cy="1800860"/>
                          </a:xfrm>
                          <a:custGeom>
                            <a:avLst/>
                            <a:gdLst/>
                            <a:ahLst/>
                            <a:cxnLst/>
                            <a:rect l="0" t="0" r="0" b="0"/>
                            <a:pathLst>
                              <a:path w="2512568" h="1800860">
                                <a:moveTo>
                                  <a:pt x="0" y="0"/>
                                </a:moveTo>
                                <a:lnTo>
                                  <a:pt x="0" y="1619250"/>
                                </a:lnTo>
                                <a:cubicBezTo>
                                  <a:pt x="0" y="1719542"/>
                                  <a:pt x="81305" y="1800860"/>
                                  <a:pt x="181610" y="1800860"/>
                                </a:cubicBezTo>
                                <a:lnTo>
                                  <a:pt x="2512568" y="1800860"/>
                                </a:lnTo>
                              </a:path>
                            </a:pathLst>
                          </a:custGeom>
                          <a:ln w="152400" cap="rnd">
                            <a:miter lim="127000"/>
                          </a:ln>
                        </wps:spPr>
                        <wps:style>
                          <a:lnRef idx="1">
                            <a:srgbClr val="FF0062"/>
                          </a:lnRef>
                          <a:fillRef idx="0">
                            <a:srgbClr val="000000">
                              <a:alpha val="0"/>
                            </a:srgbClr>
                          </a:fillRef>
                          <a:effectRef idx="0">
                            <a:scrgbClr r="0" g="0" b="0"/>
                          </a:effectRef>
                          <a:fontRef idx="none"/>
                        </wps:style>
                        <wps:bodyPr/>
                      </wps:wsp>
                      <wps:wsp>
                        <wps:cNvPr id="8266" name="Shape 8266"/>
                        <wps:cNvSpPr/>
                        <wps:spPr>
                          <a:xfrm>
                            <a:off x="4038603" y="0"/>
                            <a:ext cx="1727200" cy="304800"/>
                          </a:xfrm>
                          <a:custGeom>
                            <a:avLst/>
                            <a:gdLst/>
                            <a:ahLst/>
                            <a:cxnLst/>
                            <a:rect l="0" t="0" r="0" b="0"/>
                            <a:pathLst>
                              <a:path w="1727200" h="304800">
                                <a:moveTo>
                                  <a:pt x="0" y="0"/>
                                </a:moveTo>
                                <a:lnTo>
                                  <a:pt x="1727200" y="0"/>
                                </a:lnTo>
                                <a:lnTo>
                                  <a:pt x="1727200" y="304800"/>
                                </a:lnTo>
                                <a:lnTo>
                                  <a:pt x="0" y="3048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684" name="Shape 1684"/>
                        <wps:cNvSpPr/>
                        <wps:spPr>
                          <a:xfrm>
                            <a:off x="3924303" y="25400"/>
                            <a:ext cx="203200" cy="203200"/>
                          </a:xfrm>
                          <a:custGeom>
                            <a:avLst/>
                            <a:gdLst/>
                            <a:ahLst/>
                            <a:cxnLst/>
                            <a:rect l="0" t="0" r="0" b="0"/>
                            <a:pathLst>
                              <a:path w="203200" h="203200">
                                <a:moveTo>
                                  <a:pt x="101600" y="0"/>
                                </a:moveTo>
                                <a:cubicBezTo>
                                  <a:pt x="157709" y="0"/>
                                  <a:pt x="203200" y="45491"/>
                                  <a:pt x="203200" y="101600"/>
                                </a:cubicBezTo>
                                <a:cubicBezTo>
                                  <a:pt x="203200" y="157709"/>
                                  <a:pt x="157709" y="203200"/>
                                  <a:pt x="101600" y="203200"/>
                                </a:cubicBezTo>
                                <a:cubicBezTo>
                                  <a:pt x="45491" y="203200"/>
                                  <a:pt x="0" y="157709"/>
                                  <a:pt x="0" y="101600"/>
                                </a:cubicBezTo>
                                <a:cubicBezTo>
                                  <a:pt x="0" y="45491"/>
                                  <a:pt x="45491" y="0"/>
                                  <a:pt x="101600" y="0"/>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s:wsp>
                        <wps:cNvPr id="1685" name="Shape 1685"/>
                        <wps:cNvSpPr/>
                        <wps:spPr>
                          <a:xfrm>
                            <a:off x="5664203" y="25400"/>
                            <a:ext cx="203200" cy="203200"/>
                          </a:xfrm>
                          <a:custGeom>
                            <a:avLst/>
                            <a:gdLst/>
                            <a:ahLst/>
                            <a:cxnLst/>
                            <a:rect l="0" t="0" r="0" b="0"/>
                            <a:pathLst>
                              <a:path w="203200" h="203200">
                                <a:moveTo>
                                  <a:pt x="101600" y="0"/>
                                </a:moveTo>
                                <a:cubicBezTo>
                                  <a:pt x="157709" y="0"/>
                                  <a:pt x="203200" y="45491"/>
                                  <a:pt x="203200" y="101600"/>
                                </a:cubicBezTo>
                                <a:cubicBezTo>
                                  <a:pt x="203200" y="157709"/>
                                  <a:pt x="157709" y="203200"/>
                                  <a:pt x="101600" y="203200"/>
                                </a:cubicBezTo>
                                <a:cubicBezTo>
                                  <a:pt x="45491" y="203200"/>
                                  <a:pt x="0" y="157709"/>
                                  <a:pt x="0" y="101600"/>
                                </a:cubicBezTo>
                                <a:cubicBezTo>
                                  <a:pt x="0" y="45491"/>
                                  <a:pt x="45491" y="0"/>
                                  <a:pt x="101600" y="0"/>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g:wgp>
                  </a:graphicData>
                </a:graphic>
                <wp14:sizeRelV relativeFrom="margin">
                  <wp14:pctHeight>0</wp14:pctHeight>
                </wp14:sizeRelV>
              </wp:anchor>
            </w:drawing>
          </mc:Choice>
          <mc:Fallback>
            <w:pict>
              <v:group id="Group 7948" o:spid="_x0000_s1028" style="position:absolute;left:0;text-align:left;margin-left:84.85pt;margin-top:74.05pt;width:758pt;height:178pt;z-index:251662336;mso-position-horizontal-relative:page;mso-position-vertical-relative:page;mso-height-relative:margin" coordsize="96266,295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">
                <v:rect id="Rectangle 1675" o:spid="_x0000_s1029" style="position:absolute;left:21125;top:8328;width:73821;height:8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" filled="f" stroked="f">
                  <v:textbox inset="0,0,0,0">
                    <w:txbxContent>
                      <w:p w:rsidR="00F461F2" w:rsidRDefault="008154CD">
                        <w:pPr>
                          <w:spacing w:after="160" w:line="259" w:lineRule="auto"/>
                          <w:ind w:left="0" w:right="0" w:firstLine="0"/>
                          <w:jc w:val="left"/>
                        </w:pPr>
                        <w:r>
                          <w:rPr>
                            <w:b/>
                            <w:color w:val="FF0062"/>
                            <w:w w:val="111"/>
                            <w:sz w:val="80"/>
                          </w:rPr>
                          <w:t>Contexto</w:t>
                        </w:r>
                        <w:r>
                          <w:rPr>
                            <w:b/>
                            <w:color w:val="FF0062"/>
                            <w:spacing w:val="51"/>
                            <w:w w:val="111"/>
                            <w:sz w:val="80"/>
                          </w:rPr>
                          <w:t xml:space="preserve"> </w:t>
                        </w:r>
                        <w:r>
                          <w:rPr>
                            <w:b/>
                            <w:color w:val="FF0062"/>
                            <w:w w:val="111"/>
                            <w:sz w:val="80"/>
                          </w:rPr>
                          <w:t>del</w:t>
                        </w:r>
                        <w:r>
                          <w:rPr>
                            <w:b/>
                            <w:color w:val="FF0062"/>
                            <w:spacing w:val="51"/>
                            <w:w w:val="111"/>
                            <w:sz w:val="80"/>
                          </w:rPr>
                          <w:t xml:space="preserve"> </w:t>
                        </w:r>
                        <w:r>
                          <w:rPr>
                            <w:b/>
                            <w:color w:val="FF0062"/>
                            <w:w w:val="111"/>
                            <w:sz w:val="80"/>
                          </w:rPr>
                          <w:t>problema:</w:t>
                        </w:r>
                        <w:r>
                          <w:rPr>
                            <w:b/>
                            <w:color w:val="FF0062"/>
                            <w:spacing w:val="51"/>
                            <w:w w:val="111"/>
                            <w:sz w:val="80"/>
                          </w:rPr>
                          <w:t xml:space="preserve"> </w:t>
                        </w:r>
                      </w:p>
                    </w:txbxContent>
                  </v:textbox>
                </v:rect>
                <v:rect id="Rectangle 1676" o:spid="_x0000_s1030" style="position:absolute;left:20886;top:14424;width:72497;height:8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" filled="f" stroked="f">
                  <v:textbox inset="0,0,0,0">
                    <w:txbxContent>
                      <w:p w:rsidR="00F461F2" w:rsidRDefault="008154CD">
                        <w:pPr>
                          <w:spacing w:after="160" w:line="259" w:lineRule="auto"/>
                          <w:ind w:left="0" w:right="0" w:firstLine="0"/>
                          <w:jc w:val="left"/>
                        </w:pPr>
                        <w:r>
                          <w:rPr>
                            <w:b/>
                            <w:color w:val="0066CE"/>
                            <w:w w:val="114"/>
                            <w:sz w:val="80"/>
                          </w:rPr>
                          <w:t>Hospitalización</w:t>
                        </w:r>
                        <w:r>
                          <w:rPr>
                            <w:b/>
                            <w:color w:val="0066CE"/>
                            <w:spacing w:val="51"/>
                            <w:w w:val="114"/>
                            <w:sz w:val="80"/>
                          </w:rPr>
                          <w:t xml:space="preserve"> </w:t>
                        </w:r>
                        <w:r>
                          <w:rPr>
                            <w:b/>
                            <w:color w:val="0066CE"/>
                            <w:w w:val="114"/>
                            <w:sz w:val="80"/>
                          </w:rPr>
                          <w:t>en</w:t>
                        </w:r>
                        <w:r>
                          <w:rPr>
                            <w:b/>
                            <w:color w:val="0066CE"/>
                            <w:spacing w:val="51"/>
                            <w:w w:val="114"/>
                            <w:sz w:val="80"/>
                          </w:rPr>
                          <w:t xml:space="preserve"> </w:t>
                        </w:r>
                        <w:r>
                          <w:rPr>
                            <w:b/>
                            <w:color w:val="0066CE"/>
                            <w:w w:val="114"/>
                            <w:sz w:val="80"/>
                          </w:rPr>
                          <w:t>casa</w:t>
                        </w:r>
                      </w:p>
                    </w:txbxContent>
                  </v:textbox>
                </v:rect>
                <v:shape id="Shape 1681" o:spid="_x0000_s1031" style="position:absolute;top:1270;width:96266;height:28321;visibility:visible;mso-wrap-style:square;v-text-anchor:top" coordsize="9626600,2832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" path="m9438894,2832100r-9251188,c84035,2832100,,2748064,,2644394l,187706c,84036,84035,,187706,l9438894,v103670,,187706,84036,187706,187706l9626600,2644394v,103670,-84036,187706,-187706,187706xe" filled="f" strokecolor="#ff0062" strokeweight="3pt">
                  <v:stroke miterlimit="83231f" joinstyle="miter"/>
                  <v:path arrowok="t" textboxrect="0,0,9626600,2832100"/>
                </v:shape>
                <v:shape id="Shape 1682" o:spid="_x0000_s1032" style="position:absolute;top:11582;width:25125;height:18009;visibility:visible;mso-wrap-style:square;v-text-anchor:top" coordsize="2512568,1800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" path="m,l,1619250v,100292,81305,181610,181610,181610l2512568,1800860e" filled="f" strokecolor="#ff0062" strokeweight="12pt">
                  <v:stroke miterlimit="83231f" joinstyle="miter" endcap="round"/>
                  <v:path arrowok="t" textboxrect="0,0,2512568,1800860"/>
                </v:shape>
                <v:shape id="Shape 8266" o:spid="_x0000_s1033" style="position:absolute;left:40386;width:17272;height:3048;visibility:visible;mso-wrap-style:square;v-text-anchor:top" coordsize="1727200,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" path="m,l1727200,r,304800l,304800,,e" stroked="f" strokeweight="0">
                  <v:stroke miterlimit="83231f" joinstyle="miter" endcap="round"/>
                  <v:path arrowok="t" textboxrect="0,0,1727200,304800"/>
                </v:shape>
                <v:shape id="Shape 1684" o:spid="_x0000_s1034" style="position:absolute;left:39243;top:254;width:2032;height:2032;visibility:visible;mso-wrap-style:square;v-text-anchor:top" coordsize="203200,20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" path="m101600,v56109,,101600,45491,101600,101600c203200,157709,157709,203200,101600,203200,45491,203200,,157709,,101600,,45491,45491,,101600,xe" fillcolor="#ff0062" stroked="f" strokeweight="0">
                  <v:stroke miterlimit="83231f" joinstyle="miter" endcap="round"/>
                  <v:path arrowok="t" textboxrect="0,0,203200,203200"/>
                </v:shape>
                <v:shape id="Shape 1685" o:spid="_x0000_s1035" style="position:absolute;left:56642;top:254;width:2032;height:2032;visibility:visible;mso-wrap-style:square;v-text-anchor:top" coordsize="203200,20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" path="m101600,v56109,,101600,45491,101600,101600c203200,157709,157709,203200,101600,203200,45491,203200,,157709,,101600,,45491,45491,,101600,xe" fillcolor="#ff0062" stroked="f" strokeweight="0">
                  <v:stroke miterlimit="83231f" joinstyle="miter" endcap="round"/>
                  <v:path arrowok="t" textboxrect="0,0,203200,203200"/>
                </v:shape>
                <w10:wrap type="topAndBottom" anchorx="page" anchory="page"/>
              </v:group>
            </w:pict>
          </mc:Fallback>
        </mc:AlternateContent>
      </w:r>
      <w:r w:rsidR="00730084" w:rsidRPr="00730084">
        <w:rPr>
          <w:rFonts w:ascii="Arial" w:hAnsi="Arial" w:cs="Arial"/>
          <w:sz w:val="32"/>
        </w:rPr>
        <w:t>El control de inventarios esta tomando mayor importancia en las empresas a medida que avanza todo lo relacionado con la sistematización y estandarización de procesos, todas las metodologías existentes referentes a este tema están siendo implementadas por las compañías a nivel mundial con el objetivo de optimizar sus procesos, mejorar su productividad, aprovechar mejor los tiempos en cada proceso y así poder lograr disminuir costos y maximizar utilidades. Parte fundamental de todas las metodologías aplicadas e implementadas por las empresas para lograr dicho objetivo es mantener un control idóneo de los inventarios que poseen en su stock, puesto que esto le permite a cualquier empresa no solo administrar correctamente sus recursos si no también conocer los costos que estos generan, tener el dato exacto de cuando y en qué se consumieron y sobre todo poder proyectar las fechas en que requerirá abastecerse nuevamente para contar siempre con los recursos necesarios para el desarrollo de su actividad económica y por ende cumplir con los tiempos de entrega del producto o servicio con el cliente.</w:t>
      </w:r>
    </w:p>
    <w:p w:rsidR="00730084" w:rsidRPr="00730084" w:rsidRDefault="00730084" w:rsidP="00730084">
      <w:pPr>
        <w:rPr>
          <w:rFonts w:ascii="Arial" w:hAnsi="Arial" w:cs="Arial"/>
          <w:sz w:val="32"/>
        </w:rPr>
      </w:pPr>
    </w:p>
    <w:p w:rsidR="00730084" w:rsidRPr="00730084" w:rsidRDefault="00730084" w:rsidP="00730084">
      <w:pPr>
        <w:ind w:left="0" w:firstLine="0"/>
        <w:rPr>
          <w:rFonts w:ascii="Arial" w:hAnsi="Arial" w:cs="Arial"/>
          <w:sz w:val="32"/>
        </w:rPr>
      </w:pPr>
      <w:r w:rsidRPr="00730084">
        <w:rPr>
          <w:rFonts w:ascii="Arial" w:hAnsi="Arial" w:cs="Arial"/>
          <w:sz w:val="32"/>
        </w:rPr>
        <w:t>Pasando a un entorno mas enfocado en el área de mantenimiento de cualquier empresa, la importancia de los llevar un correcto control de inventario radica en mantener las provisiones necesarias para hacer la intervenciones que sean necesarias en tiempos idóneos que permitan mantener en optimas condiciones la maquinaria y equipos que facilitan y hacen posible el desarrollo de las actividades económicas de cualquier empresa logrando con esto mitigar los tiempos muertos e incrementar la productividad.</w:t>
      </w:r>
    </w:p>
    <w:p w:rsidR="00730084" w:rsidRPr="00730084" w:rsidRDefault="00730084" w:rsidP="00730084">
      <w:pPr>
        <w:rPr>
          <w:rFonts w:ascii="Arial" w:hAnsi="Arial" w:cs="Arial"/>
          <w:sz w:val="32"/>
        </w:rPr>
      </w:pPr>
    </w:p>
    <w:p w:rsidR="00730084" w:rsidRPr="00730084" w:rsidRDefault="00730084" w:rsidP="00730084">
      <w:pPr>
        <w:ind w:left="0" w:firstLine="0"/>
        <w:rPr>
          <w:rFonts w:ascii="Arial" w:hAnsi="Arial" w:cs="Arial"/>
          <w:sz w:val="32"/>
        </w:rPr>
      </w:pPr>
      <w:r w:rsidRPr="00730084">
        <w:rPr>
          <w:rFonts w:ascii="Arial" w:hAnsi="Arial" w:cs="Arial"/>
          <w:sz w:val="32"/>
        </w:rPr>
        <w:t>Un ejemplo claro todo lo anterior y que demuestra la importancia de implementar y mantener un correcto y estricto control de inventarios lo podemos identificar en el área de mantenimiento de una Empresa de logística y transporte de carga de hidrocarburos ubicada en la Ciudad de Barrancabermeja la cual maneja un flujo</w:t>
      </w:r>
      <w:r w:rsidRPr="00730084">
        <w:rPr>
          <w:rFonts w:ascii="Arial" w:hAnsi="Arial" w:cs="Arial"/>
          <w:sz w:val="48"/>
        </w:rPr>
        <w:t xml:space="preserve"> </w:t>
      </w:r>
      <w:r w:rsidRPr="00730084">
        <w:rPr>
          <w:rFonts w:ascii="Arial" w:hAnsi="Arial" w:cs="Arial"/>
          <w:sz w:val="32"/>
        </w:rPr>
        <w:t>constante de adquisición e instalación de las llantas de los equipos de la flota de transporte conformada por cabezotes y remolques en la cual se evidencia la ausencia de un sistema de inventario con el que se le pueda llevar una trazabilidad idónea y estricta al ingreso y salida de este recurso de la bodega de mantenimiento de la empresa y de esta manera se pueda conocer el costo exacto que estas generan.</w:t>
      </w:r>
    </w:p>
    <w:p w:rsidR="00730084" w:rsidRPr="00730084" w:rsidRDefault="00730084" w:rsidP="00730084">
      <w:pPr>
        <w:rPr>
          <w:rFonts w:ascii="Arial" w:hAnsi="Arial" w:cs="Arial"/>
          <w:sz w:val="32"/>
        </w:rPr>
      </w:pPr>
    </w:p>
    <w:p w:rsidR="00730084" w:rsidRPr="00730084" w:rsidRDefault="00730084" w:rsidP="00730084">
      <w:pPr>
        <w:ind w:left="0" w:firstLine="0"/>
        <w:rPr>
          <w:rFonts w:ascii="Arial" w:hAnsi="Arial" w:cs="Arial"/>
          <w:sz w:val="48"/>
        </w:rPr>
      </w:pPr>
      <w:r w:rsidRPr="00730084">
        <w:rPr>
          <w:rFonts w:ascii="Arial" w:hAnsi="Arial" w:cs="Arial"/>
          <w:sz w:val="32"/>
        </w:rPr>
        <w:t>Con el fin de aportarle una solución a la Empresa con respecto al problema que la aqueja actualmente se propone el desarrollo de un software que le permita realizar un registro de cada llanta adquirida ingresada al inventario, donde se ingrese la información detallada que caracteriza a cada llanta y se le asigne un código identificador con el que se le hará seguimiento y control, además de eso se tendrá en tiempo real la cantidad actualizada de las llantas para conocer su disponibilidad y también se pueda conocer el destino de estás una vez sean instaladas en algún equipo de la flota.</w:t>
      </w:r>
    </w:p>
    <w:p w:rsidR="00730084" w:rsidRDefault="003F3B4A" w:rsidP="00730084">
      <w:pPr>
        <w:ind w:left="0" w:firstLine="0"/>
        <w:rPr>
          <w:rFonts w:ascii="Arial" w:hAnsi="Arial" w:cs="Arial"/>
          <w:sz w:val="24"/>
        </w:rPr>
      </w:pPr>
      <w:r>
        <w:rPr>
          <w:rFonts w:ascii="Arial" w:hAnsi="Arial" w:cs="Arial"/>
          <w:noProof/>
          <w:color w:val="000000"/>
          <w:sz w:val="20"/>
        </w:rPr>
        <w:lastRenderedPageBreak/>
        <mc:AlternateContent>
          <mc:Choice Requires="wps">
            <w:drawing>
              <wp:anchor distT="0" distB="0" distL="114300" distR="114300" simplePos="0" relativeHeight="251691008" behindDoc="0" locked="0" layoutInCell="1" allowOverlap="1" wp14:anchorId="68B667A7" wp14:editId="38B36E6D">
                <wp:simplePos x="0" y="0"/>
                <wp:positionH relativeFrom="column">
                  <wp:posOffset>-170065</wp:posOffset>
                </wp:positionH>
                <wp:positionV relativeFrom="paragraph">
                  <wp:posOffset>-2278380</wp:posOffset>
                </wp:positionV>
                <wp:extent cx="8506691" cy="831215"/>
                <wp:effectExtent l="0" t="0" r="2540" b="0"/>
                <wp:wrapNone/>
                <wp:docPr id="3" name="Cuadro de texto 3"/>
                <wp:cNvGraphicFramePr/>
                <a:graphic xmlns:a="http://schemas.openxmlformats.org/drawingml/2006/main">
                  <a:graphicData uri="http://schemas.microsoft.com/office/word/2010/wordprocessingShape">
                    <wps:wsp>
                      <wps:cNvSpPr txBox="1"/>
                      <wps:spPr>
                        <a:xfrm>
                          <a:off x="0" y="0"/>
                          <a:ext cx="8506691" cy="831215"/>
                        </a:xfrm>
                        <a:prstGeom prst="rect">
                          <a:avLst/>
                        </a:prstGeom>
                        <a:solidFill>
                          <a:schemeClr val="lt1"/>
                        </a:solidFill>
                        <a:ln w="6350">
                          <a:noFill/>
                        </a:ln>
                      </wps:spPr>
                      <wps:txbx>
                        <w:txbxContent>
                          <w:p w:rsidR="003F3B4A" w:rsidRPr="003F3B4A" w:rsidRDefault="003F3B4A" w:rsidP="003F3B4A">
                            <w:pPr>
                              <w:ind w:left="0"/>
                              <w:jc w:val="center"/>
                              <w:rPr>
                                <w:rFonts w:ascii="Arial" w:hAnsi="Arial" w:cs="Arial"/>
                                <w:b/>
                                <w:color w:val="0070C0"/>
                                <w:sz w:val="52"/>
                              </w:rPr>
                            </w:pPr>
                            <w:r w:rsidRPr="003F3B4A">
                              <w:rPr>
                                <w:rFonts w:ascii="Arial" w:hAnsi="Arial" w:cs="Arial"/>
                                <w:b/>
                                <w:color w:val="0070C0"/>
                                <w:sz w:val="52"/>
                              </w:rPr>
                              <w:t>Inventario de llantas de una Empresa de logistica y  transporte de carga</w:t>
                            </w:r>
                          </w:p>
                          <w:p w:rsidR="003F3B4A" w:rsidRPr="003F3B4A" w:rsidRDefault="003F3B4A" w:rsidP="003F3B4A">
                            <w:pPr>
                              <w:rPr>
                                <w:rFonts w:ascii="Arial" w:hAnsi="Arial" w:cs="Arial"/>
                                <w:b/>
                                <w:color w:val="0070C0"/>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667A7" id="Cuadro de texto 3" o:spid="_x0000_s1036" type="#_x0000_t202" style="position:absolute;left:0;text-align:left;margin-left:-13.4pt;margin-top:-179.4pt;width:669.8pt;height:65.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" fillcolor="white [3201]" stroked="f" strokeweight=".5pt">
                <v:textbox>
                  <w:txbxContent>
                    <w:p w:rsidR="003F3B4A" w:rsidRPr="003F3B4A" w:rsidRDefault="003F3B4A" w:rsidP="003F3B4A">
                      <w:pPr>
                        <w:ind w:left="0"/>
                        <w:jc w:val="center"/>
                        <w:rPr>
                          <w:rFonts w:ascii="Arial" w:hAnsi="Arial" w:cs="Arial"/>
                          <w:b/>
                          <w:color w:val="0070C0"/>
                          <w:sz w:val="52"/>
                        </w:rPr>
                      </w:pPr>
                      <w:r w:rsidRPr="003F3B4A">
                        <w:rPr>
                          <w:rFonts w:ascii="Arial" w:hAnsi="Arial" w:cs="Arial"/>
                          <w:b/>
                          <w:color w:val="0070C0"/>
                          <w:sz w:val="52"/>
                        </w:rPr>
                        <w:t>Inventario de llantas de una Empresa de logistica y  transporte de carga</w:t>
                      </w:r>
                    </w:p>
                    <w:p w:rsidR="003F3B4A" w:rsidRPr="003F3B4A" w:rsidRDefault="003F3B4A" w:rsidP="003F3B4A">
                      <w:pPr>
                        <w:rPr>
                          <w:rFonts w:ascii="Arial" w:hAnsi="Arial" w:cs="Arial"/>
                          <w:b/>
                          <w:color w:val="0070C0"/>
                          <w:sz w:val="48"/>
                        </w:rPr>
                      </w:pPr>
                    </w:p>
                  </w:txbxContent>
                </v:textbox>
              </v:shape>
            </w:pict>
          </mc:Fallback>
        </mc:AlternateContent>
      </w:r>
      <w:r w:rsidR="00730084">
        <w:rPr>
          <w:noProof/>
          <w:color w:val="000000"/>
          <w:sz w:val="22"/>
        </w:rPr>
        <mc:AlternateContent>
          <mc:Choice Requires="wpg">
            <w:drawing>
              <wp:anchor distT="0" distB="0" distL="114300" distR="114300" simplePos="0" relativeHeight="251676672" behindDoc="0" locked="0" layoutInCell="1" allowOverlap="1" wp14:anchorId="68CE249F" wp14:editId="475FD827">
                <wp:simplePos x="0" y="0"/>
                <wp:positionH relativeFrom="page">
                  <wp:posOffset>13335</wp:posOffset>
                </wp:positionH>
                <wp:positionV relativeFrom="page">
                  <wp:posOffset>4612755</wp:posOffset>
                </wp:positionV>
                <wp:extent cx="1759527" cy="547522"/>
                <wp:effectExtent l="0" t="0" r="0" b="11430"/>
                <wp:wrapSquare wrapText="bothSides"/>
                <wp:docPr id="8052" name="Group 8052"/>
                <wp:cNvGraphicFramePr/>
                <a:graphic xmlns:a="http://schemas.openxmlformats.org/drawingml/2006/main">
                  <a:graphicData uri="http://schemas.microsoft.com/office/word/2010/wordprocessingGroup">
                    <wpg:wgp>
                      <wpg:cNvGrpSpPr/>
                      <wpg:grpSpPr>
                        <a:xfrm>
                          <a:off x="0" y="0"/>
                          <a:ext cx="1759527" cy="547522"/>
                          <a:chOff x="0" y="0"/>
                          <a:chExt cx="2082597" cy="547522"/>
                        </a:xfrm>
                      </wpg:grpSpPr>
                      <wps:wsp>
                        <wps:cNvPr id="2601" name="Rectangle 2601"/>
                        <wps:cNvSpPr/>
                        <wps:spPr>
                          <a:xfrm>
                            <a:off x="1886763" y="166912"/>
                            <a:ext cx="260459" cy="396262"/>
                          </a:xfrm>
                          <a:prstGeom prst="rect">
                            <a:avLst/>
                          </a:prstGeom>
                          <a:ln>
                            <a:noFill/>
                          </a:ln>
                        </wps:spPr>
                        <wps:txbx>
                          <w:txbxContent>
                            <w:p w:rsidR="00730084" w:rsidRDefault="00730084" w:rsidP="00730084">
                              <w:pPr>
                                <w:spacing w:after="160" w:line="259" w:lineRule="auto"/>
                                <w:ind w:left="0" w:right="0" w:firstLine="0"/>
                                <w:jc w:val="left"/>
                              </w:pPr>
                              <w:r>
                                <w:rPr>
                                  <w:w w:val="86"/>
                                </w:rPr>
                                <w:t>•</w:t>
                              </w:r>
                              <w:r>
                                <w:rPr>
                                  <w:spacing w:val="46"/>
                                  <w:w w:val="86"/>
                                </w:rPr>
                                <w:t xml:space="preserve"> </w:t>
                              </w:r>
                            </w:p>
                          </w:txbxContent>
                        </wps:txbx>
                        <wps:bodyPr horzOverflow="overflow" vert="horz" lIns="0" tIns="0" rIns="0" bIns="0" rtlCol="0">
                          <a:noAutofit/>
                        </wps:bodyPr>
                      </wps:wsp>
                      <wps:wsp>
                        <wps:cNvPr id="1736" name="Shape 1736"/>
                        <wps:cNvSpPr/>
                        <wps:spPr>
                          <a:xfrm>
                            <a:off x="1899463" y="243110"/>
                            <a:ext cx="152400" cy="152400"/>
                          </a:xfrm>
                          <a:custGeom>
                            <a:avLst/>
                            <a:gdLst/>
                            <a:ahLst/>
                            <a:cxnLst/>
                            <a:rect l="0" t="0" r="0" b="0"/>
                            <a:pathLst>
                              <a:path w="152400" h="152400">
                                <a:moveTo>
                                  <a:pt x="76200" y="0"/>
                                </a:moveTo>
                                <a:cubicBezTo>
                                  <a:pt x="118275" y="0"/>
                                  <a:pt x="152400" y="34125"/>
                                  <a:pt x="152400" y="76200"/>
                                </a:cubicBezTo>
                                <a:cubicBezTo>
                                  <a:pt x="152400" y="118275"/>
                                  <a:pt x="118275" y="152400"/>
                                  <a:pt x="76200" y="152400"/>
                                </a:cubicBezTo>
                                <a:cubicBezTo>
                                  <a:pt x="34125" y="152400"/>
                                  <a:pt x="0" y="118275"/>
                                  <a:pt x="0" y="76200"/>
                                </a:cubicBezTo>
                                <a:cubicBezTo>
                                  <a:pt x="0" y="34125"/>
                                  <a:pt x="34125" y="0"/>
                                  <a:pt x="76200" y="0"/>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s:wsp>
                        <wps:cNvPr id="1737" name="Shape 1737"/>
                        <wps:cNvSpPr/>
                        <wps:spPr>
                          <a:xfrm>
                            <a:off x="1442263" y="325660"/>
                            <a:ext cx="469900" cy="0"/>
                          </a:xfrm>
                          <a:custGeom>
                            <a:avLst/>
                            <a:gdLst/>
                            <a:ahLst/>
                            <a:cxnLst/>
                            <a:rect l="0" t="0" r="0" b="0"/>
                            <a:pathLst>
                              <a:path w="469900">
                                <a:moveTo>
                                  <a:pt x="0" y="0"/>
                                </a:moveTo>
                                <a:lnTo>
                                  <a:pt x="469900" y="0"/>
                                </a:lnTo>
                              </a:path>
                            </a:pathLst>
                          </a:custGeom>
                          <a:ln w="38100" cap="rnd">
                            <a:miter lim="127000"/>
                          </a:ln>
                        </wps:spPr>
                        <wps:style>
                          <a:lnRef idx="1">
                            <a:srgbClr val="FF0062"/>
                          </a:lnRef>
                          <a:fillRef idx="0">
                            <a:srgbClr val="000000">
                              <a:alpha val="0"/>
                            </a:srgbClr>
                          </a:fillRef>
                          <a:effectRef idx="0">
                            <a:scrgbClr r="0" g="0" b="0"/>
                          </a:effectRef>
                          <a:fontRef idx="none"/>
                        </wps:style>
                        <wps:bodyPr/>
                      </wps:wsp>
                      <wps:wsp>
                        <wps:cNvPr id="1750" name="Shape 1750"/>
                        <wps:cNvSpPr/>
                        <wps:spPr>
                          <a:xfrm>
                            <a:off x="0" y="0"/>
                            <a:ext cx="1468209" cy="547522"/>
                          </a:xfrm>
                          <a:custGeom>
                            <a:avLst/>
                            <a:gdLst/>
                            <a:ahLst/>
                            <a:cxnLst/>
                            <a:rect l="0" t="0" r="0" b="0"/>
                            <a:pathLst>
                              <a:path w="1468209" h="547522">
                                <a:moveTo>
                                  <a:pt x="426123" y="216"/>
                                </a:moveTo>
                                <a:cubicBezTo>
                                  <a:pt x="442201" y="635"/>
                                  <a:pt x="443979" y="17247"/>
                                  <a:pt x="444729" y="24346"/>
                                </a:cubicBezTo>
                                <a:cubicBezTo>
                                  <a:pt x="445313" y="29896"/>
                                  <a:pt x="445922" y="37897"/>
                                  <a:pt x="446583" y="48819"/>
                                </a:cubicBezTo>
                                <a:cubicBezTo>
                                  <a:pt x="447789" y="69050"/>
                                  <a:pt x="449047" y="96787"/>
                                  <a:pt x="450482" y="128918"/>
                                </a:cubicBezTo>
                                <a:cubicBezTo>
                                  <a:pt x="453606" y="198603"/>
                                  <a:pt x="458800" y="314541"/>
                                  <a:pt x="466357" y="373647"/>
                                </a:cubicBezTo>
                                <a:cubicBezTo>
                                  <a:pt x="466839" y="377444"/>
                                  <a:pt x="471869" y="378460"/>
                                  <a:pt x="473786" y="375145"/>
                                </a:cubicBezTo>
                                <a:cubicBezTo>
                                  <a:pt x="473812" y="375120"/>
                                  <a:pt x="473824" y="375095"/>
                                  <a:pt x="473837" y="375057"/>
                                </a:cubicBezTo>
                                <a:cubicBezTo>
                                  <a:pt x="490233" y="346913"/>
                                  <a:pt x="497357" y="335852"/>
                                  <a:pt x="507048" y="331369"/>
                                </a:cubicBezTo>
                                <a:cubicBezTo>
                                  <a:pt x="511112" y="329489"/>
                                  <a:pt x="518605" y="326009"/>
                                  <a:pt x="596722" y="321475"/>
                                </a:cubicBezTo>
                                <a:cubicBezTo>
                                  <a:pt x="605333" y="320967"/>
                                  <a:pt x="613004" y="315824"/>
                                  <a:pt x="616750" y="308064"/>
                                </a:cubicBezTo>
                                <a:cubicBezTo>
                                  <a:pt x="643230" y="253251"/>
                                  <a:pt x="654723" y="246456"/>
                                  <a:pt x="659676" y="243522"/>
                                </a:cubicBezTo>
                                <a:cubicBezTo>
                                  <a:pt x="674891" y="234518"/>
                                  <a:pt x="694969" y="240652"/>
                                  <a:pt x="703478" y="251778"/>
                                </a:cubicBezTo>
                                <a:cubicBezTo>
                                  <a:pt x="715581" y="267614"/>
                                  <a:pt x="721690" y="281686"/>
                                  <a:pt x="726580" y="293002"/>
                                </a:cubicBezTo>
                                <a:cubicBezTo>
                                  <a:pt x="731164" y="303556"/>
                                  <a:pt x="734695" y="311709"/>
                                  <a:pt x="741858" y="319291"/>
                                </a:cubicBezTo>
                                <a:cubicBezTo>
                                  <a:pt x="742556" y="320040"/>
                                  <a:pt x="743547" y="320472"/>
                                  <a:pt x="744576" y="320523"/>
                                </a:cubicBezTo>
                                <a:cubicBezTo>
                                  <a:pt x="824306" y="324320"/>
                                  <a:pt x="911479" y="327508"/>
                                  <a:pt x="926173" y="326365"/>
                                </a:cubicBezTo>
                                <a:cubicBezTo>
                                  <a:pt x="926554" y="326327"/>
                                  <a:pt x="926910" y="326250"/>
                                  <a:pt x="927252" y="326136"/>
                                </a:cubicBezTo>
                                <a:cubicBezTo>
                                  <a:pt x="935355" y="323215"/>
                                  <a:pt x="939165" y="314261"/>
                                  <a:pt x="943927" y="301168"/>
                                </a:cubicBezTo>
                                <a:cubicBezTo>
                                  <a:pt x="948233" y="289370"/>
                                  <a:pt x="954697" y="271551"/>
                                  <a:pt x="973366" y="271945"/>
                                </a:cubicBezTo>
                                <a:cubicBezTo>
                                  <a:pt x="991006" y="272339"/>
                                  <a:pt x="998042" y="288379"/>
                                  <a:pt x="1002716" y="298996"/>
                                </a:cubicBezTo>
                                <a:cubicBezTo>
                                  <a:pt x="1006945" y="308610"/>
                                  <a:pt x="1010920" y="317703"/>
                                  <a:pt x="1019391" y="322009"/>
                                </a:cubicBezTo>
                                <a:cubicBezTo>
                                  <a:pt x="1030884" y="327851"/>
                                  <a:pt x="1047763" y="325958"/>
                                  <a:pt x="1061301" y="324434"/>
                                </a:cubicBezTo>
                                <a:cubicBezTo>
                                  <a:pt x="1072464" y="323190"/>
                                  <a:pt x="1081265" y="322199"/>
                                  <a:pt x="1088974" y="325095"/>
                                </a:cubicBezTo>
                                <a:cubicBezTo>
                                  <a:pt x="1112329" y="333921"/>
                                  <a:pt x="1118095" y="357987"/>
                                  <a:pt x="1121893" y="373913"/>
                                </a:cubicBezTo>
                                <a:cubicBezTo>
                                  <a:pt x="1122210" y="375183"/>
                                  <a:pt x="1122502" y="376415"/>
                                  <a:pt x="1122794" y="377609"/>
                                </a:cubicBezTo>
                                <a:cubicBezTo>
                                  <a:pt x="1124293" y="383642"/>
                                  <a:pt x="1125728" y="389649"/>
                                  <a:pt x="1127100" y="395592"/>
                                </a:cubicBezTo>
                                <a:cubicBezTo>
                                  <a:pt x="1127442" y="389585"/>
                                  <a:pt x="1127785" y="383553"/>
                                  <a:pt x="1128141" y="377533"/>
                                </a:cubicBezTo>
                                <a:cubicBezTo>
                                  <a:pt x="1132269" y="305321"/>
                                  <a:pt x="1136967" y="223469"/>
                                  <a:pt x="1141832" y="158039"/>
                                </a:cubicBezTo>
                                <a:cubicBezTo>
                                  <a:pt x="1144511" y="122085"/>
                                  <a:pt x="1146912" y="95364"/>
                                  <a:pt x="1149198" y="76365"/>
                                </a:cubicBezTo>
                                <a:cubicBezTo>
                                  <a:pt x="1152487" y="49022"/>
                                  <a:pt x="1154849" y="29261"/>
                                  <a:pt x="1173289" y="29121"/>
                                </a:cubicBezTo>
                                <a:lnTo>
                                  <a:pt x="1173467" y="29121"/>
                                </a:lnTo>
                                <a:cubicBezTo>
                                  <a:pt x="1190485" y="29121"/>
                                  <a:pt x="1193546" y="46939"/>
                                  <a:pt x="1196251" y="62649"/>
                                </a:cubicBezTo>
                                <a:cubicBezTo>
                                  <a:pt x="1198271" y="74435"/>
                                  <a:pt x="1200506" y="91199"/>
                                  <a:pt x="1203084" y="113919"/>
                                </a:cubicBezTo>
                                <a:cubicBezTo>
                                  <a:pt x="1207808" y="155601"/>
                                  <a:pt x="1212977" y="211341"/>
                                  <a:pt x="1217981" y="265252"/>
                                </a:cubicBezTo>
                                <a:cubicBezTo>
                                  <a:pt x="1221410" y="302387"/>
                                  <a:pt x="1225232" y="343649"/>
                                  <a:pt x="1228852" y="378866"/>
                                </a:cubicBezTo>
                                <a:cubicBezTo>
                                  <a:pt x="1229297" y="383210"/>
                                  <a:pt x="1235380" y="383794"/>
                                  <a:pt x="1236675" y="379628"/>
                                </a:cubicBezTo>
                                <a:cubicBezTo>
                                  <a:pt x="1247013" y="346139"/>
                                  <a:pt x="1251522" y="338315"/>
                                  <a:pt x="1259332" y="333921"/>
                                </a:cubicBezTo>
                                <a:cubicBezTo>
                                  <a:pt x="1266800" y="329717"/>
                                  <a:pt x="1275791" y="330136"/>
                                  <a:pt x="1288225" y="330721"/>
                                </a:cubicBezTo>
                                <a:cubicBezTo>
                                  <a:pt x="1295578" y="331064"/>
                                  <a:pt x="1312532" y="331864"/>
                                  <a:pt x="1317181" y="329019"/>
                                </a:cubicBezTo>
                                <a:cubicBezTo>
                                  <a:pt x="1317460" y="328854"/>
                                  <a:pt x="1317663" y="328650"/>
                                  <a:pt x="1317892" y="328422"/>
                                </a:cubicBezTo>
                                <a:cubicBezTo>
                                  <a:pt x="1323111" y="323088"/>
                                  <a:pt x="1330554" y="308089"/>
                                  <a:pt x="1336015" y="297066"/>
                                </a:cubicBezTo>
                                <a:cubicBezTo>
                                  <a:pt x="1338466" y="292126"/>
                                  <a:pt x="1340777" y="287465"/>
                                  <a:pt x="1343101" y="283070"/>
                                </a:cubicBezTo>
                                <a:cubicBezTo>
                                  <a:pt x="1373213" y="226428"/>
                                  <a:pt x="1376794" y="222390"/>
                                  <a:pt x="1387869" y="220231"/>
                                </a:cubicBezTo>
                                <a:cubicBezTo>
                                  <a:pt x="1412596" y="215430"/>
                                  <a:pt x="1434275" y="243408"/>
                                  <a:pt x="1467358" y="323291"/>
                                </a:cubicBezTo>
                                <a:cubicBezTo>
                                  <a:pt x="1468209" y="325349"/>
                                  <a:pt x="1467231" y="327711"/>
                                  <a:pt x="1465186" y="328549"/>
                                </a:cubicBezTo>
                                <a:lnTo>
                                  <a:pt x="1440498" y="338684"/>
                                </a:lnTo>
                                <a:cubicBezTo>
                                  <a:pt x="1438453" y="339522"/>
                                  <a:pt x="1436129" y="338531"/>
                                  <a:pt x="1435278" y="336486"/>
                                </a:cubicBezTo>
                                <a:cubicBezTo>
                                  <a:pt x="1418311" y="295618"/>
                                  <a:pt x="1406652" y="274879"/>
                                  <a:pt x="1399400" y="264401"/>
                                </a:cubicBezTo>
                                <a:cubicBezTo>
                                  <a:pt x="1397737" y="261988"/>
                                  <a:pt x="1394117" y="262153"/>
                                  <a:pt x="1392669" y="264706"/>
                                </a:cubicBezTo>
                                <a:cubicBezTo>
                                  <a:pt x="1388478" y="272034"/>
                                  <a:pt x="1382433" y="282994"/>
                                  <a:pt x="1373734" y="299364"/>
                                </a:cubicBezTo>
                                <a:cubicBezTo>
                                  <a:pt x="1371638" y="303301"/>
                                  <a:pt x="1369441" y="307759"/>
                                  <a:pt x="1367092" y="312471"/>
                                </a:cubicBezTo>
                                <a:cubicBezTo>
                                  <a:pt x="1359268" y="328257"/>
                                  <a:pt x="1351178" y="344576"/>
                                  <a:pt x="1341514" y="353847"/>
                                </a:cubicBezTo>
                                <a:cubicBezTo>
                                  <a:pt x="1327493" y="367284"/>
                                  <a:pt x="1304824" y="366230"/>
                                  <a:pt x="1286599" y="365366"/>
                                </a:cubicBezTo>
                                <a:cubicBezTo>
                                  <a:pt x="1284884" y="365290"/>
                                  <a:pt x="1282941" y="365201"/>
                                  <a:pt x="1281074" y="365138"/>
                                </a:cubicBezTo>
                                <a:cubicBezTo>
                                  <a:pt x="1279360" y="365074"/>
                                  <a:pt x="1277810" y="366090"/>
                                  <a:pt x="1277201" y="367690"/>
                                </a:cubicBezTo>
                                <a:cubicBezTo>
                                  <a:pt x="1272197" y="380733"/>
                                  <a:pt x="1264691" y="406794"/>
                                  <a:pt x="1259789" y="423710"/>
                                </a:cubicBezTo>
                                <a:cubicBezTo>
                                  <a:pt x="1255839" y="437388"/>
                                  <a:pt x="1252106" y="450317"/>
                                  <a:pt x="1248918" y="460083"/>
                                </a:cubicBezTo>
                                <a:cubicBezTo>
                                  <a:pt x="1244397" y="473977"/>
                                  <a:pt x="1240130" y="487083"/>
                                  <a:pt x="1226299" y="487769"/>
                                </a:cubicBezTo>
                                <a:cubicBezTo>
                                  <a:pt x="1208773" y="488683"/>
                                  <a:pt x="1205789" y="470611"/>
                                  <a:pt x="1203350" y="456146"/>
                                </a:cubicBezTo>
                                <a:cubicBezTo>
                                  <a:pt x="1201560" y="445453"/>
                                  <a:pt x="1199566" y="430162"/>
                                  <a:pt x="1197229" y="409410"/>
                                </a:cubicBezTo>
                                <a:cubicBezTo>
                                  <a:pt x="1192962" y="371221"/>
                                  <a:pt x="1188339" y="321310"/>
                                  <a:pt x="1183424" y="268453"/>
                                </a:cubicBezTo>
                                <a:cubicBezTo>
                                  <a:pt x="1182256" y="255803"/>
                                  <a:pt x="1181024" y="242443"/>
                                  <a:pt x="1179741" y="228816"/>
                                </a:cubicBezTo>
                                <a:cubicBezTo>
                                  <a:pt x="1179284" y="223914"/>
                                  <a:pt x="1172083" y="224003"/>
                                  <a:pt x="1171753" y="228917"/>
                                </a:cubicBezTo>
                                <a:cubicBezTo>
                                  <a:pt x="1168413" y="281127"/>
                                  <a:pt x="1165250" y="335940"/>
                                  <a:pt x="1162761" y="379514"/>
                                </a:cubicBezTo>
                                <a:cubicBezTo>
                                  <a:pt x="1160297" y="422554"/>
                                  <a:pt x="1158164" y="459740"/>
                                  <a:pt x="1156348" y="487185"/>
                                </a:cubicBezTo>
                                <a:cubicBezTo>
                                  <a:pt x="1155382" y="501866"/>
                                  <a:pt x="1154595" y="512610"/>
                                  <a:pt x="1153909" y="519976"/>
                                </a:cubicBezTo>
                                <a:cubicBezTo>
                                  <a:pt x="1153516" y="524218"/>
                                  <a:pt x="1153160" y="527393"/>
                                  <a:pt x="1152830" y="529679"/>
                                </a:cubicBezTo>
                                <a:cubicBezTo>
                                  <a:pt x="1150379" y="546278"/>
                                  <a:pt x="1138276" y="547522"/>
                                  <a:pt x="1134732" y="547522"/>
                                </a:cubicBezTo>
                                <a:cubicBezTo>
                                  <a:pt x="1134529" y="547522"/>
                                  <a:pt x="1134351" y="547522"/>
                                  <a:pt x="1134199" y="547510"/>
                                </a:cubicBezTo>
                                <a:cubicBezTo>
                                  <a:pt x="1119835" y="546964"/>
                                  <a:pt x="1117321" y="533070"/>
                                  <a:pt x="1116241" y="527152"/>
                                </a:cubicBezTo>
                                <a:cubicBezTo>
                                  <a:pt x="1115504" y="523100"/>
                                  <a:pt x="1114552" y="517220"/>
                                  <a:pt x="1113384" y="509854"/>
                                </a:cubicBezTo>
                                <a:cubicBezTo>
                                  <a:pt x="1108913" y="482054"/>
                                  <a:pt x="1101446" y="435534"/>
                                  <a:pt x="1089127" y="385978"/>
                                </a:cubicBezTo>
                                <a:cubicBezTo>
                                  <a:pt x="1088809" y="384683"/>
                                  <a:pt x="1088492" y="383349"/>
                                  <a:pt x="1088161" y="381991"/>
                                </a:cubicBezTo>
                                <a:cubicBezTo>
                                  <a:pt x="1086041" y="373113"/>
                                  <a:pt x="1083462" y="362305"/>
                                  <a:pt x="1078459" y="358534"/>
                                </a:cubicBezTo>
                                <a:cubicBezTo>
                                  <a:pt x="1077811" y="358038"/>
                                  <a:pt x="1076985" y="357873"/>
                                  <a:pt x="1076185" y="357899"/>
                                </a:cubicBezTo>
                                <a:cubicBezTo>
                                  <a:pt x="1073391" y="357987"/>
                                  <a:pt x="1068769" y="358508"/>
                                  <a:pt x="1065187" y="358915"/>
                                </a:cubicBezTo>
                                <a:cubicBezTo>
                                  <a:pt x="1047979" y="360845"/>
                                  <a:pt x="1024445" y="363487"/>
                                  <a:pt x="1003668" y="352933"/>
                                </a:cubicBezTo>
                                <a:cubicBezTo>
                                  <a:pt x="991006" y="346482"/>
                                  <a:pt x="983209" y="336601"/>
                                  <a:pt x="977862" y="327190"/>
                                </a:cubicBezTo>
                                <a:cubicBezTo>
                                  <a:pt x="976236" y="324333"/>
                                  <a:pt x="972122" y="324447"/>
                                  <a:pt x="970737" y="327419"/>
                                </a:cubicBezTo>
                                <a:cubicBezTo>
                                  <a:pt x="964578" y="340513"/>
                                  <a:pt x="954469" y="354724"/>
                                  <a:pt x="935152" y="359982"/>
                                </a:cubicBezTo>
                                <a:cubicBezTo>
                                  <a:pt x="925830" y="362522"/>
                                  <a:pt x="858520" y="360781"/>
                                  <a:pt x="735114" y="354787"/>
                                </a:cubicBezTo>
                                <a:lnTo>
                                  <a:pt x="730669" y="354571"/>
                                </a:lnTo>
                                <a:cubicBezTo>
                                  <a:pt x="729793" y="354533"/>
                                  <a:pt x="728967" y="354216"/>
                                  <a:pt x="728294" y="353657"/>
                                </a:cubicBezTo>
                                <a:lnTo>
                                  <a:pt x="724878" y="350812"/>
                                </a:lnTo>
                                <a:cubicBezTo>
                                  <a:pt x="707631" y="336499"/>
                                  <a:pt x="701104" y="321399"/>
                                  <a:pt x="694766" y="306794"/>
                                </a:cubicBezTo>
                                <a:cubicBezTo>
                                  <a:pt x="690867" y="297802"/>
                                  <a:pt x="686854" y="288544"/>
                                  <a:pt x="679869" y="278295"/>
                                </a:cubicBezTo>
                                <a:cubicBezTo>
                                  <a:pt x="677101" y="278231"/>
                                  <a:pt x="676059" y="278206"/>
                                  <a:pt x="673303" y="278130"/>
                                </a:cubicBezTo>
                                <a:cubicBezTo>
                                  <a:pt x="668731" y="284251"/>
                                  <a:pt x="660298" y="297459"/>
                                  <a:pt x="647014" y="325158"/>
                                </a:cubicBezTo>
                                <a:cubicBezTo>
                                  <a:pt x="638454" y="343027"/>
                                  <a:pt x="620852" y="354825"/>
                                  <a:pt x="601091" y="355968"/>
                                </a:cubicBezTo>
                                <a:cubicBezTo>
                                  <a:pt x="549605" y="358915"/>
                                  <a:pt x="530657" y="361353"/>
                                  <a:pt x="524002" y="362509"/>
                                </a:cubicBezTo>
                                <a:cubicBezTo>
                                  <a:pt x="523011" y="362674"/>
                                  <a:pt x="522148" y="363207"/>
                                  <a:pt x="521538" y="364007"/>
                                </a:cubicBezTo>
                                <a:cubicBezTo>
                                  <a:pt x="516915" y="370027"/>
                                  <a:pt x="508914" y="383781"/>
                                  <a:pt x="503822" y="392519"/>
                                </a:cubicBezTo>
                                <a:cubicBezTo>
                                  <a:pt x="486092" y="422961"/>
                                  <a:pt x="477190" y="438277"/>
                                  <a:pt x="461670" y="437667"/>
                                </a:cubicBezTo>
                                <a:cubicBezTo>
                                  <a:pt x="441871" y="436956"/>
                                  <a:pt x="437655" y="412318"/>
                                  <a:pt x="434594" y="394335"/>
                                </a:cubicBezTo>
                                <a:cubicBezTo>
                                  <a:pt x="431648" y="377037"/>
                                  <a:pt x="428955" y="352984"/>
                                  <a:pt x="426390" y="320789"/>
                                </a:cubicBezTo>
                                <a:cubicBezTo>
                                  <a:pt x="424307" y="294627"/>
                                  <a:pt x="422491" y="265328"/>
                                  <a:pt x="420878" y="235661"/>
                                </a:cubicBezTo>
                                <a:cubicBezTo>
                                  <a:pt x="419976" y="246393"/>
                                  <a:pt x="419100" y="257035"/>
                                  <a:pt x="418224" y="267398"/>
                                </a:cubicBezTo>
                                <a:cubicBezTo>
                                  <a:pt x="413436" y="324587"/>
                                  <a:pt x="408927" y="378600"/>
                                  <a:pt x="405092" y="419659"/>
                                </a:cubicBezTo>
                                <a:cubicBezTo>
                                  <a:pt x="403035" y="441820"/>
                                  <a:pt x="401358" y="458102"/>
                                  <a:pt x="399999" y="469417"/>
                                </a:cubicBezTo>
                                <a:cubicBezTo>
                                  <a:pt x="399225" y="475869"/>
                                  <a:pt x="398539" y="480670"/>
                                  <a:pt x="397942" y="484099"/>
                                </a:cubicBezTo>
                                <a:cubicBezTo>
                                  <a:pt x="395008" y="500532"/>
                                  <a:pt x="385775" y="503542"/>
                                  <a:pt x="378549" y="503174"/>
                                </a:cubicBezTo>
                                <a:cubicBezTo>
                                  <a:pt x="364287" y="502450"/>
                                  <a:pt x="361747" y="489128"/>
                                  <a:pt x="360223" y="481152"/>
                                </a:cubicBezTo>
                                <a:cubicBezTo>
                                  <a:pt x="359232" y="475945"/>
                                  <a:pt x="358026" y="468744"/>
                                  <a:pt x="356641" y="460388"/>
                                </a:cubicBezTo>
                                <a:cubicBezTo>
                                  <a:pt x="353352" y="440715"/>
                                  <a:pt x="344043" y="384950"/>
                                  <a:pt x="335813" y="366014"/>
                                </a:cubicBezTo>
                                <a:cubicBezTo>
                                  <a:pt x="335128" y="364427"/>
                                  <a:pt x="333489" y="363487"/>
                                  <a:pt x="331788" y="363677"/>
                                </a:cubicBezTo>
                                <a:cubicBezTo>
                                  <a:pt x="328003" y="364071"/>
                                  <a:pt x="323253" y="364820"/>
                                  <a:pt x="319634" y="365392"/>
                                </a:cubicBezTo>
                                <a:cubicBezTo>
                                  <a:pt x="299212" y="368630"/>
                                  <a:pt x="271247" y="373063"/>
                                  <a:pt x="253543" y="355587"/>
                                </a:cubicBezTo>
                                <a:cubicBezTo>
                                  <a:pt x="243345" y="345529"/>
                                  <a:pt x="240919" y="333159"/>
                                  <a:pt x="238976" y="323215"/>
                                </a:cubicBezTo>
                                <a:cubicBezTo>
                                  <a:pt x="237287" y="314642"/>
                                  <a:pt x="236334" y="311404"/>
                                  <a:pt x="234340" y="310312"/>
                                </a:cubicBezTo>
                                <a:cubicBezTo>
                                  <a:pt x="231737" y="308902"/>
                                  <a:pt x="227775" y="309397"/>
                                  <a:pt x="225857" y="309906"/>
                                </a:cubicBezTo>
                                <a:cubicBezTo>
                                  <a:pt x="221767" y="310998"/>
                                  <a:pt x="219634" y="314325"/>
                                  <a:pt x="214427" y="325209"/>
                                </a:cubicBezTo>
                                <a:cubicBezTo>
                                  <a:pt x="209715" y="335077"/>
                                  <a:pt x="203848" y="347345"/>
                                  <a:pt x="191605" y="356921"/>
                                </a:cubicBezTo>
                                <a:cubicBezTo>
                                  <a:pt x="186944" y="360566"/>
                                  <a:pt x="179921" y="366065"/>
                                  <a:pt x="97422" y="365582"/>
                                </a:cubicBezTo>
                                <a:cubicBezTo>
                                  <a:pt x="70917" y="365430"/>
                                  <a:pt x="23647" y="364274"/>
                                  <a:pt x="3759" y="360947"/>
                                </a:cubicBezTo>
                                <a:cubicBezTo>
                                  <a:pt x="1473" y="360566"/>
                                  <a:pt x="0" y="358318"/>
                                  <a:pt x="533" y="356057"/>
                                </a:cubicBezTo>
                                <a:lnTo>
                                  <a:pt x="6820" y="330098"/>
                                </a:lnTo>
                                <a:cubicBezTo>
                                  <a:pt x="7315" y="328054"/>
                                  <a:pt x="9258" y="326758"/>
                                  <a:pt x="11316" y="327076"/>
                                </a:cubicBezTo>
                                <a:cubicBezTo>
                                  <a:pt x="39230" y="331419"/>
                                  <a:pt x="147142" y="332257"/>
                                  <a:pt x="170650" y="328333"/>
                                </a:cubicBezTo>
                                <a:cubicBezTo>
                                  <a:pt x="171488" y="328194"/>
                                  <a:pt x="172301" y="327813"/>
                                  <a:pt x="172911" y="327190"/>
                                </a:cubicBezTo>
                                <a:cubicBezTo>
                                  <a:pt x="177152" y="322783"/>
                                  <a:pt x="179959" y="316903"/>
                                  <a:pt x="183134" y="310248"/>
                                </a:cubicBezTo>
                                <a:cubicBezTo>
                                  <a:pt x="188887" y="298221"/>
                                  <a:pt x="196761" y="281749"/>
                                  <a:pt x="216954" y="276390"/>
                                </a:cubicBezTo>
                                <a:cubicBezTo>
                                  <a:pt x="222517" y="274904"/>
                                  <a:pt x="236969" y="272275"/>
                                  <a:pt x="250863" y="279832"/>
                                </a:cubicBezTo>
                                <a:cubicBezTo>
                                  <a:pt x="267589" y="288887"/>
                                  <a:pt x="270853" y="305524"/>
                                  <a:pt x="273012" y="316535"/>
                                </a:cubicBezTo>
                                <a:cubicBezTo>
                                  <a:pt x="274257" y="322885"/>
                                  <a:pt x="275323" y="328359"/>
                                  <a:pt x="277901" y="330911"/>
                                </a:cubicBezTo>
                                <a:cubicBezTo>
                                  <a:pt x="283121" y="336055"/>
                                  <a:pt x="302590" y="332981"/>
                                  <a:pt x="314198" y="331140"/>
                                </a:cubicBezTo>
                                <a:cubicBezTo>
                                  <a:pt x="327825" y="328981"/>
                                  <a:pt x="339585" y="327114"/>
                                  <a:pt x="349288" y="331013"/>
                                </a:cubicBezTo>
                                <a:cubicBezTo>
                                  <a:pt x="356895" y="334073"/>
                                  <a:pt x="362877" y="340766"/>
                                  <a:pt x="368440" y="354647"/>
                                </a:cubicBezTo>
                                <a:cubicBezTo>
                                  <a:pt x="370002" y="358546"/>
                                  <a:pt x="375768" y="357708"/>
                                  <a:pt x="376136" y="353517"/>
                                </a:cubicBezTo>
                                <a:cubicBezTo>
                                  <a:pt x="378663" y="324231"/>
                                  <a:pt x="381254" y="293256"/>
                                  <a:pt x="383654" y="264516"/>
                                </a:cubicBezTo>
                                <a:cubicBezTo>
                                  <a:pt x="388722" y="204013"/>
                                  <a:pt x="393954" y="141465"/>
                                  <a:pt x="398374" y="94462"/>
                                </a:cubicBezTo>
                                <a:cubicBezTo>
                                  <a:pt x="400774" y="68986"/>
                                  <a:pt x="402730" y="50216"/>
                                  <a:pt x="404368" y="37084"/>
                                </a:cubicBezTo>
                                <a:cubicBezTo>
                                  <a:pt x="405295" y="29591"/>
                                  <a:pt x="406108" y="24016"/>
                                  <a:pt x="406857" y="20041"/>
                                </a:cubicBezTo>
                                <a:cubicBezTo>
                                  <a:pt x="409346" y="6629"/>
                                  <a:pt x="415912" y="0"/>
                                  <a:pt x="426123" y="216"/>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g:wgp>
                  </a:graphicData>
                </a:graphic>
                <wp14:sizeRelH relativeFrom="margin">
                  <wp14:pctWidth>0</wp14:pctWidth>
                </wp14:sizeRelH>
              </wp:anchor>
            </w:drawing>
          </mc:Choice>
          <mc:Fallback>
            <w:pict>
              <v:group w14:anchorId="68CE249F" id="Group 8052" o:spid="_x0000_s1035" style="position:absolute;left:0;text-align:left;margin-left:1.05pt;margin-top:363.2pt;width:138.55pt;height:43.1pt;z-index:251676672;mso-position-horizontal-relative:page;mso-position-vertical-relative:page;mso-width-relative:margin" coordsize="20825,54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">
                <v:rect id="Rectangle 2601" o:spid="_x0000_s1036" style="position:absolute;left:18867;top:1669;width:2605;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" filled="f" stroked="f">
                  <v:textbox inset="0,0,0,0">
                    <w:txbxContent>
                      <w:p w:rsidR="00730084" w:rsidRDefault="00730084" w:rsidP="00730084">
                        <w:pPr>
                          <w:spacing w:after="160" w:line="259" w:lineRule="auto"/>
                          <w:ind w:left="0" w:right="0" w:firstLine="0"/>
                          <w:jc w:val="left"/>
                        </w:pPr>
                        <w:r>
                          <w:rPr>
                            <w:w w:val="86"/>
                          </w:rPr>
                          <w:t>•</w:t>
                        </w:r>
                        <w:r>
                          <w:rPr>
                            <w:spacing w:val="46"/>
                            <w:w w:val="86"/>
                          </w:rPr>
                          <w:t xml:space="preserve"> </w:t>
                        </w:r>
                      </w:p>
                    </w:txbxContent>
                  </v:textbox>
                </v:rect>
                <v:shape id="Shape 1736" o:spid="_x0000_s1037" style="position:absolute;left:18994;top:2431;width:1524;height:1524;visibility:visible;mso-wrap-style:square;v-text-anchor:top" coordsize="152400,152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" path="m76200,v42075,,76200,34125,76200,76200c152400,118275,118275,152400,76200,152400,34125,152400,,118275,,76200,,34125,34125,,76200,xe" fillcolor="#ff0062" stroked="f" strokeweight="0">
                  <v:stroke miterlimit="83231f" joinstyle="miter" endcap="round"/>
                  <v:path arrowok="t" textboxrect="0,0,152400,152400"/>
                </v:shape>
                <v:shape id="Shape 1737" o:spid="_x0000_s1038" style="position:absolute;left:14422;top:3256;width:4699;height:0;visibility:visible;mso-wrap-style:square;v-text-anchor:top" coordsize="4699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" path="m,l469900,e" filled="f" strokecolor="#ff0062" strokeweight="3pt">
                  <v:stroke miterlimit="83231f" joinstyle="miter" endcap="round"/>
                  <v:path arrowok="t" textboxrect="0,0,469900,0"/>
                </v:shape>
                <v:shape id="Shape 1750" o:spid="_x0000_s1039" style="position:absolute;width:14682;height:5475;visibility:visible;mso-wrap-style:square;v-text-anchor:top" coordsize="1468209,5475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" path="m426123,216v16078,419,17856,17031,18606,24130c445313,29896,445922,37897,446583,48819v1206,20231,2464,47968,3899,80099c453606,198603,458800,314541,466357,373647v482,3797,5512,4813,7429,1498c473812,375120,473824,375095,473837,375057v16396,-28144,23520,-39205,33211,-43688c511112,329489,518605,326009,596722,321475v8611,-508,16282,-5651,20028,-13411c643230,253251,654723,246456,659676,243522v15215,-9004,35293,-2870,43802,8256c715581,267614,721690,281686,726580,293002v4584,10554,8115,18707,15278,26289c742556,320040,743547,320472,744576,320523v79730,3797,166903,6985,181597,5842c926554,326327,926910,326250,927252,326136v8103,-2921,11913,-11875,16675,-24968c948233,289370,954697,271551,973366,271945v17640,394,24676,16434,29350,27051c1006945,308610,1010920,317703,1019391,322009v11493,5842,28372,3949,41910,2425c1072464,323190,1081265,322199,1088974,325095v23355,8826,29121,32892,32919,48818c1122210,375183,1122502,376415,1122794,377609v1499,6033,2934,12040,4306,17983c1127442,389585,1127785,383553,1128141,377533v4128,-72212,8826,-154064,13691,-219494c1144511,122085,1146912,95364,1149198,76365v3289,-27343,5651,-47104,24091,-47244l1173467,29121v17018,,20079,17818,22784,33528c1198271,74435,1200506,91199,1203084,113919v4724,41682,9893,97422,14897,151333c1221410,302387,1225232,343649,1228852,378866v445,4344,6528,4928,7823,762c1247013,346139,1251522,338315,1259332,333921v7468,-4204,16459,-3785,28893,-3200c1295578,331064,1312532,331864,1317181,329019v279,-165,482,-369,711,-597c1323111,323088,1330554,308089,1336015,297066v2451,-4940,4762,-9601,7086,-13996c1373213,226428,1376794,222390,1387869,220231v24727,-4801,46406,23177,79489,103060c1468209,325349,1467231,327711,1465186,328549r-24688,10135c1438453,339522,1436129,338531,1435278,336486v-16967,-40868,-28626,-61607,-35878,-72085c1397737,261988,1394117,262153,1392669,264706v-4191,7328,-10236,18288,-18935,34658c1371638,303301,1369441,307759,1367092,312471v-7824,15786,-15914,32105,-25578,41376c1327493,367284,1304824,366230,1286599,365366v-1715,-76,-3658,-165,-5525,-228c1279360,365074,1277810,366090,1277201,367690v-5004,13043,-12510,39104,-17412,56020c1255839,437388,1252106,450317,1248918,460083v-4521,13894,-8788,27000,-22619,27686c1208773,488683,1205789,470611,1203350,456146v-1790,-10693,-3784,-25984,-6121,-46736c1192962,371221,1188339,321310,1183424,268453v-1168,-12650,-2400,-26010,-3683,-39637c1179284,223914,1172083,224003,1171753,228917v-3340,52210,-6503,107023,-8992,150597c1160297,422554,1158164,459740,1156348,487185v-966,14681,-1753,25425,-2439,32791c1153516,524218,1153160,527393,1152830,529679v-2451,16599,-14554,17843,-18098,17843c1134529,547522,1134351,547522,1134199,547510v-14364,-546,-16878,-14440,-17958,-20358c1115504,523100,1114552,517220,1113384,509854v-4471,-27800,-11938,-74320,-24257,-123876c1088809,384683,1088492,383349,1088161,381991v-2120,-8878,-4699,-19686,-9702,-23457c1077811,358038,1076985,357873,1076185,357899v-2794,88,-7416,609,-10998,1016c1047979,360845,1024445,363487,1003668,352933v-12662,-6451,-20459,-16332,-25806,-25743c976236,324333,972122,324447,970737,327419v-6159,13094,-16268,27305,-35585,32563c925830,362522,858520,360781,735114,354787r-4445,-216c729793,354533,728967,354216,728294,353657r-3416,-2845c707631,336499,701104,321399,694766,306794v-3899,-8992,-7912,-18250,-14897,-28499c677101,278231,676059,278206,673303,278130v-4572,6121,-13005,19329,-26289,47028c638454,343027,620852,354825,601091,355968v-51486,2947,-70434,5385,-77089,6541c523011,362674,522148,363207,521538,364007v-4623,6020,-12624,19774,-17716,28512c486092,422961,477190,438277,461670,437667v-19799,-711,-24015,-25349,-27076,-43332c431648,377037,428955,352984,426390,320789v-2083,-26162,-3899,-55461,-5512,-85128c419976,246393,419100,257035,418224,267398v-4788,57189,-9297,111202,-13132,152261c403035,441820,401358,458102,399999,469417v-774,6452,-1460,11253,-2057,14682c395008,500532,385775,503542,378549,503174v-14262,-724,-16802,-14046,-18326,-22022c359232,475945,358026,468744,356641,460388v-3289,-19673,-12598,-75438,-20828,-94374c335128,364427,333489,363487,331788,363677v-3785,394,-8535,1143,-12154,1715c299212,368630,271247,373063,253543,355587,243345,345529,240919,333159,238976,323215v-1689,-8573,-2642,-11811,-4636,-12903c231737,308902,227775,309397,225857,309906v-4090,1092,-6223,4419,-11430,15303c209715,335077,203848,347345,191605,356921v-4661,3645,-11684,9144,-94183,8661c70917,365430,23647,364274,3759,360947,1473,360566,,358318,533,356057l6820,330098v495,-2044,2438,-3340,4496,-3022c39230,331419,147142,332257,170650,328333v838,-139,1651,-520,2261,-1143c177152,322783,179959,316903,183134,310248v5753,-12027,13627,-28499,33820,-33858c222517,274904,236969,272275,250863,279832v16726,9055,19990,25692,22149,36703c274257,322885,275323,328359,277901,330911v5220,5144,24689,2070,36297,229c327825,328981,339585,327114,349288,331013v7607,3060,13589,9753,19152,23634c370002,358546,375768,357708,376136,353517v2527,-29286,5118,-60261,7518,-89001c388722,204013,393954,141465,398374,94462v2400,-25476,4356,-44246,5994,-57378c405295,29591,406108,24016,406857,20041,409346,6629,415912,,426123,216xe" fillcolor="#ff0062" stroked="f" strokeweight="0">
                  <v:stroke miterlimit="83231f" joinstyle="miter" endcap="round"/>
                  <v:path arrowok="t" textboxrect="0,0,1468209,547522"/>
                </v:shape>
                <w10:wrap type="square" anchorx="page" anchory="page"/>
              </v:group>
            </w:pict>
          </mc:Fallback>
        </mc:AlternateContent>
      </w:r>
      <w:r w:rsidR="00730084" w:rsidRPr="00730084">
        <w:rPr>
          <w:rFonts w:ascii="Arial" w:hAnsi="Arial" w:cs="Arial"/>
          <w:noProof/>
          <w:color w:val="000000"/>
          <w:sz w:val="15"/>
        </w:rPr>
        <mc:AlternateContent>
          <mc:Choice Requires="wpg">
            <w:drawing>
              <wp:anchor distT="0" distB="0" distL="114300" distR="114300" simplePos="0" relativeHeight="251674624" behindDoc="0" locked="0" layoutInCell="1" allowOverlap="1" wp14:anchorId="29D09F9A" wp14:editId="4387A3BF">
                <wp:simplePos x="0" y="0"/>
                <wp:positionH relativeFrom="page">
                  <wp:posOffset>1143577</wp:posOffset>
                </wp:positionH>
                <wp:positionV relativeFrom="page">
                  <wp:posOffset>1195078</wp:posOffset>
                </wp:positionV>
                <wp:extent cx="9626600" cy="2146300"/>
                <wp:effectExtent l="76200" t="0" r="25400" b="76200"/>
                <wp:wrapTopAndBottom/>
                <wp:docPr id="8051" name="Group 8051"/>
                <wp:cNvGraphicFramePr/>
                <a:graphic xmlns:a="http://schemas.openxmlformats.org/drawingml/2006/main">
                  <a:graphicData uri="http://schemas.microsoft.com/office/word/2010/wordprocessingGroup">
                    <wpg:wgp>
                      <wpg:cNvGrpSpPr/>
                      <wpg:grpSpPr>
                        <a:xfrm>
                          <a:off x="0" y="0"/>
                          <a:ext cx="9626600" cy="2146300"/>
                          <a:chOff x="0" y="0"/>
                          <a:chExt cx="9626600" cy="2959103"/>
                        </a:xfrm>
                      </wpg:grpSpPr>
                      <wps:wsp>
                        <wps:cNvPr id="1729" name="Rectangle 1729"/>
                        <wps:cNvSpPr/>
                        <wps:spPr>
                          <a:xfrm>
                            <a:off x="2445050" y="832825"/>
                            <a:ext cx="6301695" cy="818199"/>
                          </a:xfrm>
                          <a:prstGeom prst="rect">
                            <a:avLst/>
                          </a:prstGeom>
                          <a:ln>
                            <a:noFill/>
                          </a:ln>
                        </wps:spPr>
                        <wps:txbx>
                          <w:txbxContent>
                            <w:p w:rsidR="00730084" w:rsidRDefault="00730084" w:rsidP="00730084">
                              <w:pPr>
                                <w:spacing w:after="160" w:line="259" w:lineRule="auto"/>
                                <w:ind w:left="0" w:right="0" w:firstLine="0"/>
                                <w:jc w:val="left"/>
                              </w:pPr>
                              <w:r>
                                <w:rPr>
                                  <w:b/>
                                  <w:color w:val="FF0062"/>
                                  <w:w w:val="112"/>
                                  <w:sz w:val="80"/>
                                </w:rPr>
                                <w:t>Requisitos</w:t>
                              </w:r>
                              <w:r>
                                <w:rPr>
                                  <w:b/>
                                  <w:color w:val="FF0062"/>
                                  <w:spacing w:val="51"/>
                                  <w:w w:val="112"/>
                                  <w:sz w:val="80"/>
                                </w:rPr>
                                <w:t xml:space="preserve"> </w:t>
                              </w:r>
                              <w:r>
                                <w:rPr>
                                  <w:b/>
                                  <w:color w:val="FF0062"/>
                                  <w:w w:val="112"/>
                                  <w:sz w:val="80"/>
                                </w:rPr>
                                <w:t>generales</w:t>
                              </w:r>
                            </w:p>
                          </w:txbxContent>
                        </wps:txbx>
                        <wps:bodyPr horzOverflow="overflow" vert="horz" lIns="0" tIns="0" rIns="0" bIns="0" rtlCol="0">
                          <a:noAutofit/>
                        </wps:bodyPr>
                      </wps:wsp>
                      <wps:wsp>
                        <wps:cNvPr id="1730" name="Rectangle 1730"/>
                        <wps:cNvSpPr/>
                        <wps:spPr>
                          <a:xfrm>
                            <a:off x="2088943" y="1442425"/>
                            <a:ext cx="7249618" cy="818200"/>
                          </a:xfrm>
                          <a:prstGeom prst="rect">
                            <a:avLst/>
                          </a:prstGeom>
                          <a:ln>
                            <a:noFill/>
                          </a:ln>
                        </wps:spPr>
                        <wps:txbx>
                          <w:txbxContent>
                            <w:p w:rsidR="00730084" w:rsidRDefault="00730084" w:rsidP="00730084">
                              <w:pPr>
                                <w:spacing w:after="160" w:line="259" w:lineRule="auto"/>
                                <w:ind w:left="0" w:right="0" w:firstLine="0"/>
                                <w:jc w:val="left"/>
                              </w:pPr>
                              <w:r>
                                <w:rPr>
                                  <w:b/>
                                  <w:color w:val="0066CE"/>
                                  <w:w w:val="114"/>
                                  <w:sz w:val="80"/>
                                </w:rPr>
                                <w:t>Hospitalización</w:t>
                              </w:r>
                              <w:r>
                                <w:rPr>
                                  <w:b/>
                                  <w:color w:val="0066CE"/>
                                  <w:spacing w:val="51"/>
                                  <w:w w:val="114"/>
                                  <w:sz w:val="80"/>
                                </w:rPr>
                                <w:t xml:space="preserve"> </w:t>
                              </w:r>
                              <w:r>
                                <w:rPr>
                                  <w:b/>
                                  <w:color w:val="0066CE"/>
                                  <w:w w:val="114"/>
                                  <w:sz w:val="80"/>
                                </w:rPr>
                                <w:t>en</w:t>
                              </w:r>
                              <w:r>
                                <w:rPr>
                                  <w:b/>
                                  <w:color w:val="0066CE"/>
                                  <w:spacing w:val="51"/>
                                  <w:w w:val="114"/>
                                  <w:sz w:val="80"/>
                                </w:rPr>
                                <w:t xml:space="preserve"> </w:t>
                              </w:r>
                              <w:r>
                                <w:rPr>
                                  <w:b/>
                                  <w:color w:val="0066CE"/>
                                  <w:w w:val="114"/>
                                  <w:sz w:val="80"/>
                                </w:rPr>
                                <w:t>casa</w:t>
                              </w:r>
                            </w:p>
                          </w:txbxContent>
                        </wps:txbx>
                        <wps:bodyPr horzOverflow="overflow" vert="horz" lIns="0" tIns="0" rIns="0" bIns="0" rtlCol="0">
                          <a:noAutofit/>
                        </wps:bodyPr>
                      </wps:wsp>
                      <wps:wsp>
                        <wps:cNvPr id="1731" name="Shape 1731"/>
                        <wps:cNvSpPr/>
                        <wps:spPr>
                          <a:xfrm>
                            <a:off x="0" y="127000"/>
                            <a:ext cx="9626600" cy="2832100"/>
                          </a:xfrm>
                          <a:custGeom>
                            <a:avLst/>
                            <a:gdLst/>
                            <a:ahLst/>
                            <a:cxnLst/>
                            <a:rect l="0" t="0" r="0" b="0"/>
                            <a:pathLst>
                              <a:path w="9626600" h="2832100">
                                <a:moveTo>
                                  <a:pt x="9438894" y="2832100"/>
                                </a:moveTo>
                                <a:lnTo>
                                  <a:pt x="187718" y="2832100"/>
                                </a:lnTo>
                                <a:cubicBezTo>
                                  <a:pt x="84035" y="2832100"/>
                                  <a:pt x="0" y="2748064"/>
                                  <a:pt x="0" y="2644394"/>
                                </a:cubicBezTo>
                                <a:lnTo>
                                  <a:pt x="0" y="187706"/>
                                </a:lnTo>
                                <a:cubicBezTo>
                                  <a:pt x="0" y="84036"/>
                                  <a:pt x="84035" y="0"/>
                                  <a:pt x="187718" y="0"/>
                                </a:cubicBezTo>
                                <a:lnTo>
                                  <a:pt x="9438894" y="0"/>
                                </a:lnTo>
                                <a:cubicBezTo>
                                  <a:pt x="9542564" y="0"/>
                                  <a:pt x="9626600" y="84036"/>
                                  <a:pt x="9626600" y="187706"/>
                                </a:cubicBezTo>
                                <a:lnTo>
                                  <a:pt x="9626600" y="2644394"/>
                                </a:lnTo>
                                <a:cubicBezTo>
                                  <a:pt x="9626600" y="2748064"/>
                                  <a:pt x="9542564" y="2832100"/>
                                  <a:pt x="9438894" y="2832100"/>
                                </a:cubicBezTo>
                                <a:close/>
                              </a:path>
                            </a:pathLst>
                          </a:custGeom>
                          <a:ln w="38100" cap="flat">
                            <a:miter lim="127000"/>
                          </a:ln>
                        </wps:spPr>
                        <wps:style>
                          <a:lnRef idx="1">
                            <a:srgbClr val="FF0062"/>
                          </a:lnRef>
                          <a:fillRef idx="0">
                            <a:srgbClr val="000000">
                              <a:alpha val="0"/>
                            </a:srgbClr>
                          </a:fillRef>
                          <a:effectRef idx="0">
                            <a:scrgbClr r="0" g="0" b="0"/>
                          </a:effectRef>
                          <a:fontRef idx="none"/>
                        </wps:style>
                        <wps:bodyPr/>
                      </wps:wsp>
                      <wps:wsp>
                        <wps:cNvPr id="1732" name="Shape 1732"/>
                        <wps:cNvSpPr/>
                        <wps:spPr>
                          <a:xfrm>
                            <a:off x="3" y="1158243"/>
                            <a:ext cx="2512568" cy="1800860"/>
                          </a:xfrm>
                          <a:custGeom>
                            <a:avLst/>
                            <a:gdLst/>
                            <a:ahLst/>
                            <a:cxnLst/>
                            <a:rect l="0" t="0" r="0" b="0"/>
                            <a:pathLst>
                              <a:path w="2512568" h="1800860">
                                <a:moveTo>
                                  <a:pt x="0" y="0"/>
                                </a:moveTo>
                                <a:lnTo>
                                  <a:pt x="0" y="1619250"/>
                                </a:lnTo>
                                <a:cubicBezTo>
                                  <a:pt x="0" y="1719542"/>
                                  <a:pt x="81305" y="1800860"/>
                                  <a:pt x="181610" y="1800860"/>
                                </a:cubicBezTo>
                                <a:lnTo>
                                  <a:pt x="2512568" y="1800860"/>
                                </a:lnTo>
                              </a:path>
                            </a:pathLst>
                          </a:custGeom>
                          <a:ln w="152400" cap="rnd">
                            <a:miter lim="127000"/>
                          </a:ln>
                        </wps:spPr>
                        <wps:style>
                          <a:lnRef idx="1">
                            <a:srgbClr val="FF0062"/>
                          </a:lnRef>
                          <a:fillRef idx="0">
                            <a:srgbClr val="000000">
                              <a:alpha val="0"/>
                            </a:srgbClr>
                          </a:fillRef>
                          <a:effectRef idx="0">
                            <a:scrgbClr r="0" g="0" b="0"/>
                          </a:effectRef>
                          <a:fontRef idx="none"/>
                        </wps:style>
                        <wps:bodyPr/>
                      </wps:wsp>
                      <wps:wsp>
                        <wps:cNvPr id="8277" name="Shape 8277"/>
                        <wps:cNvSpPr/>
                        <wps:spPr>
                          <a:xfrm>
                            <a:off x="4038603" y="0"/>
                            <a:ext cx="1727200" cy="304800"/>
                          </a:xfrm>
                          <a:custGeom>
                            <a:avLst/>
                            <a:gdLst/>
                            <a:ahLst/>
                            <a:cxnLst/>
                            <a:rect l="0" t="0" r="0" b="0"/>
                            <a:pathLst>
                              <a:path w="1727200" h="304800">
                                <a:moveTo>
                                  <a:pt x="0" y="0"/>
                                </a:moveTo>
                                <a:lnTo>
                                  <a:pt x="1727200" y="0"/>
                                </a:lnTo>
                                <a:lnTo>
                                  <a:pt x="1727200" y="304800"/>
                                </a:lnTo>
                                <a:lnTo>
                                  <a:pt x="0" y="3048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734" name="Shape 1734"/>
                        <wps:cNvSpPr/>
                        <wps:spPr>
                          <a:xfrm>
                            <a:off x="3924303" y="25400"/>
                            <a:ext cx="203200" cy="203200"/>
                          </a:xfrm>
                          <a:custGeom>
                            <a:avLst/>
                            <a:gdLst/>
                            <a:ahLst/>
                            <a:cxnLst/>
                            <a:rect l="0" t="0" r="0" b="0"/>
                            <a:pathLst>
                              <a:path w="203200" h="203200">
                                <a:moveTo>
                                  <a:pt x="101600" y="0"/>
                                </a:moveTo>
                                <a:cubicBezTo>
                                  <a:pt x="157709" y="0"/>
                                  <a:pt x="203200" y="45491"/>
                                  <a:pt x="203200" y="101600"/>
                                </a:cubicBezTo>
                                <a:cubicBezTo>
                                  <a:pt x="203200" y="157709"/>
                                  <a:pt x="157709" y="203200"/>
                                  <a:pt x="101600" y="203200"/>
                                </a:cubicBezTo>
                                <a:cubicBezTo>
                                  <a:pt x="45491" y="203200"/>
                                  <a:pt x="0" y="157709"/>
                                  <a:pt x="0" y="101600"/>
                                </a:cubicBezTo>
                                <a:cubicBezTo>
                                  <a:pt x="0" y="45491"/>
                                  <a:pt x="45491" y="0"/>
                                  <a:pt x="101600" y="0"/>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s:wsp>
                        <wps:cNvPr id="1735" name="Shape 1735"/>
                        <wps:cNvSpPr/>
                        <wps:spPr>
                          <a:xfrm>
                            <a:off x="5664203" y="25400"/>
                            <a:ext cx="203200" cy="203200"/>
                          </a:xfrm>
                          <a:custGeom>
                            <a:avLst/>
                            <a:gdLst/>
                            <a:ahLst/>
                            <a:cxnLst/>
                            <a:rect l="0" t="0" r="0" b="0"/>
                            <a:pathLst>
                              <a:path w="203200" h="203200">
                                <a:moveTo>
                                  <a:pt x="101600" y="0"/>
                                </a:moveTo>
                                <a:cubicBezTo>
                                  <a:pt x="157709" y="0"/>
                                  <a:pt x="203200" y="45491"/>
                                  <a:pt x="203200" y="101600"/>
                                </a:cubicBezTo>
                                <a:cubicBezTo>
                                  <a:pt x="203200" y="157709"/>
                                  <a:pt x="157709" y="203200"/>
                                  <a:pt x="101600" y="203200"/>
                                </a:cubicBezTo>
                                <a:cubicBezTo>
                                  <a:pt x="45491" y="203200"/>
                                  <a:pt x="0" y="157709"/>
                                  <a:pt x="0" y="101600"/>
                                </a:cubicBezTo>
                                <a:cubicBezTo>
                                  <a:pt x="0" y="45491"/>
                                  <a:pt x="45491" y="0"/>
                                  <a:pt x="101600" y="0"/>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9D09F9A" id="Group 8051" o:spid="_x0000_s1040" style="position:absolute;left:0;text-align:left;margin-left:90.05pt;margin-top:94.1pt;width:758pt;height:169pt;z-index:251674624;mso-position-horizontal-relative:page;mso-position-vertical-relative:page;mso-width-relative:margin;mso-height-relative:margin" coordsize="96266,295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">
                <v:rect id="Rectangle 1729" o:spid="_x0000_s1041" style="position:absolute;left:24450;top:8328;width:63017;height:8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Xhyd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" filled="f" stroked="f">
                  <v:textbox inset="0,0,0,0">
                    <w:txbxContent>
                      <w:p w:rsidR="00730084" w:rsidRDefault="00730084" w:rsidP="00730084">
                        <w:pPr>
                          <w:spacing w:after="160" w:line="259" w:lineRule="auto"/>
                          <w:ind w:left="0" w:right="0" w:firstLine="0"/>
                          <w:jc w:val="left"/>
                        </w:pPr>
                        <w:r>
                          <w:rPr>
                            <w:b/>
                            <w:color w:val="FF0062"/>
                            <w:w w:val="112"/>
                            <w:sz w:val="80"/>
                          </w:rPr>
                          <w:t>Requisitos</w:t>
                        </w:r>
                        <w:r>
                          <w:rPr>
                            <w:b/>
                            <w:color w:val="FF0062"/>
                            <w:spacing w:val="51"/>
                            <w:w w:val="112"/>
                            <w:sz w:val="80"/>
                          </w:rPr>
                          <w:t xml:space="preserve"> </w:t>
                        </w:r>
                        <w:r>
                          <w:rPr>
                            <w:b/>
                            <w:color w:val="FF0062"/>
                            <w:w w:val="112"/>
                            <w:sz w:val="80"/>
                          </w:rPr>
                          <w:t>generales</w:t>
                        </w:r>
                      </w:p>
                    </w:txbxContent>
                  </v:textbox>
                </v:rect>
                <v:rect id="Rectangle 1730" o:spid="_x0000_s1042" style="position:absolute;left:20889;top:14424;width:72496;height:81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" filled="f" stroked="f">
                  <v:textbox inset="0,0,0,0">
                    <w:txbxContent>
                      <w:p w:rsidR="00730084" w:rsidRDefault="00730084" w:rsidP="00730084">
                        <w:pPr>
                          <w:spacing w:after="160" w:line="259" w:lineRule="auto"/>
                          <w:ind w:left="0" w:right="0" w:firstLine="0"/>
                          <w:jc w:val="left"/>
                        </w:pPr>
                        <w:r>
                          <w:rPr>
                            <w:b/>
                            <w:color w:val="0066CE"/>
                            <w:w w:val="114"/>
                            <w:sz w:val="80"/>
                          </w:rPr>
                          <w:t>Hospitalización</w:t>
                        </w:r>
                        <w:r>
                          <w:rPr>
                            <w:b/>
                            <w:color w:val="0066CE"/>
                            <w:spacing w:val="51"/>
                            <w:w w:val="114"/>
                            <w:sz w:val="80"/>
                          </w:rPr>
                          <w:t xml:space="preserve"> </w:t>
                        </w:r>
                        <w:r>
                          <w:rPr>
                            <w:b/>
                            <w:color w:val="0066CE"/>
                            <w:w w:val="114"/>
                            <w:sz w:val="80"/>
                          </w:rPr>
                          <w:t>en</w:t>
                        </w:r>
                        <w:r>
                          <w:rPr>
                            <w:b/>
                            <w:color w:val="0066CE"/>
                            <w:spacing w:val="51"/>
                            <w:w w:val="114"/>
                            <w:sz w:val="80"/>
                          </w:rPr>
                          <w:t xml:space="preserve"> </w:t>
                        </w:r>
                        <w:r>
                          <w:rPr>
                            <w:b/>
                            <w:color w:val="0066CE"/>
                            <w:w w:val="114"/>
                            <w:sz w:val="80"/>
                          </w:rPr>
                          <w:t>casa</w:t>
                        </w:r>
                      </w:p>
                    </w:txbxContent>
                  </v:textbox>
                </v:rect>
                <v:shape id="Shape 1731" o:spid="_x0000_s1043" style="position:absolute;top:1270;width:96266;height:28321;visibility:visible;mso-wrap-style:square;v-text-anchor:top" coordsize="9626600,2832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" path="m9438894,2832100r-9251176,c84035,2832100,,2748064,,2644394l,187706c,84036,84035,,187718,l9438894,v103670,,187706,84036,187706,187706l9626600,2644394v,103670,-84036,187706,-187706,187706xe" filled="f" strokecolor="#ff0062" strokeweight="3pt">
                  <v:stroke miterlimit="83231f" joinstyle="miter"/>
                  <v:path arrowok="t" textboxrect="0,0,9626600,2832100"/>
                </v:shape>
                <v:shape id="Shape 1732" o:spid="_x0000_s1044" style="position:absolute;top:11582;width:25125;height:18009;visibility:visible;mso-wrap-style:square;v-text-anchor:top" coordsize="2512568,1800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" path="m,l,1619250v,100292,81305,181610,181610,181610l2512568,1800860e" filled="f" strokecolor="#ff0062" strokeweight="12pt">
                  <v:stroke miterlimit="83231f" joinstyle="miter" endcap="round"/>
                  <v:path arrowok="t" textboxrect="0,0,2512568,1800860"/>
                </v:shape>
                <v:shape id="Shape 8277" o:spid="_x0000_s1045" style="position:absolute;left:40386;width:17272;height:3048;visibility:visible;mso-wrap-style:square;v-text-anchor:top" coordsize="1727200,304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" path="m,l1727200,r,304800l,304800,,e" stroked="f" strokeweight="0">
                  <v:stroke miterlimit="83231f" joinstyle="miter" endcap="round"/>
                  <v:path arrowok="t" textboxrect="0,0,1727200,304800"/>
                </v:shape>
                <v:shape id="Shape 1734" o:spid="_x0000_s1046" style="position:absolute;left:39243;top:254;width:2032;height:2032;visibility:visible;mso-wrap-style:square;v-text-anchor:top" coordsize="203200,20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" path="m101600,v56109,,101600,45491,101600,101600c203200,157709,157709,203200,101600,203200,45491,203200,,157709,,101600,,45491,45491,,101600,xe" fillcolor="#ff0062" stroked="f" strokeweight="0">
                  <v:stroke miterlimit="83231f" joinstyle="miter" endcap="round"/>
                  <v:path arrowok="t" textboxrect="0,0,203200,203200"/>
                </v:shape>
                <v:shape id="Shape 1735" o:spid="_x0000_s1047" style="position:absolute;left:56642;top:254;width:2032;height:2032;visibility:visible;mso-wrap-style:square;v-text-anchor:top" coordsize="203200,20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" path="m101600,v56109,,101600,45491,101600,101600c203200,157709,157709,203200,101600,203200,45491,203200,,157709,,101600,,45491,45491,,101600,xe" fillcolor="#ff0062" stroked="f" strokeweight="0">
                  <v:stroke miterlimit="83231f" joinstyle="miter" endcap="round"/>
                  <v:path arrowok="t" textboxrect="0,0,203200,203200"/>
                </v:shape>
                <w10:wrap type="topAndBottom" anchorx="page" anchory="page"/>
              </v:group>
            </w:pict>
          </mc:Fallback>
        </mc:AlternateContent>
      </w:r>
    </w:p>
    <w:p w:rsidR="00CE678B" w:rsidRPr="00CE678B" w:rsidRDefault="00CE678B">
      <w:pPr>
        <w:spacing w:after="160" w:line="259" w:lineRule="auto"/>
        <w:ind w:left="0" w:right="0" w:firstLine="0"/>
        <w:jc w:val="left"/>
        <w:rPr>
          <w:rFonts w:ascii="Arial" w:hAnsi="Arial" w:cs="Arial"/>
          <w:sz w:val="32"/>
        </w:rPr>
      </w:pPr>
      <w:r w:rsidRPr="00CE678B">
        <w:rPr>
          <w:rFonts w:ascii="Arial" w:hAnsi="Arial" w:cs="Arial"/>
          <w:sz w:val="32"/>
        </w:rPr>
        <w:t>Registrar cada una de las llantas adquiridas asignadole un codigo de identificación para el control interno y relacionando la información que la caracteriza (Dimensión, DOT, marca, diseño original, vida, diseño de reencauche, y tipo de banda</w:t>
      </w:r>
      <w:r>
        <w:rPr>
          <w:rFonts w:ascii="Arial" w:hAnsi="Arial" w:cs="Arial"/>
          <w:sz w:val="32"/>
        </w:rPr>
        <w:t>,</w:t>
      </w:r>
      <w:r w:rsidRPr="00CE678B">
        <w:rPr>
          <w:rFonts w:ascii="Arial" w:hAnsi="Arial" w:cs="Arial"/>
          <w:sz w:val="32"/>
        </w:rPr>
        <w:t xml:space="preserve"> profundidad de labrado</w:t>
      </w:r>
      <w:r>
        <w:rPr>
          <w:rFonts w:ascii="Arial" w:hAnsi="Arial" w:cs="Arial"/>
          <w:sz w:val="32"/>
        </w:rPr>
        <w:t xml:space="preserve"> y costo</w:t>
      </w:r>
      <w:r w:rsidRPr="00CE678B">
        <w:rPr>
          <w:rFonts w:ascii="Arial" w:hAnsi="Arial" w:cs="Arial"/>
          <w:sz w:val="32"/>
        </w:rPr>
        <w:t>).</w:t>
      </w:r>
    </w:p>
    <w:p w:rsidR="00CE678B" w:rsidRPr="00CE678B" w:rsidRDefault="00CE678B">
      <w:pPr>
        <w:spacing w:after="160" w:line="259" w:lineRule="auto"/>
        <w:ind w:left="0" w:right="0" w:firstLine="0"/>
        <w:jc w:val="left"/>
        <w:rPr>
          <w:rFonts w:ascii="Arial" w:hAnsi="Arial" w:cs="Arial"/>
          <w:sz w:val="32"/>
        </w:rPr>
      </w:pPr>
      <w:r w:rsidRPr="00CE678B">
        <w:rPr>
          <w:noProof/>
          <w:color w:val="000000"/>
          <w:sz w:val="28"/>
        </w:rPr>
        <mc:AlternateContent>
          <mc:Choice Requires="wpg">
            <w:drawing>
              <wp:anchor distT="0" distB="0" distL="114300" distR="114300" simplePos="0" relativeHeight="251678720" behindDoc="0" locked="0" layoutInCell="1" allowOverlap="1" wp14:anchorId="1D022E46" wp14:editId="77B601CD">
                <wp:simplePos x="0" y="0"/>
                <wp:positionH relativeFrom="page">
                  <wp:posOffset>-4445</wp:posOffset>
                </wp:positionH>
                <wp:positionV relativeFrom="page">
                  <wp:posOffset>6081915</wp:posOffset>
                </wp:positionV>
                <wp:extent cx="1758950" cy="547370"/>
                <wp:effectExtent l="0" t="0" r="0" b="11430"/>
                <wp:wrapSquare wrapText="bothSides"/>
                <wp:docPr id="9" name="Group 8052"/>
                <wp:cNvGraphicFramePr/>
                <a:graphic xmlns:a="http://schemas.openxmlformats.org/drawingml/2006/main">
                  <a:graphicData uri="http://schemas.microsoft.com/office/word/2010/wordprocessingGroup">
                    <wpg:wgp>
                      <wpg:cNvGrpSpPr/>
                      <wpg:grpSpPr>
                        <a:xfrm>
                          <a:off x="0" y="0"/>
                          <a:ext cx="1758950" cy="547370"/>
                          <a:chOff x="0" y="0"/>
                          <a:chExt cx="2082597" cy="547522"/>
                        </a:xfrm>
                      </wpg:grpSpPr>
                      <wps:wsp>
                        <wps:cNvPr id="10" name="Rectangle 2601"/>
                        <wps:cNvSpPr/>
                        <wps:spPr>
                          <a:xfrm>
                            <a:off x="1886763" y="166912"/>
                            <a:ext cx="260459" cy="396262"/>
                          </a:xfrm>
                          <a:prstGeom prst="rect">
                            <a:avLst/>
                          </a:prstGeom>
                          <a:ln>
                            <a:noFill/>
                          </a:ln>
                        </wps:spPr>
                        <wps:txbx>
                          <w:txbxContent>
                            <w:p w:rsidR="00CE678B" w:rsidRDefault="00CE678B" w:rsidP="00CE678B">
                              <w:pPr>
                                <w:spacing w:after="160" w:line="259" w:lineRule="auto"/>
                                <w:ind w:left="0" w:right="0" w:firstLine="0"/>
                                <w:jc w:val="left"/>
                              </w:pPr>
                              <w:r>
                                <w:rPr>
                                  <w:w w:val="86"/>
                                </w:rPr>
                                <w:t>•</w:t>
                              </w:r>
                              <w:r>
                                <w:rPr>
                                  <w:spacing w:val="46"/>
                                  <w:w w:val="86"/>
                                </w:rPr>
                                <w:t xml:space="preserve"> </w:t>
                              </w:r>
                            </w:p>
                          </w:txbxContent>
                        </wps:txbx>
                        <wps:bodyPr horzOverflow="overflow" vert="horz" lIns="0" tIns="0" rIns="0" bIns="0" rtlCol="0">
                          <a:noAutofit/>
                        </wps:bodyPr>
                      </wps:wsp>
                      <wps:wsp>
                        <wps:cNvPr id="11" name="Shape 1736"/>
                        <wps:cNvSpPr/>
                        <wps:spPr>
                          <a:xfrm>
                            <a:off x="1899463" y="243110"/>
                            <a:ext cx="152400" cy="152400"/>
                          </a:xfrm>
                          <a:custGeom>
                            <a:avLst/>
                            <a:gdLst/>
                            <a:ahLst/>
                            <a:cxnLst/>
                            <a:rect l="0" t="0" r="0" b="0"/>
                            <a:pathLst>
                              <a:path w="152400" h="152400">
                                <a:moveTo>
                                  <a:pt x="76200" y="0"/>
                                </a:moveTo>
                                <a:cubicBezTo>
                                  <a:pt x="118275" y="0"/>
                                  <a:pt x="152400" y="34125"/>
                                  <a:pt x="152400" y="76200"/>
                                </a:cubicBezTo>
                                <a:cubicBezTo>
                                  <a:pt x="152400" y="118275"/>
                                  <a:pt x="118275" y="152400"/>
                                  <a:pt x="76200" y="152400"/>
                                </a:cubicBezTo>
                                <a:cubicBezTo>
                                  <a:pt x="34125" y="152400"/>
                                  <a:pt x="0" y="118275"/>
                                  <a:pt x="0" y="76200"/>
                                </a:cubicBezTo>
                                <a:cubicBezTo>
                                  <a:pt x="0" y="34125"/>
                                  <a:pt x="34125" y="0"/>
                                  <a:pt x="76200" y="0"/>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s:wsp>
                        <wps:cNvPr id="12" name="Shape 1737"/>
                        <wps:cNvSpPr/>
                        <wps:spPr>
                          <a:xfrm>
                            <a:off x="1442263" y="325660"/>
                            <a:ext cx="469900" cy="0"/>
                          </a:xfrm>
                          <a:custGeom>
                            <a:avLst/>
                            <a:gdLst/>
                            <a:ahLst/>
                            <a:cxnLst/>
                            <a:rect l="0" t="0" r="0" b="0"/>
                            <a:pathLst>
                              <a:path w="469900">
                                <a:moveTo>
                                  <a:pt x="0" y="0"/>
                                </a:moveTo>
                                <a:lnTo>
                                  <a:pt x="469900" y="0"/>
                                </a:lnTo>
                              </a:path>
                            </a:pathLst>
                          </a:custGeom>
                          <a:ln w="38100" cap="rnd">
                            <a:miter lim="127000"/>
                          </a:ln>
                        </wps:spPr>
                        <wps:style>
                          <a:lnRef idx="1">
                            <a:srgbClr val="FF0062"/>
                          </a:lnRef>
                          <a:fillRef idx="0">
                            <a:srgbClr val="000000">
                              <a:alpha val="0"/>
                            </a:srgbClr>
                          </a:fillRef>
                          <a:effectRef idx="0">
                            <a:scrgbClr r="0" g="0" b="0"/>
                          </a:effectRef>
                          <a:fontRef idx="none"/>
                        </wps:style>
                        <wps:bodyPr/>
                      </wps:wsp>
                      <wps:wsp>
                        <wps:cNvPr id="13" name="Shape 1750"/>
                        <wps:cNvSpPr/>
                        <wps:spPr>
                          <a:xfrm>
                            <a:off x="0" y="0"/>
                            <a:ext cx="1468209" cy="547522"/>
                          </a:xfrm>
                          <a:custGeom>
                            <a:avLst/>
                            <a:gdLst/>
                            <a:ahLst/>
                            <a:cxnLst/>
                            <a:rect l="0" t="0" r="0" b="0"/>
                            <a:pathLst>
                              <a:path w="1468209" h="547522">
                                <a:moveTo>
                                  <a:pt x="426123" y="216"/>
                                </a:moveTo>
                                <a:cubicBezTo>
                                  <a:pt x="442201" y="635"/>
                                  <a:pt x="443979" y="17247"/>
                                  <a:pt x="444729" y="24346"/>
                                </a:cubicBezTo>
                                <a:cubicBezTo>
                                  <a:pt x="445313" y="29896"/>
                                  <a:pt x="445922" y="37897"/>
                                  <a:pt x="446583" y="48819"/>
                                </a:cubicBezTo>
                                <a:cubicBezTo>
                                  <a:pt x="447789" y="69050"/>
                                  <a:pt x="449047" y="96787"/>
                                  <a:pt x="450482" y="128918"/>
                                </a:cubicBezTo>
                                <a:cubicBezTo>
                                  <a:pt x="453606" y="198603"/>
                                  <a:pt x="458800" y="314541"/>
                                  <a:pt x="466357" y="373647"/>
                                </a:cubicBezTo>
                                <a:cubicBezTo>
                                  <a:pt x="466839" y="377444"/>
                                  <a:pt x="471869" y="378460"/>
                                  <a:pt x="473786" y="375145"/>
                                </a:cubicBezTo>
                                <a:cubicBezTo>
                                  <a:pt x="473812" y="375120"/>
                                  <a:pt x="473824" y="375095"/>
                                  <a:pt x="473837" y="375057"/>
                                </a:cubicBezTo>
                                <a:cubicBezTo>
                                  <a:pt x="490233" y="346913"/>
                                  <a:pt x="497357" y="335852"/>
                                  <a:pt x="507048" y="331369"/>
                                </a:cubicBezTo>
                                <a:cubicBezTo>
                                  <a:pt x="511112" y="329489"/>
                                  <a:pt x="518605" y="326009"/>
                                  <a:pt x="596722" y="321475"/>
                                </a:cubicBezTo>
                                <a:cubicBezTo>
                                  <a:pt x="605333" y="320967"/>
                                  <a:pt x="613004" y="315824"/>
                                  <a:pt x="616750" y="308064"/>
                                </a:cubicBezTo>
                                <a:cubicBezTo>
                                  <a:pt x="643230" y="253251"/>
                                  <a:pt x="654723" y="246456"/>
                                  <a:pt x="659676" y="243522"/>
                                </a:cubicBezTo>
                                <a:cubicBezTo>
                                  <a:pt x="674891" y="234518"/>
                                  <a:pt x="694969" y="240652"/>
                                  <a:pt x="703478" y="251778"/>
                                </a:cubicBezTo>
                                <a:cubicBezTo>
                                  <a:pt x="715581" y="267614"/>
                                  <a:pt x="721690" y="281686"/>
                                  <a:pt x="726580" y="293002"/>
                                </a:cubicBezTo>
                                <a:cubicBezTo>
                                  <a:pt x="731164" y="303556"/>
                                  <a:pt x="734695" y="311709"/>
                                  <a:pt x="741858" y="319291"/>
                                </a:cubicBezTo>
                                <a:cubicBezTo>
                                  <a:pt x="742556" y="320040"/>
                                  <a:pt x="743547" y="320472"/>
                                  <a:pt x="744576" y="320523"/>
                                </a:cubicBezTo>
                                <a:cubicBezTo>
                                  <a:pt x="824306" y="324320"/>
                                  <a:pt x="911479" y="327508"/>
                                  <a:pt x="926173" y="326365"/>
                                </a:cubicBezTo>
                                <a:cubicBezTo>
                                  <a:pt x="926554" y="326327"/>
                                  <a:pt x="926910" y="326250"/>
                                  <a:pt x="927252" y="326136"/>
                                </a:cubicBezTo>
                                <a:cubicBezTo>
                                  <a:pt x="935355" y="323215"/>
                                  <a:pt x="939165" y="314261"/>
                                  <a:pt x="943927" y="301168"/>
                                </a:cubicBezTo>
                                <a:cubicBezTo>
                                  <a:pt x="948233" y="289370"/>
                                  <a:pt x="954697" y="271551"/>
                                  <a:pt x="973366" y="271945"/>
                                </a:cubicBezTo>
                                <a:cubicBezTo>
                                  <a:pt x="991006" y="272339"/>
                                  <a:pt x="998042" y="288379"/>
                                  <a:pt x="1002716" y="298996"/>
                                </a:cubicBezTo>
                                <a:cubicBezTo>
                                  <a:pt x="1006945" y="308610"/>
                                  <a:pt x="1010920" y="317703"/>
                                  <a:pt x="1019391" y="322009"/>
                                </a:cubicBezTo>
                                <a:cubicBezTo>
                                  <a:pt x="1030884" y="327851"/>
                                  <a:pt x="1047763" y="325958"/>
                                  <a:pt x="1061301" y="324434"/>
                                </a:cubicBezTo>
                                <a:cubicBezTo>
                                  <a:pt x="1072464" y="323190"/>
                                  <a:pt x="1081265" y="322199"/>
                                  <a:pt x="1088974" y="325095"/>
                                </a:cubicBezTo>
                                <a:cubicBezTo>
                                  <a:pt x="1112329" y="333921"/>
                                  <a:pt x="1118095" y="357987"/>
                                  <a:pt x="1121893" y="373913"/>
                                </a:cubicBezTo>
                                <a:cubicBezTo>
                                  <a:pt x="1122210" y="375183"/>
                                  <a:pt x="1122502" y="376415"/>
                                  <a:pt x="1122794" y="377609"/>
                                </a:cubicBezTo>
                                <a:cubicBezTo>
                                  <a:pt x="1124293" y="383642"/>
                                  <a:pt x="1125728" y="389649"/>
                                  <a:pt x="1127100" y="395592"/>
                                </a:cubicBezTo>
                                <a:cubicBezTo>
                                  <a:pt x="1127442" y="389585"/>
                                  <a:pt x="1127785" y="383553"/>
                                  <a:pt x="1128141" y="377533"/>
                                </a:cubicBezTo>
                                <a:cubicBezTo>
                                  <a:pt x="1132269" y="305321"/>
                                  <a:pt x="1136967" y="223469"/>
                                  <a:pt x="1141832" y="158039"/>
                                </a:cubicBezTo>
                                <a:cubicBezTo>
                                  <a:pt x="1144511" y="122085"/>
                                  <a:pt x="1146912" y="95364"/>
                                  <a:pt x="1149198" y="76365"/>
                                </a:cubicBezTo>
                                <a:cubicBezTo>
                                  <a:pt x="1152487" y="49022"/>
                                  <a:pt x="1154849" y="29261"/>
                                  <a:pt x="1173289" y="29121"/>
                                </a:cubicBezTo>
                                <a:lnTo>
                                  <a:pt x="1173467" y="29121"/>
                                </a:lnTo>
                                <a:cubicBezTo>
                                  <a:pt x="1190485" y="29121"/>
                                  <a:pt x="1193546" y="46939"/>
                                  <a:pt x="1196251" y="62649"/>
                                </a:cubicBezTo>
                                <a:cubicBezTo>
                                  <a:pt x="1198271" y="74435"/>
                                  <a:pt x="1200506" y="91199"/>
                                  <a:pt x="1203084" y="113919"/>
                                </a:cubicBezTo>
                                <a:cubicBezTo>
                                  <a:pt x="1207808" y="155601"/>
                                  <a:pt x="1212977" y="211341"/>
                                  <a:pt x="1217981" y="265252"/>
                                </a:cubicBezTo>
                                <a:cubicBezTo>
                                  <a:pt x="1221410" y="302387"/>
                                  <a:pt x="1225232" y="343649"/>
                                  <a:pt x="1228852" y="378866"/>
                                </a:cubicBezTo>
                                <a:cubicBezTo>
                                  <a:pt x="1229297" y="383210"/>
                                  <a:pt x="1235380" y="383794"/>
                                  <a:pt x="1236675" y="379628"/>
                                </a:cubicBezTo>
                                <a:cubicBezTo>
                                  <a:pt x="1247013" y="346139"/>
                                  <a:pt x="1251522" y="338315"/>
                                  <a:pt x="1259332" y="333921"/>
                                </a:cubicBezTo>
                                <a:cubicBezTo>
                                  <a:pt x="1266800" y="329717"/>
                                  <a:pt x="1275791" y="330136"/>
                                  <a:pt x="1288225" y="330721"/>
                                </a:cubicBezTo>
                                <a:cubicBezTo>
                                  <a:pt x="1295578" y="331064"/>
                                  <a:pt x="1312532" y="331864"/>
                                  <a:pt x="1317181" y="329019"/>
                                </a:cubicBezTo>
                                <a:cubicBezTo>
                                  <a:pt x="1317460" y="328854"/>
                                  <a:pt x="1317663" y="328650"/>
                                  <a:pt x="1317892" y="328422"/>
                                </a:cubicBezTo>
                                <a:cubicBezTo>
                                  <a:pt x="1323111" y="323088"/>
                                  <a:pt x="1330554" y="308089"/>
                                  <a:pt x="1336015" y="297066"/>
                                </a:cubicBezTo>
                                <a:cubicBezTo>
                                  <a:pt x="1338466" y="292126"/>
                                  <a:pt x="1340777" y="287465"/>
                                  <a:pt x="1343101" y="283070"/>
                                </a:cubicBezTo>
                                <a:cubicBezTo>
                                  <a:pt x="1373213" y="226428"/>
                                  <a:pt x="1376794" y="222390"/>
                                  <a:pt x="1387869" y="220231"/>
                                </a:cubicBezTo>
                                <a:cubicBezTo>
                                  <a:pt x="1412596" y="215430"/>
                                  <a:pt x="1434275" y="243408"/>
                                  <a:pt x="1467358" y="323291"/>
                                </a:cubicBezTo>
                                <a:cubicBezTo>
                                  <a:pt x="1468209" y="325349"/>
                                  <a:pt x="1467231" y="327711"/>
                                  <a:pt x="1465186" y="328549"/>
                                </a:cubicBezTo>
                                <a:lnTo>
                                  <a:pt x="1440498" y="338684"/>
                                </a:lnTo>
                                <a:cubicBezTo>
                                  <a:pt x="1438453" y="339522"/>
                                  <a:pt x="1436129" y="338531"/>
                                  <a:pt x="1435278" y="336486"/>
                                </a:cubicBezTo>
                                <a:cubicBezTo>
                                  <a:pt x="1418311" y="295618"/>
                                  <a:pt x="1406652" y="274879"/>
                                  <a:pt x="1399400" y="264401"/>
                                </a:cubicBezTo>
                                <a:cubicBezTo>
                                  <a:pt x="1397737" y="261988"/>
                                  <a:pt x="1394117" y="262153"/>
                                  <a:pt x="1392669" y="264706"/>
                                </a:cubicBezTo>
                                <a:cubicBezTo>
                                  <a:pt x="1388478" y="272034"/>
                                  <a:pt x="1382433" y="282994"/>
                                  <a:pt x="1373734" y="299364"/>
                                </a:cubicBezTo>
                                <a:cubicBezTo>
                                  <a:pt x="1371638" y="303301"/>
                                  <a:pt x="1369441" y="307759"/>
                                  <a:pt x="1367092" y="312471"/>
                                </a:cubicBezTo>
                                <a:cubicBezTo>
                                  <a:pt x="1359268" y="328257"/>
                                  <a:pt x="1351178" y="344576"/>
                                  <a:pt x="1341514" y="353847"/>
                                </a:cubicBezTo>
                                <a:cubicBezTo>
                                  <a:pt x="1327493" y="367284"/>
                                  <a:pt x="1304824" y="366230"/>
                                  <a:pt x="1286599" y="365366"/>
                                </a:cubicBezTo>
                                <a:cubicBezTo>
                                  <a:pt x="1284884" y="365290"/>
                                  <a:pt x="1282941" y="365201"/>
                                  <a:pt x="1281074" y="365138"/>
                                </a:cubicBezTo>
                                <a:cubicBezTo>
                                  <a:pt x="1279360" y="365074"/>
                                  <a:pt x="1277810" y="366090"/>
                                  <a:pt x="1277201" y="367690"/>
                                </a:cubicBezTo>
                                <a:cubicBezTo>
                                  <a:pt x="1272197" y="380733"/>
                                  <a:pt x="1264691" y="406794"/>
                                  <a:pt x="1259789" y="423710"/>
                                </a:cubicBezTo>
                                <a:cubicBezTo>
                                  <a:pt x="1255839" y="437388"/>
                                  <a:pt x="1252106" y="450317"/>
                                  <a:pt x="1248918" y="460083"/>
                                </a:cubicBezTo>
                                <a:cubicBezTo>
                                  <a:pt x="1244397" y="473977"/>
                                  <a:pt x="1240130" y="487083"/>
                                  <a:pt x="1226299" y="487769"/>
                                </a:cubicBezTo>
                                <a:cubicBezTo>
                                  <a:pt x="1208773" y="488683"/>
                                  <a:pt x="1205789" y="470611"/>
                                  <a:pt x="1203350" y="456146"/>
                                </a:cubicBezTo>
                                <a:cubicBezTo>
                                  <a:pt x="1201560" y="445453"/>
                                  <a:pt x="1199566" y="430162"/>
                                  <a:pt x="1197229" y="409410"/>
                                </a:cubicBezTo>
                                <a:cubicBezTo>
                                  <a:pt x="1192962" y="371221"/>
                                  <a:pt x="1188339" y="321310"/>
                                  <a:pt x="1183424" y="268453"/>
                                </a:cubicBezTo>
                                <a:cubicBezTo>
                                  <a:pt x="1182256" y="255803"/>
                                  <a:pt x="1181024" y="242443"/>
                                  <a:pt x="1179741" y="228816"/>
                                </a:cubicBezTo>
                                <a:cubicBezTo>
                                  <a:pt x="1179284" y="223914"/>
                                  <a:pt x="1172083" y="224003"/>
                                  <a:pt x="1171753" y="228917"/>
                                </a:cubicBezTo>
                                <a:cubicBezTo>
                                  <a:pt x="1168413" y="281127"/>
                                  <a:pt x="1165250" y="335940"/>
                                  <a:pt x="1162761" y="379514"/>
                                </a:cubicBezTo>
                                <a:cubicBezTo>
                                  <a:pt x="1160297" y="422554"/>
                                  <a:pt x="1158164" y="459740"/>
                                  <a:pt x="1156348" y="487185"/>
                                </a:cubicBezTo>
                                <a:cubicBezTo>
                                  <a:pt x="1155382" y="501866"/>
                                  <a:pt x="1154595" y="512610"/>
                                  <a:pt x="1153909" y="519976"/>
                                </a:cubicBezTo>
                                <a:cubicBezTo>
                                  <a:pt x="1153516" y="524218"/>
                                  <a:pt x="1153160" y="527393"/>
                                  <a:pt x="1152830" y="529679"/>
                                </a:cubicBezTo>
                                <a:cubicBezTo>
                                  <a:pt x="1150379" y="546278"/>
                                  <a:pt x="1138276" y="547522"/>
                                  <a:pt x="1134732" y="547522"/>
                                </a:cubicBezTo>
                                <a:cubicBezTo>
                                  <a:pt x="1134529" y="547522"/>
                                  <a:pt x="1134351" y="547522"/>
                                  <a:pt x="1134199" y="547510"/>
                                </a:cubicBezTo>
                                <a:cubicBezTo>
                                  <a:pt x="1119835" y="546964"/>
                                  <a:pt x="1117321" y="533070"/>
                                  <a:pt x="1116241" y="527152"/>
                                </a:cubicBezTo>
                                <a:cubicBezTo>
                                  <a:pt x="1115504" y="523100"/>
                                  <a:pt x="1114552" y="517220"/>
                                  <a:pt x="1113384" y="509854"/>
                                </a:cubicBezTo>
                                <a:cubicBezTo>
                                  <a:pt x="1108913" y="482054"/>
                                  <a:pt x="1101446" y="435534"/>
                                  <a:pt x="1089127" y="385978"/>
                                </a:cubicBezTo>
                                <a:cubicBezTo>
                                  <a:pt x="1088809" y="384683"/>
                                  <a:pt x="1088492" y="383349"/>
                                  <a:pt x="1088161" y="381991"/>
                                </a:cubicBezTo>
                                <a:cubicBezTo>
                                  <a:pt x="1086041" y="373113"/>
                                  <a:pt x="1083462" y="362305"/>
                                  <a:pt x="1078459" y="358534"/>
                                </a:cubicBezTo>
                                <a:cubicBezTo>
                                  <a:pt x="1077811" y="358038"/>
                                  <a:pt x="1076985" y="357873"/>
                                  <a:pt x="1076185" y="357899"/>
                                </a:cubicBezTo>
                                <a:cubicBezTo>
                                  <a:pt x="1073391" y="357987"/>
                                  <a:pt x="1068769" y="358508"/>
                                  <a:pt x="1065187" y="358915"/>
                                </a:cubicBezTo>
                                <a:cubicBezTo>
                                  <a:pt x="1047979" y="360845"/>
                                  <a:pt x="1024445" y="363487"/>
                                  <a:pt x="1003668" y="352933"/>
                                </a:cubicBezTo>
                                <a:cubicBezTo>
                                  <a:pt x="991006" y="346482"/>
                                  <a:pt x="983209" y="336601"/>
                                  <a:pt x="977862" y="327190"/>
                                </a:cubicBezTo>
                                <a:cubicBezTo>
                                  <a:pt x="976236" y="324333"/>
                                  <a:pt x="972122" y="324447"/>
                                  <a:pt x="970737" y="327419"/>
                                </a:cubicBezTo>
                                <a:cubicBezTo>
                                  <a:pt x="964578" y="340513"/>
                                  <a:pt x="954469" y="354724"/>
                                  <a:pt x="935152" y="359982"/>
                                </a:cubicBezTo>
                                <a:cubicBezTo>
                                  <a:pt x="925830" y="362522"/>
                                  <a:pt x="858520" y="360781"/>
                                  <a:pt x="735114" y="354787"/>
                                </a:cubicBezTo>
                                <a:lnTo>
                                  <a:pt x="730669" y="354571"/>
                                </a:lnTo>
                                <a:cubicBezTo>
                                  <a:pt x="729793" y="354533"/>
                                  <a:pt x="728967" y="354216"/>
                                  <a:pt x="728294" y="353657"/>
                                </a:cubicBezTo>
                                <a:lnTo>
                                  <a:pt x="724878" y="350812"/>
                                </a:lnTo>
                                <a:cubicBezTo>
                                  <a:pt x="707631" y="336499"/>
                                  <a:pt x="701104" y="321399"/>
                                  <a:pt x="694766" y="306794"/>
                                </a:cubicBezTo>
                                <a:cubicBezTo>
                                  <a:pt x="690867" y="297802"/>
                                  <a:pt x="686854" y="288544"/>
                                  <a:pt x="679869" y="278295"/>
                                </a:cubicBezTo>
                                <a:cubicBezTo>
                                  <a:pt x="677101" y="278231"/>
                                  <a:pt x="676059" y="278206"/>
                                  <a:pt x="673303" y="278130"/>
                                </a:cubicBezTo>
                                <a:cubicBezTo>
                                  <a:pt x="668731" y="284251"/>
                                  <a:pt x="660298" y="297459"/>
                                  <a:pt x="647014" y="325158"/>
                                </a:cubicBezTo>
                                <a:cubicBezTo>
                                  <a:pt x="638454" y="343027"/>
                                  <a:pt x="620852" y="354825"/>
                                  <a:pt x="601091" y="355968"/>
                                </a:cubicBezTo>
                                <a:cubicBezTo>
                                  <a:pt x="549605" y="358915"/>
                                  <a:pt x="530657" y="361353"/>
                                  <a:pt x="524002" y="362509"/>
                                </a:cubicBezTo>
                                <a:cubicBezTo>
                                  <a:pt x="523011" y="362674"/>
                                  <a:pt x="522148" y="363207"/>
                                  <a:pt x="521538" y="364007"/>
                                </a:cubicBezTo>
                                <a:cubicBezTo>
                                  <a:pt x="516915" y="370027"/>
                                  <a:pt x="508914" y="383781"/>
                                  <a:pt x="503822" y="392519"/>
                                </a:cubicBezTo>
                                <a:cubicBezTo>
                                  <a:pt x="486092" y="422961"/>
                                  <a:pt x="477190" y="438277"/>
                                  <a:pt x="461670" y="437667"/>
                                </a:cubicBezTo>
                                <a:cubicBezTo>
                                  <a:pt x="441871" y="436956"/>
                                  <a:pt x="437655" y="412318"/>
                                  <a:pt x="434594" y="394335"/>
                                </a:cubicBezTo>
                                <a:cubicBezTo>
                                  <a:pt x="431648" y="377037"/>
                                  <a:pt x="428955" y="352984"/>
                                  <a:pt x="426390" y="320789"/>
                                </a:cubicBezTo>
                                <a:cubicBezTo>
                                  <a:pt x="424307" y="294627"/>
                                  <a:pt x="422491" y="265328"/>
                                  <a:pt x="420878" y="235661"/>
                                </a:cubicBezTo>
                                <a:cubicBezTo>
                                  <a:pt x="419976" y="246393"/>
                                  <a:pt x="419100" y="257035"/>
                                  <a:pt x="418224" y="267398"/>
                                </a:cubicBezTo>
                                <a:cubicBezTo>
                                  <a:pt x="413436" y="324587"/>
                                  <a:pt x="408927" y="378600"/>
                                  <a:pt x="405092" y="419659"/>
                                </a:cubicBezTo>
                                <a:cubicBezTo>
                                  <a:pt x="403035" y="441820"/>
                                  <a:pt x="401358" y="458102"/>
                                  <a:pt x="399999" y="469417"/>
                                </a:cubicBezTo>
                                <a:cubicBezTo>
                                  <a:pt x="399225" y="475869"/>
                                  <a:pt x="398539" y="480670"/>
                                  <a:pt x="397942" y="484099"/>
                                </a:cubicBezTo>
                                <a:cubicBezTo>
                                  <a:pt x="395008" y="500532"/>
                                  <a:pt x="385775" y="503542"/>
                                  <a:pt x="378549" y="503174"/>
                                </a:cubicBezTo>
                                <a:cubicBezTo>
                                  <a:pt x="364287" y="502450"/>
                                  <a:pt x="361747" y="489128"/>
                                  <a:pt x="360223" y="481152"/>
                                </a:cubicBezTo>
                                <a:cubicBezTo>
                                  <a:pt x="359232" y="475945"/>
                                  <a:pt x="358026" y="468744"/>
                                  <a:pt x="356641" y="460388"/>
                                </a:cubicBezTo>
                                <a:cubicBezTo>
                                  <a:pt x="353352" y="440715"/>
                                  <a:pt x="344043" y="384950"/>
                                  <a:pt x="335813" y="366014"/>
                                </a:cubicBezTo>
                                <a:cubicBezTo>
                                  <a:pt x="335128" y="364427"/>
                                  <a:pt x="333489" y="363487"/>
                                  <a:pt x="331788" y="363677"/>
                                </a:cubicBezTo>
                                <a:cubicBezTo>
                                  <a:pt x="328003" y="364071"/>
                                  <a:pt x="323253" y="364820"/>
                                  <a:pt x="319634" y="365392"/>
                                </a:cubicBezTo>
                                <a:cubicBezTo>
                                  <a:pt x="299212" y="368630"/>
                                  <a:pt x="271247" y="373063"/>
                                  <a:pt x="253543" y="355587"/>
                                </a:cubicBezTo>
                                <a:cubicBezTo>
                                  <a:pt x="243345" y="345529"/>
                                  <a:pt x="240919" y="333159"/>
                                  <a:pt x="238976" y="323215"/>
                                </a:cubicBezTo>
                                <a:cubicBezTo>
                                  <a:pt x="237287" y="314642"/>
                                  <a:pt x="236334" y="311404"/>
                                  <a:pt x="234340" y="310312"/>
                                </a:cubicBezTo>
                                <a:cubicBezTo>
                                  <a:pt x="231737" y="308902"/>
                                  <a:pt x="227775" y="309397"/>
                                  <a:pt x="225857" y="309906"/>
                                </a:cubicBezTo>
                                <a:cubicBezTo>
                                  <a:pt x="221767" y="310998"/>
                                  <a:pt x="219634" y="314325"/>
                                  <a:pt x="214427" y="325209"/>
                                </a:cubicBezTo>
                                <a:cubicBezTo>
                                  <a:pt x="209715" y="335077"/>
                                  <a:pt x="203848" y="347345"/>
                                  <a:pt x="191605" y="356921"/>
                                </a:cubicBezTo>
                                <a:cubicBezTo>
                                  <a:pt x="186944" y="360566"/>
                                  <a:pt x="179921" y="366065"/>
                                  <a:pt x="97422" y="365582"/>
                                </a:cubicBezTo>
                                <a:cubicBezTo>
                                  <a:pt x="70917" y="365430"/>
                                  <a:pt x="23647" y="364274"/>
                                  <a:pt x="3759" y="360947"/>
                                </a:cubicBezTo>
                                <a:cubicBezTo>
                                  <a:pt x="1473" y="360566"/>
                                  <a:pt x="0" y="358318"/>
                                  <a:pt x="533" y="356057"/>
                                </a:cubicBezTo>
                                <a:lnTo>
                                  <a:pt x="6820" y="330098"/>
                                </a:lnTo>
                                <a:cubicBezTo>
                                  <a:pt x="7315" y="328054"/>
                                  <a:pt x="9258" y="326758"/>
                                  <a:pt x="11316" y="327076"/>
                                </a:cubicBezTo>
                                <a:cubicBezTo>
                                  <a:pt x="39230" y="331419"/>
                                  <a:pt x="147142" y="332257"/>
                                  <a:pt x="170650" y="328333"/>
                                </a:cubicBezTo>
                                <a:cubicBezTo>
                                  <a:pt x="171488" y="328194"/>
                                  <a:pt x="172301" y="327813"/>
                                  <a:pt x="172911" y="327190"/>
                                </a:cubicBezTo>
                                <a:cubicBezTo>
                                  <a:pt x="177152" y="322783"/>
                                  <a:pt x="179959" y="316903"/>
                                  <a:pt x="183134" y="310248"/>
                                </a:cubicBezTo>
                                <a:cubicBezTo>
                                  <a:pt x="188887" y="298221"/>
                                  <a:pt x="196761" y="281749"/>
                                  <a:pt x="216954" y="276390"/>
                                </a:cubicBezTo>
                                <a:cubicBezTo>
                                  <a:pt x="222517" y="274904"/>
                                  <a:pt x="236969" y="272275"/>
                                  <a:pt x="250863" y="279832"/>
                                </a:cubicBezTo>
                                <a:cubicBezTo>
                                  <a:pt x="267589" y="288887"/>
                                  <a:pt x="270853" y="305524"/>
                                  <a:pt x="273012" y="316535"/>
                                </a:cubicBezTo>
                                <a:cubicBezTo>
                                  <a:pt x="274257" y="322885"/>
                                  <a:pt x="275323" y="328359"/>
                                  <a:pt x="277901" y="330911"/>
                                </a:cubicBezTo>
                                <a:cubicBezTo>
                                  <a:pt x="283121" y="336055"/>
                                  <a:pt x="302590" y="332981"/>
                                  <a:pt x="314198" y="331140"/>
                                </a:cubicBezTo>
                                <a:cubicBezTo>
                                  <a:pt x="327825" y="328981"/>
                                  <a:pt x="339585" y="327114"/>
                                  <a:pt x="349288" y="331013"/>
                                </a:cubicBezTo>
                                <a:cubicBezTo>
                                  <a:pt x="356895" y="334073"/>
                                  <a:pt x="362877" y="340766"/>
                                  <a:pt x="368440" y="354647"/>
                                </a:cubicBezTo>
                                <a:cubicBezTo>
                                  <a:pt x="370002" y="358546"/>
                                  <a:pt x="375768" y="357708"/>
                                  <a:pt x="376136" y="353517"/>
                                </a:cubicBezTo>
                                <a:cubicBezTo>
                                  <a:pt x="378663" y="324231"/>
                                  <a:pt x="381254" y="293256"/>
                                  <a:pt x="383654" y="264516"/>
                                </a:cubicBezTo>
                                <a:cubicBezTo>
                                  <a:pt x="388722" y="204013"/>
                                  <a:pt x="393954" y="141465"/>
                                  <a:pt x="398374" y="94462"/>
                                </a:cubicBezTo>
                                <a:cubicBezTo>
                                  <a:pt x="400774" y="68986"/>
                                  <a:pt x="402730" y="50216"/>
                                  <a:pt x="404368" y="37084"/>
                                </a:cubicBezTo>
                                <a:cubicBezTo>
                                  <a:pt x="405295" y="29591"/>
                                  <a:pt x="406108" y="24016"/>
                                  <a:pt x="406857" y="20041"/>
                                </a:cubicBezTo>
                                <a:cubicBezTo>
                                  <a:pt x="409346" y="6629"/>
                                  <a:pt x="415912" y="0"/>
                                  <a:pt x="426123" y="216"/>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g:wgp>
                  </a:graphicData>
                </a:graphic>
                <wp14:sizeRelH relativeFrom="margin">
                  <wp14:pctWidth>0</wp14:pctWidth>
                </wp14:sizeRelH>
              </wp:anchor>
            </w:drawing>
          </mc:Choice>
          <mc:Fallback>
            <w:pict>
              <v:group w14:anchorId="1D022E46" id="_x0000_s1048" style="position:absolute;margin-left:-.35pt;margin-top:478.9pt;width:138.5pt;height:43.1pt;z-index:251678720;mso-position-horizontal-relative:page;mso-position-vertical-relative:page;mso-width-relative:margin" coordsize="20825,54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">
                <v:rect id="Rectangle 2601" o:spid="_x0000_s1049" style="position:absolute;left:18867;top:1669;width:2605;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rsidR="00CE678B" w:rsidRDefault="00CE678B" w:rsidP="00CE678B">
                        <w:pPr>
                          <w:spacing w:after="160" w:line="259" w:lineRule="auto"/>
                          <w:ind w:left="0" w:right="0" w:firstLine="0"/>
                          <w:jc w:val="left"/>
                        </w:pPr>
                        <w:r>
                          <w:rPr>
                            <w:w w:val="86"/>
                          </w:rPr>
                          <w:t>•</w:t>
                        </w:r>
                        <w:r>
                          <w:rPr>
                            <w:spacing w:val="46"/>
                            <w:w w:val="86"/>
                          </w:rPr>
                          <w:t xml:space="preserve"> </w:t>
                        </w:r>
                      </w:p>
                    </w:txbxContent>
                  </v:textbox>
                </v:rect>
                <v:shape id="Shape 1736" o:spid="_x0000_s1050" style="position:absolute;left:18994;top:2431;width:1524;height:1524;visibility:visible;mso-wrap-style:square;v-text-anchor:top" coordsize="152400,152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" path="m76200,v42075,,76200,34125,76200,76200c152400,118275,118275,152400,76200,152400,34125,152400,,118275,,76200,,34125,34125,,76200,xe" fillcolor="#ff0062" stroked="f" strokeweight="0">
                  <v:stroke miterlimit="83231f" joinstyle="miter" endcap="round"/>
                  <v:path arrowok="t" textboxrect="0,0,152400,152400"/>
                </v:shape>
                <v:shape id="Shape 1737" o:spid="_x0000_s1051" style="position:absolute;left:14422;top:3256;width:4699;height:0;visibility:visible;mso-wrap-style:square;v-text-anchor:top" coordsize="4699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" path="m,l469900,e" filled="f" strokecolor="#ff0062" strokeweight="3pt">
                  <v:stroke miterlimit="83231f" joinstyle="miter" endcap="round"/>
                  <v:path arrowok="t" textboxrect="0,0,469900,0"/>
                </v:shape>
                <v:shape id="Shape 1750" o:spid="_x0000_s1052" style="position:absolute;width:14682;height:5475;visibility:visible;mso-wrap-style:square;v-text-anchor:top" coordsize="1468209,5475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" path="m426123,216v16078,419,17856,17031,18606,24130c445313,29896,445922,37897,446583,48819v1206,20231,2464,47968,3899,80099c453606,198603,458800,314541,466357,373647v482,3797,5512,4813,7429,1498c473812,375120,473824,375095,473837,375057v16396,-28144,23520,-39205,33211,-43688c511112,329489,518605,326009,596722,321475v8611,-508,16282,-5651,20028,-13411c643230,253251,654723,246456,659676,243522v15215,-9004,35293,-2870,43802,8256c715581,267614,721690,281686,726580,293002v4584,10554,8115,18707,15278,26289c742556,320040,743547,320472,744576,320523v79730,3797,166903,6985,181597,5842c926554,326327,926910,326250,927252,326136v8103,-2921,11913,-11875,16675,-24968c948233,289370,954697,271551,973366,271945v17640,394,24676,16434,29350,27051c1006945,308610,1010920,317703,1019391,322009v11493,5842,28372,3949,41910,2425c1072464,323190,1081265,322199,1088974,325095v23355,8826,29121,32892,32919,48818c1122210,375183,1122502,376415,1122794,377609v1499,6033,2934,12040,4306,17983c1127442,389585,1127785,383553,1128141,377533v4128,-72212,8826,-154064,13691,-219494c1144511,122085,1146912,95364,1149198,76365v3289,-27343,5651,-47104,24091,-47244l1173467,29121v17018,,20079,17818,22784,33528c1198271,74435,1200506,91199,1203084,113919v4724,41682,9893,97422,14897,151333c1221410,302387,1225232,343649,1228852,378866v445,4344,6528,4928,7823,762c1247013,346139,1251522,338315,1259332,333921v7468,-4204,16459,-3785,28893,-3200c1295578,331064,1312532,331864,1317181,329019v279,-165,482,-369,711,-597c1323111,323088,1330554,308089,1336015,297066v2451,-4940,4762,-9601,7086,-13996c1373213,226428,1376794,222390,1387869,220231v24727,-4801,46406,23177,79489,103060c1468209,325349,1467231,327711,1465186,328549r-24688,10135c1438453,339522,1436129,338531,1435278,336486v-16967,-40868,-28626,-61607,-35878,-72085c1397737,261988,1394117,262153,1392669,264706v-4191,7328,-10236,18288,-18935,34658c1371638,303301,1369441,307759,1367092,312471v-7824,15786,-15914,32105,-25578,41376c1327493,367284,1304824,366230,1286599,365366v-1715,-76,-3658,-165,-5525,-228c1279360,365074,1277810,366090,1277201,367690v-5004,13043,-12510,39104,-17412,56020c1255839,437388,1252106,450317,1248918,460083v-4521,13894,-8788,27000,-22619,27686c1208773,488683,1205789,470611,1203350,456146v-1790,-10693,-3784,-25984,-6121,-46736c1192962,371221,1188339,321310,1183424,268453v-1168,-12650,-2400,-26010,-3683,-39637c1179284,223914,1172083,224003,1171753,228917v-3340,52210,-6503,107023,-8992,150597c1160297,422554,1158164,459740,1156348,487185v-966,14681,-1753,25425,-2439,32791c1153516,524218,1153160,527393,1152830,529679v-2451,16599,-14554,17843,-18098,17843c1134529,547522,1134351,547522,1134199,547510v-14364,-546,-16878,-14440,-17958,-20358c1115504,523100,1114552,517220,1113384,509854v-4471,-27800,-11938,-74320,-24257,-123876c1088809,384683,1088492,383349,1088161,381991v-2120,-8878,-4699,-19686,-9702,-23457c1077811,358038,1076985,357873,1076185,357899v-2794,88,-7416,609,-10998,1016c1047979,360845,1024445,363487,1003668,352933v-12662,-6451,-20459,-16332,-25806,-25743c976236,324333,972122,324447,970737,327419v-6159,13094,-16268,27305,-35585,32563c925830,362522,858520,360781,735114,354787r-4445,-216c729793,354533,728967,354216,728294,353657r-3416,-2845c707631,336499,701104,321399,694766,306794v-3899,-8992,-7912,-18250,-14897,-28499c677101,278231,676059,278206,673303,278130v-4572,6121,-13005,19329,-26289,47028c638454,343027,620852,354825,601091,355968v-51486,2947,-70434,5385,-77089,6541c523011,362674,522148,363207,521538,364007v-4623,6020,-12624,19774,-17716,28512c486092,422961,477190,438277,461670,437667v-19799,-711,-24015,-25349,-27076,-43332c431648,377037,428955,352984,426390,320789v-2083,-26162,-3899,-55461,-5512,-85128c419976,246393,419100,257035,418224,267398v-4788,57189,-9297,111202,-13132,152261c403035,441820,401358,458102,399999,469417v-774,6452,-1460,11253,-2057,14682c395008,500532,385775,503542,378549,503174v-14262,-724,-16802,-14046,-18326,-22022c359232,475945,358026,468744,356641,460388v-3289,-19673,-12598,-75438,-20828,-94374c335128,364427,333489,363487,331788,363677v-3785,394,-8535,1143,-12154,1715c299212,368630,271247,373063,253543,355587,243345,345529,240919,333159,238976,323215v-1689,-8573,-2642,-11811,-4636,-12903c231737,308902,227775,309397,225857,309906v-4090,1092,-6223,4419,-11430,15303c209715,335077,203848,347345,191605,356921v-4661,3645,-11684,9144,-94183,8661c70917,365430,23647,364274,3759,360947,1473,360566,,358318,533,356057l6820,330098v495,-2044,2438,-3340,4496,-3022c39230,331419,147142,332257,170650,328333v838,-139,1651,-520,2261,-1143c177152,322783,179959,316903,183134,310248v5753,-12027,13627,-28499,33820,-33858c222517,274904,236969,272275,250863,279832v16726,9055,19990,25692,22149,36703c274257,322885,275323,328359,277901,330911v5220,5144,24689,2070,36297,229c327825,328981,339585,327114,349288,331013v7607,3060,13589,9753,19152,23634c370002,358546,375768,357708,376136,353517v2527,-29286,5118,-60261,7518,-89001c388722,204013,393954,141465,398374,94462v2400,-25476,4356,-44246,5994,-57378c405295,29591,406108,24016,406857,20041,409346,6629,415912,,426123,216xe" fillcolor="#ff0062" stroked="f" strokeweight="0">
                  <v:stroke miterlimit="83231f" joinstyle="miter" endcap="round"/>
                  <v:path arrowok="t" textboxrect="0,0,1468209,547522"/>
                </v:shape>
                <w10:wrap type="square" anchorx="page" anchory="page"/>
              </v:group>
            </w:pict>
          </mc:Fallback>
        </mc:AlternateContent>
      </w:r>
    </w:p>
    <w:p w:rsidR="00CE678B" w:rsidRDefault="00C4236F" w:rsidP="00CE678B">
      <w:pPr>
        <w:spacing w:after="160" w:line="259" w:lineRule="auto"/>
        <w:ind w:left="0" w:right="0" w:firstLine="0"/>
        <w:jc w:val="left"/>
        <w:rPr>
          <w:rFonts w:ascii="Arial" w:hAnsi="Arial" w:cs="Arial"/>
          <w:sz w:val="32"/>
        </w:rPr>
      </w:pPr>
      <w:r w:rsidRPr="00CE678B">
        <w:rPr>
          <w:noProof/>
          <w:color w:val="000000"/>
          <w:sz w:val="28"/>
        </w:rPr>
        <mc:AlternateContent>
          <mc:Choice Requires="wpg">
            <w:drawing>
              <wp:anchor distT="0" distB="0" distL="114300" distR="114300" simplePos="0" relativeHeight="251680768" behindDoc="0" locked="0" layoutInCell="1" allowOverlap="1" wp14:anchorId="49F4B11C" wp14:editId="4B3B52B7">
                <wp:simplePos x="0" y="0"/>
                <wp:positionH relativeFrom="page">
                  <wp:posOffset>-635</wp:posOffset>
                </wp:positionH>
                <wp:positionV relativeFrom="page">
                  <wp:posOffset>6782320</wp:posOffset>
                </wp:positionV>
                <wp:extent cx="1758950" cy="547370"/>
                <wp:effectExtent l="0" t="0" r="0" b="11430"/>
                <wp:wrapSquare wrapText="bothSides"/>
                <wp:docPr id="19" name="Group 8052"/>
                <wp:cNvGraphicFramePr/>
                <a:graphic xmlns:a="http://schemas.openxmlformats.org/drawingml/2006/main">
                  <a:graphicData uri="http://schemas.microsoft.com/office/word/2010/wordprocessingGroup">
                    <wpg:wgp>
                      <wpg:cNvGrpSpPr/>
                      <wpg:grpSpPr>
                        <a:xfrm>
                          <a:off x="0" y="0"/>
                          <a:ext cx="1758950" cy="547370"/>
                          <a:chOff x="0" y="0"/>
                          <a:chExt cx="2082597" cy="547522"/>
                        </a:xfrm>
                      </wpg:grpSpPr>
                      <wps:wsp>
                        <wps:cNvPr id="20" name="Rectangle 2601"/>
                        <wps:cNvSpPr/>
                        <wps:spPr>
                          <a:xfrm>
                            <a:off x="1886763" y="166912"/>
                            <a:ext cx="260459" cy="396262"/>
                          </a:xfrm>
                          <a:prstGeom prst="rect">
                            <a:avLst/>
                          </a:prstGeom>
                          <a:ln>
                            <a:noFill/>
                          </a:ln>
                        </wps:spPr>
                        <wps:txbx>
                          <w:txbxContent>
                            <w:p w:rsidR="00C4236F" w:rsidRDefault="00C4236F" w:rsidP="00C4236F">
                              <w:pPr>
                                <w:spacing w:after="160" w:line="259" w:lineRule="auto"/>
                                <w:ind w:left="0" w:right="0" w:firstLine="0"/>
                                <w:jc w:val="left"/>
                              </w:pPr>
                              <w:r>
                                <w:rPr>
                                  <w:w w:val="86"/>
                                </w:rPr>
                                <w:t>•</w:t>
                              </w:r>
                              <w:r>
                                <w:rPr>
                                  <w:spacing w:val="46"/>
                                  <w:w w:val="86"/>
                                </w:rPr>
                                <w:t xml:space="preserve"> </w:t>
                              </w:r>
                            </w:p>
                          </w:txbxContent>
                        </wps:txbx>
                        <wps:bodyPr horzOverflow="overflow" vert="horz" lIns="0" tIns="0" rIns="0" bIns="0" rtlCol="0">
                          <a:noAutofit/>
                        </wps:bodyPr>
                      </wps:wsp>
                      <wps:wsp>
                        <wps:cNvPr id="21" name="Shape 1736"/>
                        <wps:cNvSpPr/>
                        <wps:spPr>
                          <a:xfrm>
                            <a:off x="1899463" y="243110"/>
                            <a:ext cx="152400" cy="152400"/>
                          </a:xfrm>
                          <a:custGeom>
                            <a:avLst/>
                            <a:gdLst/>
                            <a:ahLst/>
                            <a:cxnLst/>
                            <a:rect l="0" t="0" r="0" b="0"/>
                            <a:pathLst>
                              <a:path w="152400" h="152400">
                                <a:moveTo>
                                  <a:pt x="76200" y="0"/>
                                </a:moveTo>
                                <a:cubicBezTo>
                                  <a:pt x="118275" y="0"/>
                                  <a:pt x="152400" y="34125"/>
                                  <a:pt x="152400" y="76200"/>
                                </a:cubicBezTo>
                                <a:cubicBezTo>
                                  <a:pt x="152400" y="118275"/>
                                  <a:pt x="118275" y="152400"/>
                                  <a:pt x="76200" y="152400"/>
                                </a:cubicBezTo>
                                <a:cubicBezTo>
                                  <a:pt x="34125" y="152400"/>
                                  <a:pt x="0" y="118275"/>
                                  <a:pt x="0" y="76200"/>
                                </a:cubicBezTo>
                                <a:cubicBezTo>
                                  <a:pt x="0" y="34125"/>
                                  <a:pt x="34125" y="0"/>
                                  <a:pt x="76200" y="0"/>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s:wsp>
                        <wps:cNvPr id="22" name="Shape 1737"/>
                        <wps:cNvSpPr/>
                        <wps:spPr>
                          <a:xfrm>
                            <a:off x="1442263" y="325660"/>
                            <a:ext cx="469900" cy="0"/>
                          </a:xfrm>
                          <a:custGeom>
                            <a:avLst/>
                            <a:gdLst/>
                            <a:ahLst/>
                            <a:cxnLst/>
                            <a:rect l="0" t="0" r="0" b="0"/>
                            <a:pathLst>
                              <a:path w="469900">
                                <a:moveTo>
                                  <a:pt x="0" y="0"/>
                                </a:moveTo>
                                <a:lnTo>
                                  <a:pt x="469900" y="0"/>
                                </a:lnTo>
                              </a:path>
                            </a:pathLst>
                          </a:custGeom>
                          <a:ln w="38100" cap="rnd">
                            <a:miter lim="127000"/>
                          </a:ln>
                        </wps:spPr>
                        <wps:style>
                          <a:lnRef idx="1">
                            <a:srgbClr val="FF0062"/>
                          </a:lnRef>
                          <a:fillRef idx="0">
                            <a:srgbClr val="000000">
                              <a:alpha val="0"/>
                            </a:srgbClr>
                          </a:fillRef>
                          <a:effectRef idx="0">
                            <a:scrgbClr r="0" g="0" b="0"/>
                          </a:effectRef>
                          <a:fontRef idx="none"/>
                        </wps:style>
                        <wps:bodyPr/>
                      </wps:wsp>
                      <wps:wsp>
                        <wps:cNvPr id="23" name="Shape 1750"/>
                        <wps:cNvSpPr/>
                        <wps:spPr>
                          <a:xfrm>
                            <a:off x="0" y="0"/>
                            <a:ext cx="1468209" cy="547522"/>
                          </a:xfrm>
                          <a:custGeom>
                            <a:avLst/>
                            <a:gdLst/>
                            <a:ahLst/>
                            <a:cxnLst/>
                            <a:rect l="0" t="0" r="0" b="0"/>
                            <a:pathLst>
                              <a:path w="1468209" h="547522">
                                <a:moveTo>
                                  <a:pt x="426123" y="216"/>
                                </a:moveTo>
                                <a:cubicBezTo>
                                  <a:pt x="442201" y="635"/>
                                  <a:pt x="443979" y="17247"/>
                                  <a:pt x="444729" y="24346"/>
                                </a:cubicBezTo>
                                <a:cubicBezTo>
                                  <a:pt x="445313" y="29896"/>
                                  <a:pt x="445922" y="37897"/>
                                  <a:pt x="446583" y="48819"/>
                                </a:cubicBezTo>
                                <a:cubicBezTo>
                                  <a:pt x="447789" y="69050"/>
                                  <a:pt x="449047" y="96787"/>
                                  <a:pt x="450482" y="128918"/>
                                </a:cubicBezTo>
                                <a:cubicBezTo>
                                  <a:pt x="453606" y="198603"/>
                                  <a:pt x="458800" y="314541"/>
                                  <a:pt x="466357" y="373647"/>
                                </a:cubicBezTo>
                                <a:cubicBezTo>
                                  <a:pt x="466839" y="377444"/>
                                  <a:pt x="471869" y="378460"/>
                                  <a:pt x="473786" y="375145"/>
                                </a:cubicBezTo>
                                <a:cubicBezTo>
                                  <a:pt x="473812" y="375120"/>
                                  <a:pt x="473824" y="375095"/>
                                  <a:pt x="473837" y="375057"/>
                                </a:cubicBezTo>
                                <a:cubicBezTo>
                                  <a:pt x="490233" y="346913"/>
                                  <a:pt x="497357" y="335852"/>
                                  <a:pt x="507048" y="331369"/>
                                </a:cubicBezTo>
                                <a:cubicBezTo>
                                  <a:pt x="511112" y="329489"/>
                                  <a:pt x="518605" y="326009"/>
                                  <a:pt x="596722" y="321475"/>
                                </a:cubicBezTo>
                                <a:cubicBezTo>
                                  <a:pt x="605333" y="320967"/>
                                  <a:pt x="613004" y="315824"/>
                                  <a:pt x="616750" y="308064"/>
                                </a:cubicBezTo>
                                <a:cubicBezTo>
                                  <a:pt x="643230" y="253251"/>
                                  <a:pt x="654723" y="246456"/>
                                  <a:pt x="659676" y="243522"/>
                                </a:cubicBezTo>
                                <a:cubicBezTo>
                                  <a:pt x="674891" y="234518"/>
                                  <a:pt x="694969" y="240652"/>
                                  <a:pt x="703478" y="251778"/>
                                </a:cubicBezTo>
                                <a:cubicBezTo>
                                  <a:pt x="715581" y="267614"/>
                                  <a:pt x="721690" y="281686"/>
                                  <a:pt x="726580" y="293002"/>
                                </a:cubicBezTo>
                                <a:cubicBezTo>
                                  <a:pt x="731164" y="303556"/>
                                  <a:pt x="734695" y="311709"/>
                                  <a:pt x="741858" y="319291"/>
                                </a:cubicBezTo>
                                <a:cubicBezTo>
                                  <a:pt x="742556" y="320040"/>
                                  <a:pt x="743547" y="320472"/>
                                  <a:pt x="744576" y="320523"/>
                                </a:cubicBezTo>
                                <a:cubicBezTo>
                                  <a:pt x="824306" y="324320"/>
                                  <a:pt x="911479" y="327508"/>
                                  <a:pt x="926173" y="326365"/>
                                </a:cubicBezTo>
                                <a:cubicBezTo>
                                  <a:pt x="926554" y="326327"/>
                                  <a:pt x="926910" y="326250"/>
                                  <a:pt x="927252" y="326136"/>
                                </a:cubicBezTo>
                                <a:cubicBezTo>
                                  <a:pt x="935355" y="323215"/>
                                  <a:pt x="939165" y="314261"/>
                                  <a:pt x="943927" y="301168"/>
                                </a:cubicBezTo>
                                <a:cubicBezTo>
                                  <a:pt x="948233" y="289370"/>
                                  <a:pt x="954697" y="271551"/>
                                  <a:pt x="973366" y="271945"/>
                                </a:cubicBezTo>
                                <a:cubicBezTo>
                                  <a:pt x="991006" y="272339"/>
                                  <a:pt x="998042" y="288379"/>
                                  <a:pt x="1002716" y="298996"/>
                                </a:cubicBezTo>
                                <a:cubicBezTo>
                                  <a:pt x="1006945" y="308610"/>
                                  <a:pt x="1010920" y="317703"/>
                                  <a:pt x="1019391" y="322009"/>
                                </a:cubicBezTo>
                                <a:cubicBezTo>
                                  <a:pt x="1030884" y="327851"/>
                                  <a:pt x="1047763" y="325958"/>
                                  <a:pt x="1061301" y="324434"/>
                                </a:cubicBezTo>
                                <a:cubicBezTo>
                                  <a:pt x="1072464" y="323190"/>
                                  <a:pt x="1081265" y="322199"/>
                                  <a:pt x="1088974" y="325095"/>
                                </a:cubicBezTo>
                                <a:cubicBezTo>
                                  <a:pt x="1112329" y="333921"/>
                                  <a:pt x="1118095" y="357987"/>
                                  <a:pt x="1121893" y="373913"/>
                                </a:cubicBezTo>
                                <a:cubicBezTo>
                                  <a:pt x="1122210" y="375183"/>
                                  <a:pt x="1122502" y="376415"/>
                                  <a:pt x="1122794" y="377609"/>
                                </a:cubicBezTo>
                                <a:cubicBezTo>
                                  <a:pt x="1124293" y="383642"/>
                                  <a:pt x="1125728" y="389649"/>
                                  <a:pt x="1127100" y="395592"/>
                                </a:cubicBezTo>
                                <a:cubicBezTo>
                                  <a:pt x="1127442" y="389585"/>
                                  <a:pt x="1127785" y="383553"/>
                                  <a:pt x="1128141" y="377533"/>
                                </a:cubicBezTo>
                                <a:cubicBezTo>
                                  <a:pt x="1132269" y="305321"/>
                                  <a:pt x="1136967" y="223469"/>
                                  <a:pt x="1141832" y="158039"/>
                                </a:cubicBezTo>
                                <a:cubicBezTo>
                                  <a:pt x="1144511" y="122085"/>
                                  <a:pt x="1146912" y="95364"/>
                                  <a:pt x="1149198" y="76365"/>
                                </a:cubicBezTo>
                                <a:cubicBezTo>
                                  <a:pt x="1152487" y="49022"/>
                                  <a:pt x="1154849" y="29261"/>
                                  <a:pt x="1173289" y="29121"/>
                                </a:cubicBezTo>
                                <a:lnTo>
                                  <a:pt x="1173467" y="29121"/>
                                </a:lnTo>
                                <a:cubicBezTo>
                                  <a:pt x="1190485" y="29121"/>
                                  <a:pt x="1193546" y="46939"/>
                                  <a:pt x="1196251" y="62649"/>
                                </a:cubicBezTo>
                                <a:cubicBezTo>
                                  <a:pt x="1198271" y="74435"/>
                                  <a:pt x="1200506" y="91199"/>
                                  <a:pt x="1203084" y="113919"/>
                                </a:cubicBezTo>
                                <a:cubicBezTo>
                                  <a:pt x="1207808" y="155601"/>
                                  <a:pt x="1212977" y="211341"/>
                                  <a:pt x="1217981" y="265252"/>
                                </a:cubicBezTo>
                                <a:cubicBezTo>
                                  <a:pt x="1221410" y="302387"/>
                                  <a:pt x="1225232" y="343649"/>
                                  <a:pt x="1228852" y="378866"/>
                                </a:cubicBezTo>
                                <a:cubicBezTo>
                                  <a:pt x="1229297" y="383210"/>
                                  <a:pt x="1235380" y="383794"/>
                                  <a:pt x="1236675" y="379628"/>
                                </a:cubicBezTo>
                                <a:cubicBezTo>
                                  <a:pt x="1247013" y="346139"/>
                                  <a:pt x="1251522" y="338315"/>
                                  <a:pt x="1259332" y="333921"/>
                                </a:cubicBezTo>
                                <a:cubicBezTo>
                                  <a:pt x="1266800" y="329717"/>
                                  <a:pt x="1275791" y="330136"/>
                                  <a:pt x="1288225" y="330721"/>
                                </a:cubicBezTo>
                                <a:cubicBezTo>
                                  <a:pt x="1295578" y="331064"/>
                                  <a:pt x="1312532" y="331864"/>
                                  <a:pt x="1317181" y="329019"/>
                                </a:cubicBezTo>
                                <a:cubicBezTo>
                                  <a:pt x="1317460" y="328854"/>
                                  <a:pt x="1317663" y="328650"/>
                                  <a:pt x="1317892" y="328422"/>
                                </a:cubicBezTo>
                                <a:cubicBezTo>
                                  <a:pt x="1323111" y="323088"/>
                                  <a:pt x="1330554" y="308089"/>
                                  <a:pt x="1336015" y="297066"/>
                                </a:cubicBezTo>
                                <a:cubicBezTo>
                                  <a:pt x="1338466" y="292126"/>
                                  <a:pt x="1340777" y="287465"/>
                                  <a:pt x="1343101" y="283070"/>
                                </a:cubicBezTo>
                                <a:cubicBezTo>
                                  <a:pt x="1373213" y="226428"/>
                                  <a:pt x="1376794" y="222390"/>
                                  <a:pt x="1387869" y="220231"/>
                                </a:cubicBezTo>
                                <a:cubicBezTo>
                                  <a:pt x="1412596" y="215430"/>
                                  <a:pt x="1434275" y="243408"/>
                                  <a:pt x="1467358" y="323291"/>
                                </a:cubicBezTo>
                                <a:cubicBezTo>
                                  <a:pt x="1468209" y="325349"/>
                                  <a:pt x="1467231" y="327711"/>
                                  <a:pt x="1465186" y="328549"/>
                                </a:cubicBezTo>
                                <a:lnTo>
                                  <a:pt x="1440498" y="338684"/>
                                </a:lnTo>
                                <a:cubicBezTo>
                                  <a:pt x="1438453" y="339522"/>
                                  <a:pt x="1436129" y="338531"/>
                                  <a:pt x="1435278" y="336486"/>
                                </a:cubicBezTo>
                                <a:cubicBezTo>
                                  <a:pt x="1418311" y="295618"/>
                                  <a:pt x="1406652" y="274879"/>
                                  <a:pt x="1399400" y="264401"/>
                                </a:cubicBezTo>
                                <a:cubicBezTo>
                                  <a:pt x="1397737" y="261988"/>
                                  <a:pt x="1394117" y="262153"/>
                                  <a:pt x="1392669" y="264706"/>
                                </a:cubicBezTo>
                                <a:cubicBezTo>
                                  <a:pt x="1388478" y="272034"/>
                                  <a:pt x="1382433" y="282994"/>
                                  <a:pt x="1373734" y="299364"/>
                                </a:cubicBezTo>
                                <a:cubicBezTo>
                                  <a:pt x="1371638" y="303301"/>
                                  <a:pt x="1369441" y="307759"/>
                                  <a:pt x="1367092" y="312471"/>
                                </a:cubicBezTo>
                                <a:cubicBezTo>
                                  <a:pt x="1359268" y="328257"/>
                                  <a:pt x="1351178" y="344576"/>
                                  <a:pt x="1341514" y="353847"/>
                                </a:cubicBezTo>
                                <a:cubicBezTo>
                                  <a:pt x="1327493" y="367284"/>
                                  <a:pt x="1304824" y="366230"/>
                                  <a:pt x="1286599" y="365366"/>
                                </a:cubicBezTo>
                                <a:cubicBezTo>
                                  <a:pt x="1284884" y="365290"/>
                                  <a:pt x="1282941" y="365201"/>
                                  <a:pt x="1281074" y="365138"/>
                                </a:cubicBezTo>
                                <a:cubicBezTo>
                                  <a:pt x="1279360" y="365074"/>
                                  <a:pt x="1277810" y="366090"/>
                                  <a:pt x="1277201" y="367690"/>
                                </a:cubicBezTo>
                                <a:cubicBezTo>
                                  <a:pt x="1272197" y="380733"/>
                                  <a:pt x="1264691" y="406794"/>
                                  <a:pt x="1259789" y="423710"/>
                                </a:cubicBezTo>
                                <a:cubicBezTo>
                                  <a:pt x="1255839" y="437388"/>
                                  <a:pt x="1252106" y="450317"/>
                                  <a:pt x="1248918" y="460083"/>
                                </a:cubicBezTo>
                                <a:cubicBezTo>
                                  <a:pt x="1244397" y="473977"/>
                                  <a:pt x="1240130" y="487083"/>
                                  <a:pt x="1226299" y="487769"/>
                                </a:cubicBezTo>
                                <a:cubicBezTo>
                                  <a:pt x="1208773" y="488683"/>
                                  <a:pt x="1205789" y="470611"/>
                                  <a:pt x="1203350" y="456146"/>
                                </a:cubicBezTo>
                                <a:cubicBezTo>
                                  <a:pt x="1201560" y="445453"/>
                                  <a:pt x="1199566" y="430162"/>
                                  <a:pt x="1197229" y="409410"/>
                                </a:cubicBezTo>
                                <a:cubicBezTo>
                                  <a:pt x="1192962" y="371221"/>
                                  <a:pt x="1188339" y="321310"/>
                                  <a:pt x="1183424" y="268453"/>
                                </a:cubicBezTo>
                                <a:cubicBezTo>
                                  <a:pt x="1182256" y="255803"/>
                                  <a:pt x="1181024" y="242443"/>
                                  <a:pt x="1179741" y="228816"/>
                                </a:cubicBezTo>
                                <a:cubicBezTo>
                                  <a:pt x="1179284" y="223914"/>
                                  <a:pt x="1172083" y="224003"/>
                                  <a:pt x="1171753" y="228917"/>
                                </a:cubicBezTo>
                                <a:cubicBezTo>
                                  <a:pt x="1168413" y="281127"/>
                                  <a:pt x="1165250" y="335940"/>
                                  <a:pt x="1162761" y="379514"/>
                                </a:cubicBezTo>
                                <a:cubicBezTo>
                                  <a:pt x="1160297" y="422554"/>
                                  <a:pt x="1158164" y="459740"/>
                                  <a:pt x="1156348" y="487185"/>
                                </a:cubicBezTo>
                                <a:cubicBezTo>
                                  <a:pt x="1155382" y="501866"/>
                                  <a:pt x="1154595" y="512610"/>
                                  <a:pt x="1153909" y="519976"/>
                                </a:cubicBezTo>
                                <a:cubicBezTo>
                                  <a:pt x="1153516" y="524218"/>
                                  <a:pt x="1153160" y="527393"/>
                                  <a:pt x="1152830" y="529679"/>
                                </a:cubicBezTo>
                                <a:cubicBezTo>
                                  <a:pt x="1150379" y="546278"/>
                                  <a:pt x="1138276" y="547522"/>
                                  <a:pt x="1134732" y="547522"/>
                                </a:cubicBezTo>
                                <a:cubicBezTo>
                                  <a:pt x="1134529" y="547522"/>
                                  <a:pt x="1134351" y="547522"/>
                                  <a:pt x="1134199" y="547510"/>
                                </a:cubicBezTo>
                                <a:cubicBezTo>
                                  <a:pt x="1119835" y="546964"/>
                                  <a:pt x="1117321" y="533070"/>
                                  <a:pt x="1116241" y="527152"/>
                                </a:cubicBezTo>
                                <a:cubicBezTo>
                                  <a:pt x="1115504" y="523100"/>
                                  <a:pt x="1114552" y="517220"/>
                                  <a:pt x="1113384" y="509854"/>
                                </a:cubicBezTo>
                                <a:cubicBezTo>
                                  <a:pt x="1108913" y="482054"/>
                                  <a:pt x="1101446" y="435534"/>
                                  <a:pt x="1089127" y="385978"/>
                                </a:cubicBezTo>
                                <a:cubicBezTo>
                                  <a:pt x="1088809" y="384683"/>
                                  <a:pt x="1088492" y="383349"/>
                                  <a:pt x="1088161" y="381991"/>
                                </a:cubicBezTo>
                                <a:cubicBezTo>
                                  <a:pt x="1086041" y="373113"/>
                                  <a:pt x="1083462" y="362305"/>
                                  <a:pt x="1078459" y="358534"/>
                                </a:cubicBezTo>
                                <a:cubicBezTo>
                                  <a:pt x="1077811" y="358038"/>
                                  <a:pt x="1076985" y="357873"/>
                                  <a:pt x="1076185" y="357899"/>
                                </a:cubicBezTo>
                                <a:cubicBezTo>
                                  <a:pt x="1073391" y="357987"/>
                                  <a:pt x="1068769" y="358508"/>
                                  <a:pt x="1065187" y="358915"/>
                                </a:cubicBezTo>
                                <a:cubicBezTo>
                                  <a:pt x="1047979" y="360845"/>
                                  <a:pt x="1024445" y="363487"/>
                                  <a:pt x="1003668" y="352933"/>
                                </a:cubicBezTo>
                                <a:cubicBezTo>
                                  <a:pt x="991006" y="346482"/>
                                  <a:pt x="983209" y="336601"/>
                                  <a:pt x="977862" y="327190"/>
                                </a:cubicBezTo>
                                <a:cubicBezTo>
                                  <a:pt x="976236" y="324333"/>
                                  <a:pt x="972122" y="324447"/>
                                  <a:pt x="970737" y="327419"/>
                                </a:cubicBezTo>
                                <a:cubicBezTo>
                                  <a:pt x="964578" y="340513"/>
                                  <a:pt x="954469" y="354724"/>
                                  <a:pt x="935152" y="359982"/>
                                </a:cubicBezTo>
                                <a:cubicBezTo>
                                  <a:pt x="925830" y="362522"/>
                                  <a:pt x="858520" y="360781"/>
                                  <a:pt x="735114" y="354787"/>
                                </a:cubicBezTo>
                                <a:lnTo>
                                  <a:pt x="730669" y="354571"/>
                                </a:lnTo>
                                <a:cubicBezTo>
                                  <a:pt x="729793" y="354533"/>
                                  <a:pt x="728967" y="354216"/>
                                  <a:pt x="728294" y="353657"/>
                                </a:cubicBezTo>
                                <a:lnTo>
                                  <a:pt x="724878" y="350812"/>
                                </a:lnTo>
                                <a:cubicBezTo>
                                  <a:pt x="707631" y="336499"/>
                                  <a:pt x="701104" y="321399"/>
                                  <a:pt x="694766" y="306794"/>
                                </a:cubicBezTo>
                                <a:cubicBezTo>
                                  <a:pt x="690867" y="297802"/>
                                  <a:pt x="686854" y="288544"/>
                                  <a:pt x="679869" y="278295"/>
                                </a:cubicBezTo>
                                <a:cubicBezTo>
                                  <a:pt x="677101" y="278231"/>
                                  <a:pt x="676059" y="278206"/>
                                  <a:pt x="673303" y="278130"/>
                                </a:cubicBezTo>
                                <a:cubicBezTo>
                                  <a:pt x="668731" y="284251"/>
                                  <a:pt x="660298" y="297459"/>
                                  <a:pt x="647014" y="325158"/>
                                </a:cubicBezTo>
                                <a:cubicBezTo>
                                  <a:pt x="638454" y="343027"/>
                                  <a:pt x="620852" y="354825"/>
                                  <a:pt x="601091" y="355968"/>
                                </a:cubicBezTo>
                                <a:cubicBezTo>
                                  <a:pt x="549605" y="358915"/>
                                  <a:pt x="530657" y="361353"/>
                                  <a:pt x="524002" y="362509"/>
                                </a:cubicBezTo>
                                <a:cubicBezTo>
                                  <a:pt x="523011" y="362674"/>
                                  <a:pt x="522148" y="363207"/>
                                  <a:pt x="521538" y="364007"/>
                                </a:cubicBezTo>
                                <a:cubicBezTo>
                                  <a:pt x="516915" y="370027"/>
                                  <a:pt x="508914" y="383781"/>
                                  <a:pt x="503822" y="392519"/>
                                </a:cubicBezTo>
                                <a:cubicBezTo>
                                  <a:pt x="486092" y="422961"/>
                                  <a:pt x="477190" y="438277"/>
                                  <a:pt x="461670" y="437667"/>
                                </a:cubicBezTo>
                                <a:cubicBezTo>
                                  <a:pt x="441871" y="436956"/>
                                  <a:pt x="437655" y="412318"/>
                                  <a:pt x="434594" y="394335"/>
                                </a:cubicBezTo>
                                <a:cubicBezTo>
                                  <a:pt x="431648" y="377037"/>
                                  <a:pt x="428955" y="352984"/>
                                  <a:pt x="426390" y="320789"/>
                                </a:cubicBezTo>
                                <a:cubicBezTo>
                                  <a:pt x="424307" y="294627"/>
                                  <a:pt x="422491" y="265328"/>
                                  <a:pt x="420878" y="235661"/>
                                </a:cubicBezTo>
                                <a:cubicBezTo>
                                  <a:pt x="419976" y="246393"/>
                                  <a:pt x="419100" y="257035"/>
                                  <a:pt x="418224" y="267398"/>
                                </a:cubicBezTo>
                                <a:cubicBezTo>
                                  <a:pt x="413436" y="324587"/>
                                  <a:pt x="408927" y="378600"/>
                                  <a:pt x="405092" y="419659"/>
                                </a:cubicBezTo>
                                <a:cubicBezTo>
                                  <a:pt x="403035" y="441820"/>
                                  <a:pt x="401358" y="458102"/>
                                  <a:pt x="399999" y="469417"/>
                                </a:cubicBezTo>
                                <a:cubicBezTo>
                                  <a:pt x="399225" y="475869"/>
                                  <a:pt x="398539" y="480670"/>
                                  <a:pt x="397942" y="484099"/>
                                </a:cubicBezTo>
                                <a:cubicBezTo>
                                  <a:pt x="395008" y="500532"/>
                                  <a:pt x="385775" y="503542"/>
                                  <a:pt x="378549" y="503174"/>
                                </a:cubicBezTo>
                                <a:cubicBezTo>
                                  <a:pt x="364287" y="502450"/>
                                  <a:pt x="361747" y="489128"/>
                                  <a:pt x="360223" y="481152"/>
                                </a:cubicBezTo>
                                <a:cubicBezTo>
                                  <a:pt x="359232" y="475945"/>
                                  <a:pt x="358026" y="468744"/>
                                  <a:pt x="356641" y="460388"/>
                                </a:cubicBezTo>
                                <a:cubicBezTo>
                                  <a:pt x="353352" y="440715"/>
                                  <a:pt x="344043" y="384950"/>
                                  <a:pt x="335813" y="366014"/>
                                </a:cubicBezTo>
                                <a:cubicBezTo>
                                  <a:pt x="335128" y="364427"/>
                                  <a:pt x="333489" y="363487"/>
                                  <a:pt x="331788" y="363677"/>
                                </a:cubicBezTo>
                                <a:cubicBezTo>
                                  <a:pt x="328003" y="364071"/>
                                  <a:pt x="323253" y="364820"/>
                                  <a:pt x="319634" y="365392"/>
                                </a:cubicBezTo>
                                <a:cubicBezTo>
                                  <a:pt x="299212" y="368630"/>
                                  <a:pt x="271247" y="373063"/>
                                  <a:pt x="253543" y="355587"/>
                                </a:cubicBezTo>
                                <a:cubicBezTo>
                                  <a:pt x="243345" y="345529"/>
                                  <a:pt x="240919" y="333159"/>
                                  <a:pt x="238976" y="323215"/>
                                </a:cubicBezTo>
                                <a:cubicBezTo>
                                  <a:pt x="237287" y="314642"/>
                                  <a:pt x="236334" y="311404"/>
                                  <a:pt x="234340" y="310312"/>
                                </a:cubicBezTo>
                                <a:cubicBezTo>
                                  <a:pt x="231737" y="308902"/>
                                  <a:pt x="227775" y="309397"/>
                                  <a:pt x="225857" y="309906"/>
                                </a:cubicBezTo>
                                <a:cubicBezTo>
                                  <a:pt x="221767" y="310998"/>
                                  <a:pt x="219634" y="314325"/>
                                  <a:pt x="214427" y="325209"/>
                                </a:cubicBezTo>
                                <a:cubicBezTo>
                                  <a:pt x="209715" y="335077"/>
                                  <a:pt x="203848" y="347345"/>
                                  <a:pt x="191605" y="356921"/>
                                </a:cubicBezTo>
                                <a:cubicBezTo>
                                  <a:pt x="186944" y="360566"/>
                                  <a:pt x="179921" y="366065"/>
                                  <a:pt x="97422" y="365582"/>
                                </a:cubicBezTo>
                                <a:cubicBezTo>
                                  <a:pt x="70917" y="365430"/>
                                  <a:pt x="23647" y="364274"/>
                                  <a:pt x="3759" y="360947"/>
                                </a:cubicBezTo>
                                <a:cubicBezTo>
                                  <a:pt x="1473" y="360566"/>
                                  <a:pt x="0" y="358318"/>
                                  <a:pt x="533" y="356057"/>
                                </a:cubicBezTo>
                                <a:lnTo>
                                  <a:pt x="6820" y="330098"/>
                                </a:lnTo>
                                <a:cubicBezTo>
                                  <a:pt x="7315" y="328054"/>
                                  <a:pt x="9258" y="326758"/>
                                  <a:pt x="11316" y="327076"/>
                                </a:cubicBezTo>
                                <a:cubicBezTo>
                                  <a:pt x="39230" y="331419"/>
                                  <a:pt x="147142" y="332257"/>
                                  <a:pt x="170650" y="328333"/>
                                </a:cubicBezTo>
                                <a:cubicBezTo>
                                  <a:pt x="171488" y="328194"/>
                                  <a:pt x="172301" y="327813"/>
                                  <a:pt x="172911" y="327190"/>
                                </a:cubicBezTo>
                                <a:cubicBezTo>
                                  <a:pt x="177152" y="322783"/>
                                  <a:pt x="179959" y="316903"/>
                                  <a:pt x="183134" y="310248"/>
                                </a:cubicBezTo>
                                <a:cubicBezTo>
                                  <a:pt x="188887" y="298221"/>
                                  <a:pt x="196761" y="281749"/>
                                  <a:pt x="216954" y="276390"/>
                                </a:cubicBezTo>
                                <a:cubicBezTo>
                                  <a:pt x="222517" y="274904"/>
                                  <a:pt x="236969" y="272275"/>
                                  <a:pt x="250863" y="279832"/>
                                </a:cubicBezTo>
                                <a:cubicBezTo>
                                  <a:pt x="267589" y="288887"/>
                                  <a:pt x="270853" y="305524"/>
                                  <a:pt x="273012" y="316535"/>
                                </a:cubicBezTo>
                                <a:cubicBezTo>
                                  <a:pt x="274257" y="322885"/>
                                  <a:pt x="275323" y="328359"/>
                                  <a:pt x="277901" y="330911"/>
                                </a:cubicBezTo>
                                <a:cubicBezTo>
                                  <a:pt x="283121" y="336055"/>
                                  <a:pt x="302590" y="332981"/>
                                  <a:pt x="314198" y="331140"/>
                                </a:cubicBezTo>
                                <a:cubicBezTo>
                                  <a:pt x="327825" y="328981"/>
                                  <a:pt x="339585" y="327114"/>
                                  <a:pt x="349288" y="331013"/>
                                </a:cubicBezTo>
                                <a:cubicBezTo>
                                  <a:pt x="356895" y="334073"/>
                                  <a:pt x="362877" y="340766"/>
                                  <a:pt x="368440" y="354647"/>
                                </a:cubicBezTo>
                                <a:cubicBezTo>
                                  <a:pt x="370002" y="358546"/>
                                  <a:pt x="375768" y="357708"/>
                                  <a:pt x="376136" y="353517"/>
                                </a:cubicBezTo>
                                <a:cubicBezTo>
                                  <a:pt x="378663" y="324231"/>
                                  <a:pt x="381254" y="293256"/>
                                  <a:pt x="383654" y="264516"/>
                                </a:cubicBezTo>
                                <a:cubicBezTo>
                                  <a:pt x="388722" y="204013"/>
                                  <a:pt x="393954" y="141465"/>
                                  <a:pt x="398374" y="94462"/>
                                </a:cubicBezTo>
                                <a:cubicBezTo>
                                  <a:pt x="400774" y="68986"/>
                                  <a:pt x="402730" y="50216"/>
                                  <a:pt x="404368" y="37084"/>
                                </a:cubicBezTo>
                                <a:cubicBezTo>
                                  <a:pt x="405295" y="29591"/>
                                  <a:pt x="406108" y="24016"/>
                                  <a:pt x="406857" y="20041"/>
                                </a:cubicBezTo>
                                <a:cubicBezTo>
                                  <a:pt x="409346" y="6629"/>
                                  <a:pt x="415912" y="0"/>
                                  <a:pt x="426123" y="216"/>
                                </a:cubicBezTo>
                                <a:close/>
                              </a:path>
                            </a:pathLst>
                          </a:custGeom>
                          <a:ln w="0" cap="rnd">
                            <a:miter lim="127000"/>
                          </a:ln>
                        </wps:spPr>
                        <wps:style>
                          <a:lnRef idx="0">
                            <a:srgbClr val="000000">
                              <a:alpha val="0"/>
                            </a:srgbClr>
                          </a:lnRef>
                          <a:fillRef idx="1">
                            <a:srgbClr val="FF0062"/>
                          </a:fillRef>
                          <a:effectRef idx="0">
                            <a:scrgbClr r="0" g="0" b="0"/>
                          </a:effectRef>
                          <a:fontRef idx="none"/>
                        </wps:style>
                        <wps:bodyPr/>
                      </wps:wsp>
                    </wpg:wgp>
                  </a:graphicData>
                </a:graphic>
                <wp14:sizeRelH relativeFrom="margin">
                  <wp14:pctWidth>0</wp14:pctWidth>
                </wp14:sizeRelH>
              </wp:anchor>
            </w:drawing>
          </mc:Choice>
          <mc:Fallback>
            <w:pict>
              <v:group w14:anchorId="49F4B11C" id="_x0000_s1053" style="position:absolute;margin-left:-.05pt;margin-top:534.05pt;width:138.5pt;height:43.1pt;z-index:251680768;mso-position-horizontal-relative:page;mso-position-vertical-relative:page;mso-width-relative:margin" coordsize="20825,54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">
                <v:rect id="Rectangle 2601" o:spid="_x0000_s1054" style="position:absolute;left:18867;top:1669;width:2605;height:3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" filled="f" stroked="f">
                  <v:textbox inset="0,0,0,0">
                    <w:txbxContent>
                      <w:p w:rsidR="00C4236F" w:rsidRDefault="00C4236F" w:rsidP="00C4236F">
                        <w:pPr>
                          <w:spacing w:after="160" w:line="259" w:lineRule="auto"/>
                          <w:ind w:left="0" w:right="0" w:firstLine="0"/>
                          <w:jc w:val="left"/>
                        </w:pPr>
                        <w:r>
                          <w:rPr>
                            <w:w w:val="86"/>
                          </w:rPr>
                          <w:t>•</w:t>
                        </w:r>
                        <w:r>
                          <w:rPr>
                            <w:spacing w:val="46"/>
                            <w:w w:val="86"/>
                          </w:rPr>
                          <w:t xml:space="preserve"> </w:t>
                        </w:r>
                      </w:p>
                    </w:txbxContent>
                  </v:textbox>
                </v:rect>
                <v:shape id="Shape 1736" o:spid="_x0000_s1055" style="position:absolute;left:18994;top:2431;width:1524;height:1524;visibility:visible;mso-wrap-style:square;v-text-anchor:top" coordsize="152400,152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" path="m76200,v42075,,76200,34125,76200,76200c152400,118275,118275,152400,76200,152400,34125,152400,,118275,,76200,,34125,34125,,76200,xe" fillcolor="#ff0062" stroked="f" strokeweight="0">
                  <v:stroke miterlimit="83231f" joinstyle="miter" endcap="round"/>
                  <v:path arrowok="t" textboxrect="0,0,152400,152400"/>
                </v:shape>
                <v:shape id="Shape 1737" o:spid="_x0000_s1056" style="position:absolute;left:14422;top:3256;width:4699;height:0;visibility:visible;mso-wrap-style:square;v-text-anchor:top" coordsize="4699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" path="m,l469900,e" filled="f" strokecolor="#ff0062" strokeweight="3pt">
                  <v:stroke miterlimit="83231f" joinstyle="miter" endcap="round"/>
                  <v:path arrowok="t" textboxrect="0,0,469900,0"/>
                </v:shape>
                <v:shape id="Shape 1750" o:spid="_x0000_s1057" style="position:absolute;width:14682;height:5475;visibility:visible;mso-wrap-style:square;v-text-anchor:top" coordsize="1468209,5475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" path="m426123,216v16078,419,17856,17031,18606,24130c445313,29896,445922,37897,446583,48819v1206,20231,2464,47968,3899,80099c453606,198603,458800,314541,466357,373647v482,3797,5512,4813,7429,1498c473812,375120,473824,375095,473837,375057v16396,-28144,23520,-39205,33211,-43688c511112,329489,518605,326009,596722,321475v8611,-508,16282,-5651,20028,-13411c643230,253251,654723,246456,659676,243522v15215,-9004,35293,-2870,43802,8256c715581,267614,721690,281686,726580,293002v4584,10554,8115,18707,15278,26289c742556,320040,743547,320472,744576,320523v79730,3797,166903,6985,181597,5842c926554,326327,926910,326250,927252,326136v8103,-2921,11913,-11875,16675,-24968c948233,289370,954697,271551,973366,271945v17640,394,24676,16434,29350,27051c1006945,308610,1010920,317703,1019391,322009v11493,5842,28372,3949,41910,2425c1072464,323190,1081265,322199,1088974,325095v23355,8826,29121,32892,32919,48818c1122210,375183,1122502,376415,1122794,377609v1499,6033,2934,12040,4306,17983c1127442,389585,1127785,383553,1128141,377533v4128,-72212,8826,-154064,13691,-219494c1144511,122085,1146912,95364,1149198,76365v3289,-27343,5651,-47104,24091,-47244l1173467,29121v17018,,20079,17818,22784,33528c1198271,74435,1200506,91199,1203084,113919v4724,41682,9893,97422,14897,151333c1221410,302387,1225232,343649,1228852,378866v445,4344,6528,4928,7823,762c1247013,346139,1251522,338315,1259332,333921v7468,-4204,16459,-3785,28893,-3200c1295578,331064,1312532,331864,1317181,329019v279,-165,482,-369,711,-597c1323111,323088,1330554,308089,1336015,297066v2451,-4940,4762,-9601,7086,-13996c1373213,226428,1376794,222390,1387869,220231v24727,-4801,46406,23177,79489,103060c1468209,325349,1467231,327711,1465186,328549r-24688,10135c1438453,339522,1436129,338531,1435278,336486v-16967,-40868,-28626,-61607,-35878,-72085c1397737,261988,1394117,262153,1392669,264706v-4191,7328,-10236,18288,-18935,34658c1371638,303301,1369441,307759,1367092,312471v-7824,15786,-15914,32105,-25578,41376c1327493,367284,1304824,366230,1286599,365366v-1715,-76,-3658,-165,-5525,-228c1279360,365074,1277810,366090,1277201,367690v-5004,13043,-12510,39104,-17412,56020c1255839,437388,1252106,450317,1248918,460083v-4521,13894,-8788,27000,-22619,27686c1208773,488683,1205789,470611,1203350,456146v-1790,-10693,-3784,-25984,-6121,-46736c1192962,371221,1188339,321310,1183424,268453v-1168,-12650,-2400,-26010,-3683,-39637c1179284,223914,1172083,224003,1171753,228917v-3340,52210,-6503,107023,-8992,150597c1160297,422554,1158164,459740,1156348,487185v-966,14681,-1753,25425,-2439,32791c1153516,524218,1153160,527393,1152830,529679v-2451,16599,-14554,17843,-18098,17843c1134529,547522,1134351,547522,1134199,547510v-14364,-546,-16878,-14440,-17958,-20358c1115504,523100,1114552,517220,1113384,509854v-4471,-27800,-11938,-74320,-24257,-123876c1088809,384683,1088492,383349,1088161,381991v-2120,-8878,-4699,-19686,-9702,-23457c1077811,358038,1076985,357873,1076185,357899v-2794,88,-7416,609,-10998,1016c1047979,360845,1024445,363487,1003668,352933v-12662,-6451,-20459,-16332,-25806,-25743c976236,324333,972122,324447,970737,327419v-6159,13094,-16268,27305,-35585,32563c925830,362522,858520,360781,735114,354787r-4445,-216c729793,354533,728967,354216,728294,353657r-3416,-2845c707631,336499,701104,321399,694766,306794v-3899,-8992,-7912,-18250,-14897,-28499c677101,278231,676059,278206,673303,278130v-4572,6121,-13005,19329,-26289,47028c638454,343027,620852,354825,601091,355968v-51486,2947,-70434,5385,-77089,6541c523011,362674,522148,363207,521538,364007v-4623,6020,-12624,19774,-17716,28512c486092,422961,477190,438277,461670,437667v-19799,-711,-24015,-25349,-27076,-43332c431648,377037,428955,352984,426390,320789v-2083,-26162,-3899,-55461,-5512,-85128c419976,246393,419100,257035,418224,267398v-4788,57189,-9297,111202,-13132,152261c403035,441820,401358,458102,399999,469417v-774,6452,-1460,11253,-2057,14682c395008,500532,385775,503542,378549,503174v-14262,-724,-16802,-14046,-18326,-22022c359232,475945,358026,468744,356641,460388v-3289,-19673,-12598,-75438,-20828,-94374c335128,364427,333489,363487,331788,363677v-3785,394,-8535,1143,-12154,1715c299212,368630,271247,373063,253543,355587,243345,345529,240919,333159,238976,323215v-1689,-8573,-2642,-11811,-4636,-12903c231737,308902,227775,309397,225857,309906v-4090,1092,-6223,4419,-11430,15303c209715,335077,203848,347345,191605,356921v-4661,3645,-11684,9144,-94183,8661c70917,365430,23647,364274,3759,360947,1473,360566,,358318,533,356057l6820,330098v495,-2044,2438,-3340,4496,-3022c39230,331419,147142,332257,170650,328333v838,-139,1651,-520,2261,-1143c177152,322783,179959,316903,183134,310248v5753,-12027,13627,-28499,33820,-33858c222517,274904,236969,272275,250863,279832v16726,9055,19990,25692,22149,36703c274257,322885,275323,328359,277901,330911v5220,5144,24689,2070,36297,229c327825,328981,339585,327114,349288,331013v7607,3060,13589,9753,19152,23634c370002,358546,375768,357708,376136,353517v2527,-29286,5118,-60261,7518,-89001c388722,204013,393954,141465,398374,94462v2400,-25476,4356,-44246,5994,-57378c405295,29591,406108,24016,406857,20041,409346,6629,415912,,426123,216xe" fillcolor="#ff0062" stroked="f" strokeweight="0">
                  <v:stroke miterlimit="83231f" joinstyle="miter" endcap="round"/>
                  <v:path arrowok="t" textboxrect="0,0,1468209,547522"/>
                </v:shape>
                <w10:wrap type="square" anchorx="page" anchory="page"/>
              </v:group>
            </w:pict>
          </mc:Fallback>
        </mc:AlternateContent>
      </w:r>
      <w:r w:rsidR="00CE678B" w:rsidRPr="00CE678B">
        <w:rPr>
          <w:rFonts w:ascii="Arial" w:hAnsi="Arial" w:cs="Arial"/>
          <w:sz w:val="32"/>
        </w:rPr>
        <w:t>Asignar el estado en que se encuentran en el inventario (Disponible, Instalada).</w:t>
      </w:r>
    </w:p>
    <w:p w:rsidR="00CE678B" w:rsidRDefault="00CE678B" w:rsidP="00CE678B">
      <w:pPr>
        <w:spacing w:after="160" w:line="259" w:lineRule="auto"/>
        <w:ind w:left="0" w:right="0" w:firstLine="0"/>
        <w:jc w:val="left"/>
        <w:rPr>
          <w:rFonts w:ascii="Arial" w:hAnsi="Arial" w:cs="Arial"/>
          <w:sz w:val="32"/>
        </w:rPr>
      </w:pPr>
    </w:p>
    <w:p w:rsidR="00CE678B" w:rsidRPr="00CE678B" w:rsidRDefault="00C4236F" w:rsidP="00CE678B">
      <w:pPr>
        <w:spacing w:after="160" w:line="259" w:lineRule="auto"/>
        <w:ind w:left="0" w:right="0" w:firstLine="0"/>
        <w:jc w:val="left"/>
        <w:rPr>
          <w:rFonts w:ascii="Arial" w:hAnsi="Arial" w:cs="Arial"/>
          <w:sz w:val="32"/>
        </w:rPr>
      </w:pPr>
      <w:r>
        <w:rPr>
          <w:rFonts w:ascii="Arial" w:hAnsi="Arial" w:cs="Arial"/>
          <w:sz w:val="32"/>
        </w:rPr>
        <w:t>Registrar la salida de inventario de cada una de las llantas cuando sean instaladas en los equipos de la flota adjuntanto tanto la fecha de instalación como los datos del equipo en el que se instalo cada recurso (Placa, tipo de equipo, posición y kilometraje de instalación).</w:t>
      </w:r>
    </w:p>
    <w:p w:rsidR="00CE678B" w:rsidRDefault="00CE678B" w:rsidP="00CE678B">
      <w:pPr>
        <w:spacing w:after="160" w:line="259" w:lineRule="auto"/>
        <w:ind w:left="0" w:right="0" w:firstLine="0"/>
        <w:jc w:val="left"/>
        <w:rPr>
          <w:rFonts w:ascii="Arial" w:hAnsi="Arial" w:cs="Arial"/>
          <w:sz w:val="24"/>
        </w:rPr>
      </w:pPr>
    </w:p>
    <w:p w:rsidR="00730084" w:rsidRDefault="00730084" w:rsidP="00CE678B">
      <w:pPr>
        <w:spacing w:after="160" w:line="259" w:lineRule="auto"/>
        <w:ind w:left="0" w:right="0" w:firstLine="0"/>
        <w:jc w:val="left"/>
        <w:rPr>
          <w:rFonts w:ascii="Arial" w:hAnsi="Arial" w:cs="Arial"/>
          <w:sz w:val="24"/>
        </w:rPr>
      </w:pPr>
      <w:r>
        <w:rPr>
          <w:rFonts w:ascii="Arial" w:hAnsi="Arial" w:cs="Arial"/>
          <w:sz w:val="24"/>
        </w:rPr>
        <w:br w:type="page"/>
      </w:r>
    </w:p>
    <w:p w:rsidR="00F461F2" w:rsidRDefault="008154CD" w:rsidP="00C4236F">
      <w:pPr>
        <w:spacing w:after="0" w:line="259" w:lineRule="auto"/>
        <w:ind w:left="0" w:right="16195" w:firstLine="0"/>
        <w:jc w:val="left"/>
      </w:pPr>
      <w:r>
        <w:rPr>
          <w:noProof/>
        </w:rPr>
        <w:lastRenderedPageBreak/>
        <w:drawing>
          <wp:anchor distT="0" distB="0" distL="114300" distR="114300" simplePos="0" relativeHeight="251672576" behindDoc="0" locked="0" layoutInCell="1" allowOverlap="0">
            <wp:simplePos x="0" y="0"/>
            <wp:positionH relativeFrom="page">
              <wp:posOffset>18288</wp:posOffset>
            </wp:positionH>
            <wp:positionV relativeFrom="page">
              <wp:posOffset>0</wp:posOffset>
            </wp:positionV>
            <wp:extent cx="11865864" cy="15849600"/>
            <wp:effectExtent l="0" t="0" r="0" b="0"/>
            <wp:wrapTopAndBottom/>
            <wp:docPr id="8179" name="Picture 8179"/>
            <wp:cNvGraphicFramePr/>
            <a:graphic xmlns:a="http://schemas.openxmlformats.org/drawingml/2006/main">
              <a:graphicData uri="http://schemas.openxmlformats.org/drawingml/2006/picture">
                <pic:pic xmlns:pic="http://schemas.openxmlformats.org/drawingml/2006/picture">
                  <pic:nvPicPr>
                    <pic:cNvPr id="8179" name="Picture 8179"/>
                    <pic:cNvPicPr/>
                  </pic:nvPicPr>
                  <pic:blipFill>
                    <a:blip r:embed="rId7"/>
                    <a:stretch>
                      <a:fillRect/>
                    </a:stretch>
                  </pic:blipFill>
                  <pic:spPr>
                    <a:xfrm>
                      <a:off x="0" y="0"/>
                      <a:ext cx="11865864" cy="15849600"/>
                    </a:xfrm>
                    <a:prstGeom prst="rect">
                      <a:avLst/>
                    </a:prstGeom>
                  </pic:spPr>
                </pic:pic>
              </a:graphicData>
            </a:graphic>
          </wp:anchor>
        </w:drawing>
      </w:r>
    </w:p>
    <w:sectPr w:rsidR="00F461F2">
      <w:headerReference w:type="even" r:id="rId8"/>
      <w:headerReference w:type="default" r:id="rId9"/>
      <w:footerReference w:type="even" r:id="rId10"/>
      <w:footerReference w:type="default" r:id="rId11"/>
      <w:headerReference w:type="first" r:id="rId12"/>
      <w:footerReference w:type="first" r:id="rId13"/>
      <w:pgSz w:w="18740" w:h="24980"/>
      <w:pgMar w:top="7340" w:right="2545" w:bottom="3722" w:left="298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F06" w:rsidRDefault="00B03F06">
      <w:pPr>
        <w:spacing w:after="0" w:line="240" w:lineRule="auto"/>
      </w:pPr>
      <w:r>
        <w:separator/>
      </w:r>
    </w:p>
  </w:endnote>
  <w:endnote w:type="continuationSeparator" w:id="0">
    <w:p w:rsidR="00B03F06" w:rsidRDefault="00B0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1F2" w:rsidRDefault="008154CD">
    <w:pPr>
      <w:spacing w:after="0" w:line="259" w:lineRule="auto"/>
      <w:ind w:left="-2980" w:right="16195" w:firstLine="0"/>
      <w:jc w:val="left"/>
    </w:pPr>
    <w:r>
      <w:rPr>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0</wp:posOffset>
              </wp:positionH>
              <wp:positionV relativeFrom="page">
                <wp:posOffset>14113898</wp:posOffset>
              </wp:positionV>
              <wp:extent cx="11893550" cy="12700"/>
              <wp:effectExtent l="0" t="0" r="0" b="0"/>
              <wp:wrapSquare wrapText="bothSides"/>
              <wp:docPr id="8238" name="Group 8238"/>
              <wp:cNvGraphicFramePr/>
              <a:graphic xmlns:a="http://schemas.openxmlformats.org/drawingml/2006/main">
                <a:graphicData uri="http://schemas.microsoft.com/office/word/2010/wordprocessingGroup">
                  <wpg:wgp>
                    <wpg:cNvGrpSpPr/>
                    <wpg:grpSpPr>
                      <a:xfrm>
                        <a:off x="0" y="0"/>
                        <a:ext cx="11893550" cy="12700"/>
                        <a:chOff x="0" y="0"/>
                        <a:chExt cx="11893550" cy="12700"/>
                      </a:xfrm>
                    </wpg:grpSpPr>
                    <wps:wsp>
                      <wps:cNvPr id="8239" name="Shape 8239"/>
                      <wps:cNvSpPr/>
                      <wps:spPr>
                        <a:xfrm>
                          <a:off x="0" y="0"/>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g:wgp>
                </a:graphicData>
              </a:graphic>
            </wp:anchor>
          </w:drawing>
        </mc:Choice>
        <mc:Fallback>
          <w:pict>
            <v:group w14:anchorId="3440154A" id="Group 8238" o:spid="_x0000_s1026" style="position:absolute;margin-left:0;margin-top:1111.35pt;width:936.5pt;height:1pt;z-index:251663360;mso-position-horizontal-relative:page;mso-position-vertical-relative:page" coordsize="11893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">
              <v:shape id="Shape 8239" o:spid="_x0000_s1027" style="position:absolute;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6j8YA&#10;AADdAAAADwAAAGRycy9kb3ducmV2LnhtbESPT4vCMBTE7wt+h/AEb2uq4mqrUURYEC/rv4PHR/Ns&#10;g81LbbK1fvvNwsIeh5n5DbNcd7YSLTXeOFYwGiYgiHOnDRcKLufP9zkIH5A1Vo5JwYs8rFe9tyVm&#10;2j35SO0pFCJC2GeooAyhzqT0eUkW/dDVxNG7ucZiiLIppG7wGeG2kuMk+ZAWDceFEmvalpTfT99W&#10;weGRX1/p9iD3s+nFTNL061aYVqlBv9ssQATqwn/4r73TCubjSQq/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R6j8YAAADdAAAADwAAAAAAAAAAAAAAAACYAgAAZHJz&#10;L2Rvd25yZXYueG1sUEsFBgAAAAAEAAQA9QAAAIsDAAAAAA==&#10;" path="m11893550,l,e" filled="f" strokecolor="#d7d7d7" strokeweight="1pt">
                <v:stroke miterlimit="83231f" joinstyle="miter" endcap="round"/>
                <v:path arrowok="t" textboxrect="0,0,1189355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1F2" w:rsidRDefault="008154CD">
    <w:pPr>
      <w:spacing w:after="0" w:line="259" w:lineRule="auto"/>
      <w:ind w:left="-2980" w:right="16195" w:firstLine="0"/>
      <w:jc w:val="left"/>
    </w:pPr>
    <w:r>
      <w:rPr>
        <w:noProof/>
        <w:color w:val="000000"/>
        <w:sz w:val="22"/>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14113898</wp:posOffset>
              </wp:positionV>
              <wp:extent cx="11893550" cy="12700"/>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1893550" cy="12700"/>
                        <a:chOff x="0" y="0"/>
                        <a:chExt cx="11893550" cy="12700"/>
                      </a:xfrm>
                    </wpg:grpSpPr>
                    <wps:wsp>
                      <wps:cNvPr id="8213" name="Shape 8213"/>
                      <wps:cNvSpPr/>
                      <wps:spPr>
                        <a:xfrm>
                          <a:off x="0" y="0"/>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g:wgp>
                </a:graphicData>
              </a:graphic>
            </wp:anchor>
          </w:drawing>
        </mc:Choice>
        <mc:Fallback>
          <w:pict>
            <v:group w14:anchorId="6D6F4B62" id="Group 8212" o:spid="_x0000_s1026" style="position:absolute;margin-left:0;margin-top:1111.35pt;width:936.5pt;height:1pt;z-index:251664384;mso-position-horizontal-relative:page;mso-position-vertical-relative:page" coordsize="11893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">
              <v:shape id="Shape 8213" o:spid="_x0000_s1027" style="position:absolute;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RBcYA&#10;AADdAAAADwAAAGRycy9kb3ducmV2LnhtbESPzYvCMBTE7wv+D+EJe9NUxY92jSLCwuLFj/Wwx0fz&#10;bMM2L7XJ1vrfG0HY4zAzv2GW685WoqXGG8cKRsMEBHHutOFCwfn7c7AA4QOyxsoxKbiTh/Wq97bE&#10;TLsbH6k9hUJECPsMFZQh1JmUPi/Joh+6mjh6F9dYDFE2hdQN3iLcVnKcJDNp0XBcKLGmbUn57+nP&#10;Kjhc8597uj3I3Xx6NpM03V8K0yr13u82HyACdeE//Gp/aQWL8WgCzzfxCc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kRBcYAAADdAAAADwAAAAAAAAAAAAAAAACYAgAAZHJz&#10;L2Rvd25yZXYueG1sUEsFBgAAAAAEAAQA9QAAAIsDAAAAAA==&#10;" path="m11893550,l,e" filled="f" strokecolor="#d7d7d7" strokeweight="1pt">
                <v:stroke miterlimit="83231f" joinstyle="miter" endcap="round"/>
                <v:path arrowok="t" textboxrect="0,0,1189355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1F2" w:rsidRDefault="00F461F2">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F06" w:rsidRDefault="00B03F06">
      <w:pPr>
        <w:spacing w:after="0" w:line="240" w:lineRule="auto"/>
      </w:pPr>
      <w:r>
        <w:separator/>
      </w:r>
    </w:p>
  </w:footnote>
  <w:footnote w:type="continuationSeparator" w:id="0">
    <w:p w:rsidR="00B03F06" w:rsidRDefault="00B03F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1F2" w:rsidRDefault="008154CD">
    <w:pPr>
      <w:spacing w:after="0" w:line="259" w:lineRule="auto"/>
      <w:ind w:left="-2980" w:right="16195" w:firstLine="0"/>
      <w:jc w:val="left"/>
    </w:pPr>
    <w:r>
      <w:rPr>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31347</wp:posOffset>
              </wp:positionV>
              <wp:extent cx="11893550" cy="12700"/>
              <wp:effectExtent l="0" t="0" r="0" b="0"/>
              <wp:wrapSquare wrapText="bothSides"/>
              <wp:docPr id="8218" name="Group 8218"/>
              <wp:cNvGraphicFramePr/>
              <a:graphic xmlns:a="http://schemas.openxmlformats.org/drawingml/2006/main">
                <a:graphicData uri="http://schemas.microsoft.com/office/word/2010/wordprocessingGroup">
                  <wpg:wgp>
                    <wpg:cNvGrpSpPr/>
                    <wpg:grpSpPr>
                      <a:xfrm>
                        <a:off x="0" y="0"/>
                        <a:ext cx="11893550" cy="12700"/>
                        <a:chOff x="0" y="0"/>
                        <a:chExt cx="11893550" cy="12700"/>
                      </a:xfrm>
                    </wpg:grpSpPr>
                    <wps:wsp>
                      <wps:cNvPr id="8219" name="Shape 8219"/>
                      <wps:cNvSpPr/>
                      <wps:spPr>
                        <a:xfrm>
                          <a:off x="0" y="0"/>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g:wgp>
                </a:graphicData>
              </a:graphic>
            </wp:anchor>
          </w:drawing>
        </mc:Choice>
        <mc:Fallback>
          <w:pict>
            <v:group w14:anchorId="62430FEF" id="Group 8218" o:spid="_x0000_s1026" style="position:absolute;margin-left:0;margin-top:2.45pt;width:936.5pt;height:1pt;z-index:251658240;mso-position-horizontal-relative:page;mso-position-vertical-relative:page" coordsize="11893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">
              <v:shape id="Shape 8219" o:spid="_x0000_s1027" style="position:absolute;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m78YA&#10;AADdAAAADwAAAGRycy9kb3ducmV2LnhtbESPQWvCQBSE74L/YXlCb7rRUmuiqxShUHpRUw8eH9ln&#10;sph9G7PbGP+9Wyh4HGbmG2a16W0tOmq9caxgOklAEBdOGy4VHH8+xwsQPiBrrB2Tgjt52KyHgxVm&#10;2t34QF0eShEh7DNUUIXQZFL6oiKLfuIa4uidXWsxRNmWUrd4i3Bby1mSzKVFw3Ghwoa2FRWX/Ncq&#10;2F+L0z3d7uX3+9vRvKbp7lyaTqmXUf+xBBGoD8/wf/tLK1jMpin8vY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Em78YAAADdAAAADwAAAAAAAAAAAAAAAACYAgAAZHJz&#10;L2Rvd25yZXYueG1sUEsFBgAAAAAEAAQA9QAAAIsDAAAAAA==&#10;" path="m11893550,l,e" filled="f" strokecolor="#d7d7d7" strokeweight="1pt">
                <v:stroke miterlimit="83231f" joinstyle="miter" endcap="round"/>
                <v:path arrowok="t" textboxrect="0,0,11893550,0"/>
              </v:shape>
              <w10:wrap type="square" anchorx="page" anchory="page"/>
            </v:group>
          </w:pict>
        </mc:Fallback>
      </mc:AlternateContent>
    </w:r>
  </w:p>
  <w:p w:rsidR="00F461F2" w:rsidRDefault="008154CD">
    <w:r>
      <w:rPr>
        <w:noProof/>
        <w:color w:val="000000"/>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25400</wp:posOffset>
              </wp:positionV>
              <wp:extent cx="11893550" cy="15836900"/>
              <wp:effectExtent l="0" t="0" r="0" b="0"/>
              <wp:wrapNone/>
              <wp:docPr id="8220" name="Group 8220"/>
              <wp:cNvGraphicFramePr/>
              <a:graphic xmlns:a="http://schemas.openxmlformats.org/drawingml/2006/main">
                <a:graphicData uri="http://schemas.microsoft.com/office/word/2010/wordprocessingGroup">
                  <wpg:wgp>
                    <wpg:cNvGrpSpPr/>
                    <wpg:grpSpPr>
                      <a:xfrm>
                        <a:off x="0" y="0"/>
                        <a:ext cx="11893550" cy="15836900"/>
                        <a:chOff x="0" y="0"/>
                        <a:chExt cx="11893550" cy="15836900"/>
                      </a:xfrm>
                    </wpg:grpSpPr>
                    <wps:wsp>
                      <wps:cNvPr id="8227" name="Shape 8227"/>
                      <wps:cNvSpPr/>
                      <wps:spPr>
                        <a:xfrm>
                          <a:off x="0" y="1766267"/>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28" name="Shape 8228"/>
                      <wps:cNvSpPr/>
                      <wps:spPr>
                        <a:xfrm>
                          <a:off x="0" y="3526588"/>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29" name="Shape 8229"/>
                      <wps:cNvSpPr/>
                      <wps:spPr>
                        <a:xfrm>
                          <a:off x="0" y="5286902"/>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30" name="Shape 8230"/>
                      <wps:cNvSpPr/>
                      <wps:spPr>
                        <a:xfrm>
                          <a:off x="0" y="7047223"/>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31" name="Shape 8231"/>
                      <wps:cNvSpPr/>
                      <wps:spPr>
                        <a:xfrm>
                          <a:off x="0" y="8807543"/>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32" name="Shape 8232"/>
                      <wps:cNvSpPr/>
                      <wps:spPr>
                        <a:xfrm>
                          <a:off x="0" y="10567863"/>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33" name="Shape 8233"/>
                      <wps:cNvSpPr/>
                      <wps:spPr>
                        <a:xfrm>
                          <a:off x="0" y="12328184"/>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26" name="Shape 8226"/>
                      <wps:cNvSpPr/>
                      <wps:spPr>
                        <a:xfrm>
                          <a:off x="10492408"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25" name="Shape 8225"/>
                      <wps:cNvSpPr/>
                      <wps:spPr>
                        <a:xfrm>
                          <a:off x="8742958"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24" name="Shape 8224"/>
                      <wps:cNvSpPr/>
                      <wps:spPr>
                        <a:xfrm>
                          <a:off x="6993521"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23" name="Shape 8223"/>
                      <wps:cNvSpPr/>
                      <wps:spPr>
                        <a:xfrm>
                          <a:off x="5244070"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22" name="Shape 8222"/>
                      <wps:cNvSpPr/>
                      <wps:spPr>
                        <a:xfrm>
                          <a:off x="3494621"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21" name="Shape 8221"/>
                      <wps:cNvSpPr/>
                      <wps:spPr>
                        <a:xfrm>
                          <a:off x="1745177"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g:wgp>
                </a:graphicData>
              </a:graphic>
            </wp:anchor>
          </w:drawing>
        </mc:Choice>
        <mc:Fallback>
          <w:pict>
            <v:group w14:anchorId="3FA05707" id="Group 8220" o:spid="_x0000_s1026" style="position:absolute;margin-left:0;margin-top:2pt;width:936.5pt;height:1247pt;z-index:-251657216;mso-position-horizontal-relative:page;mso-position-vertical-relative:page" coordsize="118935,158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">
              <v:shape id="Shape 8227" o:spid="_x0000_s1027" style="position:absolute;top:17662;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7du8YA&#10;AADdAAAADwAAAGRycy9kb3ducmV2LnhtbESPT2vCQBTE74V+h+UVvNVNI/5J6ipFEMSL1nro8ZF9&#10;Jkuzb9PsGuO3dwXB4zAzv2Hmy97WoqPWG8cKPoYJCOLCacOlguPP+n0GwgdkjbVjUnAlD8vF68sc&#10;c+0u/E3dIZQiQtjnqKAKocml9EVFFv3QNcTRO7nWYoiyLaVu8RLhtpZpkkykRcNxocKGVhUVf4ez&#10;VbD/L36v2Wovt9Px0YyybHcqTafU4K3/+gQRqA/P8KO90QpmaTqF+5v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7du8YAAADdAAAADwAAAAAAAAAAAAAAAACYAgAAZHJz&#10;L2Rvd25yZXYueG1sUEsFBgAAAAAEAAQA9QAAAIsDAAAAAA==&#10;" path="m11893550,l,e" filled="f" strokecolor="#d7d7d7" strokeweight="1pt">
                <v:stroke miterlimit="83231f" joinstyle="miter" endcap="round"/>
                <v:path arrowok="t" textboxrect="0,0,11893550,0"/>
              </v:shape>
              <v:shape id="Shape 8228" o:spid="_x0000_s1028" style="position:absolute;top:35265;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JycMA&#10;AADdAAAADwAAAGRycy9kb3ducmV2LnhtbERPy4rCMBTdC/MP4Q6409TKqK1GGYSBYTY+Fy4vzbUN&#10;NjedJlPr308WgsvDea82va1FR603jhVMxgkI4sJpw6WC8+lrtADhA7LG2jEpeJCHzfptsMJcuzsf&#10;qDuGUsQQ9jkqqEJocil9UZFFP3YNceSurrUYImxLqVu8x3BbyzRJZtKi4dhQYUPbiorb8c8q2P8W&#10;l0e23cuf+cfZTLNsdy1Np9Twvf9cggjUh5f46f7WChZpGufGN/EJ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FJycMAAADdAAAADwAAAAAAAAAAAAAAAACYAgAAZHJzL2Rv&#10;d25yZXYueG1sUEsFBgAAAAAEAAQA9QAAAIgDAAAAAA==&#10;" path="m11893550,l,e" filled="f" strokecolor="#d7d7d7" strokeweight="1pt">
                <v:stroke miterlimit="83231f" joinstyle="miter" endcap="round"/>
                <v:path arrowok="t" textboxrect="0,0,11893550,0"/>
              </v:shape>
              <v:shape id="Shape 8229" o:spid="_x0000_s1029" style="position:absolute;top:52869;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3sUsYA&#10;AADdAAAADwAAAGRycy9kb3ducmV2LnhtbESPQWvCQBSE7wX/w/KE3urGSFsTXUUEofRSqx48PrLP&#10;ZDH7NmbXGP99VxB6HGbmG2a+7G0tOmq9caxgPEpAEBdOGy4VHPabtykIH5A11o5JwZ08LBeDlznm&#10;2t34l7pdKEWEsM9RQRVCk0vpi4os+pFriKN3cq3FEGVbSt3iLcJtLdMk+ZAWDceFChtaV1Scd1er&#10;YHspjvdsvZXfn+8HM8myn1NpOqVeh/1qBiJQH/7Dz/aXVjBN0wweb+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3sUsYAAADdAAAADwAAAAAAAAAAAAAAAACYAgAAZHJz&#10;L2Rvd25yZXYueG1sUEsFBgAAAAAEAAQA9QAAAIsDAAAAAA==&#10;" path="m11893550,l,e" filled="f" strokecolor="#d7d7d7" strokeweight="1pt">
                <v:stroke miterlimit="83231f" joinstyle="miter" endcap="round"/>
                <v:path arrowok="t" textboxrect="0,0,11893550,0"/>
              </v:shape>
              <v:shape id="Shape 8230" o:spid="_x0000_s1030" style="position:absolute;top:70472;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TEsIA&#10;AADdAAAADwAAAGRycy9kb3ducmV2LnhtbERPy4rCMBTdC/MP4Q7MTtNRfLQaRYQBcTO+Fi4vzbUN&#10;NjedJtb692Yx4PJw3otVZyvRUuONYwXfgwQEce604ULB+fTTn4HwAVlj5ZgUPMnDavnRW2Cm3YMP&#10;1B5DIWII+wwVlCHUmZQ+L8miH7iaOHJX11gMETaF1A0+Yrit5DBJJtKi4dhQYk2bkvLb8W4V7P/y&#10;yzPd7OVuOj6bUZr+XgvTKvX12a3nIAJ14S3+d2+1gtlwFPfHN/EJ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tMSwgAAAN0AAAAPAAAAAAAAAAAAAAAAAJgCAABkcnMvZG93&#10;bnJldi54bWxQSwUGAAAAAAQABAD1AAAAhwMAAAAA&#10;" path="m11893550,l,e" filled="f" strokecolor="#d7d7d7" strokeweight="1pt">
                <v:stroke miterlimit="83231f" joinstyle="miter" endcap="round"/>
                <v:path arrowok="t" textboxrect="0,0,11893550,0"/>
              </v:shape>
              <v:shape id="Shape 8231" o:spid="_x0000_s1031" style="position:absolute;top:88075;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2icYA&#10;AADdAAAADwAAAGRycy9kb3ducmV2LnhtbESPzYvCMBTE7wv+D+EJe9NUxY92jSLCwuLFj/Wwx0fz&#10;bMM2L7XJ1vrfG0HY4zAzv2GW685WoqXGG8cKRsMEBHHutOFCwfn7c7AA4QOyxsoxKbiTh/Wq97bE&#10;TLsbH6k9hUJECPsMFZQh1JmUPi/Joh+6mjh6F9dYDFE2hdQN3iLcVnKcJDNp0XBcKLGmbUn57+nP&#10;Kjhc8597uj3I3Xx6NpM03V8K0yr13u82HyACdeE//Gp/aQWL8WQEzzfxCc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J2icYAAADdAAAADwAAAAAAAAAAAAAAAACYAgAAZHJz&#10;L2Rvd25yZXYueG1sUEsFBgAAAAAEAAQA9QAAAIsDAAAAAA==&#10;" path="m11893550,l,e" filled="f" strokecolor="#d7d7d7" strokeweight="1pt">
                <v:stroke miterlimit="83231f" joinstyle="miter" endcap="round"/>
                <v:path arrowok="t" textboxrect="0,0,11893550,0"/>
              </v:shape>
              <v:shape id="Shape 8232" o:spid="_x0000_s1032" style="position:absolute;top:105678;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Do/sYA&#10;AADdAAAADwAAAGRycy9kb3ducmV2LnhtbESPT2vCQBTE74V+h+UVvNWNkbYmukoRBOnFP/Xg8ZF9&#10;JovZt2l2jfHbu4LQ4zAzv2Fmi97WoqPWG8cKRsMEBHHhtOFSweF39T4B4QOyxtoxKbiRh8X89WWG&#10;uXZX3lG3D6WIEPY5KqhCaHIpfVGRRT90DXH0Tq61GKJsS6lbvEa4rWWaJJ/SouG4UGFDy4qK8/5i&#10;FWz/iuMtW27lz9fHwYyzbHMqTafU4K3/noII1If/8LO91gom6TiFx5v4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Do/sYAAADdAAAADwAAAAAAAAAAAAAAAACYAgAAZHJz&#10;L2Rvd25yZXYueG1sUEsFBgAAAAAEAAQA9QAAAIsDAAAAAA==&#10;" path="m11893550,l,e" filled="f" strokecolor="#d7d7d7" strokeweight="1pt">
                <v:stroke miterlimit="83231f" joinstyle="miter" endcap="round"/>
                <v:path arrowok="t" textboxrect="0,0,11893550,0"/>
              </v:shape>
              <v:shape id="Shape 8233" o:spid="_x0000_s1033" style="position:absolute;top:123281;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ZcYA&#10;AADdAAAADwAAAGRycy9kb3ducmV2LnhtbESPT2vCQBTE7wW/w/IEb3VTQ6tJXUUEQXrx76HHR/aZ&#10;LM2+jdk1xm/vFgo9DjPzG2a+7G0tOmq9cazgbZyAIC6cNlwqOJ82rzMQPiBrrB2Tggd5WC4GL3PM&#10;tbvzgbpjKEWEsM9RQRVCk0vpi4os+rFriKN3ca3FEGVbSt3iPcJtLSdJ8iEtGo4LFTa0rqj4Od6s&#10;gv21+H5k6738mr6fTZplu0tpOqVGw371CSJQH/7Df+2tVjCbpCn8volP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NZcYAAADdAAAADwAAAAAAAAAAAAAAAACYAgAAZHJz&#10;L2Rvd25yZXYueG1sUEsFBgAAAAAEAAQA9QAAAIsDAAAAAA==&#10;" path="m11893550,l,e" filled="f" strokecolor="#d7d7d7" strokeweight="1pt">
                <v:stroke miterlimit="83231f" joinstyle="miter" endcap="round"/>
                <v:path arrowok="t" textboxrect="0,0,11893550,0"/>
              </v:shape>
              <v:shape id="Shape 8226" o:spid="_x0000_s1034" style="position:absolute;left:104924;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wrf8QA&#10;AADdAAAADwAAAGRycy9kb3ducmV2LnhtbESPzWrDMBCE74W8g9hAb40UH1LjRgkhEOjBFJqEkuNi&#10;bSwTa2Us1T9vXxUKPQ4z8w2z3U+uFQP1ofGsYb1SIIgrbxquNVwvp5ccRIjIBlvPpGGmAPvd4mmL&#10;hfEjf9JwjrVIEA4FarAxdoWUobLkMKx8R5y8u+8dxiT7WpoexwR3rcyU2kiHDacFix0dLVWP87fT&#10;0Bo1T7ebtF/5q2ry+FGipFLr5+V0eAMRaYr/4b/2u9GQZ9kGft+k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sK3/EAAAA3QAAAA8AAAAAAAAAAAAAAAAAmAIAAGRycy9k&#10;b3ducmV2LnhtbFBLBQYAAAAABAAEAPUAAACJAwAAAAA=&#10;" path="m,15836900l,e" filled="f" strokecolor="#d7d7d7" strokeweight="1pt">
                <v:stroke miterlimit="83231f" joinstyle="miter" endcap="round"/>
                <v:path arrowok="t" textboxrect="0,0,0,15836900"/>
              </v:shape>
              <v:shape id="Shape 8225" o:spid="_x0000_s1035" style="position:absolute;left:87429;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1CMQA&#10;AADdAAAADwAAAGRycy9kb3ducmV2LnhtbESPwWrDMBBE74X8g9hAbo0UQ1rjRgkhUMjBFOqWkuNi&#10;bS0Ta2UsNbb/PioUehxm5g2zO0yuEzcaQutZw2atQBDX3rTcaPj8eH3MQYSIbLDzTBpmCnDYLx52&#10;WBg/8jvdqtiIBOFQoAYbY19IGWpLDsPa98TJ+/aDw5jk0Egz4JjgrpOZUk/SYctpwWJPJ0v1tfpx&#10;Gjqj5ulykfYrf1ZtHt9KlFRqvVpOxxcQkab4H/5rn42GPMu28PsmPQG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jEAAAA3QAAAA8AAAAAAAAAAAAAAAAAmAIAAGRycy9k&#10;b3ducmV2LnhtbFBLBQYAAAAABAAEAPUAAACJAwAAAAA=&#10;" path="m,15836900l,e" filled="f" strokecolor="#d7d7d7" strokeweight="1pt">
                <v:stroke miterlimit="83231f" joinstyle="miter" endcap="round"/>
                <v:path arrowok="t" textboxrect="0,0,0,15836900"/>
              </v:shape>
              <v:shape id="Shape 8224" o:spid="_x0000_s1036" style="position:absolute;left:69935;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Qk8QA&#10;AADdAAAADwAAAGRycy9kb3ducmV2LnhtbESPwWrDMBBE74X8g9hAbo0UE1rjRgkhUMjBFOqWkuNi&#10;bS0Ta2UsNbb/PioUehxm5g2zO0yuEzcaQutZw2atQBDX3rTcaPj8eH3MQYSIbLDzTBpmCnDYLx52&#10;WBg/8jvdqtiIBOFQoAYbY19IGWpLDsPa98TJ+/aDw5jk0Egz4JjgrpOZUk/SYctpwWJPJ0v1tfpx&#10;Gjqj5ulykfYrf1ZtHt9KlFRqvVpOxxcQkab4H/5rn42GPMu28PsmPQG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yEJPEAAAA3QAAAA8AAAAAAAAAAAAAAAAAmAIAAGRycy9k&#10;b3ducmV2LnhtbFBLBQYAAAAABAAEAPUAAACJAwAAAAA=&#10;" path="m,15836900l,e" filled="f" strokecolor="#d7d7d7" strokeweight="1pt">
                <v:stroke miterlimit="83231f" joinstyle="miter" endcap="round"/>
                <v:path arrowok="t" textboxrect="0,0,0,15836900"/>
              </v:shape>
              <v:shape id="Shape 8223" o:spid="_x0000_s1037" style="position:absolute;left:52440;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uI58QA&#10;AADdAAAADwAAAGRycy9kb3ducmV2LnhtbESPwWrDMBBE74X8g9hAbo0UB1rjRgkhUMjBFOqWkuNi&#10;bS0Ta2UsNbb/PioUehxm5g2zO0yuEzcaQutZw2atQBDX3rTcaPj8eH3MQYSIbLDzTBpmCnDYLx52&#10;WBg/8jvdqtiIBOFQoAYbY19IGWpLDsPa98TJ+/aDw5jk0Egz4JjgrpOZUk/SYctpwWJPJ0v1tfpx&#10;Gjqj5ulykfYrf1ZtHt9KlFRqvVpOxxcQkab4H/5rn42GPMu28PsmPQG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biOfEAAAA3QAAAA8AAAAAAAAAAAAAAAAAmAIAAGRycy9k&#10;b3ducmV2LnhtbFBLBQYAAAAABAAEAPUAAACJAwAAAAA=&#10;" path="m,15836900l,e" filled="f" strokecolor="#d7d7d7" strokeweight="1pt">
                <v:stroke miterlimit="83231f" joinstyle="miter" endcap="round"/>
                <v:path arrowok="t" textboxrect="0,0,0,15836900"/>
              </v:shape>
              <v:shape id="Shape 8222" o:spid="_x0000_s1038" style="position:absolute;left:34946;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ctfMIA&#10;AADdAAAADwAAAGRycy9kb3ducmV2LnhtbESPQYvCMBSE74L/ITzBmyb24JZqFBGEPcjCqojHR/Ns&#10;is1LaaLWf78RhD0OM/MNs1z3rhEP6kLtWcNsqkAQl97UXGk4HXeTHESIyAYbz6ThRQHWq+FgiYXx&#10;T/6lxyFWIkE4FKjBxtgWUobSksMw9S1x8q6+cxiT7CppOnwmuGtkptRcOqw5LVhsaWupvB3uTkNj&#10;1Ku/XKQ951+qzuPPHiXttR6P+s0CRKQ+/oc/7W+jIc+yDN5v0hO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y18wgAAAN0AAAAPAAAAAAAAAAAAAAAAAJgCAABkcnMvZG93&#10;bnJldi54bWxQSwUGAAAAAAQABAD1AAAAhwMAAAAA&#10;" path="m,15836900l,e" filled="f" strokecolor="#d7d7d7" strokeweight="1pt">
                <v:stroke miterlimit="83231f" joinstyle="miter" endcap="round"/>
                <v:path arrowok="t" textboxrect="0,0,0,15836900"/>
              </v:shape>
              <v:shape id="Shape 8221" o:spid="_x0000_s1039" style="position:absolute;left:17451;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zC8QA&#10;AADdAAAADwAAAGRycy9kb3ducmV2LnhtbESPwWrDMBBE74X8g9hAbo1kH1LjRgkhEOjBFJqWkuNi&#10;bSwTa2UsxXb+vioUehxm5g2z3c+uEyMNofWsIVsrEMS1Ny03Gr4+T88FiBCRDXaeScODAux3i6ct&#10;lsZP/EHjOTYiQTiUqMHG2JdShtqSw7D2PXHyrn5wGJMcGmkGnBLcdTJXaiMdtpwWLPZ0tFTfznen&#10;oTPqMV8u0n4XL6ot4nuFkiqtV8v58Aoi0hz/w3/tN6OhyPMMft+kJ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FswvEAAAA3QAAAA8AAAAAAAAAAAAAAAAAmAIAAGRycy9k&#10;b3ducmV2LnhtbFBLBQYAAAAABAAEAPUAAACJAwAAAAA=&#10;" path="m,15836900l,e" filled="f" strokecolor="#d7d7d7" strokeweight="1pt">
                <v:stroke miterlimit="83231f" joinstyle="miter" endcap="round"/>
                <v:path arrowok="t" textboxrect="0,0,0,158369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1F2" w:rsidRDefault="008154CD">
    <w:pPr>
      <w:spacing w:after="0" w:line="259" w:lineRule="auto"/>
      <w:ind w:left="-2980" w:right="16195" w:firstLine="0"/>
      <w:jc w:val="left"/>
    </w:pPr>
    <w:r>
      <w:rPr>
        <w:noProof/>
        <w:color w:val="000000"/>
        <w:sz w:val="22"/>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31347</wp:posOffset>
              </wp:positionV>
              <wp:extent cx="11893550" cy="12700"/>
              <wp:effectExtent l="0" t="0" r="0" b="0"/>
              <wp:wrapSquare wrapText="bothSides"/>
              <wp:docPr id="8192" name="Group 8192"/>
              <wp:cNvGraphicFramePr/>
              <a:graphic xmlns:a="http://schemas.openxmlformats.org/drawingml/2006/main">
                <a:graphicData uri="http://schemas.microsoft.com/office/word/2010/wordprocessingGroup">
                  <wpg:wgp>
                    <wpg:cNvGrpSpPr/>
                    <wpg:grpSpPr>
                      <a:xfrm>
                        <a:off x="0" y="0"/>
                        <a:ext cx="11893550" cy="12700"/>
                        <a:chOff x="0" y="0"/>
                        <a:chExt cx="11893550" cy="12700"/>
                      </a:xfrm>
                    </wpg:grpSpPr>
                    <wps:wsp>
                      <wps:cNvPr id="8193" name="Shape 8193"/>
                      <wps:cNvSpPr/>
                      <wps:spPr>
                        <a:xfrm>
                          <a:off x="0" y="0"/>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g:wgp>
                </a:graphicData>
              </a:graphic>
            </wp:anchor>
          </w:drawing>
        </mc:Choice>
        <mc:Fallback>
          <w:pict>
            <v:group w14:anchorId="168C4A71" id="Group 8192" o:spid="_x0000_s1026" style="position:absolute;margin-left:0;margin-top:2.45pt;width:936.5pt;height:1pt;z-index:251660288;mso-position-horizontal-relative:page;mso-position-vertical-relative:page" coordsize="11893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">
              <v:shape id="Shape 8193" o:spid="_x0000_s1027" style="position:absolute;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9zI8cA&#10;AADdAAAADwAAAGRycy9kb3ducmV2LnhtbESPQWvCQBSE70L/w/KE3uomFatJs0oRCsVLNXro8ZF9&#10;JovZt2l2G+O/7xYKHoeZ+YYpNqNtxUC9N44VpLMEBHHltOFawen4/rQC4QOyxtYxKbiRh836YVJg&#10;rt2VDzSUoRYRwj5HBU0IXS6lrxqy6GeuI47e2fUWQ5R9LXWP1wi3rXxOkhdp0XBcaLCjbUPVpfyx&#10;Cvbf1dct2+7lbrk4mXmWfZ5rMyj1OB3fXkEEGsM9/N/+0ApWaTaH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cyPHAAAA3QAAAA8AAAAAAAAAAAAAAAAAmAIAAGRy&#10;cy9kb3ducmV2LnhtbFBLBQYAAAAABAAEAPUAAACMAwAAAAA=&#10;" path="m11893550,l,e" filled="f" strokecolor="#d7d7d7" strokeweight="1pt">
                <v:stroke miterlimit="83231f" joinstyle="miter" endcap="round"/>
                <v:path arrowok="t" textboxrect="0,0,11893550,0"/>
              </v:shape>
              <w10:wrap type="square" anchorx="page" anchory="page"/>
            </v:group>
          </w:pict>
        </mc:Fallback>
      </mc:AlternateContent>
    </w:r>
  </w:p>
  <w:p w:rsidR="00F461F2" w:rsidRDefault="008154CD">
    <w:r>
      <w:rPr>
        <w:noProof/>
        <w:color w:val="000000"/>
        <w:sz w:val="22"/>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25400</wp:posOffset>
              </wp:positionV>
              <wp:extent cx="11893550" cy="15836900"/>
              <wp:effectExtent l="0" t="0" r="0" b="0"/>
              <wp:wrapNone/>
              <wp:docPr id="8194" name="Group 8194"/>
              <wp:cNvGraphicFramePr/>
              <a:graphic xmlns:a="http://schemas.openxmlformats.org/drawingml/2006/main">
                <a:graphicData uri="http://schemas.microsoft.com/office/word/2010/wordprocessingGroup">
                  <wpg:wgp>
                    <wpg:cNvGrpSpPr/>
                    <wpg:grpSpPr>
                      <a:xfrm>
                        <a:off x="0" y="0"/>
                        <a:ext cx="11893550" cy="15836900"/>
                        <a:chOff x="0" y="0"/>
                        <a:chExt cx="11893550" cy="15836900"/>
                      </a:xfrm>
                    </wpg:grpSpPr>
                    <wps:wsp>
                      <wps:cNvPr id="8201" name="Shape 8201"/>
                      <wps:cNvSpPr/>
                      <wps:spPr>
                        <a:xfrm>
                          <a:off x="0" y="1766267"/>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02" name="Shape 8202"/>
                      <wps:cNvSpPr/>
                      <wps:spPr>
                        <a:xfrm>
                          <a:off x="0" y="3526588"/>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03" name="Shape 8203"/>
                      <wps:cNvSpPr/>
                      <wps:spPr>
                        <a:xfrm>
                          <a:off x="0" y="5286902"/>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04" name="Shape 8204"/>
                      <wps:cNvSpPr/>
                      <wps:spPr>
                        <a:xfrm>
                          <a:off x="0" y="7047223"/>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05" name="Shape 8205"/>
                      <wps:cNvSpPr/>
                      <wps:spPr>
                        <a:xfrm>
                          <a:off x="0" y="8807543"/>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06" name="Shape 8206"/>
                      <wps:cNvSpPr/>
                      <wps:spPr>
                        <a:xfrm>
                          <a:off x="0" y="10567863"/>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07" name="Shape 8207"/>
                      <wps:cNvSpPr/>
                      <wps:spPr>
                        <a:xfrm>
                          <a:off x="0" y="12328184"/>
                          <a:ext cx="11893550" cy="0"/>
                        </a:xfrm>
                        <a:custGeom>
                          <a:avLst/>
                          <a:gdLst/>
                          <a:ahLst/>
                          <a:cxnLst/>
                          <a:rect l="0" t="0" r="0" b="0"/>
                          <a:pathLst>
                            <a:path w="11893550">
                              <a:moveTo>
                                <a:pt x="11893550" y="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200" name="Shape 8200"/>
                      <wps:cNvSpPr/>
                      <wps:spPr>
                        <a:xfrm>
                          <a:off x="10492408"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199" name="Shape 8199"/>
                      <wps:cNvSpPr/>
                      <wps:spPr>
                        <a:xfrm>
                          <a:off x="8742958"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198" name="Shape 8198"/>
                      <wps:cNvSpPr/>
                      <wps:spPr>
                        <a:xfrm>
                          <a:off x="6993521"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197" name="Shape 8197"/>
                      <wps:cNvSpPr/>
                      <wps:spPr>
                        <a:xfrm>
                          <a:off x="5244070"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196" name="Shape 8196"/>
                      <wps:cNvSpPr/>
                      <wps:spPr>
                        <a:xfrm>
                          <a:off x="3494621"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s:wsp>
                      <wps:cNvPr id="8195" name="Shape 8195"/>
                      <wps:cNvSpPr/>
                      <wps:spPr>
                        <a:xfrm>
                          <a:off x="1745177" y="0"/>
                          <a:ext cx="0" cy="15836900"/>
                        </a:xfrm>
                        <a:custGeom>
                          <a:avLst/>
                          <a:gdLst/>
                          <a:ahLst/>
                          <a:cxnLst/>
                          <a:rect l="0" t="0" r="0" b="0"/>
                          <a:pathLst>
                            <a:path h="15836900">
                              <a:moveTo>
                                <a:pt x="0" y="15836900"/>
                              </a:moveTo>
                              <a:lnTo>
                                <a:pt x="0" y="0"/>
                              </a:lnTo>
                            </a:path>
                          </a:pathLst>
                        </a:custGeom>
                        <a:ln w="12700" cap="rnd">
                          <a:custDash>
                            <a:ds d="1200000" sp="1200000"/>
                          </a:custDash>
                          <a:miter lim="127000"/>
                        </a:ln>
                      </wps:spPr>
                      <wps:style>
                        <a:lnRef idx="1">
                          <a:srgbClr val="D7D7D7"/>
                        </a:lnRef>
                        <a:fillRef idx="0">
                          <a:srgbClr val="000000">
                            <a:alpha val="0"/>
                          </a:srgbClr>
                        </a:fillRef>
                        <a:effectRef idx="0">
                          <a:scrgbClr r="0" g="0" b="0"/>
                        </a:effectRef>
                        <a:fontRef idx="none"/>
                      </wps:style>
                      <wps:bodyPr/>
                    </wps:wsp>
                  </wpg:wgp>
                </a:graphicData>
              </a:graphic>
            </wp:anchor>
          </w:drawing>
        </mc:Choice>
        <mc:Fallback>
          <w:pict>
            <v:group w14:anchorId="2CD39FF6" id="Group 8194" o:spid="_x0000_s1026" style="position:absolute;margin-left:0;margin-top:2pt;width:936.5pt;height:1247pt;z-index:-251655168;mso-position-horizontal-relative:page;mso-position-vertical-relative:page" coordsize="118935,158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">
              <v:shape id="Shape 8201" o:spid="_x0000_s1027" style="position:absolute;top:17662;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8NMUA&#10;AADdAAAADwAAAGRycy9kb3ducmV2LnhtbESPT4vCMBTE7wv7HcIT9qapyqrtGkUEYdmLfw97fDTP&#10;Nti8dJtY67c3grDHYWZ+w8yXna1ES403jhUMBwkI4txpw4WC03HTn4HwAVlj5ZgU3MnDcvH+NsdM&#10;uxvvqT2EQkQI+wwVlCHUmZQ+L8miH7iaOHpn11gMUTaF1A3eItxWcpQkE2nRcFwosaZ1SfnlcLUK&#10;dn/57z1d7+TP9PNkxmm6PRemVeqj162+QATqwn/41f7WCmajZAj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rw0xQAAAN0AAAAPAAAAAAAAAAAAAAAAAJgCAABkcnMv&#10;ZG93bnJldi54bWxQSwUGAAAAAAQABAD1AAAAigMAAAAA&#10;" path="m11893550,l,e" filled="f" strokecolor="#d7d7d7" strokeweight="1pt">
                <v:stroke miterlimit="83231f" joinstyle="miter" endcap="round"/>
                <v:path arrowok="t" textboxrect="0,0,11893550,0"/>
              </v:shape>
              <v:shape id="Shape 8202" o:spid="_x0000_s1028" style="position:absolute;top:35265;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iQ8YA&#10;AADdAAAADwAAAGRycy9kb3ducmV2LnhtbESPQWvCQBSE7wX/w/KE3urGSFsTXUUEofRSqx48PrLP&#10;ZDH7NmbXGP99VxB6HGbmG2a+7G0tOmq9caxgPEpAEBdOGy4VHPabtykIH5A11o5JwZ08LBeDlznm&#10;2t34l7pdKEWEsM9RQRVCk0vpi4os+pFriKN3cq3FEGVbSt3iLcJtLdMk+ZAWDceFChtaV1Scd1er&#10;YHspjvdsvZXfn+8HM8myn1NpOqVeh/1qBiJQH/7Dz/aXVjBNkxQeb+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wiQ8YAAADdAAAADwAAAAAAAAAAAAAAAACYAgAAZHJz&#10;L2Rvd25yZXYueG1sUEsFBgAAAAAEAAQA9QAAAIsDAAAAAA==&#10;" path="m11893550,l,e" filled="f" strokecolor="#d7d7d7" strokeweight="1pt">
                <v:stroke miterlimit="83231f" joinstyle="miter" endcap="round"/>
                <v:path arrowok="t" textboxrect="0,0,11893550,0"/>
              </v:shape>
              <v:shape id="Shape 8203" o:spid="_x0000_s1029" style="position:absolute;top:52869;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H2MYA&#10;AADdAAAADwAAAGRycy9kb3ducmV2LnhtbESPQWvCQBSE70L/w/IK3nSjojWpqxShIF7U1EOPj+wz&#10;Wcy+TbPbGP+9Wyh4HGbmG2a16W0tOmq9caxgMk5AEBdOGy4VnL8+R0sQPiBrrB2Tgjt52KxfBivM&#10;tLvxibo8lCJC2GeooAqhyaT0RUUW/dg1xNG7uNZiiLItpW7xFuG2ltMkWUiLhuNChQ1tKyqu+a9V&#10;cPwpvu/p9ij3b/OzmaXp4VKaTqnha//xDiJQH57h//ZOK1hOkxn8vY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CH2MYAAADdAAAADwAAAAAAAAAAAAAAAACYAgAAZHJz&#10;L2Rvd25yZXYueG1sUEsFBgAAAAAEAAQA9QAAAIsDAAAAAA==&#10;" path="m11893550,l,e" filled="f" strokecolor="#d7d7d7" strokeweight="1pt">
                <v:stroke miterlimit="83231f" joinstyle="miter" endcap="round"/>
                <v:path arrowok="t" textboxrect="0,0,11893550,0"/>
              </v:shape>
              <v:shape id="Shape 8204" o:spid="_x0000_s1030" style="position:absolute;top:70472;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kfrMYA&#10;AADdAAAADwAAAGRycy9kb3ducmV2LnhtbESPT2vCQBTE7wW/w/KE3upG26qJriKCUHqp/w4eH9ln&#10;sph9G7NrjN++Wyh4HGbmN8x82dlKtNR441jBcJCAIM6dNlwoOB42b1MQPiBrrByTggd5WC56L3PM&#10;tLvzjtp9KESEsM9QQRlCnUnp85Is+oGriaN3do3FEGVTSN3gPcJtJUdJMpYWDceFEmtal5Rf9jer&#10;YHvNT490vZXfk8+jeU/Tn3NhWqVe+91qBiJQF57h//aXVjAdJR/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kfrMYAAADdAAAADwAAAAAAAAAAAAAAAACYAgAAZHJz&#10;L2Rvd25yZXYueG1sUEsFBgAAAAAEAAQA9QAAAIsDAAAAAA==&#10;" path="m11893550,l,e" filled="f" strokecolor="#d7d7d7" strokeweight="1pt">
                <v:stroke miterlimit="83231f" joinstyle="miter" endcap="round"/>
                <v:path arrowok="t" textboxrect="0,0,11893550,0"/>
              </v:shape>
              <v:shape id="Shape 8205" o:spid="_x0000_s1031" style="position:absolute;top:88075;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W6N8YA&#10;AADdAAAADwAAAGRycy9kb3ducmV2LnhtbESPT4vCMBTE74LfITzB25qquNpqFBEWlr2s/w4eH82z&#10;DTYvtcnW+u03Cwseh5n5DbPadLYSLTXeOFYwHiUgiHOnDRcKzqePtwUIH5A1Vo5JwZM8bNb93goz&#10;7R58oPYYChEh7DNUUIZQZ1L6vCSLfuRq4uhdXWMxRNkUUjf4iHBbyUmSvEuLhuNCiTXtSspvxx+r&#10;YH/PL890t5df89nZTNP0+1qYVqnhoNsuQQTqwiv83/7UChaTZAZ/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W6N8YAAADdAAAADwAAAAAAAAAAAAAAAACYAgAAZHJz&#10;L2Rvd25yZXYueG1sUEsFBgAAAAAEAAQA9QAAAIsDAAAAAA==&#10;" path="m11893550,l,e" filled="f" strokecolor="#d7d7d7" strokeweight="1pt">
                <v:stroke miterlimit="83231f" joinstyle="miter" endcap="round"/>
                <v:path arrowok="t" textboxrect="0,0,11893550,0"/>
              </v:shape>
              <v:shape id="Shape 8206" o:spid="_x0000_s1032" style="position:absolute;top:105678;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ckQMYA&#10;AADdAAAADwAAAGRycy9kb3ducmV2LnhtbESPT4vCMBTE7wt+h/AEb2uqsmqrUURYEC/rv4PHR/Ns&#10;g81LbbK1fvvNwsIeh5n5DbNcd7YSLTXeOFYwGiYgiHOnDRcKLufP9zkIH5A1Vo5JwYs8rFe9tyVm&#10;2j35SO0pFCJC2GeooAyhzqT0eUkW/dDVxNG7ucZiiLIppG7wGeG2kuMkmUqLhuNCiTVtS8rvp2+r&#10;4PDIr690e5D72cfFTNL061aYVqlBv9ssQATqwn/4r73TCubjZAq/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ckQMYAAADdAAAADwAAAAAAAAAAAAAAAACYAgAAZHJz&#10;L2Rvd25yZXYueG1sUEsFBgAAAAAEAAQA9QAAAIsDAAAAAA==&#10;" path="m11893550,l,e" filled="f" strokecolor="#d7d7d7" strokeweight="1pt">
                <v:stroke miterlimit="83231f" joinstyle="miter" endcap="round"/>
                <v:path arrowok="t" textboxrect="0,0,11893550,0"/>
              </v:shape>
              <v:shape id="Shape 8207" o:spid="_x0000_s1033" style="position:absolute;top:123281;width:118935;height:0;visibility:visible;mso-wrap-style:square;v-text-anchor:top" coordsize="118935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B28YA&#10;AADdAAAADwAAAGRycy9kb3ducmV2LnhtbESPT4vCMBTE74LfITzBm6Yqu9pqFBEWlr2s/w4eH82z&#10;DTYvtcnW+u03Cwseh5n5DbPadLYSLTXeOFYwGScgiHOnDRcKzqeP0QKED8gaK8ek4EkeNut+b4WZ&#10;dg8+UHsMhYgQ9hkqKEOoMyl9XpJFP3Y1cfSurrEYomwKqRt8RLit5DRJ3qVFw3GhxJp2JeW3449V&#10;sL/nl2e628uv+dvZzNL0+1qYVqnhoNsuQQTqwiv83/7UChbTZA5/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uB28YAAADdAAAADwAAAAAAAAAAAAAAAACYAgAAZHJz&#10;L2Rvd25yZXYueG1sUEsFBgAAAAAEAAQA9QAAAIsDAAAAAA==&#10;" path="m11893550,l,e" filled="f" strokecolor="#d7d7d7" strokeweight="1pt">
                <v:stroke miterlimit="83231f" joinstyle="miter" endcap="round"/>
                <v:path arrowok="t" textboxrect="0,0,11893550,0"/>
              </v:shape>
              <v:shape id="Shape 8200" o:spid="_x0000_s1034" style="position:absolute;left:104924;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K8MEA&#10;AADdAAAADwAAAGRycy9kb3ducmV2LnhtbESPzarCMBSE9xd8h3AEd9dEF1qqUUQQ7kIEfxCXh+bY&#10;FJuT0uRqfXsjCC6HmfmGmS87V4s7taHyrGE0VCCIC28qLjWcjpvfDESIyAZrz6ThSQGWi97PHHPj&#10;H7yn+yGWIkE45KjBxtjkUobCksMw9A1x8q6+dRiTbEtpWnwkuKvlWKmJdFhxWrDY0NpScTv8Ow21&#10;Uc/ucpH2nE1VlcXdFiVttR70u9UMRKQufsOf9p/RkCUkvN+kJ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8SvDBAAAA3QAAAA8AAAAAAAAAAAAAAAAAmAIAAGRycy9kb3du&#10;cmV2LnhtbFBLBQYAAAAABAAEAPUAAACGAwAAAAA=&#10;" path="m,15836900l,e" filled="f" strokecolor="#d7d7d7" strokeweight="1pt">
                <v:stroke miterlimit="83231f" joinstyle="miter" endcap="round"/>
                <v:path arrowok="t" textboxrect="0,0,0,15836900"/>
              </v:shape>
              <v:shape id="Shape 8199" o:spid="_x0000_s1035" style="position:absolute;left:87429;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kXlsIA&#10;AADdAAAADwAAAGRycy9kb3ducmV2LnhtbESPQYvCMBSE7wv+h/AEb2viHrRWo4iw4EGEVRGPj+bZ&#10;FJuX0kSt/94sCB6HmfmGmS87V4s7taHyrGE0VCCIC28qLjUcD7/fGYgQkQ3WnknDkwIsF72vOebG&#10;P/iP7vtYigThkKMGG2OTSxkKSw7D0DfEybv41mFMsi2lafGR4K6WP0qNpcOK04LFhtaWiuv+5jTU&#10;Rj2781naUzZRVRZ3W5S01XrQ71YzEJG6+Am/2xujIRtNp/D/Jj0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ReWwgAAAN0AAAAPAAAAAAAAAAAAAAAAAJgCAABkcnMvZG93&#10;bnJldi54bWxQSwUGAAAAAAQABAD1AAAAhwMAAAAA&#10;" path="m,15836900l,e" filled="f" strokecolor="#d7d7d7" strokeweight="1pt">
                <v:stroke miterlimit="83231f" joinstyle="miter" endcap="round"/>
                <v:path arrowok="t" textboxrect="0,0,0,15836900"/>
              </v:shape>
              <v:shape id="Shape 8198" o:spid="_x0000_s1036" style="position:absolute;left:69935;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yDcEA&#10;AADdAAAADwAAAGRycy9kb3ducmV2LnhtbERPz2vCMBS+D/wfwhO8zcQdXO2ayhAED0WYE/H4aN6a&#10;sualNJm2/705CDt+fL+L7eg6caMhtJ41rJYKBHHtTcuNhvP3/jUDESKywc4zaZgowLacvRSYG3/n&#10;L7qdYiNSCIccNdgY+1zKUFtyGJa+J07cjx8cxgSHRpoB7yncdfJNqbV02HJqsNjTzlL9e/pzGjqj&#10;pvF6lfaSvas2i8cKJVVaL+bj5weISGP8Fz/dB6MhW23S3PQmPQF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lsg3BAAAA3QAAAA8AAAAAAAAAAAAAAAAAmAIAAGRycy9kb3du&#10;cmV2LnhtbFBLBQYAAAAABAAEAPUAAACGAwAAAAA=&#10;" path="m,15836900l,e" filled="f" strokecolor="#d7d7d7" strokeweight="1pt">
                <v:stroke miterlimit="83231f" joinstyle="miter" endcap="round"/>
                <v:path arrowok="t" textboxrect="0,0,0,15836900"/>
              </v:shape>
              <v:shape id="Shape 8197" o:spid="_x0000_s1037" style="position:absolute;left:52440;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mf8QA&#10;AADdAAAADwAAAGRycy9kb3ducmV2LnhtbESPQWvCQBSE7wX/w/KE3upuemhi6ioiCD1IoSri8ZF9&#10;zQazb0N2G5N/3y0UPA4z8w2z2oyuFQP1ofGsIVsoEMSVNw3XGs6n/UsBIkRkg61n0jBRgM169rTC&#10;0vg7f9FwjLVIEA4larAxdqWUobLkMCx8R5y8b987jEn2tTQ93hPctfJVqTfpsOG0YLGjnaXqdvxx&#10;GlqjpvF6lfZS5Kop4ucBJR20fp6P23cQkcb4CP+3P4yGIlvm8PcmP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6Jn/EAAAA3QAAAA8AAAAAAAAAAAAAAAAAmAIAAGRycy9k&#10;b3ducmV2LnhtbFBLBQYAAAAABAAEAPUAAACJAwAAAAA=&#10;" path="m,15836900l,e" filled="f" strokecolor="#d7d7d7" strokeweight="1pt">
                <v:stroke miterlimit="83231f" joinstyle="miter" endcap="round"/>
                <v:path arrowok="t" textboxrect="0,0,0,15836900"/>
              </v:shape>
              <v:shape id="Shape 8196" o:spid="_x0000_s1038" style="position:absolute;left:34946;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aD5MQA&#10;AADdAAAADwAAAGRycy9kb3ducmV2LnhtbESPQWvCQBSE7wX/w/KE3uquPdgYs4oIQg9SqBXJ8ZF9&#10;ZoPZtyG7TeK/7xYKPQ4z8w1T7CbXioH60HjWsFwoEMSVNw3XGi5fx5cMRIjIBlvPpOFBAXbb2VOB&#10;ufEjf9JwjrVIEA45arAxdrmUobLkMCx8R5y8m+8dxiT7WpoexwR3rXxVaiUdNpwWLHZ0sFTdz99O&#10;Q2vUYypLaa/Zm2qy+HFCSSetn+fTfgMi0hT/w3/td6MhW65X8PsmP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2g+TEAAAA3QAAAA8AAAAAAAAAAAAAAAAAmAIAAGRycy9k&#10;b3ducmV2LnhtbFBLBQYAAAAABAAEAPUAAACJAwAAAAA=&#10;" path="m,15836900l,e" filled="f" strokecolor="#d7d7d7" strokeweight="1pt">
                <v:stroke miterlimit="83231f" joinstyle="miter" endcap="round"/>
                <v:path arrowok="t" textboxrect="0,0,0,15836900"/>
              </v:shape>
              <v:shape id="Shape 8195" o:spid="_x0000_s1039" style="position:absolute;left:17451;width:0;height:158369;visibility:visible;mso-wrap-style:square;v-text-anchor:top" coordsize="0,15836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Qdk8UA&#10;AADdAAAADwAAAGRycy9kb3ducmV2LnhtbESPzWrDMBCE74W8g9hAb42UQlvHiRJCoNCDKTQJIcfF&#10;2lgm1spYqn/evioUehxm5htmsxtdI3rqQu1Zw3KhQBCX3tRcaTif3p8yECEiG2w8k4aJAuy2s4cN&#10;5sYP/EX9MVYiQTjkqMHG2OZShtKSw7DwLXHybr5zGJPsKmk6HBLcNfJZqVfpsOa0YLGlg6Xyfvx2&#10;GhqjpvF6lfaSvak6i58FSiq0fpyP+zWISGP8D/+1P4yGbLl6gd836Qn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B2TxQAAAN0AAAAPAAAAAAAAAAAAAAAAAJgCAABkcnMv&#10;ZG93bnJldi54bWxQSwUGAAAAAAQABAD1AAAAigMAAAAA&#10;" path="m,15836900l,e" filled="f" strokecolor="#d7d7d7" strokeweight="1pt">
                <v:stroke miterlimit="83231f" joinstyle="miter" endcap="round"/>
                <v:path arrowok="t" textboxrect="0,0,0,158369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61F2" w:rsidRDefault="008154CD">
    <w:r>
      <w:rPr>
        <w:noProof/>
        <w:color w:val="000000"/>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8186" name="Group 81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52CE5D3A" id="Group 8186"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Fqe/B1OAQAArgIAAA4AAAAAAAAAAAAAAAAALgIAAGRycy9l&#10;Mm9Eb2MueG1sUEsBAi0AFAAGAAgAAAAhAD+lQGrWAAAA/wAAAA8AAAAAAAAAAAAAAAAAqAMAAGRy&#10;cy9kb3ducmV2LnhtbFBLBQYAAAAABAAEAPMAAACrBAAAAAA=&#10;">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1F2"/>
    <w:rsid w:val="000C5E4B"/>
    <w:rsid w:val="00170E00"/>
    <w:rsid w:val="00356D8D"/>
    <w:rsid w:val="00364CB8"/>
    <w:rsid w:val="003F3B4A"/>
    <w:rsid w:val="00704069"/>
    <w:rsid w:val="00730084"/>
    <w:rsid w:val="007B37F6"/>
    <w:rsid w:val="008154CD"/>
    <w:rsid w:val="00AE5C66"/>
    <w:rsid w:val="00B03F06"/>
    <w:rsid w:val="00B94954"/>
    <w:rsid w:val="00C4236F"/>
    <w:rsid w:val="00CE678B"/>
    <w:rsid w:val="00F461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D75A6"/>
  <w15:docId w15:val="{3B50189E-E219-4923-A1DE-531459FB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36" w:lineRule="auto"/>
      <w:ind w:left="360" w:right="7" w:firstLine="528"/>
      <w:jc w:val="both"/>
    </w:pPr>
    <w:rPr>
      <w:rFonts w:ascii="Calibri" w:eastAsia="Calibri" w:hAnsi="Calibri" w:cs="Calibri"/>
      <w:color w:val="606060"/>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551</Words>
  <Characters>3035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Proyecto</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Cuenta Microsoft</dc:creator>
  <cp:keywords/>
  <cp:lastModifiedBy>Microsoft Office User</cp:lastModifiedBy>
  <cp:revision>4</cp:revision>
  <dcterms:created xsi:type="dcterms:W3CDTF">2022-08-20T06:26:00Z</dcterms:created>
  <dcterms:modified xsi:type="dcterms:W3CDTF">2022-08-20T16:56:00Z</dcterms:modified>
</cp:coreProperties>
</file>