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E4A57E" wp14:textId="2FE564AB">
      <w:r w:rsidR="772E48E0">
        <w:rPr/>
        <w:t>Marshall Mangum</w:t>
      </w:r>
    </w:p>
    <w:p xmlns:wp14="http://schemas.microsoft.com/office/word/2010/wordml" wp14:paraId="10CE21CB" wp14:textId="051E27F7">
      <w:r w:rsidR="772E48E0">
        <w:rPr/>
        <w:t>Bernardo Meija</w:t>
      </w:r>
    </w:p>
    <w:p xmlns:wp14="http://schemas.microsoft.com/office/word/2010/wordml" wp14:paraId="4BC70731" wp14:textId="012CC38A"/>
    <w:p xmlns:wp14="http://schemas.microsoft.com/office/word/2010/wordml" w:rsidP="4248955D" wp14:paraId="61276091" wp14:textId="2FAF0E30">
      <w:pPr>
        <w:jc w:val="center"/>
      </w:pPr>
      <w:r w:rsidR="772E48E0">
        <w:rPr/>
        <w:t>Python Based Fantasy Card Game</w:t>
      </w:r>
      <w:r>
        <w:tab/>
      </w:r>
    </w:p>
    <w:p xmlns:wp14="http://schemas.microsoft.com/office/word/2010/wordml" wp14:paraId="0057F55E" wp14:textId="119E0274"/>
    <w:p xmlns:wp14="http://schemas.microsoft.com/office/word/2010/wordml" w:rsidP="4248955D" wp14:paraId="2C078E63" wp14:textId="01C2AEF0">
      <w:pPr>
        <w:ind w:firstLine="720"/>
      </w:pPr>
      <w:r w:rsidR="7E20C2B5">
        <w:rPr/>
        <w:t xml:space="preserve">This card game will be played as a </w:t>
      </w:r>
      <w:r w:rsidR="7E20C2B5">
        <w:rPr/>
        <w:t>2 person</w:t>
      </w:r>
      <w:r w:rsidR="7E20C2B5">
        <w:rPr/>
        <w:t xml:space="preserve"> </w:t>
      </w:r>
      <w:r w:rsidR="7E20C2B5">
        <w:rPr/>
        <w:t>turned</w:t>
      </w:r>
      <w:r w:rsidR="7E20C2B5">
        <w:rPr/>
        <w:t xml:space="preserve"> based game using various attack and defend spell cards. All cards are put in</w:t>
      </w:r>
      <w:r w:rsidR="20430FC8">
        <w:rPr/>
        <w:t>to a deck which the player can draw from and play one card per turn. A simple health bar system t</w:t>
      </w:r>
      <w:r w:rsidR="7FB9F2CC">
        <w:rPr/>
        <w:t xml:space="preserve">o keep track of the </w:t>
      </w:r>
      <w:r w:rsidR="7FB9F2CC">
        <w:rPr/>
        <w:t>app</w:t>
      </w:r>
      <w:r w:rsidR="5A749CEF">
        <w:rPr/>
        <w:t>ropriate damage</w:t>
      </w:r>
      <w:r w:rsidR="5A749CEF">
        <w:rPr/>
        <w:t xml:space="preserve"> being dealt</w:t>
      </w:r>
      <w:r w:rsidR="5C14BC24">
        <w:rPr/>
        <w:t xml:space="preserve"> as well as some sort of </w:t>
      </w:r>
      <w:r w:rsidR="5C14BC24">
        <w:rPr/>
        <w:t>mana</w:t>
      </w:r>
      <w:r w:rsidR="5C14BC24">
        <w:rPr/>
        <w:t xml:space="preserve"> system to limit what cards can </w:t>
      </w:r>
      <w:r w:rsidR="5C14BC24">
        <w:rPr/>
        <w:t>played</w:t>
      </w:r>
      <w:r w:rsidR="5C14BC24">
        <w:rPr/>
        <w:t xml:space="preserve"> depending on the cost of them</w:t>
      </w:r>
      <w:r w:rsidR="5A749CEF">
        <w:rPr/>
        <w:t xml:space="preserve">. Also instead of a console game, this will use </w:t>
      </w:r>
      <w:r w:rsidR="5A749CEF">
        <w:rPr/>
        <w:t>pygame</w:t>
      </w:r>
      <w:r w:rsidR="5A749CEF">
        <w:rPr/>
        <w:t xml:space="preserve"> as a GUI to make it more </w:t>
      </w:r>
      <w:r w:rsidR="7B5ACA1C">
        <w:rPr/>
        <w:t xml:space="preserve">appealing and interactive. Classes will be the </w:t>
      </w:r>
      <w:r w:rsidR="7B5ACA1C">
        <w:rPr/>
        <w:t>stand point</w:t>
      </w:r>
      <w:r w:rsidR="7B5ACA1C">
        <w:rPr/>
        <w:t xml:space="preserve"> behind this using them for each type of card combined with getters and setters</w:t>
      </w:r>
      <w:r w:rsidR="71CC984F">
        <w:rPr/>
        <w:t xml:space="preserve"> creates modularity when creating new instances.  </w:t>
      </w:r>
      <w:r w:rsidR="04CF5841">
        <w:rPr/>
        <w:t>The game will track off of base line numbers rather than percentages, for example if each player had 500 health and you play a defend card to block 5</w:t>
      </w:r>
      <w:r w:rsidR="05401C41">
        <w:rPr/>
        <w:t xml:space="preserve">0 damage and your opponent plays </w:t>
      </w:r>
      <w:r w:rsidR="05401C41">
        <w:rPr/>
        <w:t>a</w:t>
      </w:r>
      <w:r w:rsidR="05401C41">
        <w:rPr/>
        <w:t xml:space="preserve"> attack card for 150 damage your overall health by the start of next turn will be 400.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7CE2DA"/>
    <w:rsid w:val="04CF5841"/>
    <w:rsid w:val="05401C41"/>
    <w:rsid w:val="0A5F8F77"/>
    <w:rsid w:val="0CAE9175"/>
    <w:rsid w:val="119A42B9"/>
    <w:rsid w:val="1EE270F3"/>
    <w:rsid w:val="1F6F8020"/>
    <w:rsid w:val="1FB1615F"/>
    <w:rsid w:val="20430FC8"/>
    <w:rsid w:val="22E544AA"/>
    <w:rsid w:val="297CE2DA"/>
    <w:rsid w:val="3393B823"/>
    <w:rsid w:val="34B10134"/>
    <w:rsid w:val="36937159"/>
    <w:rsid w:val="4248955D"/>
    <w:rsid w:val="4CBA4E21"/>
    <w:rsid w:val="5A749CEF"/>
    <w:rsid w:val="5C14BC24"/>
    <w:rsid w:val="65ACA8C3"/>
    <w:rsid w:val="6A6FDDDD"/>
    <w:rsid w:val="717E66CE"/>
    <w:rsid w:val="71CC984F"/>
    <w:rsid w:val="772E48E0"/>
    <w:rsid w:val="7B5ACA1C"/>
    <w:rsid w:val="7E20C2B5"/>
    <w:rsid w:val="7E9285BC"/>
    <w:rsid w:val="7FB9F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E2DA"/>
  <w15:chartTrackingRefBased/>
  <w15:docId w15:val="{903491D6-51D6-4D95-8FEA-8788CD7335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2025-09-25T20:58:56.0538767Z</dcterms:created>
  <dcterms:modified xsi:type="dcterms:W3CDTF">2025-09-25T21:16:10.6602875Z</dcterms:modified>
  <dc:creator>Mangum, Marshall G</dc:creator>
  <lastModifiedBy>Mangum, Marshall G</lastModifiedBy>
</coreProperties>
</file>