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67EC9" w14:textId="77777777" w:rsidR="00766221" w:rsidRDefault="00766221" w:rsidP="00766221">
      <w:r>
        <w:t>https://metalpriceapi.com</w:t>
      </w:r>
    </w:p>
    <w:p w14:paraId="6A5AAF45" w14:textId="77777777" w:rsidR="00766221" w:rsidRDefault="00766221" w:rsidP="00766221"/>
    <w:p w14:paraId="3402EA7F" w14:textId="77777777" w:rsidR="00766221" w:rsidRDefault="00766221" w:rsidP="00766221">
      <w:r>
        <w:t>https://www.freegoldprice.org/home.cfm</w:t>
      </w:r>
    </w:p>
    <w:p w14:paraId="6EEACA59" w14:textId="77777777" w:rsidR="00766221" w:rsidRDefault="00766221" w:rsidP="00766221"/>
    <w:p w14:paraId="28F10A11" w14:textId="297ACE4F" w:rsidR="00766221" w:rsidRDefault="00766221" w:rsidP="00766221">
      <w:hyperlink r:id="rId4" w:history="1">
        <w:r w:rsidRPr="00314190">
          <w:rPr>
            <w:rStyle w:val="Hipercze"/>
          </w:rPr>
          <w:t>https://goldenmark.com/pl/mysaver/ceny-zlota/?gclid=Cj0KCQjw2qKmBhCfARIsAFy8buIsYHZofYVMghLGerXwsm3GdB30SkDc0DuVbB56hvuh_JnS51kG1cgaAqYfEALw_wcB&amp;gclsrc=aw.ds</w:t>
        </w:r>
      </w:hyperlink>
    </w:p>
    <w:p w14:paraId="39F9DA23" w14:textId="77777777" w:rsidR="00766221" w:rsidRDefault="00766221" w:rsidP="00766221"/>
    <w:p w14:paraId="32FB5C83" w14:textId="1F0A0E6D" w:rsidR="00766221" w:rsidRDefault="00766221" w:rsidP="00766221">
      <w:proofErr w:type="spellStart"/>
      <w:r w:rsidRPr="00766221">
        <w:t>beautiful</w:t>
      </w:r>
      <w:proofErr w:type="spellEnd"/>
      <w:r w:rsidRPr="00766221">
        <w:t xml:space="preserve"> soup</w:t>
      </w:r>
    </w:p>
    <w:p w14:paraId="062C1407" w14:textId="77777777" w:rsidR="00766221" w:rsidRDefault="00766221" w:rsidP="00766221"/>
    <w:p w14:paraId="49FD1934" w14:textId="5D1E85D5" w:rsidR="00766221" w:rsidRDefault="00766221" w:rsidP="00766221">
      <w:proofErr w:type="spellStart"/>
      <w:r w:rsidRPr="00766221">
        <w:t>selenium</w:t>
      </w:r>
      <w:proofErr w:type="spellEnd"/>
    </w:p>
    <w:p w14:paraId="446D012A" w14:textId="77777777" w:rsidR="00766221" w:rsidRDefault="00766221"/>
    <w:p w14:paraId="3F023CCB" w14:textId="421BED57" w:rsidR="00766221" w:rsidRDefault="00766221">
      <w:r>
        <w:t>Pobieranie kursu:</w:t>
      </w:r>
    </w:p>
    <w:p w14:paraId="2620F640" w14:textId="47CA82A1" w:rsidR="00497A3E" w:rsidRDefault="00497A3E">
      <w:r>
        <w:rPr>
          <w:noProof/>
        </w:rPr>
        <w:drawing>
          <wp:inline distT="0" distB="0" distL="0" distR="0" wp14:anchorId="285BC35C" wp14:editId="7D9B6510">
            <wp:extent cx="5760720" cy="587375"/>
            <wp:effectExtent l="0" t="0" r="0" b="3175"/>
            <wp:docPr id="15708867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86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3497" w14:textId="33B04654" w:rsidR="00497A3E" w:rsidRDefault="00766221">
      <w:r>
        <w:t>Pobieranie kursu z konkretnej daty:</w:t>
      </w:r>
    </w:p>
    <w:p w14:paraId="1DB426B6" w14:textId="5993AB6C" w:rsidR="00F56680" w:rsidRDefault="00497A3E">
      <w:r w:rsidRPr="00497A3E">
        <w:drawing>
          <wp:inline distT="0" distB="0" distL="0" distR="0" wp14:anchorId="3DAC6672" wp14:editId="03666F59">
            <wp:extent cx="5760720" cy="809625"/>
            <wp:effectExtent l="0" t="0" r="0" b="9525"/>
            <wp:docPr id="103821575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15758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C7"/>
    <w:rsid w:val="003D16C7"/>
    <w:rsid w:val="0045403A"/>
    <w:rsid w:val="00497A3E"/>
    <w:rsid w:val="00676CE1"/>
    <w:rsid w:val="00766221"/>
    <w:rsid w:val="00F5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A5FA9"/>
  <w15:chartTrackingRefBased/>
  <w15:docId w15:val="{156C47F2-0C9F-4DD3-8860-C41DB57E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6622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66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oldenmark.com/pl/mysaver/ceny-zlota/?gclid=Cj0KCQjw2qKmBhCfARIsAFy8buIsYHZofYVMghLGerXwsm3GdB30SkDc0DuVbB56hvuh_JnS51kG1cgaAqYfEALw_wcB&amp;gclsrc=aw.d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414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Milecki</dc:creator>
  <cp:keywords/>
  <dc:description/>
  <cp:lastModifiedBy>Bartłomiej Milecki</cp:lastModifiedBy>
  <cp:revision>3</cp:revision>
  <dcterms:created xsi:type="dcterms:W3CDTF">2023-08-01T15:24:00Z</dcterms:created>
  <dcterms:modified xsi:type="dcterms:W3CDTF">2023-08-01T15:27:00Z</dcterms:modified>
</cp:coreProperties>
</file>