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E4FF" w14:textId="34164D99" w:rsidR="00543D0E" w:rsidRDefault="00543D0E" w:rsidP="00543D0E">
      <w:pPr>
        <w:jc w:val="center"/>
        <w:rPr>
          <w:color w:val="4472C4" w:themeColor="accent1"/>
          <w:sz w:val="28"/>
          <w:szCs w:val="28"/>
        </w:rPr>
      </w:pPr>
      <w:r w:rsidRPr="00543D0E">
        <w:rPr>
          <w:color w:val="4472C4" w:themeColor="accent1"/>
          <w:sz w:val="28"/>
          <w:szCs w:val="28"/>
        </w:rPr>
        <w:t>Vovinam (viết tắt của Võ Việt Nam; tên gọi được quốc tế hóa của từ Võ thuật – Võ đạo Việt Nam)</w:t>
      </w:r>
    </w:p>
    <w:p w14:paraId="7D1562A8" w14:textId="0761076F" w:rsidR="006121C8" w:rsidRPr="006121C8" w:rsidRDefault="006121C8">
      <w:pPr>
        <w:rPr>
          <w:color w:val="4472C4" w:themeColor="accent1"/>
          <w:sz w:val="28"/>
          <w:szCs w:val="28"/>
        </w:rPr>
      </w:pPr>
      <w:r w:rsidRPr="006121C8">
        <w:rPr>
          <w:color w:val="4472C4" w:themeColor="accent1"/>
          <w:sz w:val="28"/>
          <w:szCs w:val="28"/>
        </w:rPr>
        <w:t>I. Điều tâm niệm: Việt võ đạo sinh</w:t>
      </w:r>
    </w:p>
    <w:p w14:paraId="53E9CDB4" w14:textId="3D9E293C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Nguyện đạt tới cao độ </w:t>
      </w:r>
      <w:r w:rsidRPr="006121C8">
        <w:rPr>
          <w:sz w:val="24"/>
          <w:szCs w:val="24"/>
        </w:rPr>
        <w:t>của nghệ thuật để phục vụ dân tộc và nhân loại</w:t>
      </w:r>
      <w:r w:rsidR="00836346">
        <w:rPr>
          <w:sz w:val="24"/>
          <w:szCs w:val="24"/>
        </w:rPr>
        <w:t xml:space="preserve"> </w:t>
      </w:r>
    </w:p>
    <w:p w14:paraId="77A0BC7C" w14:textId="7AE8F283" w:rsidR="00836346" w:rsidRPr="006121C8" w:rsidRDefault="00836346" w:rsidP="00836346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Hoài bão, mục đích</w:t>
      </w:r>
    </w:p>
    <w:p w14:paraId="0A5C9A76" w14:textId="55AC758A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Nguyện trung kiên </w:t>
      </w:r>
      <w:r w:rsidRPr="006121C8">
        <w:rPr>
          <w:sz w:val="24"/>
          <w:szCs w:val="24"/>
        </w:rPr>
        <w:t>phát huy môn phái, xây dựng thế hệ thanh niên dấn thân hiến ích</w:t>
      </w:r>
    </w:p>
    <w:p w14:paraId="542602FA" w14:textId="239BBBCB" w:rsidR="00836346" w:rsidRPr="006121C8" w:rsidRDefault="00836346" w:rsidP="00836346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Nghĩa vụ</w:t>
      </w:r>
    </w:p>
    <w:p w14:paraId="5AD4925B" w14:textId="28801411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Đồng tâm </w:t>
      </w:r>
      <w:r w:rsidRPr="006121C8">
        <w:rPr>
          <w:sz w:val="24"/>
          <w:szCs w:val="24"/>
        </w:rPr>
        <w:t>nhất trí, tôn kính người trên, thương mến đồng đạo</w:t>
      </w:r>
    </w:p>
    <w:p w14:paraId="548EA84A" w14:textId="4470E222" w:rsidR="00836346" w:rsidRPr="006121C8" w:rsidRDefault="00836346" w:rsidP="00836346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Tình đoàn kết</w:t>
      </w:r>
    </w:p>
    <w:p w14:paraId="23BD68B8" w14:textId="39A014E2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Tuyệt đối tôn trọng </w:t>
      </w:r>
      <w:r w:rsidRPr="006121C8">
        <w:rPr>
          <w:sz w:val="24"/>
          <w:szCs w:val="24"/>
        </w:rPr>
        <w:t>kỷ luật, nêu cao danh dự võ sĩ</w:t>
      </w:r>
    </w:p>
    <w:p w14:paraId="4D4DF678" w14:textId="59E86728" w:rsidR="00836346" w:rsidRPr="006121C8" w:rsidRDefault="00836346" w:rsidP="00836346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Võ kỷ, danh dự</w:t>
      </w:r>
    </w:p>
    <w:p w14:paraId="72FD727A" w14:textId="72BC5967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Tôn trong các võ phái </w:t>
      </w:r>
      <w:r w:rsidRPr="006121C8">
        <w:rPr>
          <w:sz w:val="24"/>
          <w:szCs w:val="24"/>
        </w:rPr>
        <w:t>khác, chỉ dùng võ để tự vệ và bênh vực lẽ phải</w:t>
      </w:r>
    </w:p>
    <w:p w14:paraId="42423CC7" w14:textId="78D0759C" w:rsidR="00836346" w:rsidRPr="006121C8" w:rsidRDefault="00836346" w:rsidP="00836346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Ý thức dụng võ</w:t>
      </w:r>
    </w:p>
    <w:p w14:paraId="50AE8B2C" w14:textId="703CD6A2" w:rsidR="006121C8" w:rsidRDefault="006121C8" w:rsidP="006121C8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Chuyên cần </w:t>
      </w:r>
      <w:r w:rsidRPr="006121C8">
        <w:rPr>
          <w:sz w:val="24"/>
          <w:szCs w:val="24"/>
        </w:rPr>
        <w:t>học tập, rèn luyện tinh thần, trao dồi đạo hạnh</w:t>
      </w:r>
    </w:p>
    <w:p w14:paraId="16DF7633" w14:textId="51A083C4" w:rsidR="0067577B" w:rsidRPr="00FA47D3" w:rsidRDefault="00836346" w:rsidP="0067577B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Ý hướng, đời sống tinh thần</w:t>
      </w:r>
    </w:p>
    <w:p w14:paraId="571D91E8" w14:textId="53F25D8C" w:rsidR="005830FF" w:rsidRPr="004E75DC" w:rsidRDefault="00FC2C70" w:rsidP="004E75DC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>Sống trong sạch</w:t>
      </w:r>
      <w:r w:rsidRPr="00FA47D3">
        <w:rPr>
          <w:sz w:val="24"/>
          <w:szCs w:val="24"/>
        </w:rPr>
        <w:t>, giản dị, trung thực, cao thượng</w:t>
      </w:r>
    </w:p>
    <w:p w14:paraId="7A7BD35A" w14:textId="737230EE" w:rsidR="005830FF" w:rsidRPr="005830FF" w:rsidRDefault="00FC2C70" w:rsidP="005830FF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Kiện toàn </w:t>
      </w:r>
      <w:r w:rsidRPr="00FA47D3">
        <w:rPr>
          <w:sz w:val="24"/>
          <w:szCs w:val="24"/>
        </w:rPr>
        <w:t>ý chí đanh thép, nỗ lực tự thân cầu tiến</w:t>
      </w:r>
    </w:p>
    <w:p w14:paraId="53C73742" w14:textId="16D441D3" w:rsidR="005830FF" w:rsidRPr="005830FF" w:rsidRDefault="004E75DC" w:rsidP="005830FF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Giữ vững ý chí, và nỗ lực cố gắng cải tiến</w:t>
      </w:r>
    </w:p>
    <w:p w14:paraId="0AB8D04C" w14:textId="7AF36806" w:rsidR="00C82584" w:rsidRPr="00C82584" w:rsidRDefault="00FC2C70" w:rsidP="00C82584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 xml:space="preserve">Sáng suốt </w:t>
      </w:r>
      <w:r w:rsidRPr="00FA47D3">
        <w:rPr>
          <w:sz w:val="24"/>
          <w:szCs w:val="24"/>
        </w:rPr>
        <w:t>nhận định, bền gan tranh đấu, tháo vát hành động</w:t>
      </w:r>
    </w:p>
    <w:p w14:paraId="4D13E0B8" w14:textId="76C5536E" w:rsidR="00C82584" w:rsidRPr="00C82584" w:rsidRDefault="006D5236" w:rsidP="00C82584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Nhận ra đúng sai, kiên cường, quyết tâm</w:t>
      </w:r>
    </w:p>
    <w:p w14:paraId="56B6958E" w14:textId="64942311" w:rsidR="00AC5FD5" w:rsidRPr="00AC5FD5" w:rsidRDefault="00FC2C70" w:rsidP="00AC5FD5">
      <w:pPr>
        <w:pStyle w:val="ListParagraph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292A6B">
        <w:rPr>
          <w:color w:val="C00000"/>
          <w:sz w:val="24"/>
          <w:szCs w:val="24"/>
        </w:rPr>
        <w:t>Tự tin</w:t>
      </w:r>
      <w:r w:rsidRPr="00FA47D3">
        <w:rPr>
          <w:sz w:val="24"/>
          <w:szCs w:val="24"/>
        </w:rPr>
        <w:t>, tự thắng, khiêm cung, độ lượng, luôn kiểm điểm để tiến bộ</w:t>
      </w:r>
    </w:p>
    <w:p w14:paraId="734D0361" w14:textId="24C075DC" w:rsidR="00AC5FD5" w:rsidRPr="00AC5FD5" w:rsidRDefault="006A2AAC" w:rsidP="00AC5FD5">
      <w:pPr>
        <w:pStyle w:val="ListParagraph"/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Tin vào bản thân, chiến thắng bản thân, khiêm tốn, chấp nhận ý kiến người khác</w:t>
      </w:r>
    </w:p>
    <w:p w14:paraId="6157A9CD" w14:textId="272AE460" w:rsidR="006121C8" w:rsidRPr="006121C8" w:rsidRDefault="006121C8" w:rsidP="006121C8">
      <w:pPr>
        <w:rPr>
          <w:color w:val="4472C4" w:themeColor="accent1"/>
          <w:sz w:val="28"/>
          <w:szCs w:val="28"/>
        </w:rPr>
      </w:pPr>
      <w:r w:rsidRPr="006121C8">
        <w:rPr>
          <w:color w:val="4472C4" w:themeColor="accent1"/>
          <w:sz w:val="28"/>
          <w:szCs w:val="28"/>
        </w:rPr>
        <w:t>I</w:t>
      </w:r>
      <w:r>
        <w:rPr>
          <w:color w:val="4472C4" w:themeColor="accent1"/>
          <w:sz w:val="28"/>
          <w:szCs w:val="28"/>
        </w:rPr>
        <w:t>I</w:t>
      </w:r>
      <w:r w:rsidRPr="006121C8">
        <w:rPr>
          <w:color w:val="4472C4" w:themeColor="accent1"/>
          <w:sz w:val="28"/>
          <w:szCs w:val="28"/>
        </w:rPr>
        <w:t xml:space="preserve">. </w:t>
      </w:r>
      <w:r>
        <w:rPr>
          <w:color w:val="4472C4" w:themeColor="accent1"/>
          <w:sz w:val="28"/>
          <w:szCs w:val="28"/>
        </w:rPr>
        <w:t>Nghiêm lễ</w:t>
      </w:r>
    </w:p>
    <w:p w14:paraId="0E475369" w14:textId="7F582A3B" w:rsidR="006121C8" w:rsidRDefault="006121C8" w:rsidP="006121C8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Đặt bàn tay trái lên trái tim</w:t>
      </w:r>
    </w:p>
    <w:p w14:paraId="74591A75" w14:textId="4378455E" w:rsidR="006121C8" w:rsidRDefault="006121C8" w:rsidP="006121C8">
      <w:p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Ý nghĩa: bàn tay thép đặt lên trái tim từ ái, đức dũng đi đôi với lòng nhân, võ thuật gắn liền với võ đạo =&gt; cảnh cáo, cảm hóa, không trừng trị, trả thù</w:t>
      </w:r>
    </w:p>
    <w:p w14:paraId="3275DFDA" w14:textId="1ADE85AA" w:rsidR="00820EB3" w:rsidRDefault="00820EB3" w:rsidP="00820EB3">
      <w:pPr>
        <w:rPr>
          <w:color w:val="4472C4" w:themeColor="accent1"/>
          <w:sz w:val="28"/>
          <w:szCs w:val="28"/>
        </w:rPr>
      </w:pPr>
      <w:r w:rsidRPr="006121C8">
        <w:rPr>
          <w:color w:val="4472C4" w:themeColor="accent1"/>
          <w:sz w:val="28"/>
          <w:szCs w:val="28"/>
        </w:rPr>
        <w:t>I</w:t>
      </w:r>
      <w:r>
        <w:rPr>
          <w:color w:val="4472C4" w:themeColor="accent1"/>
          <w:sz w:val="28"/>
          <w:szCs w:val="28"/>
        </w:rPr>
        <w:t>II</w:t>
      </w:r>
      <w:r w:rsidRPr="006121C8">
        <w:rPr>
          <w:color w:val="4472C4" w:themeColor="accent1"/>
          <w:sz w:val="28"/>
          <w:szCs w:val="28"/>
        </w:rPr>
        <w:t xml:space="preserve">. </w:t>
      </w:r>
      <w:r>
        <w:rPr>
          <w:color w:val="4472C4" w:themeColor="accent1"/>
          <w:sz w:val="28"/>
          <w:szCs w:val="28"/>
        </w:rPr>
        <w:t>Nguyễn Lộc</w:t>
      </w:r>
    </w:p>
    <w:p w14:paraId="11E4FE21" w14:textId="0481E42E" w:rsidR="00820EB3" w:rsidRDefault="00EF72B4" w:rsidP="00820EB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Sinh </w:t>
      </w:r>
      <w:r w:rsidR="00820EB3">
        <w:rPr>
          <w:sz w:val="24"/>
          <w:szCs w:val="24"/>
        </w:rPr>
        <w:t xml:space="preserve">8/4/1912 tại Hà Nội </w:t>
      </w:r>
    </w:p>
    <w:p w14:paraId="74803F74" w14:textId="3524A4B9" w:rsidR="00820EB3" w:rsidRDefault="00EF72B4" w:rsidP="00820EB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Mất </w:t>
      </w:r>
      <w:r w:rsidR="00820EB3">
        <w:rPr>
          <w:sz w:val="24"/>
          <w:szCs w:val="24"/>
        </w:rPr>
        <w:t>4/4/1960 tại TP Hồ Chí Minh</w:t>
      </w:r>
    </w:p>
    <w:p w14:paraId="1BDF0104" w14:textId="678D9161" w:rsidR="00820EB3" w:rsidRDefault="00820EB3" w:rsidP="00820EB3">
      <w:pPr>
        <w:spacing w:before="360"/>
        <w:rPr>
          <w:color w:val="4472C4" w:themeColor="accent1"/>
          <w:sz w:val="28"/>
          <w:szCs w:val="28"/>
        </w:rPr>
      </w:pPr>
      <w:r w:rsidRPr="006121C8">
        <w:rPr>
          <w:color w:val="4472C4" w:themeColor="accent1"/>
          <w:sz w:val="28"/>
          <w:szCs w:val="28"/>
        </w:rPr>
        <w:t>I</w:t>
      </w:r>
      <w:r>
        <w:rPr>
          <w:color w:val="4472C4" w:themeColor="accent1"/>
          <w:sz w:val="28"/>
          <w:szCs w:val="28"/>
        </w:rPr>
        <w:t>V</w:t>
      </w:r>
      <w:r w:rsidRPr="006121C8">
        <w:rPr>
          <w:color w:val="4472C4" w:themeColor="accent1"/>
          <w:sz w:val="28"/>
          <w:szCs w:val="28"/>
        </w:rPr>
        <w:t xml:space="preserve">. </w:t>
      </w:r>
      <w:r>
        <w:rPr>
          <w:color w:val="4472C4" w:themeColor="accent1"/>
          <w:sz w:val="28"/>
          <w:szCs w:val="28"/>
        </w:rPr>
        <w:t>Hoàn thành nghiên cứu vovinam</w:t>
      </w:r>
    </w:p>
    <w:p w14:paraId="14362AEF" w14:textId="7AF077B2" w:rsidR="00820EB3" w:rsidRDefault="00820EB3" w:rsidP="00820EB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1938 – hoàn thành nghiên cứu vovinam</w:t>
      </w:r>
    </w:p>
    <w:p w14:paraId="07C00BBB" w14:textId="088A09CB" w:rsidR="00820EB3" w:rsidRDefault="00820EB3" w:rsidP="00820EB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1939</w:t>
      </w:r>
      <w:r w:rsidR="00104D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biễu diễn đầu tiên tại Nhà hát lớn Hà Nội </w:t>
      </w:r>
    </w:p>
    <w:p w14:paraId="1BD9F080" w14:textId="79AD2FC4" w:rsidR="00820EB3" w:rsidRDefault="00820EB3" w:rsidP="00820EB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1940 – lớp đầu tiên tại trường Sư phạm (Ecole normal) Hà nội</w:t>
      </w:r>
    </w:p>
    <w:p w14:paraId="3D0F1C5E" w14:textId="77777777" w:rsidR="00820EB3" w:rsidRDefault="00820EB3" w:rsidP="00820EB3">
      <w:pPr>
        <w:spacing w:before="240"/>
        <w:rPr>
          <w:color w:val="4472C4" w:themeColor="accent1"/>
          <w:sz w:val="28"/>
          <w:szCs w:val="28"/>
        </w:rPr>
      </w:pPr>
    </w:p>
    <w:p w14:paraId="65BA7F81" w14:textId="77777777" w:rsidR="00820EB3" w:rsidRPr="006121C8" w:rsidRDefault="00820EB3" w:rsidP="00820EB3">
      <w:pPr>
        <w:rPr>
          <w:color w:val="4472C4" w:themeColor="accent1"/>
          <w:sz w:val="28"/>
          <w:szCs w:val="28"/>
        </w:rPr>
      </w:pPr>
    </w:p>
    <w:p w14:paraId="7809FE83" w14:textId="77777777" w:rsidR="00820EB3" w:rsidRPr="006121C8" w:rsidRDefault="00820EB3" w:rsidP="006121C8">
      <w:pPr>
        <w:spacing w:after="240" w:line="276" w:lineRule="auto"/>
        <w:rPr>
          <w:sz w:val="24"/>
          <w:szCs w:val="24"/>
        </w:rPr>
      </w:pPr>
    </w:p>
    <w:sectPr w:rsidR="00820EB3" w:rsidRPr="0061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B65"/>
    <w:multiLevelType w:val="hybridMultilevel"/>
    <w:tmpl w:val="8D40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461B"/>
    <w:multiLevelType w:val="hybridMultilevel"/>
    <w:tmpl w:val="67407482"/>
    <w:lvl w:ilvl="0" w:tplc="CBBEAF5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A41E2A"/>
    <w:multiLevelType w:val="hybridMultilevel"/>
    <w:tmpl w:val="A15C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049596">
    <w:abstractNumId w:val="0"/>
  </w:num>
  <w:num w:numId="2" w16cid:durableId="1946617587">
    <w:abstractNumId w:val="2"/>
  </w:num>
  <w:num w:numId="3" w16cid:durableId="130157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F3"/>
    <w:rsid w:val="00104DB4"/>
    <w:rsid w:val="00152CF3"/>
    <w:rsid w:val="00292A6B"/>
    <w:rsid w:val="004770B9"/>
    <w:rsid w:val="004E75DC"/>
    <w:rsid w:val="00543D0E"/>
    <w:rsid w:val="005830FF"/>
    <w:rsid w:val="005F56B9"/>
    <w:rsid w:val="006121C8"/>
    <w:rsid w:val="0067577B"/>
    <w:rsid w:val="006A2AAC"/>
    <w:rsid w:val="006D5236"/>
    <w:rsid w:val="00820EB3"/>
    <w:rsid w:val="00836346"/>
    <w:rsid w:val="00AC5FD5"/>
    <w:rsid w:val="00C82584"/>
    <w:rsid w:val="00EF72B4"/>
    <w:rsid w:val="00F30950"/>
    <w:rsid w:val="00FA47D3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DB61"/>
  <w15:chartTrackingRefBased/>
  <w15:docId w15:val="{ACDB0908-CD3F-4532-A536-C3EAE861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minh</dc:creator>
  <cp:keywords/>
  <dc:description/>
  <cp:lastModifiedBy>minh bui</cp:lastModifiedBy>
  <cp:revision>17</cp:revision>
  <dcterms:created xsi:type="dcterms:W3CDTF">2023-02-23T00:41:00Z</dcterms:created>
  <dcterms:modified xsi:type="dcterms:W3CDTF">2023-06-11T11:02:00Z</dcterms:modified>
</cp:coreProperties>
</file>