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FDC57" w14:textId="093D018C" w:rsidR="00EF3300" w:rsidRDefault="00656617">
      <w:r w:rsidRPr="00656617">
        <w:rPr>
          <w:noProof/>
        </w:rPr>
        <w:drawing>
          <wp:anchor distT="0" distB="0" distL="114300" distR="114300" simplePos="0" relativeHeight="251654144" behindDoc="0" locked="0" layoutInCell="1" allowOverlap="1" wp14:anchorId="00F0B825" wp14:editId="02115506">
            <wp:simplePos x="0" y="0"/>
            <wp:positionH relativeFrom="column">
              <wp:posOffset>0</wp:posOffset>
            </wp:positionH>
            <wp:positionV relativeFrom="paragraph">
              <wp:posOffset>-177800</wp:posOffset>
            </wp:positionV>
            <wp:extent cx="5943600" cy="3843020"/>
            <wp:effectExtent l="0" t="0" r="0" b="5080"/>
            <wp:wrapSquare wrapText="bothSides"/>
            <wp:docPr id="668747426" name="Picture 1" descr="A picture containing wheel, tire, auto part,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7426" name="Picture 1" descr="A picture containing wheel, tire, auto part, transport&#10;&#10;Description automatically generated"/>
                    <pic:cNvPicPr/>
                  </pic:nvPicPr>
                  <pic:blipFill>
                    <a:blip r:embed="rId7"/>
                    <a:stretch>
                      <a:fillRect/>
                    </a:stretch>
                  </pic:blipFill>
                  <pic:spPr>
                    <a:xfrm>
                      <a:off x="0" y="0"/>
                      <a:ext cx="5943600" cy="3843020"/>
                    </a:xfrm>
                    <a:prstGeom prst="rect">
                      <a:avLst/>
                    </a:prstGeom>
                  </pic:spPr>
                </pic:pic>
              </a:graphicData>
            </a:graphic>
          </wp:anchor>
        </w:drawing>
      </w:r>
      <w:r>
        <w:t>Full model</w:t>
      </w:r>
    </w:p>
    <w:p w14:paraId="055CF932" w14:textId="77777777" w:rsidR="0070444C" w:rsidRPr="0070444C" w:rsidRDefault="0070444C" w:rsidP="0070444C">
      <w:pPr>
        <w:rPr>
          <w:i/>
        </w:rPr>
      </w:pPr>
      <w:r w:rsidRPr="0070444C">
        <w:rPr>
          <w:i/>
        </w:rPr>
        <w:t>Bảng 1.1.  Các thông số kỹ thuật của xe Toyota Vios</w:t>
      </w:r>
    </w:p>
    <w:tbl>
      <w:tblPr>
        <w:tblStyle w:val="TableGrid"/>
        <w:tblW w:w="8925" w:type="dxa"/>
        <w:tblLayout w:type="fixed"/>
        <w:tblLook w:val="01E0" w:firstRow="1" w:lastRow="1" w:firstColumn="1" w:lastColumn="1" w:noHBand="0" w:noVBand="0"/>
      </w:tblPr>
      <w:tblGrid>
        <w:gridCol w:w="828"/>
        <w:gridCol w:w="2521"/>
        <w:gridCol w:w="1441"/>
        <w:gridCol w:w="3242"/>
        <w:gridCol w:w="893"/>
      </w:tblGrid>
      <w:tr w:rsidR="0070444C" w:rsidRPr="0070444C" w14:paraId="60E159EB" w14:textId="77777777" w:rsidTr="0070444C">
        <w:tc>
          <w:tcPr>
            <w:tcW w:w="828" w:type="dxa"/>
            <w:tcBorders>
              <w:top w:val="single" w:sz="4" w:space="0" w:color="auto"/>
              <w:left w:val="single" w:sz="4" w:space="0" w:color="auto"/>
              <w:bottom w:val="single" w:sz="4" w:space="0" w:color="auto"/>
              <w:right w:val="single" w:sz="4" w:space="0" w:color="auto"/>
            </w:tcBorders>
            <w:hideMark/>
          </w:tcPr>
          <w:p w14:paraId="5AD0975A" w14:textId="77777777" w:rsidR="0070444C" w:rsidRPr="0070444C" w:rsidRDefault="0070444C" w:rsidP="0070444C">
            <w:pPr>
              <w:spacing w:after="160" w:line="259" w:lineRule="auto"/>
              <w:rPr>
                <w:b/>
                <w:bCs/>
                <w:lang w:val="vi-VN"/>
              </w:rPr>
            </w:pPr>
            <w:r w:rsidRPr="0070444C">
              <w:rPr>
                <w:b/>
                <w:bCs/>
                <w:lang w:val="vi-VN"/>
              </w:rPr>
              <w:t>STT</w:t>
            </w:r>
          </w:p>
        </w:tc>
        <w:tc>
          <w:tcPr>
            <w:tcW w:w="2521" w:type="dxa"/>
            <w:tcBorders>
              <w:top w:val="single" w:sz="4" w:space="0" w:color="auto"/>
              <w:left w:val="single" w:sz="4" w:space="0" w:color="auto"/>
              <w:bottom w:val="single" w:sz="4" w:space="0" w:color="auto"/>
              <w:right w:val="single" w:sz="4" w:space="0" w:color="auto"/>
            </w:tcBorders>
            <w:hideMark/>
          </w:tcPr>
          <w:p w14:paraId="0F4B4DA3" w14:textId="77777777" w:rsidR="0070444C" w:rsidRPr="0070444C" w:rsidRDefault="0070444C" w:rsidP="0070444C">
            <w:pPr>
              <w:rPr>
                <w:b/>
                <w:bCs/>
                <w:lang w:val="vi-VN"/>
              </w:rPr>
            </w:pPr>
            <w:r w:rsidRPr="0070444C">
              <w:rPr>
                <w:b/>
                <w:bCs/>
                <w:lang w:val="vi-VN"/>
              </w:rPr>
              <w:t>TÊN THÔNG SỐ</w:t>
            </w:r>
          </w:p>
        </w:tc>
        <w:tc>
          <w:tcPr>
            <w:tcW w:w="1441" w:type="dxa"/>
            <w:tcBorders>
              <w:top w:val="single" w:sz="4" w:space="0" w:color="auto"/>
              <w:left w:val="single" w:sz="4" w:space="0" w:color="auto"/>
              <w:bottom w:val="single" w:sz="4" w:space="0" w:color="auto"/>
              <w:right w:val="single" w:sz="4" w:space="0" w:color="auto"/>
            </w:tcBorders>
            <w:hideMark/>
          </w:tcPr>
          <w:p w14:paraId="56EE15F1" w14:textId="77777777" w:rsidR="0070444C" w:rsidRPr="0070444C" w:rsidRDefault="0070444C" w:rsidP="0070444C">
            <w:pPr>
              <w:spacing w:after="160" w:line="259" w:lineRule="auto"/>
              <w:rPr>
                <w:b/>
                <w:bCs/>
                <w:lang w:val="vi-VN"/>
              </w:rPr>
            </w:pPr>
            <w:r w:rsidRPr="0070444C">
              <w:rPr>
                <w:b/>
                <w:bCs/>
                <w:lang w:val="vi-VN"/>
              </w:rPr>
              <w:t>ĐƠN VỊ</w:t>
            </w:r>
          </w:p>
        </w:tc>
        <w:tc>
          <w:tcPr>
            <w:tcW w:w="3242" w:type="dxa"/>
            <w:tcBorders>
              <w:top w:val="single" w:sz="4" w:space="0" w:color="auto"/>
              <w:left w:val="single" w:sz="4" w:space="0" w:color="auto"/>
              <w:bottom w:val="single" w:sz="4" w:space="0" w:color="auto"/>
              <w:right w:val="single" w:sz="4" w:space="0" w:color="auto"/>
            </w:tcBorders>
            <w:hideMark/>
          </w:tcPr>
          <w:p w14:paraId="06CCB371" w14:textId="77777777" w:rsidR="0070444C" w:rsidRPr="0070444C" w:rsidRDefault="0070444C" w:rsidP="0070444C">
            <w:pPr>
              <w:spacing w:after="160" w:line="259" w:lineRule="auto"/>
              <w:rPr>
                <w:b/>
                <w:bCs/>
                <w:lang w:val="vi-VN"/>
              </w:rPr>
            </w:pPr>
            <w:r w:rsidRPr="0070444C">
              <w:rPr>
                <w:b/>
                <w:bCs/>
                <w:lang w:val="vi-VN"/>
              </w:rPr>
              <w:t>GIÁ TRỊ</w:t>
            </w:r>
          </w:p>
        </w:tc>
        <w:tc>
          <w:tcPr>
            <w:tcW w:w="893" w:type="dxa"/>
            <w:tcBorders>
              <w:top w:val="single" w:sz="4" w:space="0" w:color="auto"/>
              <w:left w:val="single" w:sz="4" w:space="0" w:color="auto"/>
              <w:bottom w:val="single" w:sz="4" w:space="0" w:color="auto"/>
              <w:right w:val="single" w:sz="4" w:space="0" w:color="auto"/>
            </w:tcBorders>
            <w:hideMark/>
          </w:tcPr>
          <w:p w14:paraId="760CB74F" w14:textId="77777777" w:rsidR="0070444C" w:rsidRPr="0070444C" w:rsidRDefault="0070444C" w:rsidP="0070444C">
            <w:pPr>
              <w:spacing w:after="160" w:line="259" w:lineRule="auto"/>
              <w:rPr>
                <w:b/>
                <w:bCs/>
                <w:lang w:val="vi-VN"/>
              </w:rPr>
            </w:pPr>
            <w:r w:rsidRPr="0070444C">
              <w:rPr>
                <w:b/>
                <w:bCs/>
                <w:lang w:val="vi-VN"/>
              </w:rPr>
              <w:t>GHI CHÚ</w:t>
            </w:r>
          </w:p>
        </w:tc>
      </w:tr>
      <w:tr w:rsidR="0070444C" w:rsidRPr="0070444C" w14:paraId="281EF176" w14:textId="77777777" w:rsidTr="00757B72">
        <w:tc>
          <w:tcPr>
            <w:tcW w:w="4790" w:type="dxa"/>
            <w:gridSpan w:val="3"/>
            <w:tcBorders>
              <w:top w:val="single" w:sz="4" w:space="0" w:color="auto"/>
              <w:left w:val="single" w:sz="4" w:space="0" w:color="auto"/>
              <w:bottom w:val="single" w:sz="4" w:space="0" w:color="auto"/>
              <w:right w:val="single" w:sz="4" w:space="0" w:color="auto"/>
            </w:tcBorders>
          </w:tcPr>
          <w:p w14:paraId="40436EE7" w14:textId="77777777" w:rsidR="0070444C" w:rsidRPr="0070444C" w:rsidRDefault="0070444C" w:rsidP="0070444C">
            <w:pPr>
              <w:spacing w:after="160" w:line="259" w:lineRule="auto"/>
              <w:rPr>
                <w:bCs/>
              </w:rPr>
            </w:pPr>
          </w:p>
        </w:tc>
        <w:tc>
          <w:tcPr>
            <w:tcW w:w="3242" w:type="dxa"/>
            <w:tcBorders>
              <w:top w:val="single" w:sz="4" w:space="0" w:color="auto"/>
              <w:left w:val="single" w:sz="4" w:space="0" w:color="auto"/>
              <w:bottom w:val="single" w:sz="4" w:space="0" w:color="auto"/>
              <w:right w:val="single" w:sz="4" w:space="0" w:color="auto"/>
            </w:tcBorders>
            <w:hideMark/>
          </w:tcPr>
          <w:p w14:paraId="5567A697" w14:textId="139D3A74" w:rsidR="0070444C" w:rsidRPr="0070444C" w:rsidRDefault="0070444C" w:rsidP="0070444C">
            <w:pPr>
              <w:spacing w:after="160" w:line="259" w:lineRule="auto"/>
              <w:rPr>
                <w:bCs/>
                <w:lang w:val="vi-VN"/>
              </w:rPr>
            </w:pPr>
            <w:r w:rsidRPr="0070444C">
              <w:rPr>
                <w:bCs/>
                <w:lang w:val="vi-VN"/>
              </w:rPr>
              <w:t>TOYOTA VIOS 1.5G</w:t>
            </w:r>
          </w:p>
        </w:tc>
        <w:tc>
          <w:tcPr>
            <w:tcW w:w="893" w:type="dxa"/>
            <w:tcBorders>
              <w:top w:val="single" w:sz="4" w:space="0" w:color="auto"/>
              <w:left w:val="single" w:sz="4" w:space="0" w:color="auto"/>
              <w:bottom w:val="single" w:sz="4" w:space="0" w:color="auto"/>
              <w:right w:val="single" w:sz="4" w:space="0" w:color="auto"/>
            </w:tcBorders>
          </w:tcPr>
          <w:p w14:paraId="046EC241" w14:textId="77777777" w:rsidR="0070444C" w:rsidRPr="0070444C" w:rsidRDefault="0070444C" w:rsidP="0070444C">
            <w:pPr>
              <w:spacing w:after="160" w:line="259" w:lineRule="auto"/>
              <w:rPr>
                <w:bCs/>
              </w:rPr>
            </w:pPr>
          </w:p>
        </w:tc>
      </w:tr>
      <w:tr w:rsidR="0070444C" w:rsidRPr="0070444C" w14:paraId="5C842657" w14:textId="77777777" w:rsidTr="0070444C">
        <w:tc>
          <w:tcPr>
            <w:tcW w:w="828" w:type="dxa"/>
            <w:tcBorders>
              <w:top w:val="single" w:sz="4" w:space="0" w:color="auto"/>
              <w:left w:val="single" w:sz="4" w:space="0" w:color="auto"/>
              <w:bottom w:val="single" w:sz="4" w:space="0" w:color="auto"/>
              <w:right w:val="single" w:sz="4" w:space="0" w:color="auto"/>
            </w:tcBorders>
            <w:hideMark/>
          </w:tcPr>
          <w:p w14:paraId="604BFB09" w14:textId="77777777" w:rsidR="0070444C" w:rsidRPr="0070444C" w:rsidRDefault="0070444C" w:rsidP="0070444C">
            <w:pPr>
              <w:rPr>
                <w:bCs/>
                <w:lang w:val="vi-VN"/>
              </w:rPr>
            </w:pPr>
            <w:r w:rsidRPr="0070444C">
              <w:rPr>
                <w:bCs/>
                <w:lang w:val="vi-VN"/>
              </w:rPr>
              <w:t>3</w:t>
            </w:r>
          </w:p>
        </w:tc>
        <w:tc>
          <w:tcPr>
            <w:tcW w:w="2521" w:type="dxa"/>
            <w:tcBorders>
              <w:top w:val="single" w:sz="4" w:space="0" w:color="auto"/>
              <w:left w:val="single" w:sz="4" w:space="0" w:color="auto"/>
              <w:bottom w:val="single" w:sz="4" w:space="0" w:color="auto"/>
              <w:right w:val="single" w:sz="4" w:space="0" w:color="auto"/>
            </w:tcBorders>
            <w:hideMark/>
          </w:tcPr>
          <w:p w14:paraId="5DEA700B" w14:textId="77777777" w:rsidR="0070444C" w:rsidRPr="0070444C" w:rsidRDefault="0070444C" w:rsidP="0070444C">
            <w:pPr>
              <w:spacing w:after="160" w:line="259" w:lineRule="auto"/>
              <w:rPr>
                <w:bCs/>
                <w:lang w:val="vi-VN"/>
              </w:rPr>
            </w:pPr>
            <w:r w:rsidRPr="0070444C">
              <w:t>Kích thước tổng thể</w:t>
            </w:r>
            <w:r w:rsidRPr="0070444C">
              <w:rPr>
                <w:lang w:val="vi-VN"/>
              </w:rPr>
              <w:t xml:space="preserve"> (dài x rộng x cao)</w:t>
            </w:r>
          </w:p>
        </w:tc>
        <w:tc>
          <w:tcPr>
            <w:tcW w:w="1441" w:type="dxa"/>
            <w:tcBorders>
              <w:top w:val="single" w:sz="4" w:space="0" w:color="auto"/>
              <w:left w:val="single" w:sz="4" w:space="0" w:color="auto"/>
              <w:bottom w:val="single" w:sz="4" w:space="0" w:color="auto"/>
              <w:right w:val="single" w:sz="4" w:space="0" w:color="auto"/>
            </w:tcBorders>
            <w:hideMark/>
          </w:tcPr>
          <w:p w14:paraId="05D945CB" w14:textId="77777777" w:rsidR="0070444C" w:rsidRPr="0070444C" w:rsidRDefault="0070444C" w:rsidP="0070444C">
            <w:pPr>
              <w:rPr>
                <w:bCs/>
                <w:lang w:val="vi-VN"/>
              </w:rPr>
            </w:pPr>
            <w:r w:rsidRPr="0070444C">
              <w:rPr>
                <w:bCs/>
                <w:lang w:val="vi-VN"/>
              </w:rPr>
              <w:t>mm</w:t>
            </w:r>
          </w:p>
        </w:tc>
        <w:tc>
          <w:tcPr>
            <w:tcW w:w="3242" w:type="dxa"/>
            <w:tcBorders>
              <w:top w:val="single" w:sz="4" w:space="0" w:color="auto"/>
              <w:left w:val="single" w:sz="4" w:space="0" w:color="auto"/>
              <w:bottom w:val="single" w:sz="4" w:space="0" w:color="auto"/>
              <w:right w:val="single" w:sz="4" w:space="0" w:color="auto"/>
            </w:tcBorders>
            <w:hideMark/>
          </w:tcPr>
          <w:p w14:paraId="7B573085" w14:textId="77777777" w:rsidR="0070444C" w:rsidRPr="0070444C" w:rsidRDefault="0070444C" w:rsidP="0070444C">
            <w:pPr>
              <w:spacing w:after="160" w:line="259" w:lineRule="auto"/>
              <w:rPr>
                <w:bCs/>
              </w:rPr>
            </w:pPr>
            <w:r w:rsidRPr="0070444C">
              <w:t>4300 x 1700 x 1460</w:t>
            </w:r>
          </w:p>
        </w:tc>
        <w:tc>
          <w:tcPr>
            <w:tcW w:w="893" w:type="dxa"/>
            <w:tcBorders>
              <w:top w:val="single" w:sz="4" w:space="0" w:color="auto"/>
              <w:left w:val="single" w:sz="4" w:space="0" w:color="auto"/>
              <w:bottom w:val="single" w:sz="4" w:space="0" w:color="auto"/>
              <w:right w:val="single" w:sz="4" w:space="0" w:color="auto"/>
            </w:tcBorders>
          </w:tcPr>
          <w:p w14:paraId="5AED4BDC" w14:textId="77777777" w:rsidR="0070444C" w:rsidRPr="0070444C" w:rsidRDefault="0070444C" w:rsidP="0070444C">
            <w:pPr>
              <w:spacing w:after="160" w:line="259" w:lineRule="auto"/>
              <w:rPr>
                <w:bCs/>
              </w:rPr>
            </w:pPr>
          </w:p>
        </w:tc>
      </w:tr>
      <w:tr w:rsidR="0070444C" w:rsidRPr="0070444C" w14:paraId="45EA7EFD" w14:textId="77777777" w:rsidTr="0070444C">
        <w:tc>
          <w:tcPr>
            <w:tcW w:w="828" w:type="dxa"/>
            <w:tcBorders>
              <w:top w:val="single" w:sz="4" w:space="0" w:color="auto"/>
              <w:left w:val="single" w:sz="4" w:space="0" w:color="auto"/>
              <w:bottom w:val="single" w:sz="4" w:space="0" w:color="auto"/>
              <w:right w:val="single" w:sz="4" w:space="0" w:color="auto"/>
            </w:tcBorders>
            <w:hideMark/>
          </w:tcPr>
          <w:p w14:paraId="2E5AC527" w14:textId="77777777" w:rsidR="0070444C" w:rsidRPr="0070444C" w:rsidRDefault="0070444C" w:rsidP="0070444C">
            <w:pPr>
              <w:rPr>
                <w:bCs/>
                <w:lang w:val="vi-VN"/>
              </w:rPr>
            </w:pPr>
            <w:r w:rsidRPr="0070444C">
              <w:rPr>
                <w:bCs/>
                <w:lang w:val="vi-VN"/>
              </w:rPr>
              <w:t>5</w:t>
            </w:r>
          </w:p>
        </w:tc>
        <w:tc>
          <w:tcPr>
            <w:tcW w:w="2521" w:type="dxa"/>
            <w:tcBorders>
              <w:top w:val="single" w:sz="4" w:space="0" w:color="auto"/>
              <w:left w:val="single" w:sz="4" w:space="0" w:color="auto"/>
              <w:bottom w:val="single" w:sz="4" w:space="0" w:color="auto"/>
              <w:right w:val="single" w:sz="4" w:space="0" w:color="auto"/>
            </w:tcBorders>
            <w:hideMark/>
          </w:tcPr>
          <w:p w14:paraId="6B4A2555" w14:textId="77777777" w:rsidR="0070444C" w:rsidRPr="0070444C" w:rsidRDefault="0070444C" w:rsidP="0070444C">
            <w:pPr>
              <w:spacing w:after="160" w:line="259" w:lineRule="auto"/>
              <w:rPr>
                <w:bCs/>
              </w:rPr>
            </w:pPr>
            <w:r w:rsidRPr="0070444C">
              <w:t>Chiều dài cơ sở</w:t>
            </w:r>
          </w:p>
        </w:tc>
        <w:tc>
          <w:tcPr>
            <w:tcW w:w="1441" w:type="dxa"/>
            <w:tcBorders>
              <w:top w:val="single" w:sz="4" w:space="0" w:color="auto"/>
              <w:left w:val="single" w:sz="4" w:space="0" w:color="auto"/>
              <w:bottom w:val="single" w:sz="4" w:space="0" w:color="auto"/>
              <w:right w:val="single" w:sz="4" w:space="0" w:color="auto"/>
            </w:tcBorders>
            <w:hideMark/>
          </w:tcPr>
          <w:p w14:paraId="1687289D" w14:textId="77777777" w:rsidR="0070444C" w:rsidRPr="0070444C" w:rsidRDefault="0070444C" w:rsidP="0070444C">
            <w:pPr>
              <w:rPr>
                <w:bCs/>
                <w:lang w:val="vi-VN"/>
              </w:rPr>
            </w:pPr>
            <w:r w:rsidRPr="0070444C">
              <w:rPr>
                <w:bCs/>
                <w:lang w:val="vi-VN"/>
              </w:rPr>
              <w:t>mm</w:t>
            </w:r>
          </w:p>
        </w:tc>
        <w:tc>
          <w:tcPr>
            <w:tcW w:w="3242" w:type="dxa"/>
            <w:tcBorders>
              <w:top w:val="single" w:sz="4" w:space="0" w:color="auto"/>
              <w:left w:val="single" w:sz="4" w:space="0" w:color="auto"/>
              <w:bottom w:val="single" w:sz="4" w:space="0" w:color="auto"/>
              <w:right w:val="single" w:sz="4" w:space="0" w:color="auto"/>
            </w:tcBorders>
            <w:hideMark/>
          </w:tcPr>
          <w:p w14:paraId="5A2DD6E4" w14:textId="77777777" w:rsidR="0070444C" w:rsidRPr="0070444C" w:rsidRDefault="0070444C" w:rsidP="0070444C">
            <w:pPr>
              <w:spacing w:after="160" w:line="259" w:lineRule="auto"/>
              <w:rPr>
                <w:bCs/>
                <w:lang w:val="vi-VN"/>
              </w:rPr>
            </w:pPr>
            <w:r w:rsidRPr="0070444C">
              <w:t>2550</w:t>
            </w:r>
          </w:p>
        </w:tc>
        <w:tc>
          <w:tcPr>
            <w:tcW w:w="893" w:type="dxa"/>
            <w:tcBorders>
              <w:top w:val="single" w:sz="4" w:space="0" w:color="auto"/>
              <w:left w:val="single" w:sz="4" w:space="0" w:color="auto"/>
              <w:bottom w:val="single" w:sz="4" w:space="0" w:color="auto"/>
              <w:right w:val="single" w:sz="4" w:space="0" w:color="auto"/>
            </w:tcBorders>
          </w:tcPr>
          <w:p w14:paraId="2B99CA16" w14:textId="77777777" w:rsidR="0070444C" w:rsidRPr="0070444C" w:rsidRDefault="0070444C" w:rsidP="0070444C">
            <w:pPr>
              <w:spacing w:after="160" w:line="259" w:lineRule="auto"/>
              <w:rPr>
                <w:bCs/>
              </w:rPr>
            </w:pPr>
          </w:p>
        </w:tc>
      </w:tr>
      <w:tr w:rsidR="0070444C" w:rsidRPr="0070444C" w14:paraId="202FC9D3" w14:textId="77777777" w:rsidTr="0070444C">
        <w:tc>
          <w:tcPr>
            <w:tcW w:w="828" w:type="dxa"/>
            <w:tcBorders>
              <w:top w:val="single" w:sz="4" w:space="0" w:color="auto"/>
              <w:left w:val="single" w:sz="4" w:space="0" w:color="auto"/>
              <w:bottom w:val="single" w:sz="4" w:space="0" w:color="auto"/>
              <w:right w:val="single" w:sz="4" w:space="0" w:color="auto"/>
            </w:tcBorders>
            <w:hideMark/>
          </w:tcPr>
          <w:p w14:paraId="5016974F" w14:textId="77777777" w:rsidR="0070444C" w:rsidRPr="0070444C" w:rsidRDefault="0070444C" w:rsidP="0070444C">
            <w:pPr>
              <w:rPr>
                <w:bCs/>
                <w:lang w:val="vi-VN"/>
              </w:rPr>
            </w:pPr>
            <w:r w:rsidRPr="0070444C">
              <w:rPr>
                <w:bCs/>
                <w:lang w:val="vi-VN"/>
              </w:rPr>
              <w:t>6</w:t>
            </w:r>
          </w:p>
        </w:tc>
        <w:tc>
          <w:tcPr>
            <w:tcW w:w="2521" w:type="dxa"/>
            <w:tcBorders>
              <w:top w:val="single" w:sz="4" w:space="0" w:color="auto"/>
              <w:left w:val="single" w:sz="4" w:space="0" w:color="auto"/>
              <w:bottom w:val="single" w:sz="4" w:space="0" w:color="auto"/>
              <w:right w:val="single" w:sz="4" w:space="0" w:color="auto"/>
            </w:tcBorders>
            <w:hideMark/>
          </w:tcPr>
          <w:p w14:paraId="0DB7A504" w14:textId="77777777" w:rsidR="0070444C" w:rsidRPr="0070444C" w:rsidRDefault="0070444C" w:rsidP="0070444C">
            <w:pPr>
              <w:spacing w:after="160" w:line="259" w:lineRule="auto"/>
              <w:rPr>
                <w:bCs/>
                <w:lang w:val="vi-VN"/>
              </w:rPr>
            </w:pPr>
            <w:r w:rsidRPr="0070444C">
              <w:t>Chiều rộng cơ sở</w:t>
            </w:r>
            <w:r w:rsidRPr="0070444C">
              <w:rPr>
                <w:lang w:val="vi-VN"/>
              </w:rPr>
              <w:t xml:space="preserve"> (trước/sau)</w:t>
            </w:r>
          </w:p>
        </w:tc>
        <w:tc>
          <w:tcPr>
            <w:tcW w:w="1441" w:type="dxa"/>
            <w:tcBorders>
              <w:top w:val="single" w:sz="4" w:space="0" w:color="auto"/>
              <w:left w:val="single" w:sz="4" w:space="0" w:color="auto"/>
              <w:bottom w:val="single" w:sz="4" w:space="0" w:color="auto"/>
              <w:right w:val="single" w:sz="4" w:space="0" w:color="auto"/>
            </w:tcBorders>
            <w:hideMark/>
          </w:tcPr>
          <w:p w14:paraId="594252D5" w14:textId="77777777" w:rsidR="0070444C" w:rsidRPr="0070444C" w:rsidRDefault="0070444C" w:rsidP="0070444C">
            <w:pPr>
              <w:rPr>
                <w:bCs/>
                <w:lang w:val="vi-VN"/>
              </w:rPr>
            </w:pPr>
            <w:r w:rsidRPr="0070444C">
              <w:rPr>
                <w:bCs/>
                <w:lang w:val="vi-VN"/>
              </w:rPr>
              <w:t>mm</w:t>
            </w:r>
          </w:p>
        </w:tc>
        <w:tc>
          <w:tcPr>
            <w:tcW w:w="3242" w:type="dxa"/>
            <w:tcBorders>
              <w:top w:val="single" w:sz="4" w:space="0" w:color="auto"/>
              <w:left w:val="single" w:sz="4" w:space="0" w:color="auto"/>
              <w:bottom w:val="single" w:sz="4" w:space="0" w:color="auto"/>
              <w:right w:val="single" w:sz="4" w:space="0" w:color="auto"/>
            </w:tcBorders>
            <w:hideMark/>
          </w:tcPr>
          <w:p w14:paraId="6070A10D" w14:textId="77777777" w:rsidR="0070444C" w:rsidRPr="0070444C" w:rsidRDefault="0070444C" w:rsidP="0070444C">
            <w:pPr>
              <w:spacing w:after="160" w:line="259" w:lineRule="auto"/>
              <w:rPr>
                <w:bCs/>
                <w:lang w:val="vi-VN"/>
              </w:rPr>
            </w:pPr>
            <w:r w:rsidRPr="0070444C">
              <w:t>1470/1460</w:t>
            </w:r>
          </w:p>
        </w:tc>
        <w:tc>
          <w:tcPr>
            <w:tcW w:w="893" w:type="dxa"/>
            <w:tcBorders>
              <w:top w:val="single" w:sz="4" w:space="0" w:color="auto"/>
              <w:left w:val="single" w:sz="4" w:space="0" w:color="auto"/>
              <w:bottom w:val="single" w:sz="4" w:space="0" w:color="auto"/>
              <w:right w:val="single" w:sz="4" w:space="0" w:color="auto"/>
            </w:tcBorders>
          </w:tcPr>
          <w:p w14:paraId="5BDF4A3C" w14:textId="77777777" w:rsidR="0070444C" w:rsidRPr="0070444C" w:rsidRDefault="0070444C" w:rsidP="0070444C">
            <w:pPr>
              <w:spacing w:after="160" w:line="259" w:lineRule="auto"/>
              <w:rPr>
                <w:bCs/>
              </w:rPr>
            </w:pPr>
          </w:p>
        </w:tc>
      </w:tr>
      <w:tr w:rsidR="0070444C" w:rsidRPr="0070444C" w14:paraId="444975DC" w14:textId="77777777" w:rsidTr="008731B9">
        <w:tc>
          <w:tcPr>
            <w:tcW w:w="828" w:type="dxa"/>
            <w:tcBorders>
              <w:top w:val="single" w:sz="4" w:space="0" w:color="auto"/>
              <w:left w:val="single" w:sz="4" w:space="0" w:color="auto"/>
              <w:bottom w:val="single" w:sz="4" w:space="0" w:color="auto"/>
              <w:right w:val="single" w:sz="4" w:space="0" w:color="auto"/>
            </w:tcBorders>
            <w:hideMark/>
          </w:tcPr>
          <w:p w14:paraId="79DDA7A1" w14:textId="77777777" w:rsidR="0070444C" w:rsidRPr="0070444C" w:rsidRDefault="0070444C" w:rsidP="0070444C">
            <w:pPr>
              <w:rPr>
                <w:bCs/>
                <w:lang w:val="vi-VN"/>
              </w:rPr>
            </w:pPr>
            <w:r w:rsidRPr="0070444C">
              <w:rPr>
                <w:bCs/>
                <w:lang w:val="vi-VN"/>
              </w:rPr>
              <w:t>8</w:t>
            </w:r>
          </w:p>
        </w:tc>
        <w:tc>
          <w:tcPr>
            <w:tcW w:w="2521" w:type="dxa"/>
            <w:tcBorders>
              <w:top w:val="single" w:sz="4" w:space="0" w:color="auto"/>
              <w:left w:val="single" w:sz="4" w:space="0" w:color="auto"/>
              <w:bottom w:val="single" w:sz="4" w:space="0" w:color="auto"/>
              <w:right w:val="single" w:sz="4" w:space="0" w:color="auto"/>
            </w:tcBorders>
            <w:hideMark/>
          </w:tcPr>
          <w:p w14:paraId="4774BC7B" w14:textId="77777777" w:rsidR="0070444C" w:rsidRPr="0070444C" w:rsidRDefault="0070444C" w:rsidP="0070444C">
            <w:pPr>
              <w:spacing w:after="160" w:line="259" w:lineRule="auto"/>
              <w:rPr>
                <w:bCs/>
              </w:rPr>
            </w:pPr>
            <w:r w:rsidRPr="0070444C">
              <w:t>Trọng lượng không tải</w:t>
            </w:r>
          </w:p>
        </w:tc>
        <w:tc>
          <w:tcPr>
            <w:tcW w:w="1441" w:type="dxa"/>
            <w:tcBorders>
              <w:top w:val="single" w:sz="4" w:space="0" w:color="auto"/>
              <w:left w:val="single" w:sz="4" w:space="0" w:color="auto"/>
              <w:bottom w:val="single" w:sz="4" w:space="0" w:color="auto"/>
              <w:right w:val="single" w:sz="4" w:space="0" w:color="auto"/>
            </w:tcBorders>
            <w:hideMark/>
          </w:tcPr>
          <w:p w14:paraId="646F9139" w14:textId="77777777" w:rsidR="0070444C" w:rsidRPr="0070444C" w:rsidRDefault="0070444C" w:rsidP="0070444C">
            <w:pPr>
              <w:rPr>
                <w:bCs/>
                <w:lang w:val="vi-VN"/>
              </w:rPr>
            </w:pPr>
            <w:r w:rsidRPr="0070444C">
              <w:rPr>
                <w:bCs/>
                <w:lang w:val="vi-VN"/>
              </w:rPr>
              <w:t>kg</w:t>
            </w:r>
          </w:p>
        </w:tc>
        <w:tc>
          <w:tcPr>
            <w:tcW w:w="3242" w:type="dxa"/>
            <w:tcBorders>
              <w:top w:val="single" w:sz="4" w:space="0" w:color="auto"/>
              <w:left w:val="single" w:sz="4" w:space="0" w:color="auto"/>
              <w:bottom w:val="single" w:sz="4" w:space="0" w:color="auto"/>
              <w:right w:val="single" w:sz="4" w:space="0" w:color="auto"/>
            </w:tcBorders>
            <w:hideMark/>
          </w:tcPr>
          <w:p w14:paraId="0BF6E4E6" w14:textId="3776F890" w:rsidR="0070444C" w:rsidRPr="0070444C" w:rsidRDefault="0070444C" w:rsidP="0070444C">
            <w:pPr>
              <w:spacing w:after="160" w:line="259" w:lineRule="auto"/>
              <w:rPr>
                <w:bCs/>
              </w:rPr>
            </w:pPr>
            <w:r w:rsidRPr="0070444C">
              <w:t>1055-1110</w:t>
            </w:r>
          </w:p>
        </w:tc>
        <w:tc>
          <w:tcPr>
            <w:tcW w:w="893" w:type="dxa"/>
            <w:tcBorders>
              <w:top w:val="single" w:sz="4" w:space="0" w:color="auto"/>
              <w:left w:val="single" w:sz="4" w:space="0" w:color="auto"/>
              <w:bottom w:val="single" w:sz="4" w:space="0" w:color="auto"/>
              <w:right w:val="single" w:sz="4" w:space="0" w:color="auto"/>
            </w:tcBorders>
          </w:tcPr>
          <w:p w14:paraId="19B8094C" w14:textId="77777777" w:rsidR="0070444C" w:rsidRPr="0070444C" w:rsidRDefault="0070444C" w:rsidP="0070444C">
            <w:pPr>
              <w:spacing w:after="160" w:line="259" w:lineRule="auto"/>
              <w:rPr>
                <w:bCs/>
              </w:rPr>
            </w:pPr>
          </w:p>
        </w:tc>
      </w:tr>
      <w:tr w:rsidR="0070444C" w:rsidRPr="0070444C" w14:paraId="056FE2D6" w14:textId="77777777" w:rsidTr="00342E48">
        <w:tc>
          <w:tcPr>
            <w:tcW w:w="828" w:type="dxa"/>
            <w:tcBorders>
              <w:top w:val="single" w:sz="4" w:space="0" w:color="auto"/>
              <w:left w:val="single" w:sz="4" w:space="0" w:color="auto"/>
              <w:bottom w:val="single" w:sz="4" w:space="0" w:color="auto"/>
              <w:right w:val="single" w:sz="4" w:space="0" w:color="auto"/>
            </w:tcBorders>
            <w:hideMark/>
          </w:tcPr>
          <w:p w14:paraId="513B5D2D" w14:textId="77777777" w:rsidR="0070444C" w:rsidRPr="0070444C" w:rsidRDefault="0070444C" w:rsidP="0070444C">
            <w:pPr>
              <w:rPr>
                <w:bCs/>
                <w:lang w:val="vi-VN"/>
              </w:rPr>
            </w:pPr>
            <w:r w:rsidRPr="0070444C">
              <w:rPr>
                <w:bCs/>
                <w:lang w:val="vi-VN"/>
              </w:rPr>
              <w:t>9</w:t>
            </w:r>
          </w:p>
        </w:tc>
        <w:tc>
          <w:tcPr>
            <w:tcW w:w="2521" w:type="dxa"/>
            <w:tcBorders>
              <w:top w:val="single" w:sz="4" w:space="0" w:color="auto"/>
              <w:left w:val="single" w:sz="4" w:space="0" w:color="auto"/>
              <w:bottom w:val="single" w:sz="4" w:space="0" w:color="auto"/>
              <w:right w:val="single" w:sz="4" w:space="0" w:color="auto"/>
            </w:tcBorders>
            <w:hideMark/>
          </w:tcPr>
          <w:p w14:paraId="6D726288" w14:textId="77777777" w:rsidR="0070444C" w:rsidRPr="0070444C" w:rsidRDefault="0070444C" w:rsidP="0070444C">
            <w:pPr>
              <w:spacing w:after="160" w:line="259" w:lineRule="auto"/>
              <w:rPr>
                <w:bCs/>
              </w:rPr>
            </w:pPr>
            <w:r w:rsidRPr="0070444C">
              <w:t>Trọng lượng toàn tải</w:t>
            </w:r>
          </w:p>
        </w:tc>
        <w:tc>
          <w:tcPr>
            <w:tcW w:w="1441" w:type="dxa"/>
            <w:tcBorders>
              <w:top w:val="single" w:sz="4" w:space="0" w:color="auto"/>
              <w:left w:val="single" w:sz="4" w:space="0" w:color="auto"/>
              <w:bottom w:val="single" w:sz="4" w:space="0" w:color="auto"/>
              <w:right w:val="single" w:sz="4" w:space="0" w:color="auto"/>
            </w:tcBorders>
            <w:hideMark/>
          </w:tcPr>
          <w:p w14:paraId="583AFDC8" w14:textId="77777777" w:rsidR="0070444C" w:rsidRPr="0070444C" w:rsidRDefault="0070444C" w:rsidP="0070444C">
            <w:pPr>
              <w:rPr>
                <w:bCs/>
                <w:lang w:val="vi-VN"/>
              </w:rPr>
            </w:pPr>
            <w:r w:rsidRPr="0070444C">
              <w:rPr>
                <w:bCs/>
                <w:lang w:val="vi-VN"/>
              </w:rPr>
              <w:t>kg</w:t>
            </w:r>
          </w:p>
        </w:tc>
        <w:tc>
          <w:tcPr>
            <w:tcW w:w="3242" w:type="dxa"/>
            <w:tcBorders>
              <w:top w:val="single" w:sz="4" w:space="0" w:color="auto"/>
              <w:left w:val="single" w:sz="4" w:space="0" w:color="auto"/>
              <w:bottom w:val="single" w:sz="4" w:space="0" w:color="auto"/>
              <w:right w:val="single" w:sz="4" w:space="0" w:color="auto"/>
            </w:tcBorders>
            <w:hideMark/>
          </w:tcPr>
          <w:p w14:paraId="6B44452F" w14:textId="33F0DF0F" w:rsidR="0070444C" w:rsidRPr="0070444C" w:rsidRDefault="0070444C" w:rsidP="0070444C">
            <w:pPr>
              <w:spacing w:after="160" w:line="259" w:lineRule="auto"/>
              <w:rPr>
                <w:bCs/>
              </w:rPr>
            </w:pPr>
            <w:r w:rsidRPr="0070444C">
              <w:t>1520</w:t>
            </w:r>
          </w:p>
        </w:tc>
        <w:tc>
          <w:tcPr>
            <w:tcW w:w="893" w:type="dxa"/>
            <w:tcBorders>
              <w:top w:val="single" w:sz="4" w:space="0" w:color="auto"/>
              <w:left w:val="single" w:sz="4" w:space="0" w:color="auto"/>
              <w:bottom w:val="single" w:sz="4" w:space="0" w:color="auto"/>
              <w:right w:val="single" w:sz="4" w:space="0" w:color="auto"/>
            </w:tcBorders>
          </w:tcPr>
          <w:p w14:paraId="351F1B87" w14:textId="77777777" w:rsidR="0070444C" w:rsidRPr="0070444C" w:rsidRDefault="0070444C" w:rsidP="0070444C">
            <w:pPr>
              <w:spacing w:after="160" w:line="259" w:lineRule="auto"/>
              <w:rPr>
                <w:bCs/>
              </w:rPr>
            </w:pPr>
          </w:p>
        </w:tc>
      </w:tr>
      <w:tr w:rsidR="0070444C" w:rsidRPr="0070444C" w14:paraId="45FD7C47" w14:textId="77777777" w:rsidTr="0070444C">
        <w:tc>
          <w:tcPr>
            <w:tcW w:w="828" w:type="dxa"/>
            <w:tcBorders>
              <w:top w:val="single" w:sz="4" w:space="0" w:color="auto"/>
              <w:left w:val="single" w:sz="4" w:space="0" w:color="auto"/>
              <w:bottom w:val="single" w:sz="4" w:space="0" w:color="auto"/>
              <w:right w:val="single" w:sz="4" w:space="0" w:color="auto"/>
            </w:tcBorders>
            <w:hideMark/>
          </w:tcPr>
          <w:p w14:paraId="1BE8D426" w14:textId="77777777" w:rsidR="0070444C" w:rsidRPr="0070444C" w:rsidRDefault="0070444C" w:rsidP="0070444C">
            <w:pPr>
              <w:spacing w:after="160" w:line="259" w:lineRule="auto"/>
              <w:rPr>
                <w:bCs/>
                <w:lang w:val="vi-VN"/>
              </w:rPr>
            </w:pPr>
            <w:r w:rsidRPr="0070444C">
              <w:rPr>
                <w:bCs/>
                <w:lang w:val="vi-VN"/>
              </w:rPr>
              <w:t>11</w:t>
            </w:r>
          </w:p>
        </w:tc>
        <w:tc>
          <w:tcPr>
            <w:tcW w:w="2521" w:type="dxa"/>
            <w:tcBorders>
              <w:top w:val="single" w:sz="4" w:space="0" w:color="auto"/>
              <w:left w:val="single" w:sz="4" w:space="0" w:color="auto"/>
              <w:bottom w:val="single" w:sz="4" w:space="0" w:color="auto"/>
              <w:right w:val="single" w:sz="4" w:space="0" w:color="auto"/>
            </w:tcBorders>
            <w:hideMark/>
          </w:tcPr>
          <w:p w14:paraId="4E1F7844" w14:textId="77777777" w:rsidR="0070444C" w:rsidRPr="0070444C" w:rsidRDefault="0070444C" w:rsidP="0070444C">
            <w:pPr>
              <w:spacing w:after="160" w:line="259" w:lineRule="auto"/>
              <w:rPr>
                <w:bCs/>
              </w:rPr>
            </w:pPr>
            <w:r w:rsidRPr="0070444C">
              <w:t xml:space="preserve">Vỏ và mâm xe </w:t>
            </w:r>
          </w:p>
        </w:tc>
        <w:tc>
          <w:tcPr>
            <w:tcW w:w="1441" w:type="dxa"/>
            <w:tcBorders>
              <w:top w:val="single" w:sz="4" w:space="0" w:color="auto"/>
              <w:left w:val="single" w:sz="4" w:space="0" w:color="auto"/>
              <w:bottom w:val="single" w:sz="4" w:space="0" w:color="auto"/>
              <w:right w:val="single" w:sz="4" w:space="0" w:color="auto"/>
            </w:tcBorders>
          </w:tcPr>
          <w:p w14:paraId="2855A6F7" w14:textId="77777777" w:rsidR="0070444C" w:rsidRPr="0070444C" w:rsidRDefault="0070444C" w:rsidP="0070444C">
            <w:pPr>
              <w:rPr>
                <w:bCs/>
              </w:rPr>
            </w:pPr>
          </w:p>
        </w:tc>
        <w:tc>
          <w:tcPr>
            <w:tcW w:w="3242" w:type="dxa"/>
            <w:tcBorders>
              <w:top w:val="single" w:sz="4" w:space="0" w:color="auto"/>
              <w:left w:val="single" w:sz="4" w:space="0" w:color="auto"/>
              <w:bottom w:val="single" w:sz="4" w:space="0" w:color="auto"/>
              <w:right w:val="single" w:sz="4" w:space="0" w:color="auto"/>
            </w:tcBorders>
            <w:hideMark/>
          </w:tcPr>
          <w:p w14:paraId="78F31889" w14:textId="77777777" w:rsidR="0070444C" w:rsidRPr="0070444C" w:rsidRDefault="0070444C" w:rsidP="0070444C">
            <w:pPr>
              <w:rPr>
                <w:bCs/>
              </w:rPr>
            </w:pPr>
            <w:r w:rsidRPr="0070444C">
              <w:t>185/60R15 Mâm đúc</w:t>
            </w:r>
          </w:p>
        </w:tc>
        <w:tc>
          <w:tcPr>
            <w:tcW w:w="893" w:type="dxa"/>
            <w:tcBorders>
              <w:top w:val="single" w:sz="4" w:space="0" w:color="auto"/>
              <w:left w:val="single" w:sz="4" w:space="0" w:color="auto"/>
              <w:bottom w:val="single" w:sz="4" w:space="0" w:color="auto"/>
              <w:right w:val="single" w:sz="4" w:space="0" w:color="auto"/>
            </w:tcBorders>
          </w:tcPr>
          <w:p w14:paraId="21013290" w14:textId="77777777" w:rsidR="0070444C" w:rsidRPr="0070444C" w:rsidRDefault="0070444C" w:rsidP="0070444C">
            <w:pPr>
              <w:spacing w:after="160" w:line="259" w:lineRule="auto"/>
              <w:rPr>
                <w:bCs/>
              </w:rPr>
            </w:pPr>
          </w:p>
        </w:tc>
      </w:tr>
    </w:tbl>
    <w:p w14:paraId="11A3CC33" w14:textId="77777777" w:rsidR="0070444C" w:rsidRPr="0070444C" w:rsidRDefault="0070444C" w:rsidP="0070444C">
      <w:pPr>
        <w:rPr>
          <w:bCs/>
          <w:i/>
        </w:rPr>
      </w:pPr>
      <w:r w:rsidRPr="0070444C">
        <w:rPr>
          <w:bCs/>
          <w:i/>
        </w:rPr>
        <w:t>Bảng 4.1. Góc Camber, caster và góc kingpin</w:t>
      </w:r>
    </w:p>
    <w:tbl>
      <w:tblPr>
        <w:tblW w:w="4450" w:type="pct"/>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149"/>
        <w:gridCol w:w="2244"/>
        <w:gridCol w:w="2141"/>
        <w:gridCol w:w="1788"/>
      </w:tblGrid>
      <w:tr w:rsidR="0070444C" w:rsidRPr="0070444C" w14:paraId="097942E7" w14:textId="77777777" w:rsidTr="0070444C">
        <w:trPr>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3DD804A" w14:textId="77777777" w:rsidR="0070444C" w:rsidRPr="0070444C" w:rsidRDefault="0070444C" w:rsidP="0070444C">
            <w:r w:rsidRPr="0070444C">
              <w:lastRenderedPageBreak/>
              <w:t>Kích Thước Lốp</w:t>
            </w:r>
          </w:p>
        </w:tc>
        <w:tc>
          <w:tcPr>
            <w:tcW w:w="0" w:type="auto"/>
            <w:tcBorders>
              <w:top w:val="single" w:sz="4" w:space="0" w:color="auto"/>
              <w:left w:val="single" w:sz="4" w:space="0" w:color="auto"/>
              <w:bottom w:val="single" w:sz="4" w:space="0" w:color="auto"/>
              <w:right w:val="single" w:sz="4" w:space="0" w:color="auto"/>
            </w:tcBorders>
            <w:vAlign w:val="center"/>
            <w:hideMark/>
          </w:tcPr>
          <w:p w14:paraId="738F86D3" w14:textId="77777777" w:rsidR="0070444C" w:rsidRPr="0070444C" w:rsidRDefault="0070444C" w:rsidP="0070444C">
            <w:r w:rsidRPr="0070444C">
              <w:t>Camber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43434BA" w14:textId="77777777" w:rsidR="0070444C" w:rsidRPr="0070444C" w:rsidRDefault="0070444C" w:rsidP="0070444C">
            <w:r w:rsidRPr="0070444C">
              <w:t>Caster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1D7A8F3" w14:textId="77777777" w:rsidR="0070444C" w:rsidRPr="0070444C" w:rsidRDefault="0070444C" w:rsidP="0070444C">
            <w:r w:rsidRPr="0070444C">
              <w:t>Góc King Pin</w:t>
            </w:r>
            <w:r w:rsidRPr="0070444C">
              <w:br/>
              <w:t>(Tham khảo)</w:t>
            </w:r>
          </w:p>
        </w:tc>
      </w:tr>
      <w:tr w:rsidR="0070444C" w:rsidRPr="0070444C" w14:paraId="47CF4F49" w14:textId="77777777" w:rsidTr="0070444C">
        <w:trPr>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C085C7B" w14:textId="77777777" w:rsidR="0070444C" w:rsidRPr="0070444C" w:rsidRDefault="0070444C" w:rsidP="0070444C">
            <w:r w:rsidRPr="0070444C">
              <w:t>175/65R14</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095E1" w14:textId="77777777" w:rsidR="0070444C" w:rsidRPr="0070444C" w:rsidRDefault="0070444C" w:rsidP="0070444C">
            <w:r w:rsidRPr="0070444C">
              <w:t>-0°08' +/- 0°45'</w:t>
            </w:r>
            <w:r w:rsidRPr="0070444C">
              <w:br/>
              <w:t>(-0.13° +/- 0.75°)</w:t>
            </w:r>
          </w:p>
        </w:tc>
        <w:tc>
          <w:tcPr>
            <w:tcW w:w="0" w:type="auto"/>
            <w:tcBorders>
              <w:top w:val="single" w:sz="4" w:space="0" w:color="auto"/>
              <w:left w:val="single" w:sz="4" w:space="0" w:color="auto"/>
              <w:bottom w:val="single" w:sz="4" w:space="0" w:color="auto"/>
              <w:right w:val="single" w:sz="4" w:space="0" w:color="auto"/>
            </w:tcBorders>
            <w:vAlign w:val="center"/>
            <w:hideMark/>
          </w:tcPr>
          <w:p w14:paraId="58129F3F" w14:textId="77777777" w:rsidR="0070444C" w:rsidRPr="0070444C" w:rsidRDefault="0070444C" w:rsidP="0070444C">
            <w:r w:rsidRPr="0070444C">
              <w:t>4°41' +/- 0°45'</w:t>
            </w:r>
            <w:r w:rsidRPr="0070444C">
              <w:br/>
              <w:t>(4.68° +/- 0.75°)</w:t>
            </w:r>
          </w:p>
        </w:tc>
        <w:tc>
          <w:tcPr>
            <w:tcW w:w="0" w:type="auto"/>
            <w:tcBorders>
              <w:top w:val="single" w:sz="4" w:space="0" w:color="auto"/>
              <w:left w:val="single" w:sz="4" w:space="0" w:color="auto"/>
              <w:bottom w:val="single" w:sz="4" w:space="0" w:color="auto"/>
              <w:right w:val="single" w:sz="4" w:space="0" w:color="auto"/>
            </w:tcBorders>
            <w:vAlign w:val="center"/>
            <w:hideMark/>
          </w:tcPr>
          <w:p w14:paraId="5D740ACD" w14:textId="77777777" w:rsidR="0070444C" w:rsidRPr="0070444C" w:rsidRDefault="0070444C" w:rsidP="0070444C">
            <w:r w:rsidRPr="0070444C">
              <w:t>11°14'</w:t>
            </w:r>
            <w:r w:rsidRPr="0070444C">
              <w:br/>
              <w:t>(11.23°)</w:t>
            </w:r>
          </w:p>
        </w:tc>
      </w:tr>
      <w:tr w:rsidR="0070444C" w:rsidRPr="0070444C" w14:paraId="1F0EA347" w14:textId="77777777" w:rsidTr="0070444C">
        <w:trPr>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721842D" w14:textId="77777777" w:rsidR="0070444C" w:rsidRPr="0070444C" w:rsidRDefault="0070444C" w:rsidP="0070444C">
            <w:r w:rsidRPr="0070444C">
              <w:t>185/60R15</w:t>
            </w:r>
          </w:p>
        </w:tc>
        <w:tc>
          <w:tcPr>
            <w:tcW w:w="0" w:type="auto"/>
            <w:tcBorders>
              <w:top w:val="single" w:sz="4" w:space="0" w:color="auto"/>
              <w:left w:val="single" w:sz="4" w:space="0" w:color="auto"/>
              <w:bottom w:val="single" w:sz="4" w:space="0" w:color="auto"/>
              <w:right w:val="single" w:sz="4" w:space="0" w:color="auto"/>
            </w:tcBorders>
            <w:vAlign w:val="center"/>
            <w:hideMark/>
          </w:tcPr>
          <w:p w14:paraId="5BD89853" w14:textId="77777777" w:rsidR="0070444C" w:rsidRPr="0070444C" w:rsidRDefault="0070444C" w:rsidP="0070444C">
            <w:r w:rsidRPr="0070444C">
              <w:t>-0°08' +/- 0°45'</w:t>
            </w:r>
            <w:r w:rsidRPr="0070444C">
              <w:br/>
              <w:t>(-0.13° +/- 0.75°)</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88A3C" w14:textId="77777777" w:rsidR="0070444C" w:rsidRPr="0070444C" w:rsidRDefault="0070444C" w:rsidP="0070444C">
            <w:r w:rsidRPr="0070444C">
              <w:t>4°41' +/- 0°45'</w:t>
            </w:r>
            <w:r w:rsidRPr="0070444C">
              <w:br/>
              <w:t>(4.68° +/- 0.75°)</w:t>
            </w:r>
          </w:p>
        </w:tc>
        <w:tc>
          <w:tcPr>
            <w:tcW w:w="0" w:type="auto"/>
            <w:tcBorders>
              <w:top w:val="single" w:sz="4" w:space="0" w:color="auto"/>
              <w:left w:val="single" w:sz="4" w:space="0" w:color="auto"/>
              <w:bottom w:val="single" w:sz="4" w:space="0" w:color="auto"/>
              <w:right w:val="single" w:sz="4" w:space="0" w:color="auto"/>
            </w:tcBorders>
            <w:vAlign w:val="center"/>
            <w:hideMark/>
          </w:tcPr>
          <w:p w14:paraId="22BBF0B9" w14:textId="77777777" w:rsidR="0070444C" w:rsidRPr="0070444C" w:rsidRDefault="0070444C" w:rsidP="0070444C">
            <w:r w:rsidRPr="0070444C">
              <w:t>11°13'</w:t>
            </w:r>
            <w:r w:rsidRPr="0070444C">
              <w:br/>
              <w:t>(11.21°)</w:t>
            </w:r>
          </w:p>
        </w:tc>
      </w:tr>
    </w:tbl>
    <w:p w14:paraId="55B21D12" w14:textId="77777777" w:rsidR="00930B65" w:rsidRDefault="00930B65" w:rsidP="000F0FBF">
      <w:pPr>
        <w:rPr>
          <w:bCs/>
          <w:i/>
        </w:rPr>
      </w:pPr>
    </w:p>
    <w:tbl>
      <w:tblPr>
        <w:tblW w:w="0" w:type="auto"/>
        <w:shd w:val="clear" w:color="auto" w:fill="F1F2F2"/>
        <w:tblCellMar>
          <w:top w:w="15" w:type="dxa"/>
          <w:left w:w="15" w:type="dxa"/>
          <w:bottom w:w="15" w:type="dxa"/>
          <w:right w:w="15" w:type="dxa"/>
        </w:tblCellMar>
        <w:tblLook w:val="04A0" w:firstRow="1" w:lastRow="0" w:firstColumn="1" w:lastColumn="0" w:noHBand="0" w:noVBand="1"/>
      </w:tblPr>
      <w:tblGrid>
        <w:gridCol w:w="1485"/>
        <w:gridCol w:w="3091"/>
        <w:gridCol w:w="2906"/>
        <w:gridCol w:w="1862"/>
      </w:tblGrid>
      <w:tr w:rsidR="00930B65" w:rsidRPr="00930B65" w14:paraId="3D33E819" w14:textId="77777777" w:rsidTr="00930B65">
        <w:trPr>
          <w:tblHeader/>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13A81A9" w14:textId="77777777" w:rsidR="00930B65" w:rsidRPr="00930B65" w:rsidRDefault="00930B65" w:rsidP="00930B65">
            <w:pPr>
              <w:jc w:val="center"/>
              <w:rPr>
                <w:b/>
                <w:bCs/>
              </w:rPr>
            </w:pPr>
            <w:r w:rsidRPr="00930B65">
              <w:rPr>
                <w:b/>
                <w:bCs/>
              </w:rPr>
              <w:t>Tire Size</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C8CF613" w14:textId="77777777" w:rsidR="00930B65" w:rsidRPr="00930B65" w:rsidRDefault="00930B65" w:rsidP="00930B65">
            <w:pPr>
              <w:jc w:val="center"/>
              <w:rPr>
                <w:b/>
                <w:bCs/>
              </w:rPr>
            </w:pPr>
            <w:r w:rsidRPr="00930B65">
              <w:rPr>
                <w:b/>
                <w:bCs/>
              </w:rPr>
              <w:t>Camber</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6C93442" w14:textId="77777777" w:rsidR="00930B65" w:rsidRPr="00930B65" w:rsidRDefault="00930B65" w:rsidP="00930B65">
            <w:pPr>
              <w:jc w:val="center"/>
              <w:rPr>
                <w:b/>
                <w:bCs/>
              </w:rPr>
            </w:pPr>
            <w:r w:rsidRPr="00930B65">
              <w:rPr>
                <w:b/>
                <w:bCs/>
              </w:rPr>
              <w:t>Caster</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FE69D79" w14:textId="77777777" w:rsidR="00930B65" w:rsidRPr="00930B65" w:rsidRDefault="00930B65" w:rsidP="00930B65">
            <w:pPr>
              <w:jc w:val="center"/>
              <w:rPr>
                <w:b/>
                <w:bCs/>
              </w:rPr>
            </w:pPr>
            <w:r w:rsidRPr="00930B65">
              <w:rPr>
                <w:b/>
                <w:bCs/>
              </w:rPr>
              <w:t>King Pin Angle</w:t>
            </w:r>
          </w:p>
        </w:tc>
      </w:tr>
      <w:tr w:rsidR="00930B65" w:rsidRPr="00930B65" w14:paraId="77B41CB2" w14:textId="77777777" w:rsidTr="00930B65">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B5BE951" w14:textId="77777777" w:rsidR="00930B65" w:rsidRPr="00930B65" w:rsidRDefault="00930B65" w:rsidP="00930B65">
            <w:r w:rsidRPr="00930B65">
              <w:t>175/65R14</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01280EC" w14:textId="77777777" w:rsidR="00930B65" w:rsidRPr="00930B65" w:rsidRDefault="00930B65" w:rsidP="00930B65">
            <w:r w:rsidRPr="00930B65">
              <w:t>-0°08' +/- 0°45' (-0.13° +/- 0.75°)</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0E8B5ED" w14:textId="77777777" w:rsidR="00930B65" w:rsidRPr="00930B65" w:rsidRDefault="00930B65" w:rsidP="00930B65">
            <w:r w:rsidRPr="00930B65">
              <w:t>4°41' +/- 0°45' (4.68° +/- 0.75°)</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A9816EC" w14:textId="77777777" w:rsidR="00930B65" w:rsidRPr="00930B65" w:rsidRDefault="00930B65" w:rsidP="00930B65">
            <w:r w:rsidRPr="00930B65">
              <w:t>11°14' (11.23°)</w:t>
            </w:r>
          </w:p>
        </w:tc>
      </w:tr>
      <w:tr w:rsidR="00930B65" w:rsidRPr="00930B65" w14:paraId="656D5D8F" w14:textId="77777777" w:rsidTr="00930B65">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3BDC502" w14:textId="77777777" w:rsidR="00930B65" w:rsidRPr="00930B65" w:rsidRDefault="00930B65" w:rsidP="00930B65">
            <w:r w:rsidRPr="00930B65">
              <w:t>185/60R15</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23BD0BE" w14:textId="77777777" w:rsidR="00930B65" w:rsidRPr="00930B65" w:rsidRDefault="00930B65" w:rsidP="00930B65">
            <w:r w:rsidRPr="00930B65">
              <w:t>-0°08' +/- 0°45' (-0.13° +/- 0.75°)</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BC3DBE5" w14:textId="77777777" w:rsidR="00930B65" w:rsidRPr="00930B65" w:rsidRDefault="00930B65" w:rsidP="00930B65">
            <w:r w:rsidRPr="00930B65">
              <w:t>4°41' +/- 0°45' (4.68° +/- 0.75°)</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3D7B5FC" w14:textId="77777777" w:rsidR="00930B65" w:rsidRPr="00930B65" w:rsidRDefault="00930B65" w:rsidP="00930B65">
            <w:r w:rsidRPr="00930B65">
              <w:t>11°13' (11.21°)</w:t>
            </w:r>
          </w:p>
        </w:tc>
      </w:tr>
    </w:tbl>
    <w:p w14:paraId="522314D9" w14:textId="77777777" w:rsidR="00930B65" w:rsidRDefault="00930B65" w:rsidP="000F0FBF">
      <w:pPr>
        <w:rPr>
          <w:bCs/>
          <w:i/>
        </w:rPr>
      </w:pPr>
    </w:p>
    <w:tbl>
      <w:tblPr>
        <w:tblW w:w="0" w:type="auto"/>
        <w:shd w:val="clear" w:color="auto" w:fill="F1F2F2"/>
        <w:tblCellMar>
          <w:top w:w="15" w:type="dxa"/>
          <w:left w:w="15" w:type="dxa"/>
          <w:bottom w:w="15" w:type="dxa"/>
          <w:right w:w="15" w:type="dxa"/>
        </w:tblCellMar>
        <w:tblLook w:val="04A0" w:firstRow="1" w:lastRow="0" w:firstColumn="1" w:lastColumn="0" w:noHBand="0" w:noVBand="1"/>
      </w:tblPr>
      <w:tblGrid>
        <w:gridCol w:w="692"/>
        <w:gridCol w:w="4408"/>
        <w:gridCol w:w="781"/>
        <w:gridCol w:w="2609"/>
        <w:gridCol w:w="870"/>
      </w:tblGrid>
      <w:tr w:rsidR="00092CD1" w:rsidRPr="00092CD1" w14:paraId="7BC09B58" w14:textId="77777777" w:rsidTr="00092CD1">
        <w:trPr>
          <w:gridAfter w:val="4"/>
        </w:trPr>
        <w:tc>
          <w:tcPr>
            <w:tcW w:w="0" w:type="auto"/>
            <w:shd w:val="clear" w:color="auto" w:fill="F1F2F2"/>
            <w:vAlign w:val="center"/>
            <w:hideMark/>
          </w:tcPr>
          <w:p w14:paraId="4EE9D5EC" w14:textId="77777777" w:rsidR="00092CD1" w:rsidRPr="00092CD1" w:rsidRDefault="00092CD1" w:rsidP="00092CD1">
            <w:pPr>
              <w:spacing w:after="0" w:line="240" w:lineRule="auto"/>
              <w:rPr>
                <w:rFonts w:eastAsia="Times New Roman" w:cs="Times New Roman"/>
                <w:kern w:val="0"/>
                <w:sz w:val="24"/>
                <w:szCs w:val="24"/>
                <w14:ligatures w14:val="none"/>
              </w:rPr>
            </w:pPr>
          </w:p>
        </w:tc>
      </w:tr>
      <w:tr w:rsidR="00092CD1" w:rsidRPr="00092CD1" w14:paraId="7698FBAF" w14:textId="77777777" w:rsidTr="00092C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7146C4A" w14:textId="77777777" w:rsidR="00092CD1" w:rsidRPr="00092CD1" w:rsidRDefault="00092CD1" w:rsidP="00092CD1">
            <w:pPr>
              <w:spacing w:after="0" w:line="240" w:lineRule="auto"/>
              <w:rPr>
                <w:rFonts w:ascii="Segoe UI" w:eastAsia="Times New Roman" w:hAnsi="Segoe UI" w:cs="Segoe UI"/>
                <w:b/>
                <w:bCs/>
                <w:color w:val="050E17"/>
                <w:kern w:val="0"/>
                <w:sz w:val="27"/>
                <w:szCs w:val="27"/>
                <w14:ligatures w14:val="none"/>
              </w:rPr>
            </w:pPr>
            <w:r w:rsidRPr="00092CD1">
              <w:rPr>
                <w:rFonts w:ascii="Segoe UI" w:eastAsia="Times New Roman" w:hAnsi="Segoe UI" w:cs="Segoe UI"/>
                <w:b/>
                <w:bCs/>
                <w:color w:val="050E17"/>
                <w:kern w:val="0"/>
                <w:sz w:val="27"/>
                <w:szCs w:val="27"/>
                <w14:ligatures w14:val="none"/>
              </w:rPr>
              <w:t>No.</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58B2D52" w14:textId="77777777" w:rsidR="00092CD1" w:rsidRPr="00092CD1" w:rsidRDefault="00092CD1" w:rsidP="00092CD1">
            <w:pPr>
              <w:spacing w:after="0" w:line="240" w:lineRule="auto"/>
              <w:rPr>
                <w:rFonts w:ascii="Segoe UI" w:eastAsia="Times New Roman" w:hAnsi="Segoe UI" w:cs="Segoe UI"/>
                <w:b/>
                <w:bCs/>
                <w:color w:val="050E17"/>
                <w:kern w:val="0"/>
                <w:sz w:val="27"/>
                <w:szCs w:val="27"/>
                <w14:ligatures w14:val="none"/>
              </w:rPr>
            </w:pPr>
            <w:r w:rsidRPr="00092CD1">
              <w:rPr>
                <w:rFonts w:ascii="Segoe UI" w:eastAsia="Times New Roman" w:hAnsi="Segoe UI" w:cs="Segoe UI"/>
                <w:b/>
                <w:bCs/>
                <w:color w:val="050E17"/>
                <w:kern w:val="0"/>
                <w:sz w:val="27"/>
                <w:szCs w:val="27"/>
                <w14:ligatures w14:val="none"/>
              </w:rPr>
              <w:t>Parameter Name</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75685D8" w14:textId="77777777" w:rsidR="00092CD1" w:rsidRPr="00092CD1" w:rsidRDefault="00092CD1" w:rsidP="00092CD1">
            <w:pPr>
              <w:spacing w:after="0" w:line="240" w:lineRule="auto"/>
              <w:rPr>
                <w:rFonts w:ascii="Segoe UI" w:eastAsia="Times New Roman" w:hAnsi="Segoe UI" w:cs="Segoe UI"/>
                <w:b/>
                <w:bCs/>
                <w:color w:val="050E17"/>
                <w:kern w:val="0"/>
                <w:sz w:val="27"/>
                <w:szCs w:val="27"/>
                <w14:ligatures w14:val="none"/>
              </w:rPr>
            </w:pPr>
            <w:r w:rsidRPr="00092CD1">
              <w:rPr>
                <w:rFonts w:ascii="Segoe UI" w:eastAsia="Times New Roman" w:hAnsi="Segoe UI" w:cs="Segoe UI"/>
                <w:b/>
                <w:bCs/>
                <w:color w:val="050E17"/>
                <w:kern w:val="0"/>
                <w:sz w:val="27"/>
                <w:szCs w:val="27"/>
                <w14:ligatures w14:val="none"/>
              </w:rPr>
              <w:t>Unit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D598E41" w14:textId="77777777" w:rsidR="00092CD1" w:rsidRPr="00092CD1" w:rsidRDefault="00092CD1" w:rsidP="00092CD1">
            <w:pPr>
              <w:spacing w:after="0" w:line="240" w:lineRule="auto"/>
              <w:rPr>
                <w:rFonts w:ascii="Segoe UI" w:eastAsia="Times New Roman" w:hAnsi="Segoe UI" w:cs="Segoe UI"/>
                <w:b/>
                <w:bCs/>
                <w:color w:val="050E17"/>
                <w:kern w:val="0"/>
                <w:sz w:val="27"/>
                <w:szCs w:val="27"/>
                <w14:ligatures w14:val="none"/>
              </w:rPr>
            </w:pPr>
            <w:r w:rsidRPr="00092CD1">
              <w:rPr>
                <w:rFonts w:ascii="Segoe UI" w:eastAsia="Times New Roman" w:hAnsi="Segoe UI" w:cs="Segoe UI"/>
                <w:b/>
                <w:bCs/>
                <w:color w:val="050E17"/>
                <w:kern w:val="0"/>
                <w:sz w:val="27"/>
                <w:szCs w:val="27"/>
                <w14:ligatures w14:val="none"/>
              </w:rPr>
              <w:t>Value</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FB324D5" w14:textId="77777777" w:rsidR="00092CD1" w:rsidRPr="00092CD1" w:rsidRDefault="00092CD1" w:rsidP="00092CD1">
            <w:pPr>
              <w:spacing w:after="0" w:line="240" w:lineRule="auto"/>
              <w:rPr>
                <w:rFonts w:ascii="Segoe UI" w:eastAsia="Times New Roman" w:hAnsi="Segoe UI" w:cs="Segoe UI"/>
                <w:b/>
                <w:bCs/>
                <w:color w:val="050E17"/>
                <w:kern w:val="0"/>
                <w:sz w:val="27"/>
                <w:szCs w:val="27"/>
                <w14:ligatures w14:val="none"/>
              </w:rPr>
            </w:pPr>
            <w:r w:rsidRPr="00092CD1">
              <w:rPr>
                <w:rFonts w:ascii="Segoe UI" w:eastAsia="Times New Roman" w:hAnsi="Segoe UI" w:cs="Segoe UI"/>
                <w:b/>
                <w:bCs/>
                <w:color w:val="050E17"/>
                <w:kern w:val="0"/>
                <w:sz w:val="27"/>
                <w:szCs w:val="27"/>
                <w14:ligatures w14:val="none"/>
              </w:rPr>
              <w:t>Note</w:t>
            </w:r>
          </w:p>
        </w:tc>
      </w:tr>
      <w:tr w:rsidR="00092CD1" w:rsidRPr="00092CD1" w14:paraId="21E0B481" w14:textId="77777777" w:rsidTr="00092C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5FC4F86"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3</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B83B7B3"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Overall dimensions (length x width x height)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72B16B6"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mm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B12FEF0"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4300 x 1700 x 1460</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2CB0737"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p>
        </w:tc>
      </w:tr>
      <w:tr w:rsidR="00092CD1" w:rsidRPr="00092CD1" w14:paraId="6548B334" w14:textId="77777777" w:rsidTr="00092C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4798571"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5</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5010BF5"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Wheelbase</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434698F"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mm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9C2453A"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2550</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CE69756"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p>
        </w:tc>
      </w:tr>
      <w:tr w:rsidR="00092CD1" w:rsidRPr="00092CD1" w14:paraId="1E27ACEF" w14:textId="77777777" w:rsidTr="00092C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10FC090"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6</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45B12A7"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Track width (front/rear)</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4E76F4D"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mm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DA5C69E"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1470/1460</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BC1A01A"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p>
        </w:tc>
      </w:tr>
      <w:tr w:rsidR="00092CD1" w:rsidRPr="00092CD1" w14:paraId="0B2A78AD" w14:textId="77777777" w:rsidTr="00092C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3221C18"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8</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E9CCBA9"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Curb weight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03E17D7"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kg</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9258047"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1055-1110</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EB6F038"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p>
        </w:tc>
      </w:tr>
      <w:tr w:rsidR="00092CD1" w:rsidRPr="00092CD1" w14:paraId="418E60AA" w14:textId="77777777" w:rsidTr="00092C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76440A3"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9</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C10AB78"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Gross vehicle weight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68EF6FC"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kg</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5A5D39A"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1520</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5B37B4F"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p>
        </w:tc>
      </w:tr>
      <w:tr w:rsidR="00092CD1" w:rsidRPr="00092CD1" w14:paraId="1143BF1E" w14:textId="77777777" w:rsidTr="00092C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E1F20DE"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11</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B3CA696"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Tires and wheels</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0CF9C56"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7AD72E5" w14:textId="77777777" w:rsidR="00092CD1" w:rsidRPr="00092CD1" w:rsidRDefault="00092CD1" w:rsidP="00092CD1">
            <w:pPr>
              <w:spacing w:after="0" w:line="240" w:lineRule="auto"/>
              <w:rPr>
                <w:rFonts w:ascii="Segoe UI" w:eastAsia="Times New Roman" w:hAnsi="Segoe UI" w:cs="Segoe UI"/>
                <w:color w:val="050E17"/>
                <w:kern w:val="0"/>
                <w:sz w:val="27"/>
                <w:szCs w:val="27"/>
                <w14:ligatures w14:val="none"/>
              </w:rPr>
            </w:pPr>
            <w:r w:rsidRPr="00092CD1">
              <w:rPr>
                <w:rFonts w:ascii="Segoe UI" w:eastAsia="Times New Roman" w:hAnsi="Segoe UI" w:cs="Segoe UI"/>
                <w:color w:val="050E17"/>
                <w:kern w:val="0"/>
                <w:sz w:val="27"/>
                <w:szCs w:val="27"/>
                <w14:ligatures w14:val="none"/>
              </w:rPr>
              <w:t>185/60R15 Alloy wheels</w:t>
            </w:r>
          </w:p>
        </w:tc>
        <w:tc>
          <w:tcPr>
            <w:tcW w:w="0" w:type="auto"/>
            <w:shd w:val="clear" w:color="auto" w:fill="F1F2F2"/>
            <w:vAlign w:val="center"/>
            <w:hideMark/>
          </w:tcPr>
          <w:p w14:paraId="541DAB5C" w14:textId="77777777" w:rsidR="00092CD1" w:rsidRPr="00092CD1" w:rsidRDefault="00092CD1" w:rsidP="00092CD1">
            <w:pPr>
              <w:spacing w:after="0" w:line="240" w:lineRule="auto"/>
              <w:rPr>
                <w:rFonts w:eastAsia="Times New Roman" w:cs="Times New Roman"/>
                <w:kern w:val="0"/>
                <w:sz w:val="20"/>
                <w:szCs w:val="20"/>
                <w14:ligatures w14:val="none"/>
              </w:rPr>
            </w:pPr>
          </w:p>
        </w:tc>
      </w:tr>
    </w:tbl>
    <w:p w14:paraId="2D51934E" w14:textId="77777777" w:rsidR="00930B65" w:rsidRDefault="00930B65" w:rsidP="000F0FBF">
      <w:pPr>
        <w:rPr>
          <w:bCs/>
          <w:i/>
        </w:rPr>
      </w:pPr>
    </w:p>
    <w:p w14:paraId="0EC8CE2B" w14:textId="77777777" w:rsidR="00930B65" w:rsidRDefault="00930B65" w:rsidP="000F0FBF">
      <w:pPr>
        <w:rPr>
          <w:bCs/>
          <w:i/>
        </w:rPr>
      </w:pPr>
    </w:p>
    <w:p w14:paraId="7DDD5690" w14:textId="2D8CD4B4" w:rsidR="000F0FBF" w:rsidRPr="000F0FBF" w:rsidRDefault="000F0FBF" w:rsidP="000F0FBF">
      <w:pPr>
        <w:rPr>
          <w:bCs/>
          <w:i/>
        </w:rPr>
      </w:pPr>
      <w:r w:rsidRPr="000F0FBF">
        <w:rPr>
          <w:bCs/>
          <w:i/>
        </w:rPr>
        <w:t>Bảng 4.2. Độ chụm tiêu chuẩn</w:t>
      </w:r>
    </w:p>
    <w:tbl>
      <w:tblPr>
        <w:tblW w:w="4505" w:type="pct"/>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51"/>
        <w:gridCol w:w="2327"/>
        <w:gridCol w:w="3146"/>
      </w:tblGrid>
      <w:tr w:rsidR="000F0FBF" w:rsidRPr="000F0FBF" w14:paraId="5B324827" w14:textId="77777777" w:rsidTr="000F0FBF">
        <w:trPr>
          <w:trHeight w:val="871"/>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F4ED4C4" w14:textId="77777777" w:rsidR="000F0FBF" w:rsidRPr="000F0FBF" w:rsidRDefault="000F0FBF" w:rsidP="000F0FBF">
            <w:r w:rsidRPr="000F0FBF">
              <w:t>Kích Thước Lốp</w:t>
            </w:r>
          </w:p>
        </w:tc>
        <w:tc>
          <w:tcPr>
            <w:tcW w:w="0" w:type="auto"/>
            <w:tcBorders>
              <w:top w:val="single" w:sz="4" w:space="0" w:color="auto"/>
              <w:left w:val="single" w:sz="4" w:space="0" w:color="auto"/>
              <w:bottom w:val="single" w:sz="4" w:space="0" w:color="auto"/>
              <w:right w:val="single" w:sz="4" w:space="0" w:color="auto"/>
            </w:tcBorders>
            <w:vAlign w:val="center"/>
            <w:hideMark/>
          </w:tcPr>
          <w:p w14:paraId="7E451FD1" w14:textId="77777777" w:rsidR="000F0FBF" w:rsidRPr="000F0FBF" w:rsidRDefault="000F0FBF" w:rsidP="000F0FBF">
            <w:r w:rsidRPr="000F0FBF">
              <w:t>A+B</w:t>
            </w:r>
            <w:r w:rsidRPr="000F0FBF">
              <w:br/>
              <w:t>(Tham khảo)</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2931B" w14:textId="77777777" w:rsidR="000F0FBF" w:rsidRPr="000F0FBF" w:rsidRDefault="000F0FBF" w:rsidP="000F0FBF">
            <w:r w:rsidRPr="000F0FBF">
              <w:t>C-D</w:t>
            </w:r>
          </w:p>
        </w:tc>
      </w:tr>
      <w:tr w:rsidR="000F0FBF" w:rsidRPr="000F0FBF" w14:paraId="3B493215" w14:textId="77777777" w:rsidTr="000F0FBF">
        <w:trPr>
          <w:trHeight w:val="1170"/>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306D5BD" w14:textId="77777777" w:rsidR="000F0FBF" w:rsidRPr="000F0FBF" w:rsidRDefault="000F0FBF" w:rsidP="000F0FBF">
            <w:r w:rsidRPr="000F0FBF">
              <w:t>175/65R14</w:t>
            </w:r>
          </w:p>
        </w:tc>
        <w:tc>
          <w:tcPr>
            <w:tcW w:w="0" w:type="auto"/>
            <w:tcBorders>
              <w:top w:val="single" w:sz="4" w:space="0" w:color="auto"/>
              <w:left w:val="single" w:sz="4" w:space="0" w:color="auto"/>
              <w:bottom w:val="single" w:sz="4" w:space="0" w:color="auto"/>
              <w:right w:val="single" w:sz="4" w:space="0" w:color="auto"/>
            </w:tcBorders>
            <w:vAlign w:val="center"/>
            <w:hideMark/>
          </w:tcPr>
          <w:p w14:paraId="284277C6" w14:textId="77777777" w:rsidR="000F0FBF" w:rsidRPr="000F0FBF" w:rsidRDefault="000F0FBF" w:rsidP="000F0FBF">
            <w:r w:rsidRPr="000F0FBF">
              <w:t>0°10'</w:t>
            </w:r>
            <w:r w:rsidRPr="000F0FBF">
              <w:br/>
              <w:t>(0.17°)</w:t>
            </w:r>
          </w:p>
        </w:tc>
        <w:tc>
          <w:tcPr>
            <w:tcW w:w="0" w:type="auto"/>
            <w:tcBorders>
              <w:top w:val="single" w:sz="4" w:space="0" w:color="auto"/>
              <w:left w:val="single" w:sz="4" w:space="0" w:color="auto"/>
              <w:bottom w:val="single" w:sz="4" w:space="0" w:color="auto"/>
              <w:right w:val="single" w:sz="4" w:space="0" w:color="auto"/>
            </w:tcBorders>
            <w:vAlign w:val="center"/>
            <w:hideMark/>
          </w:tcPr>
          <w:p w14:paraId="18F99EAE" w14:textId="77777777" w:rsidR="000F0FBF" w:rsidRPr="000F0FBF" w:rsidRDefault="000F0FBF" w:rsidP="000F0FBF">
            <w:r w:rsidRPr="000F0FBF">
              <w:t>1.5 +/- 2.0 mm</w:t>
            </w:r>
            <w:r w:rsidRPr="000F0FBF">
              <w:br/>
              <w:t>(0.05 +/- 0.08 in.)</w:t>
            </w:r>
          </w:p>
        </w:tc>
      </w:tr>
      <w:tr w:rsidR="000F0FBF" w:rsidRPr="000F0FBF" w14:paraId="434943F5" w14:textId="77777777" w:rsidTr="000F0FBF">
        <w:trPr>
          <w:trHeight w:val="1170"/>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213244D" w14:textId="77777777" w:rsidR="000F0FBF" w:rsidRPr="000F0FBF" w:rsidRDefault="000F0FBF" w:rsidP="000F0FBF">
            <w:r w:rsidRPr="000F0FBF">
              <w:t>185/60R15</w:t>
            </w:r>
          </w:p>
        </w:tc>
        <w:tc>
          <w:tcPr>
            <w:tcW w:w="0" w:type="auto"/>
            <w:tcBorders>
              <w:top w:val="single" w:sz="4" w:space="0" w:color="auto"/>
              <w:left w:val="single" w:sz="4" w:space="0" w:color="auto"/>
              <w:bottom w:val="single" w:sz="4" w:space="0" w:color="auto"/>
              <w:right w:val="single" w:sz="4" w:space="0" w:color="auto"/>
            </w:tcBorders>
            <w:vAlign w:val="center"/>
            <w:hideMark/>
          </w:tcPr>
          <w:p w14:paraId="33645B31" w14:textId="77777777" w:rsidR="000F0FBF" w:rsidRPr="000F0FBF" w:rsidRDefault="000F0FBF" w:rsidP="000F0FBF">
            <w:r w:rsidRPr="000F0FBF">
              <w:t>0°4'</w:t>
            </w:r>
            <w:r w:rsidRPr="000F0FBF">
              <w:br/>
              <w:t>(0.07°)</w:t>
            </w:r>
          </w:p>
        </w:tc>
        <w:tc>
          <w:tcPr>
            <w:tcW w:w="0" w:type="auto"/>
            <w:tcBorders>
              <w:top w:val="single" w:sz="4" w:space="0" w:color="auto"/>
              <w:left w:val="single" w:sz="4" w:space="0" w:color="auto"/>
              <w:bottom w:val="single" w:sz="4" w:space="0" w:color="auto"/>
              <w:right w:val="single" w:sz="4" w:space="0" w:color="auto"/>
            </w:tcBorders>
            <w:vAlign w:val="center"/>
            <w:hideMark/>
          </w:tcPr>
          <w:p w14:paraId="2C0B29A4" w14:textId="77777777" w:rsidR="000F0FBF" w:rsidRPr="000F0FBF" w:rsidRDefault="000F0FBF" w:rsidP="000F0FBF">
            <w:r w:rsidRPr="000F0FBF">
              <w:t>1.6 +/- 2.0 mm</w:t>
            </w:r>
            <w:r w:rsidRPr="000F0FBF">
              <w:br/>
              <w:t>(0.06 +/- 0.08 in.)</w:t>
            </w:r>
          </w:p>
        </w:tc>
      </w:tr>
    </w:tbl>
    <w:p w14:paraId="51F00427" w14:textId="62F3D0AD" w:rsidR="0070444C" w:rsidRDefault="0070444C" w:rsidP="0070444C"/>
    <w:p w14:paraId="56F434A5" w14:textId="7ADA618E" w:rsidR="0042597C" w:rsidRDefault="0042597C" w:rsidP="0042597C"/>
    <w:p w14:paraId="3E350713" w14:textId="0DCF973D" w:rsidR="0042597C" w:rsidRDefault="0042597C" w:rsidP="0042597C"/>
    <w:p w14:paraId="26AA0F56" w14:textId="77777777" w:rsidR="006617B1" w:rsidRDefault="006617B1"/>
    <w:p w14:paraId="5B395387" w14:textId="77777777" w:rsidR="006617B1" w:rsidRDefault="006617B1"/>
    <w:p w14:paraId="42A16EAA" w14:textId="77777777" w:rsidR="006617B1" w:rsidRDefault="006617B1"/>
    <w:p w14:paraId="397F8272" w14:textId="77777777" w:rsidR="006617B1" w:rsidRDefault="006617B1"/>
    <w:p w14:paraId="2990966E" w14:textId="77777777" w:rsidR="006617B1" w:rsidRDefault="006617B1"/>
    <w:p w14:paraId="16FADC15" w14:textId="77777777" w:rsidR="006617B1" w:rsidRDefault="006617B1"/>
    <w:p w14:paraId="312B8349" w14:textId="77777777" w:rsidR="006617B1" w:rsidRDefault="006617B1"/>
    <w:p w14:paraId="3F2B3871" w14:textId="30D9DE22" w:rsidR="0042597C" w:rsidRDefault="0042597C">
      <w:r w:rsidRPr="0042597C">
        <w:rPr>
          <w:noProof/>
        </w:rPr>
        <w:lastRenderedPageBreak/>
        <w:drawing>
          <wp:anchor distT="0" distB="0" distL="114300" distR="114300" simplePos="0" relativeHeight="251653120" behindDoc="1" locked="0" layoutInCell="1" allowOverlap="1" wp14:anchorId="34A01CCC" wp14:editId="1ABDE545">
            <wp:simplePos x="0" y="0"/>
            <wp:positionH relativeFrom="column">
              <wp:posOffset>0</wp:posOffset>
            </wp:positionH>
            <wp:positionV relativeFrom="paragraph">
              <wp:posOffset>203835</wp:posOffset>
            </wp:positionV>
            <wp:extent cx="5943600" cy="3523615"/>
            <wp:effectExtent l="0" t="0" r="0" b="0"/>
            <wp:wrapTopAndBottom/>
            <wp:docPr id="71241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9983" name=""/>
                    <pic:cNvPicPr/>
                  </pic:nvPicPr>
                  <pic:blipFill>
                    <a:blip r:embed="rId8"/>
                    <a:stretch>
                      <a:fillRect/>
                    </a:stretch>
                  </pic:blipFill>
                  <pic:spPr>
                    <a:xfrm>
                      <a:off x="0" y="0"/>
                      <a:ext cx="5943600" cy="3523615"/>
                    </a:xfrm>
                    <a:prstGeom prst="rect">
                      <a:avLst/>
                    </a:prstGeom>
                  </pic:spPr>
                </pic:pic>
              </a:graphicData>
            </a:graphic>
          </wp:anchor>
        </w:drawing>
      </w:r>
      <w:r>
        <w:t>Working rack length : 0.37m</w:t>
      </w:r>
    </w:p>
    <w:p w14:paraId="733CD0D9" w14:textId="353537A0" w:rsidR="006617B1" w:rsidRDefault="006617B1">
      <w:r>
        <w:t>Track width : 1.4m</w:t>
      </w:r>
    </w:p>
    <w:p w14:paraId="082032F1" w14:textId="4E130AF5" w:rsidR="0042597C" w:rsidRDefault="0042597C">
      <w:r w:rsidRPr="0042597C">
        <w:rPr>
          <w:noProof/>
        </w:rPr>
        <w:drawing>
          <wp:anchor distT="0" distB="0" distL="114300" distR="114300" simplePos="0" relativeHeight="251655168" behindDoc="0" locked="0" layoutInCell="1" allowOverlap="1" wp14:anchorId="4473F589" wp14:editId="6DF76932">
            <wp:simplePos x="0" y="0"/>
            <wp:positionH relativeFrom="column">
              <wp:posOffset>1892105</wp:posOffset>
            </wp:positionH>
            <wp:positionV relativeFrom="paragraph">
              <wp:posOffset>8646</wp:posOffset>
            </wp:positionV>
            <wp:extent cx="3096260" cy="2419350"/>
            <wp:effectExtent l="0" t="0" r="0" b="0"/>
            <wp:wrapSquare wrapText="bothSides"/>
            <wp:docPr id="1892536668" name="Picture 1" descr="A picture containing gear,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6668" name="Picture 1" descr="A picture containing gear, metalware&#10;&#10;Description automatically generated"/>
                    <pic:cNvPicPr/>
                  </pic:nvPicPr>
                  <pic:blipFill>
                    <a:blip r:embed="rId9"/>
                    <a:stretch>
                      <a:fillRect/>
                    </a:stretch>
                  </pic:blipFill>
                  <pic:spPr>
                    <a:xfrm>
                      <a:off x="0" y="0"/>
                      <a:ext cx="3096260" cy="2419350"/>
                    </a:xfrm>
                    <a:prstGeom prst="rect">
                      <a:avLst/>
                    </a:prstGeom>
                  </pic:spPr>
                </pic:pic>
              </a:graphicData>
            </a:graphic>
            <wp14:sizeRelH relativeFrom="margin">
              <wp14:pctWidth>0</wp14:pctWidth>
            </wp14:sizeRelH>
            <wp14:sizeRelV relativeFrom="margin">
              <wp14:pctHeight>0</wp14:pctHeight>
            </wp14:sizeRelV>
          </wp:anchor>
        </w:drawing>
      </w:r>
      <w:r>
        <w:t>Pinion : rack ratio : 1:3</w:t>
      </w:r>
    </w:p>
    <w:p w14:paraId="5A5F6979" w14:textId="77777777" w:rsidR="0042597C" w:rsidRDefault="0042597C"/>
    <w:p w14:paraId="4D7B887E" w14:textId="14D6BCB7" w:rsidR="0042597C" w:rsidRDefault="0042597C"/>
    <w:p w14:paraId="2EAD5A5F" w14:textId="77777777" w:rsidR="0042597C" w:rsidRDefault="0042597C"/>
    <w:p w14:paraId="3C874720" w14:textId="77777777" w:rsidR="0042597C" w:rsidRDefault="0042597C"/>
    <w:p w14:paraId="6AB358EA" w14:textId="3D53CBCB" w:rsidR="0042597C" w:rsidRDefault="0042597C"/>
    <w:p w14:paraId="707B0098" w14:textId="77777777" w:rsidR="0042597C" w:rsidRDefault="0042597C"/>
    <w:p w14:paraId="64F19AB9" w14:textId="63289B63" w:rsidR="0042597C" w:rsidRDefault="0042597C"/>
    <w:p w14:paraId="0766337D" w14:textId="535BE498" w:rsidR="0042597C" w:rsidRDefault="0042597C"/>
    <w:p w14:paraId="716CB1DB" w14:textId="52BDF1A1" w:rsidR="00547272" w:rsidRDefault="00547272">
      <w:r w:rsidRPr="00547272">
        <w:rPr>
          <w:noProof/>
        </w:rPr>
        <w:lastRenderedPageBreak/>
        <w:drawing>
          <wp:anchor distT="0" distB="0" distL="114300" distR="114300" simplePos="0" relativeHeight="251656192" behindDoc="0" locked="0" layoutInCell="1" allowOverlap="1" wp14:anchorId="6A15972A" wp14:editId="478B8ED7">
            <wp:simplePos x="0" y="0"/>
            <wp:positionH relativeFrom="column">
              <wp:posOffset>2489884</wp:posOffset>
            </wp:positionH>
            <wp:positionV relativeFrom="paragraph">
              <wp:posOffset>6008</wp:posOffset>
            </wp:positionV>
            <wp:extent cx="1327150" cy="1441450"/>
            <wp:effectExtent l="0" t="0" r="0" b="0"/>
            <wp:wrapSquare wrapText="bothSides"/>
            <wp:docPr id="266626580" name="Picture 1" descr="A picture containing circle,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26580" name="Picture 1" descr="A picture containing circle, tool&#10;&#10;Description automatically generated"/>
                    <pic:cNvPicPr/>
                  </pic:nvPicPr>
                  <pic:blipFill>
                    <a:blip r:embed="rId10"/>
                    <a:stretch>
                      <a:fillRect/>
                    </a:stretch>
                  </pic:blipFill>
                  <pic:spPr>
                    <a:xfrm>
                      <a:off x="0" y="0"/>
                      <a:ext cx="1327150" cy="1441450"/>
                    </a:xfrm>
                    <a:prstGeom prst="rect">
                      <a:avLst/>
                    </a:prstGeom>
                  </pic:spPr>
                </pic:pic>
              </a:graphicData>
            </a:graphic>
            <wp14:sizeRelH relativeFrom="margin">
              <wp14:pctWidth>0</wp14:pctWidth>
            </wp14:sizeRelH>
            <wp14:sizeRelV relativeFrom="margin">
              <wp14:pctHeight>0</wp14:pctHeight>
            </wp14:sizeRelV>
          </wp:anchor>
        </w:drawing>
      </w:r>
      <w:r>
        <w:t>Tie rod length : 0.265m</w:t>
      </w:r>
    </w:p>
    <w:p w14:paraId="6DDE695A" w14:textId="2CD8280D" w:rsidR="00547272" w:rsidRDefault="00547272">
      <w:r>
        <w:br w:type="page"/>
      </w:r>
    </w:p>
    <w:p w14:paraId="7B8556CE" w14:textId="32731C68" w:rsidR="0042597C" w:rsidRDefault="006617B1" w:rsidP="0042597C">
      <w:r>
        <w:lastRenderedPageBreak/>
        <w:t>Steering linkage / steering arm length : 0.1m</w:t>
      </w:r>
    </w:p>
    <w:p w14:paraId="3AA0B63B" w14:textId="2561227C" w:rsidR="006617B1" w:rsidRDefault="006617B1" w:rsidP="0042597C">
      <w:r w:rsidRPr="006617B1">
        <w:rPr>
          <w:noProof/>
        </w:rPr>
        <w:drawing>
          <wp:anchor distT="0" distB="0" distL="114300" distR="114300" simplePos="0" relativeHeight="251657216" behindDoc="0" locked="0" layoutInCell="1" allowOverlap="1" wp14:anchorId="0737E0D8" wp14:editId="4FF39942">
            <wp:simplePos x="0" y="0"/>
            <wp:positionH relativeFrom="column">
              <wp:posOffset>1737360</wp:posOffset>
            </wp:positionH>
            <wp:positionV relativeFrom="paragraph">
              <wp:posOffset>57834</wp:posOffset>
            </wp:positionV>
            <wp:extent cx="2735580" cy="1104265"/>
            <wp:effectExtent l="0" t="0" r="0" b="0"/>
            <wp:wrapSquare wrapText="bothSides"/>
            <wp:docPr id="169739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95623" name=""/>
                    <pic:cNvPicPr/>
                  </pic:nvPicPr>
                  <pic:blipFill>
                    <a:blip r:embed="rId11"/>
                    <a:stretch>
                      <a:fillRect/>
                    </a:stretch>
                  </pic:blipFill>
                  <pic:spPr>
                    <a:xfrm>
                      <a:off x="0" y="0"/>
                      <a:ext cx="2735580" cy="1104265"/>
                    </a:xfrm>
                    <a:prstGeom prst="rect">
                      <a:avLst/>
                    </a:prstGeom>
                  </pic:spPr>
                </pic:pic>
              </a:graphicData>
            </a:graphic>
            <wp14:sizeRelH relativeFrom="margin">
              <wp14:pctWidth>0</wp14:pctWidth>
            </wp14:sizeRelH>
            <wp14:sizeRelV relativeFrom="margin">
              <wp14:pctHeight>0</wp14:pctHeight>
            </wp14:sizeRelV>
          </wp:anchor>
        </w:drawing>
      </w:r>
    </w:p>
    <w:p w14:paraId="162681A8" w14:textId="77777777" w:rsidR="006617B1" w:rsidRPr="006617B1" w:rsidRDefault="006617B1" w:rsidP="006617B1"/>
    <w:p w14:paraId="270E1C3D" w14:textId="77777777" w:rsidR="006617B1" w:rsidRPr="006617B1" w:rsidRDefault="006617B1" w:rsidP="006617B1"/>
    <w:tbl>
      <w:tblPr>
        <w:tblpPr w:leftFromText="180" w:rightFromText="180" w:vertAnchor="text" w:horzAnchor="margin" w:tblpY="919"/>
        <w:tblW w:w="9965" w:type="dxa"/>
        <w:shd w:val="clear" w:color="auto" w:fill="F1F2F2"/>
        <w:tblCellMar>
          <w:top w:w="15" w:type="dxa"/>
          <w:left w:w="15" w:type="dxa"/>
          <w:bottom w:w="15" w:type="dxa"/>
          <w:right w:w="15" w:type="dxa"/>
        </w:tblCellMar>
        <w:tblLook w:val="04A0" w:firstRow="1" w:lastRow="0" w:firstColumn="1" w:lastColumn="0" w:noHBand="0" w:noVBand="1"/>
      </w:tblPr>
      <w:tblGrid>
        <w:gridCol w:w="7203"/>
        <w:gridCol w:w="1261"/>
        <w:gridCol w:w="1501"/>
      </w:tblGrid>
      <w:tr w:rsidR="003E6FB3" w:rsidRPr="003E6FB3" w14:paraId="44022B97" w14:textId="77777777" w:rsidTr="003E6FB3">
        <w:trPr>
          <w:trHeight w:val="443"/>
          <w:tblHeader/>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4080E25" w14:textId="77777777" w:rsidR="003E6FB3" w:rsidRPr="003E6FB3" w:rsidRDefault="003E6FB3" w:rsidP="003E6FB3">
            <w:pPr>
              <w:rPr>
                <w:b/>
                <w:bCs/>
              </w:rPr>
            </w:pPr>
            <w:bookmarkStart w:id="0" w:name="_Hlk135233444"/>
            <w:r w:rsidRPr="003E6FB3">
              <w:rPr>
                <w:b/>
                <w:bCs/>
              </w:rPr>
              <w:t>Parameter</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4135418" w14:textId="77777777" w:rsidR="003E6FB3" w:rsidRPr="003E6FB3" w:rsidRDefault="003E6FB3" w:rsidP="003E6FB3">
            <w:pPr>
              <w:rPr>
                <w:b/>
                <w:bCs/>
              </w:rPr>
            </w:pPr>
            <w:r w:rsidRPr="003E6FB3">
              <w:rPr>
                <w:b/>
                <w:bCs/>
              </w:rPr>
              <w:t>Unit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48DEE77" w14:textId="77777777" w:rsidR="003E6FB3" w:rsidRPr="003E6FB3" w:rsidRDefault="003E6FB3" w:rsidP="003E6FB3">
            <w:pPr>
              <w:rPr>
                <w:b/>
                <w:bCs/>
              </w:rPr>
            </w:pPr>
            <w:r w:rsidRPr="003E6FB3">
              <w:rPr>
                <w:b/>
                <w:bCs/>
              </w:rPr>
              <w:t>Value</w:t>
            </w:r>
          </w:p>
        </w:tc>
      </w:tr>
      <w:tr w:rsidR="003E6FB3" w:rsidRPr="003E6FB3" w14:paraId="1EE80180" w14:textId="77777777" w:rsidTr="003E6FB3">
        <w:trPr>
          <w:trHeight w:val="443"/>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24F09F6" w14:textId="77777777" w:rsidR="003E6FB3" w:rsidRPr="003E6FB3" w:rsidRDefault="003E6FB3" w:rsidP="003E6FB3">
            <w:r w:rsidRPr="003E6FB3">
              <w:t>Wheelbase</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D3DEE7E" w14:textId="77777777" w:rsidR="003E6FB3" w:rsidRPr="003E6FB3" w:rsidRDefault="003E6FB3" w:rsidP="003E6FB3">
            <w:r w:rsidRPr="003E6FB3">
              <w:t>mm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BF34697" w14:textId="77777777" w:rsidR="003E6FB3" w:rsidRPr="003E6FB3" w:rsidRDefault="003E6FB3" w:rsidP="003E6FB3">
            <w:r w:rsidRPr="003E6FB3">
              <w:t>2550</w:t>
            </w:r>
          </w:p>
        </w:tc>
      </w:tr>
      <w:tr w:rsidR="003E6FB3" w:rsidRPr="003E6FB3" w14:paraId="5B7F5D3B" w14:textId="77777777" w:rsidTr="003E6FB3">
        <w:trPr>
          <w:trHeight w:val="432"/>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58E3B87" w14:textId="77777777" w:rsidR="003E6FB3" w:rsidRPr="003E6FB3" w:rsidRDefault="003E6FB3" w:rsidP="003E6FB3">
            <w:r w:rsidRPr="003E6FB3">
              <w:t>Distance between two vertical pillars</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C8E9470" w14:textId="77777777" w:rsidR="003E6FB3" w:rsidRPr="003E6FB3" w:rsidRDefault="003E6FB3" w:rsidP="003E6FB3">
            <w:r w:rsidRPr="003E6FB3">
              <w:t>mm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4E18A32" w14:textId="77777777" w:rsidR="003E6FB3" w:rsidRPr="003E6FB3" w:rsidRDefault="003E6FB3" w:rsidP="003E6FB3">
            <w:r w:rsidRPr="003E6FB3">
              <w:t>1470</w:t>
            </w:r>
          </w:p>
        </w:tc>
      </w:tr>
      <w:tr w:rsidR="003E6FB3" w:rsidRPr="003E6FB3" w14:paraId="04DA42D3" w14:textId="77777777" w:rsidTr="003E6FB3">
        <w:trPr>
          <w:trHeight w:val="443"/>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0287BB2" w14:textId="77777777" w:rsidR="003E6FB3" w:rsidRPr="003E6FB3" w:rsidRDefault="003E6FB3" w:rsidP="003E6FB3">
            <w:r w:rsidRPr="003E6FB3">
              <w:t>Radius of steering wheel</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C1E3EA4" w14:textId="77777777" w:rsidR="003E6FB3" w:rsidRPr="003E6FB3" w:rsidRDefault="003E6FB3" w:rsidP="003E6FB3">
            <w:r w:rsidRPr="003E6FB3">
              <w:t>mm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F5617C1" w14:textId="77777777" w:rsidR="003E6FB3" w:rsidRPr="003E6FB3" w:rsidRDefault="003E6FB3" w:rsidP="003E6FB3">
            <w:r w:rsidRPr="003E6FB3">
              <w:t>180</w:t>
            </w:r>
          </w:p>
        </w:tc>
      </w:tr>
      <w:tr w:rsidR="003E6FB3" w:rsidRPr="003E6FB3" w14:paraId="0627A4B1" w14:textId="77777777" w:rsidTr="003E6FB3">
        <w:trPr>
          <w:trHeight w:val="443"/>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44247DB" w14:textId="77777777" w:rsidR="003E6FB3" w:rsidRPr="003E6FB3" w:rsidRDefault="003E6FB3" w:rsidP="003E6FB3">
            <w:r w:rsidRPr="003E6FB3">
              <w:t>Steering gear ratio</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DCB8708" w14:textId="77777777" w:rsidR="003E6FB3" w:rsidRPr="003E6FB3" w:rsidRDefault="003E6FB3" w:rsidP="003E6FB3"/>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4081C04" w14:textId="77777777" w:rsidR="003E6FB3" w:rsidRPr="003E6FB3" w:rsidRDefault="003E6FB3" w:rsidP="003E6FB3">
            <w:r w:rsidRPr="003E6FB3">
              <w:t>19.5</w:t>
            </w:r>
          </w:p>
        </w:tc>
      </w:tr>
      <w:tr w:rsidR="003E6FB3" w:rsidRPr="003E6FB3" w14:paraId="0BE11A80" w14:textId="77777777" w:rsidTr="003E6FB3">
        <w:trPr>
          <w:trHeight w:val="443"/>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9E5C89B" w14:textId="77777777" w:rsidR="003E6FB3" w:rsidRPr="003E6FB3" w:rsidRDefault="003E6FB3" w:rsidP="003E6FB3">
            <w:r w:rsidRPr="003E6FB3">
              <w:t>Wheel radius</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F4DC5E3" w14:textId="77777777" w:rsidR="003E6FB3" w:rsidRPr="003E6FB3" w:rsidRDefault="003E6FB3" w:rsidP="003E6FB3">
            <w:r w:rsidRPr="003E6FB3">
              <w:t>mm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5AD7EAB" w14:textId="77777777" w:rsidR="003E6FB3" w:rsidRPr="003E6FB3" w:rsidRDefault="003E6FB3" w:rsidP="003E6FB3">
            <w:r w:rsidRPr="003E6FB3">
              <w:t>354</w:t>
            </w:r>
          </w:p>
        </w:tc>
      </w:tr>
      <w:tr w:rsidR="003E6FB3" w:rsidRPr="003E6FB3" w14:paraId="0B90DC0A" w14:textId="77777777" w:rsidTr="003E6FB3">
        <w:trPr>
          <w:trHeight w:val="443"/>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5C252B3" w14:textId="77777777" w:rsidR="003E6FB3" w:rsidRPr="003E6FB3" w:rsidRDefault="003E6FB3" w:rsidP="003E6FB3">
            <w:r w:rsidRPr="003E6FB3">
              <w:t>Number of teeth on the pinion</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AEB91B1" w14:textId="77777777" w:rsidR="003E6FB3" w:rsidRPr="003E6FB3" w:rsidRDefault="003E6FB3" w:rsidP="003E6FB3"/>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A410605" w14:textId="77777777" w:rsidR="003E6FB3" w:rsidRPr="003E6FB3" w:rsidRDefault="003E6FB3" w:rsidP="003E6FB3">
            <w:r w:rsidRPr="003E6FB3">
              <w:t>9</w:t>
            </w:r>
          </w:p>
        </w:tc>
      </w:tr>
      <w:tr w:rsidR="003E6FB3" w:rsidRPr="003E6FB3" w14:paraId="65C0BB38" w14:textId="77777777" w:rsidTr="003E6FB3">
        <w:trPr>
          <w:trHeight w:val="443"/>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F562687" w14:textId="77777777" w:rsidR="003E6FB3" w:rsidRPr="003E6FB3" w:rsidRDefault="003E6FB3" w:rsidP="003E6FB3">
            <w:r w:rsidRPr="003E6FB3">
              <w:t>Number of teeth on the rack</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710DA0B" w14:textId="77777777" w:rsidR="003E6FB3" w:rsidRPr="003E6FB3" w:rsidRDefault="003E6FB3" w:rsidP="003E6FB3"/>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C899909" w14:textId="77777777" w:rsidR="003E6FB3" w:rsidRPr="003E6FB3" w:rsidRDefault="003E6FB3" w:rsidP="003E6FB3">
            <w:r w:rsidRPr="003E6FB3">
              <w:t>27</w:t>
            </w:r>
          </w:p>
        </w:tc>
      </w:tr>
      <w:bookmarkEnd w:id="0"/>
    </w:tbl>
    <w:p w14:paraId="2A312535" w14:textId="77777777" w:rsidR="006617B1" w:rsidRDefault="006617B1" w:rsidP="006617B1"/>
    <w:p w14:paraId="03BA9B2F" w14:textId="77777777" w:rsidR="003E6FB3" w:rsidRDefault="00393409">
      <w:r>
        <w:br w:type="page"/>
      </w:r>
    </w:p>
    <w:p w14:paraId="06A80FF2" w14:textId="49B36F1E" w:rsidR="00393409" w:rsidRDefault="00393409"/>
    <w:p w14:paraId="3D5C7F66" w14:textId="5DE8E2A1" w:rsidR="006617B1" w:rsidRDefault="00393409" w:rsidP="006617B1">
      <w:r>
        <w:t xml:space="preserve">Chapter : </w:t>
      </w:r>
      <w:bookmarkStart w:id="1" w:name="_Hlk135233766"/>
      <w:r>
        <w:t>How to export from Solidworks to Simulink on MATLAB</w:t>
      </w:r>
      <w:bookmarkEnd w:id="1"/>
    </w:p>
    <w:p w14:paraId="35D6F2E3" w14:textId="517E1E38" w:rsidR="00393409" w:rsidRPr="00393409" w:rsidRDefault="00393409" w:rsidP="00393409">
      <w:bookmarkStart w:id="2" w:name="_Hlk135234082"/>
      <w:bookmarkStart w:id="3" w:name="_Hlk135233961"/>
      <w:bookmarkStart w:id="4" w:name="_Hlk135233882"/>
      <w:r w:rsidRPr="00BA5C9E">
        <w:rPr>
          <w:b/>
          <w:bCs/>
        </w:rPr>
        <w:t>Step 1:</w:t>
      </w:r>
      <w:r>
        <w:t xml:space="preserve"> </w:t>
      </w:r>
      <w:r w:rsidRPr="00393409">
        <w:t>Enable Simscape Multibody Link Plugin in SolidWorks</w:t>
      </w:r>
    </w:p>
    <w:p w14:paraId="1230C8E8" w14:textId="459C67FE" w:rsidR="00393409" w:rsidRPr="00393409" w:rsidRDefault="00393409" w:rsidP="00393409">
      <w:bookmarkStart w:id="5" w:name="d124e3298"/>
      <w:bookmarkStart w:id="6" w:name="d124e3304"/>
      <w:bookmarkEnd w:id="5"/>
      <w:bookmarkEnd w:id="6"/>
      <w:r w:rsidRPr="00393409">
        <w:t>The Simscape™ Multibody™ Link plugin allows SolidWorks</w:t>
      </w:r>
      <w:r w:rsidRPr="00393409">
        <w:rPr>
          <w:vertAlign w:val="superscript"/>
        </w:rPr>
        <w:t>®</w:t>
      </w:r>
      <w:r w:rsidRPr="00393409">
        <w:t> CAD assembly models</w:t>
      </w:r>
      <w:r w:rsidR="00BA5C9E">
        <w:t xml:space="preserve"> can be exported</w:t>
      </w:r>
      <w:r w:rsidRPr="00393409">
        <w:t xml:space="preserve"> to Simscape Multibody. To download and install the plugin, </w:t>
      </w:r>
      <w:r>
        <w:t xml:space="preserve">watch on: </w:t>
      </w:r>
      <w:r w:rsidRPr="00393409">
        <w:t> </w:t>
      </w:r>
      <w:hyperlink r:id="rId12" w:history="1">
        <w:r w:rsidRPr="00393409">
          <w:rPr>
            <w:rStyle w:val="Hyperlink"/>
          </w:rPr>
          <w:t>Install the Simscape Multibody Link Plugin</w:t>
        </w:r>
      </w:hyperlink>
      <w:r w:rsidRPr="00393409">
        <w:t>.</w:t>
      </w:r>
    </w:p>
    <w:p w14:paraId="749828F8" w14:textId="77777777" w:rsidR="00393409" w:rsidRPr="00393409" w:rsidRDefault="00393409" w:rsidP="00393409">
      <w:pPr>
        <w:rPr>
          <w:b/>
          <w:bCs/>
        </w:rPr>
      </w:pPr>
      <w:r w:rsidRPr="00393409">
        <w:rPr>
          <w:b/>
          <w:bCs/>
        </w:rPr>
        <w:t>Enable the Plugin</w:t>
      </w:r>
    </w:p>
    <w:p w14:paraId="0C68B73F" w14:textId="77777777" w:rsidR="00393409" w:rsidRPr="00393409" w:rsidRDefault="00393409" w:rsidP="00393409">
      <w:r w:rsidRPr="00393409">
        <w:t>To enable the plugin:</w:t>
      </w:r>
    </w:p>
    <w:p w14:paraId="284A96D3" w14:textId="77777777" w:rsidR="00393409" w:rsidRPr="00393409" w:rsidRDefault="00393409" w:rsidP="00393409">
      <w:pPr>
        <w:numPr>
          <w:ilvl w:val="0"/>
          <w:numId w:val="1"/>
        </w:numPr>
      </w:pPr>
      <w:r w:rsidRPr="00393409">
        <w:t>At the MATLAB</w:t>
      </w:r>
      <w:r w:rsidRPr="00393409">
        <w:rPr>
          <w:vertAlign w:val="superscript"/>
        </w:rPr>
        <w:t>®</w:t>
      </w:r>
      <w:r w:rsidRPr="00393409">
        <w:t> command prompt, enter </w:t>
      </w:r>
      <w:hyperlink r:id="rId13" w:history="1">
        <w:r w:rsidRPr="00393409">
          <w:rPr>
            <w:rStyle w:val="Hyperlink"/>
          </w:rPr>
          <w:t>smlink_linksw</w:t>
        </w:r>
      </w:hyperlink>
      <w:r w:rsidRPr="00393409">
        <w:t>.</w:t>
      </w:r>
    </w:p>
    <w:p w14:paraId="5088D333" w14:textId="77777777" w:rsidR="00393409" w:rsidRPr="00393409" w:rsidRDefault="00393409" w:rsidP="00393409">
      <w:pPr>
        <w:numPr>
          <w:ilvl w:val="0"/>
          <w:numId w:val="1"/>
        </w:numPr>
      </w:pPr>
      <w:r w:rsidRPr="00393409">
        <w:t>Start SolidWorks.</w:t>
      </w:r>
    </w:p>
    <w:p w14:paraId="2C1B2E5C" w14:textId="77777777" w:rsidR="00393409" w:rsidRPr="00393409" w:rsidRDefault="00393409" w:rsidP="00393409">
      <w:pPr>
        <w:numPr>
          <w:ilvl w:val="0"/>
          <w:numId w:val="1"/>
        </w:numPr>
      </w:pPr>
      <w:r w:rsidRPr="00393409">
        <w:t>On the SolidWorks menu bar, click </w:t>
      </w:r>
      <w:r w:rsidRPr="00393409">
        <w:rPr>
          <w:b/>
          <w:bCs/>
        </w:rPr>
        <w:t>Tools</w:t>
      </w:r>
      <w:r w:rsidRPr="00393409">
        <w:t> &gt; </w:t>
      </w:r>
      <w:r w:rsidRPr="00393409">
        <w:rPr>
          <w:b/>
          <w:bCs/>
        </w:rPr>
        <w:t>Add-Ins</w:t>
      </w:r>
      <w:r w:rsidRPr="00393409">
        <w:t>.</w:t>
      </w:r>
    </w:p>
    <w:p w14:paraId="29CE494E" w14:textId="48E28865" w:rsidR="00393409" w:rsidRPr="00393409" w:rsidRDefault="00393409" w:rsidP="00393409">
      <w:r w:rsidRPr="00393409">
        <w:rPr>
          <w:noProof/>
        </w:rPr>
        <w:drawing>
          <wp:inline distT="0" distB="0" distL="0" distR="0" wp14:anchorId="3B15D6CB" wp14:editId="1E3DEE0F">
            <wp:extent cx="5943600" cy="3331210"/>
            <wp:effectExtent l="0" t="0" r="0" b="2540"/>
            <wp:docPr id="586815243" name="Picture 6" descr="Add-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14:paraId="69DEEC8E" w14:textId="77777777" w:rsidR="00393409" w:rsidRPr="00393409" w:rsidRDefault="00393409" w:rsidP="00393409">
      <w:pPr>
        <w:numPr>
          <w:ilvl w:val="0"/>
          <w:numId w:val="1"/>
        </w:numPr>
      </w:pPr>
      <w:r w:rsidRPr="00393409">
        <w:t>In the Add-Ins dialog box, select the </w:t>
      </w:r>
      <w:r w:rsidRPr="00393409">
        <w:rPr>
          <w:b/>
          <w:bCs/>
        </w:rPr>
        <w:t>Simscape Multibody Link</w:t>
      </w:r>
      <w:r w:rsidRPr="00393409">
        <w:t> check box.</w:t>
      </w:r>
    </w:p>
    <w:p w14:paraId="2825FEC5" w14:textId="29E6B6DC" w:rsidR="00393409" w:rsidRPr="00393409" w:rsidRDefault="00393409" w:rsidP="00393409">
      <w:r w:rsidRPr="00393409">
        <w:rPr>
          <w:noProof/>
        </w:rPr>
        <w:lastRenderedPageBreak/>
        <w:drawing>
          <wp:inline distT="0" distB="0" distL="0" distR="0" wp14:anchorId="4FDE0DB3" wp14:editId="7F66E832">
            <wp:extent cx="3956050" cy="4578350"/>
            <wp:effectExtent l="0" t="0" r="6350" b="0"/>
            <wp:docPr id="1965067379" name="Picture 5" descr="Add-I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Ins dialog 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6050" cy="4578350"/>
                    </a:xfrm>
                    <a:prstGeom prst="rect">
                      <a:avLst/>
                    </a:prstGeom>
                    <a:noFill/>
                    <a:ln>
                      <a:noFill/>
                    </a:ln>
                  </pic:spPr>
                </pic:pic>
              </a:graphicData>
            </a:graphic>
          </wp:inline>
        </w:drawing>
      </w:r>
    </w:p>
    <w:p w14:paraId="54AB96B8" w14:textId="4C7BBFFC" w:rsidR="00393409" w:rsidRPr="00393409" w:rsidRDefault="00393409" w:rsidP="00393409">
      <w:r w:rsidRPr="00393409">
        <w:t>After enabl</w:t>
      </w:r>
      <w:r>
        <w:t>ing</w:t>
      </w:r>
      <w:r w:rsidRPr="00393409">
        <w:t xml:space="preserve"> the plugin, </w:t>
      </w:r>
      <w:r w:rsidRPr="00393409">
        <w:rPr>
          <w:b/>
          <w:bCs/>
        </w:rPr>
        <w:t>Simscape Multibody Link</w:t>
      </w:r>
      <w:r w:rsidRPr="00393409">
        <w:t> option is available when SolidWorks assembly</w:t>
      </w:r>
      <w:r>
        <w:t xml:space="preserve"> is opened</w:t>
      </w:r>
      <w:r w:rsidRPr="00393409">
        <w:t>. To export an assembly model, on the menu bar, click </w:t>
      </w:r>
      <w:r w:rsidRPr="00393409">
        <w:rPr>
          <w:b/>
          <w:bCs/>
        </w:rPr>
        <w:t>Tools</w:t>
      </w:r>
      <w:r w:rsidRPr="00393409">
        <w:t> &gt; </w:t>
      </w:r>
      <w:r w:rsidRPr="00393409">
        <w:rPr>
          <w:b/>
          <w:bCs/>
        </w:rPr>
        <w:t>Simscape Multibody Link</w:t>
      </w:r>
      <w:r w:rsidRPr="00393409">
        <w:t> &gt; </w:t>
      </w:r>
      <w:r w:rsidRPr="00393409">
        <w:rPr>
          <w:b/>
          <w:bCs/>
        </w:rPr>
        <w:t>Export</w:t>
      </w:r>
      <w:r w:rsidRPr="00393409">
        <w:t> &gt; </w:t>
      </w:r>
      <w:r w:rsidRPr="00393409">
        <w:rPr>
          <w:b/>
          <w:bCs/>
        </w:rPr>
        <w:t>Simscape Multibody</w:t>
      </w:r>
      <w:r w:rsidRPr="00393409">
        <w:t>.</w:t>
      </w:r>
    </w:p>
    <w:p w14:paraId="55C1F1CD" w14:textId="6B6BCC13" w:rsidR="00393409" w:rsidRPr="00393409" w:rsidRDefault="00393409" w:rsidP="00393409">
      <w:r w:rsidRPr="00393409">
        <w:rPr>
          <w:noProof/>
        </w:rPr>
        <w:drawing>
          <wp:inline distT="0" distB="0" distL="0" distR="0" wp14:anchorId="14C071B5" wp14:editId="288E053D">
            <wp:extent cx="5943600" cy="2614930"/>
            <wp:effectExtent l="0" t="0" r="0" b="0"/>
            <wp:docPr id="2070497318" name="Picture 4" descr="SMLIN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MLINK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14930"/>
                    </a:xfrm>
                    <a:prstGeom prst="rect">
                      <a:avLst/>
                    </a:prstGeom>
                    <a:noFill/>
                    <a:ln>
                      <a:noFill/>
                    </a:ln>
                  </pic:spPr>
                </pic:pic>
              </a:graphicData>
            </a:graphic>
          </wp:inline>
        </w:drawing>
      </w:r>
    </w:p>
    <w:p w14:paraId="1E4E909A" w14:textId="1CCDF948" w:rsidR="00393409" w:rsidRDefault="00110310" w:rsidP="00393409">
      <w:r>
        <w:lastRenderedPageBreak/>
        <w:t>Step 2: Use smimport to get .xml file that exported from Solidworks to Simulink</w:t>
      </w:r>
    </w:p>
    <w:p w14:paraId="244A7DEB" w14:textId="150BD522" w:rsidR="00110310" w:rsidRDefault="00110310" w:rsidP="00110310">
      <w:r>
        <w:tab/>
        <w:t>1. To export an assembly drawing to Matlab Simulink, we need to open the drawing file type Assembly go to Add-Ins and click Export Simscape Multibody,</w:t>
      </w:r>
      <w:r w:rsidR="004F582F">
        <w:t xml:space="preserve"> c</w:t>
      </w:r>
      <w:r>
        <w:t>hoose where to save the file and file name (usually the file name is recommended by name drawing Assembly), the file will be created in the .xml</w:t>
      </w:r>
      <w:r w:rsidR="004F582F">
        <w:t xml:space="preserve"> which is</w:t>
      </w:r>
      <w:r>
        <w:t xml:space="preserve"> format of Simscape Multibody</w:t>
      </w:r>
      <w:r w:rsidR="004F582F">
        <w:t xml:space="preserve"> </w:t>
      </w:r>
      <w:r>
        <w:t>Link.</w:t>
      </w:r>
    </w:p>
    <w:bookmarkEnd w:id="2"/>
    <w:p w14:paraId="5EBFAF8A" w14:textId="20F80391" w:rsidR="00110310" w:rsidRDefault="008952EB" w:rsidP="00110310">
      <w:r>
        <w:rPr>
          <w:noProof/>
        </w:rPr>
        <mc:AlternateContent>
          <mc:Choice Requires="wpg">
            <w:drawing>
              <wp:anchor distT="0" distB="0" distL="114300" distR="114300" simplePos="0" relativeHeight="251659264" behindDoc="0" locked="0" layoutInCell="1" allowOverlap="1" wp14:anchorId="65AD93D6" wp14:editId="7B74EE74">
                <wp:simplePos x="0" y="0"/>
                <wp:positionH relativeFrom="column">
                  <wp:posOffset>182880</wp:posOffset>
                </wp:positionH>
                <wp:positionV relativeFrom="paragraph">
                  <wp:posOffset>906536</wp:posOffset>
                </wp:positionV>
                <wp:extent cx="5761990" cy="5334488"/>
                <wp:effectExtent l="0" t="0" r="0" b="0"/>
                <wp:wrapSquare wrapText="bothSides"/>
                <wp:docPr id="1913972268" name="Group 8"/>
                <wp:cNvGraphicFramePr/>
                <a:graphic xmlns:a="http://schemas.openxmlformats.org/drawingml/2006/main">
                  <a:graphicData uri="http://schemas.microsoft.com/office/word/2010/wordprocessingGroup">
                    <wpg:wgp>
                      <wpg:cNvGrpSpPr/>
                      <wpg:grpSpPr>
                        <a:xfrm>
                          <a:off x="0" y="0"/>
                          <a:ext cx="5761990" cy="5334488"/>
                          <a:chOff x="0" y="0"/>
                          <a:chExt cx="5761990" cy="5334488"/>
                        </a:xfrm>
                      </wpg:grpSpPr>
                      <pic:pic xmlns:pic="http://schemas.openxmlformats.org/drawingml/2006/picture">
                        <pic:nvPicPr>
                          <pic:cNvPr id="222" name="Picture 222" descr="A screenshot of a computer&#10;&#10;Description automatically generated with medium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1990" cy="2435860"/>
                          </a:xfrm>
                          <a:prstGeom prst="rect">
                            <a:avLst/>
                          </a:prstGeom>
                        </pic:spPr>
                      </pic:pic>
                      <pic:pic xmlns:pic="http://schemas.openxmlformats.org/drawingml/2006/picture">
                        <pic:nvPicPr>
                          <pic:cNvPr id="223" name="Picture 223" descr="A screenshot of a computer&#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447778"/>
                            <a:ext cx="5761990" cy="2886710"/>
                          </a:xfrm>
                          <a:prstGeom prst="rect">
                            <a:avLst/>
                          </a:prstGeom>
                        </pic:spPr>
                      </pic:pic>
                    </wpg:wgp>
                  </a:graphicData>
                </a:graphic>
              </wp:anchor>
            </w:drawing>
          </mc:Choice>
          <mc:Fallback>
            <w:pict>
              <v:group w14:anchorId="33437003" id="Group 8" o:spid="_x0000_s1026" style="position:absolute;margin-left:14.4pt;margin-top:71.4pt;width:453.7pt;height:420.05pt;z-index:251669504" coordsize="57619,53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CFQmQIAAP0HAAAOAAAAZHJzL2Uyb0RvYy54bWzUVclu2zAQvRfoPxAs&#10;0FssW3ZsR40dBHUTFAhao8sH0NRIIiIuICnL/vsMKcVN4gApglxyEMV15s2bN+T5xU7WZAvWCa0W&#10;dDQYUgKK61yockH//rk6mVPiPFM5q7WCBd2DoxfLjx/OW5NBqitd52AJGlEua82CVt6bLEkcr0Ay&#10;N9AGFC4W2krmcWjLJLesReuyTtLhcJq02ubGag7O4eyqW6TLaL8ogPufReHAk3pBEZuPrY3tJrTJ&#10;8pxlpWWmEryHwV6BQjKh0OnB1Ip5RhorjkxJwa12uvADrmWii0JwiDFgNKPhk2iurW5MjKXM2tIc&#10;aEJqn/D0arP8x/bamt9mbZGJ1pTIRRyFWHaFleGPKMkuUrY/UAY7TzhOns6mo7MzZJbj2ul4PJnM&#10;5x2pvELmj87x6tsLJ5N7x8kjOEbwDL+eA+wdcfCyVvCUbyzQ3oj8LxuS2dvGnGC6DPNiI2rh91F6&#10;mJgASm3Xgq9tN0A615aIfEHTNKVEMYmax/XglsSpHBxH/V0S/AEoV2lPdEEYCQ4aD/bzp93ll9is&#10;wlZhPJYWYY3XWAKCs7rekxIUWOYhJ63wFZGQi0aiBVWIHMsPQgYCtgCnA8cCeTea3zqi9NeKqRIu&#10;ncHywKINu5PH2+PwUWSbWpgrUddBEKHfc4ihPJHiM2noZL7SvJGgfFe3FmoMRyMBwjhKbAZyA8ib&#10;/Z5HQCxz3oLnVXBYoONfCDYAfbAQUf4DFkJwqORXaTedjE/n03ghHBSIpFnnr0FLEjoIDjFg2lnG&#10;tjeuR3O/peewAxCRIZ4uDdh5R7odH+sWp95Wt+9boGl3w729QNPJZDab9Rfos1dsOp9PZ6O3l2m8&#10;bPGNiQXWv4fhEXs4xv7DV3t5BwAA//8DAFBLAwQKAAAAAAAAACEAr7QtRbriAgC64gIAFAAAAGRy&#10;cy9tZWRpYS9pbWFnZTEucG5niVBORw0KGgoAAAANSUhEUgAAA5gAAAGFCAIAAAAXfcuGAAAACXBI&#10;WXMAAA7EAAAOxAGVKw4bAALibElEQVR4nOydB5wkRdn/n6pOk2d2Nl3i7jjgQHI8CUrGVxADGQMq&#10;YhYxvKjwB0VFzAl9TQiSBI6ogGSQICBJRAWUIx3c3e7dbZid3LHq/1TXTG9v6OMGbjmB/n325np6&#10;uqurq6u7v/XUU0+RVatWQSdqOHOS1Ewq/zbIGgbJBp9fJ7MthVBaznqjOdtK2CnO8hVdKyfcmmH1&#10;NGhH6bv+5oS3vsqd5Vf5GSQnv7qdJQ8cNPm/2J2w4EDjGxD8R8UniH8qVPxjUv8HuUDbuWCYgvgU&#10;C1wueJDsLEOvEdm2nclkHMfBhc985jP4icu4Bhc2dtZixYoVK1asWK9zKYpiWZamaZRSznm1Wp03&#10;b97g4CDBLx0lZDpgUCDKGoAhENA2rwGGJYAPMlAjngV2ClgSdDA1qIHbI37pQK7/SdpfafjrpJzy&#10;0BbrrSANH2SnpAmtlZwE35pTQHbixhNBFl6nIIvyPA+rES6MjIwUi0VCSLPZNAxjY+crVqxYsWLF&#10;ivU6F/KrXHAcB3EWFwYGBk499VTCGOsoIdMlCLJUWQswLKCNz60THUEWAScFDU2ALK5MIL6aOjTA&#10;7uJaR+l7ZMLXqRbZSeJkmpXrEPfZs5UUmZxsKzU+vkyJ6X+h/ta0vRBOT/KrXADOX59gh9iKrZ9s&#10;NhtUoFixYsWKFStWrFdHjUYjlUrhgmVZ0ohWr9cPPfTQjkHWcokuQBYpdgzA4DCrDpoE2QTYCWaD&#10;owPTEWQtjVtgZTsEuzDITvIi2CAg29phffaSB6WmD6/w0iArNmGvY5CVC7Zt67peLpdzuRwIcO/M&#10;oh8rVqxYsWLFitWppEcB0giCK0JIoVBwHOfYY4/t2LXAYqATxBqk2IoPsr0NoNJNMilY1gFXAUYR&#10;bD2FIcimOuxq94Ich1ZO71ow4beZk9M+jJ8jPsWVgciWQJtl4fVprcTqgnUIaw+2hDKZzMbOTqxY&#10;sWLFihXrjSXP8xBkAx8DJNiDDz6Y4NqOUrEZ1QgotAKkDlzzoNAkqmQ9FUGWM82jAuoogqztEUdl&#10;nYHsVAtr2BA7/disTkTG/V/HkTTkaBCItQ5H3PYa2qZYOmmztlFWJtWZT/BrRbLehOuQbBjFFtlY&#10;sWLFihUr1kyr2WzKzuFkMhkM2tlvv/06BhHb9yJQxBAoMcSLQ8IG1QXJrsIaqY17oDr+5umO0p+U&#10;m2kw9aW3WLd84kQkJdMkBmHrL5nqdBE1soytxzavbZmmiZVG0zTpi+K6rq7rGztTsWLFihUrVqw3&#10;nGzbppQi174cH1mbECqMrw7hng9wKiOaB8ST7Of/CdLlHhFuAi7/LxvFT7grWJNgbqlEbhb2yuUt&#10;viV4agJyGSevTwtrp8LqIod5hT+RbuOoBbFixYoVK1asV0Gc81Kp1N3dLZdd1z366KM7tsiO2U5K&#10;14Q913EVlQNyodWERJpxjVHq+fGzfLssI44FCmUgIn7hwVRVEKFcCNx1pWEPF5rNZjqdhlCHNX56&#10;vqTlD7fBdGq1mnTQlCPog2QDusKvyOlIV1HpiHybNtVU1+O6nsCTHy5Vil05j2Fm8VSsVBLJjLmO&#10;pSKxi3BbBuJaIpHAsuvq6gLfuI1f5VFk/CnZ1V6pVOT4J9wej4Urpelb7s5DwkzKPnrLsnCzYPCd&#10;LIE4LECsWLFixYoVS0qyhByzL6kGQp5+8lekkWQyGTDSxhVij+prbGxMDslCqpE5lLkNgOflSQKh&#10;TOrtb39753FkMQWgzIQMYqFtrXrmH43K0Kw587JzNgM1Y1PhcIAUZgiQdYAoNmPr7oOWo+CDZU1B&#10;gAz1zvsGUswu5lvinceFCZkKuzDYjm1ouhyBhAU09TwnHUucNmUuFnEiCYQ2LVvREEPJylVr5s3t&#10;B4HRQLinUgKuw5nwHiZ6Kpxm+ECyEBGpKVXTabw8XFFIsB6vnPQ/RooNnDnAjx+B/I31D0FcrsE0&#10;8SsWgiRgSd4S0GPFihUrVqxYb2SNjo4Wi8XAcgdtm2CwAVIEMgauRN7YSHkUKpfL+Xx+ZGREWkyl&#10;kIWkVVEinDTtbWSQbWAB4r6MpCnUVq++7+bLaiPPb7l4q233fifkZiN/yfkDEGQV2wOugkHkdFCG&#10;YWC5Y3MBE8EWwwsvvLBgwQIkdPD9dvFz9erVs2bNAg6e65ZKpZ7eXlxZGh3NFfKSAvHMFU01dGG/&#10;RITFZNOpdMUvOPABEc9FWjfl5XT9dHr9dLAe4GYiHasKyM0cGKdE0YZGS8ViF6JxudrIplKaIjJv&#10;NeuGhr8KDq41BJjmcgJnm2YziQSMZciZJOlqrZ7NCB4tlapdXdlazTSbVTwiZkbzBSFSx6YJlsCk&#10;1lKlUjF8ySaLvDxBjLRYsWLFihUrVixEmmq1KnuGAxxEqgngNez4t7EyGRj4stmspFWZH2nXQzTC&#10;9dKoPInFO9IrBdkyNIEnsdg0G564776Hbr1Aba7aZsutdj3wKJizLaSyDX/qKwRZ1abgIvi2AtiG&#10;TaTyJOUazAASnrw2eGLMdvTkZLfaRrOBl0paarnvu8rbg7IUv68fd0RADGKdgr8yOTWdRiOVFIG0&#10;6tUaJzSd7ZJBszzf8us6TFMpMNf3nOD43bNNmir6GQNZ4I7raGrLtlpv1D2P57I5aYt1HMDKI3Mg&#10;m0d4kfBCYq5kCQQXYHh4uKenJ7gM0IZdLBbMc9BwiRUrVqxYsWK9wYUggeQQ9OIi8CAzBFwhLaC4&#10;RvG18bIpZPuSBjuZT+k+Ks15iEaIYZL3pu02X0+9UpBd6QzltV6dwbN/H37wpgtrz9+5uI8vXrCg&#10;f9GS1NZ7w6xFDbUNso7vZ5CBWq0mmXKSPweeJF4Y6dKBbFcsFsVZCa70BMLjafsDjBAHiUKF14Gu&#10;m5aZMBJIn3LBdmwViMQ+PBG82Mi7uL10JfH8dGRnvUxHeOtW16q6AXoCiFIq17L5gkjNZYZKHZcn&#10;8FDCQ9b0nQQYcFauqrm8MTJS6e4W/q+1ei2TTlm2hakpVGFcBEBwHI9SBXPhuXgV8eAN5FRZXLKG&#10;hV1YYEqzqVwuY8ZkHcV98RRe9tWNFStWrFixYr3OJDvoETwCcgi7LErrZriLe6Mo7KEbzMIFPncO&#10;DQ319/cHW0qL8ss+0Cu3yFoEjPoI3H7V7X+/+YL5+nP7b9+7SX//qJldtOeRZJvdTEN1wdNB0R3h&#10;UQtZCBwmSqVSPp8PU5r0qAicl8XFIJR5Hg2ZJC3T1BOG8LHwvzZtpGOQDgbgW2SRX/G6yummpJuB&#10;PE88ybBpUw6xJ7yBeApUR/pU9ZQHsHa03F3Mm46X1IQzgTDx1suGQhRDqY+M8sTsdBppGa+Qadtm&#10;sVgojY10FUR7ojRWKhSKju3puup5QAlWNaBUVDI5qKtarWJ+WizeHnkmnV1goo8LZhUzL9eHzyJW&#10;rFixYsWK9UaWHFSDRIHMgOSQy+WQGWR/L3KF/Am/Tpq+9dWXHEeEjIcwc9ddd+22226Y2+HhYeE1&#10;6veTS+D829/+tvfeeyPpvmzmfqUgOwyNgQHr3w+ufOjm29f+88bd5pQO3rV3XrH70f+Utz/4o9m9&#10;DrLTqSa4SVAFyFrgJlphCj796U/fdNNNZ5999rvf/e7wEDxME08Sz+qKK64QgcFcpiYSjVr1sMMO&#10;w6+XXX75rNmzbcc+6aSTfnPOb3DjRDqNqVmNBsLlcccff9G5v/vUpz61evVq3F1iq+Rmyft4dWU6&#10;l19++WxMx7Z1zQbGf/3Lcz590smZfKZabeiZ/Akf/fhPfvRd4vs8pA01oasCdu3Gt8/61vf+b2ml&#10;NILlpqcSu+668z1334XLltN84IEHDjnkUNdhnu3+zyGH3vCna5tNlkxS5ODPf/7zeJqYk5133vmW&#10;W27BBgrmRJb74ODgGWecgSd76KGHFgoF5uv000//3ve+h0WxcOHChx9+GNf8N4w6jBUrVqxYsWJt&#10;dPX09Dz++OMSB5FtEIHwM+igdxwH4QHpYtWqVXPnzt24WZUWuj//+c/vfOc7kWV33XVXSdsIVzKs&#10;E648/vjjr7322u233/5lH+WVguydyx5++N5nHn9gZenp59Llx/fZrHHIzr1zi4Wb//LcksM/23fg&#10;YW4uUw+BLGRaJ4Z49/Of//y000479dRTEcNlPvCnyy677Je//CWuwTMXNnNFA89bsXIFoh7y++VX&#10;Xrl48eJ0VoCdzOgx73sv5nnpZUttz1EVZGRAxh0dHb3kkksCjwJpb8eFFSta6VzppyMAkdewefOH&#10;q66+4OLLLr/qGlVPPvz3f77r3Yf99Kc/Pew979QoqFhErqWoIibDyV/8whPLa9dffyUhYDtsm23e&#10;dPTRR571rTMZuCeffPIPf/jjWrWRyeQWLdr8sPcc/pOffN804YrLzv/+97//xBNP4EE//OEP4yW8&#10;+OKLZfMIUf7CCy/ETN5www1ve9vbcA0WywUXXHDCCSfUajWk8C996UsrV67ErL7sqxsrVqxYsWLF&#10;ej1JsqDjS5r/ZLjPwKNAhuUC38fSsqyNFbsgcBhAwHvkkUf23HPPe++9d7fddpPxT5Fznn322SVL&#10;liDFIn2GXSM61WSQZcyfsXWcZtszsnLmeoToGn53/OFQow24/8FH77j33tUvvFB94fnk8Mo38fLB&#10;C9IHbt6tFlKPPfD32Xsf3nPAUcrOe42IAKwugeEkNIzqIshWOKw449Rv33/7C488tuy5tc/lu1KK&#10;GLTVbJDGu4/84Nrlyubztl36x+82YGXBTVaska99/2cZspAOOQMr/37utb+rQ8YTTgpA4Jkvnfa/&#10;/1yeveSS3yc8SHpVRR/4yKln/vvZ+l8v/YPwZDCgrlkIowZ+lMpf+r+v2V2cDpvVJ6vnXnHVqCGC&#10;EhTqz99zwQ9/dvu/zv7DPd3gJKqPf/PMX13xTOGaa76/WMQveBbSvVU9l4UXL/z4khP4laO/fWtu&#10;5C4ozvnGJY/+9rdXLrvh6pQOtieCH4D5d0jx0y94+EdXPDJwzS+6qndtvfC3/3vx6fscsYMBA/kX&#10;Bg/Z4T3fv+TWLd7xpnsfvfPz/7P/8lvv2nr34//3d7cf/P5F3dxMuI8fcsDpJ5702QPefpCR1p96&#10;7rl99933wb/eN3/eJszyqKbYTUdPaRaWFAeqiKvQ9UprWqxYsWLFivXGkrRzBQOMXjL8U7CB3CXs&#10;8fnqCzOACIvQFuQ/HClfhmmSM11trBwGkmwt8/m3v/1t1113feyxx7bddlvMPH7da6+97rzzTkRb&#10;6SOx4aIWMD5hnlbhPyqnm6UeEVTr+ghbseDxJ5fdcscdTzz4SH14rVYdmcMqO6TMgzcrvHWzbiik&#10;Vi5bPlLYbPaBx/QddERdFVNnKVBx2HC2vgjSdc9d+c2vn0lZ//1/fer4T3zyqKMPtd0xPeE9+cwz&#10;hx/xic984ms3XH/zVdf9StPKKXvEVvLzdzjg6guvnk/h4APefN+y/0BPf9ODWYoD5rKTTzvj4ZXG&#10;5Zdfglyb9hxQnvvYqd/6z/ONv/z+agGyGtQNCzE62VDA9TbbfYtzrjmvT8kctftRD/5rNZsjXGBz&#10;9qo7zznrnHuf+ealt/byagEGvnHKj1/oPuhzXzlyBywKaxWouYqWzcGLF31ijw+Vf1he+t6c9U/Q&#10;un/0x2VXX3Pj9T/9anchxyk4jZqur4Ly2K1js9/5mbP+dd6pi0dv3HLJrX94/o/qHNDhxYXM2E5b&#10;/JMr7tjmiF01cOnK+4qFzXaYfeDpl92328Hdvbyedv75sY+cu89++37go8eVxqrD5ZF99tnnP08+&#10;nstkVzz34o477FCu1RTNWLzttvc88ADTAa957DwbK1asWLFirb8khlYqlWw2i+SHzGeapowDNe32&#10;uE21WkU61HU96BbfiCz7WgFZaZEN7LKY5wceeGC//fa77777+vr6Fi1adNtttx144IEQEVdq/TUF&#10;ZL3whfSnqyUCQz0Q8GpxGKq4zw8MD43Vnlz27D33/9V48j/N0TVpq7RQr29XsPfZNLvrpkWaT69Z&#10;M/bXAXOzt71vuyM+DF29DgcEbsusJNQiEAe80ulf+0L/nM1yqS0uueC6q/54cbrH5tD84slnFDJb&#10;bLHlLhddcd6VV/6WkmbOfvLex5wPn3Lu7ddcuDA3dsKB++/3vlPe9on3Ik/PgSGw1n7j9J/dsYr/&#10;7tJzigyKDgPjmY//v289vdy686LLBcgqXiNpI36navTJBx85/hufvfTmpQtT/cfuf8w7j/rCuz/5&#10;jpoJc9XBu8//4e/+8vRXL7puHnFHHr1ui12OeLDBU0mY24AEXQWQaiS6UvDiBR/d47OJH6z6v/fl&#10;hh5dMehtedTpv/z1Lz6836LKmmey/Yusajmh14Gkj/ry7/4+6jx50Zfon085/Avw49t/RHqxKfDC&#10;pixx8rtOnP/md7zvqx+2oDIXhmHI3WHzQ0/8+XX/c9xWc4mrmH+77277gLcfuGpwsLu/+OXTTnv2&#10;2WcvufjChG4svfiy2bNm7XPAfngtlrxlv9kLFvz+0guaHPrI9Nc1VqxYsWLFijWt1q5diywVDKtH&#10;MMXlKPKTI1UQfKE9El/u/qrmOKTXCshCaIrToaGh3t5ezOFTTz21zTbbYM4HBgaw8SDL/5XE3oLp&#10;LLLO+I+cBhSLa598vvTi2rG1Y40X1oxWLLfWdFeuXrP4b/8oDT6jlp+fq5Xe1GXtvGlmywU9Wjq1&#10;qurc+9zogj3fseTQD9BNtwWLQco3GmtYEZpgeKec/ok6KN//2rm7b7nvxZefu9lefc+vfurAXd75&#10;n0fWXnzNH2979NbLzvt1GknavPX07zy6Qt3p+6e9o58/dcfPf/37v1hfvfqXeMYL4TloVL739Ytu&#10;XEt+dcGPel3otV1ILf/UaWc9s9y87aLLBMiqzDQsAtyokx+f+a1S0vz8GScXQb/0F5fffOdTP730&#10;bKpDlzt02XdOPu6bF3laEZRqseYs/ePvF77j/YoKCx2g3ipwdTPTm+AvXvyZ/T547aZQeXBerbb1&#10;znudffu9xS6gwyt7eki1SbLJPKwduODcq44/+8Y7n/vLW9L16k2fO+yzzvkPXljvNrug1LV25LSP&#10;fH3hmw8+5vQTXFKex9ZAGXba4tCP/2DpEcfv3A2u4j0O9o433HTjO494N7YnDjvq8CuvuFyEqiVU&#10;kZ4EBFauXP3i6tWf+NxJ1918S7GQjC2ysWLFihUr1vpLQlVgKUS6KpfLhUIBEXDa7eXcqvl8XsZT&#10;kjvKRF7VfLf1WgHZIDQYlhUWLy43Go0nnnhi//33x/bAgw8+uGTJEtfXK/TinQqypuBXkJPBKmGP&#10;gr88uuLfzw+MNJyB4VrZchU9zYBsfd21pRX/1qpPb5qtbDmbbLmoMHtBP09lBm36+Mqq0rNou70O&#10;mbfvu5EkBYfpYKdAr9ZAt0/92smDLjv/Rxd8+8RvMN354o9PO/fK395/1W2Xn3v90ptv//HS826+&#10;+pIit+CFS/VtTj7v7tLBu0KP9wQ8+VRi++Mv/md5h+1gMYLs8Mozz7jkhrHUeZf8ZA5AV60OmTWf&#10;Pe3bTz1bu/WSpQJkE9xSTDyNyvNDb9piq2vuvX6n3XdKAh98enj+4r3+/NBzW+6S6ysvv+2a88+9&#10;7dH/W3q95jS76MhB+74rucPRX/3mKbsV8FIMAtftRLdee2rpV485YfTI5ed+pbf83LY7HPqR717+&#10;weN2zlplw6jZLEEcOOfrX//luVde9q/ViVmQL7+Yeezn+77vybtW3TAkfABGu5h33D7HHPaxL+/3&#10;wbdjul2wCky6MLfTdy+//4DDtnSGVs3JrT7q8O+YjnX9LddzAj8++2df/+YZo8MjTtNMqNpVV1z9&#10;/uOO041U0/MWbLn4b48/agv/ig1R3WLFihUrVqw3jOR8ATK6/PpPjiqDe8odZUj/jaLXCsjK/Mi4&#10;CtJzAOF13333vfvuu7EA3/KWt9x3332777673PiVhJKdDmRboiBmA6CSYi3MwWODzw4Ml02+cqi8&#10;dqxet1m5UnvLdUvN4Wd6YHDLWd6mc9TZC3oy8+Y0Mt1rHeXF4frasr3Fm5bs/f5PQXqWMOqqUM1B&#10;1q6As/rLZ/yAzd72O1/43NjfHz70mCN+d99DH//85371lRO333zL86/+y0+vveWWa86ZZQ/e//sz&#10;9/rYb0HfHmBtn7kSaXVVqnDo184//SvvWQRDUHv+61/56Z/W5C+86lfzAbLNIUjWP3faWcueKt+4&#10;9AqC+daZTZucs+su+sMHP3y8SRlgQdnQpSqMzv30l8767Nc+MBtqd11xzo+W3vaTy27aJAlG+dlV&#10;Q415S4695cF/vG1zFeorIJn3lIxSffqi097/Tf7xf/z842lr8Ol/rlx8wHEP/ePvu22qAW9wkjr8&#10;Pe8uerXzrrlhkGbKCmwBztjt39nxHVf+ZeVjRq/CYdWcJluyaPevnn3B7kcdxEm1j6+Bmrd4/j6n&#10;/+pP+71n13kJ99n7LzzosG8+8PBD/Zv0I8g6wN773vcWC12//dWvF87bpFjovueeezJduetvuuM7&#10;P/rBVdddl0nruQ1Q2WLFihUrVqw3ihD1EAQDp0wZaXUdICV/CgdkbTabSLQve3DSK9RrBWRl9uRs&#10;XtgGePLJJ/faa6/7779/m222wcL/61//uueee+LKzTbbTE5Q9QoPFA6/JUGW+iZZyoF6fowCk8Hy&#10;1c7QWGNtuTkwVKo03VVrRv71+JMH3XGp2li7IFtZPIcWu5XU7D59/uZ2cX5Nz5Sq9qoVA73Fvl13&#10;Pyi/0/6giGm6ymnIu4NgvXDyGb8n8w/80gcP7dOfO+GYD5TmHfTIE8teuO3/CB37wdk33fa8tvQX&#10;nym6y967x347vv+kQ0/8yhwVuqwajD1z1R0Pffh7l99zzx07Zxl4//7W//vGDc/nf3/Vb/sBMvYL&#10;oJMvnPKtZU+P/enyKwgD0FyPWOVy+YhDjjn8XUd+8NPHpbOqAk6z4l577YP/7xtnP/TMHd12+fyz&#10;v339Q/85/8prUwBGfWDNSGOHQz9x6513bJvntP4iZLs4TRFv9TknHXHGmmP+c/kX8+4KZrO3vu/z&#10;++5z0Fn/+2m3Zn7tOz9+8ME777j1UqBslPQ3AHpcL7Hmwbe+7YxTf/7tbfffsQus5Q/f+8ljP3X3&#10;P56vZEADN+stB4/us8u7jzv57Lcfuf/ctPvQTb/a55AvVWpVi9mpbLpSrx555JEHHrDf0Ycdccjb&#10;Dr77zrtmzZtXHatdetWVFyxdev0ttzAKfbFFNlasWLFixVpvSe6R3q5IhAhASH5BP/hUyZ8QZ5GT&#10;cEHu+ArdOl+JXisgC+02AFLs008/veuuu/7zn/+cP3++nL21p6fnjjvuOOSQQ+6666499tjjlRxl&#10;KsgGPrKCYsEf8OX5n6YH5Tq8OFgeLtXVRGrFytV33nP3Djf/OsXGFnWzRX26kTFI/9zUVrvSedvo&#10;PfMsxx5e9QKYTQbaTgccDvleTGRMh2JzGWirTznt+rXJt/766+/S3b/9+95/bH3gWR878yfnnLIH&#10;NB4/9/Jl59/jnv/Tz8yr3bhkxw/8+sartl6yP3WhgPmAkeWDT23+lqMvOO/2t++woKd37dfP+PK9&#10;y5KXXnFBDiDhPgNq8n+/cuazT4398eqlPoo7llcdWl3afbd9r7ry2t332tnyRg0Bf/qzT1fevOTt&#10;Z/z6u5895oBrLzn3vKtvv+CaP2Aiqjl8zPs+MuAWrrr2on5MwR0BojYtSBrmOSd/4Odrjr7vgo/l&#10;lEHwGvcuG37rTm/965/vXTB7s6132fOWW69YsmMPGF4J+hxIZE0v6Y1+6Ys/uOffj11z15+SpH7K&#10;Rz40v2vhqWf9zBTtQDcNq9nI0GZb7nPmL6497Jj9UtwjzWVbbPWu7XbY/prrr6406ldefdUXv/j5&#10;P11//dy+WXu9effrr/3Trm/efWDl4I5Ldkt3FR949NFUSs2+skoWK1asWLFivQElZ/dsNBrpdDoY&#10;ijTtlkiHcgM5XdZGjMwq9RoCWamHHnroLW95y1/+8pftt98+mUzKWGYytw8//PCSJUseeeSRHXfc&#10;cYPFkXVDFzIoAya2E+O+XAa2I3wEGk1YuXJw+YsrU9efRZujXWqjK0m1XD6/+S59uxxEFuzoKala&#10;tWSVB3QPa0lS65rNMr2OYlQ49HrPAx/8ymk3rFJ3Oe/bhxvu/cBzXdud/OiTN/eMPpMtrv3NuY/8&#10;9q7mtRd+ZekZ77nhjvrlN/0uX8wrkFNcAMU1vcHDj/24Z8+6+Q/nM1b6ylc/v3wlP+c3F+XS4Fgv&#10;JAz91FPO+umPLrJcomncg+pWizfZd9+3PfbYM3/8w029PUkgdRDRF3SrmXzvUR9v5MkNF//i6kt+&#10;d+yHToRkj+o1VKt25DFH/nrplQ0PerFU3RJ4HIw0G111zrdPPm/lvjf99qSe9IhnjdX1wqc/+aW/&#10;3fngddfc+ua9D6g31xBnzMNSUiE5e/F3Pve5z338g6Dop37r29/93rexUfeFT33o1M99uXfh1lUx&#10;z4KXhNVg17fcYs/Tvn3R0e8/JIHF7KywrP7Fb9pqzfCQZTdyvT033HD9HrssMev1Ky9b+smPfYKA&#10;sv1Ou5xx1re+fPpX737gPlWj8WCvWLFixYoV640jOeZsqmQ0VoQ5BNm1a9ciMuKWG9FyDG3ERCGw&#10;7rTTTnLeK+mSge0BTdNwDVKsnCXhZedzMshaPsjKxEjbwwDFPUao8A1AosX/HZtjMQ0MDOSX/b4+&#10;ulqx6xkjaRRm5zfdLbPV3tAz18ZtLOCNYY2VjQSFdNqGlAWGC1pX7TnQHBu2HNRhNgG9+iCk+0t0&#10;ITLuAmiC97RD5g8qBUS0fOnJNfCm/i4P3DFQMhZLmMzLaLZTL7lWKtlVGKl7yYSbAqJQfaxaTeTT&#10;GoxYVc6a6VQxjUBJoI7oS9XM0JiTL2QUGxStwUi94fG00ueMQqMIWWAKOB4zqhbozEnpHFTdJFCz&#10;oVtnhDfsWl0xMoriwNDytbN2LADoXhMUxNuEZXsJPIiqO5hHzpO6CPVlQroJkHOYwmuANE2SNRco&#10;t1LUJFQHSFp+maqwWgFzeI3d1bfYw4taqWXzTWDY5muksikHWLVRzaayisieiCDhVOu27aaLXXjA&#10;NaVKvpir2l6vHvsWxIoVK1asWG90BZNjVavVbDbrOA5S4yuJz/rKJV0LRkZGuru7oe2OjLnCrEqH&#10;YxmOV3oavOyjvATI+gglNgPmCpNsy17LcKVXreKxtZHrRtcOE9vNZPuyxYWpudtB79a2JsZZYSIK&#10;x78KpY4ANcCVqojX5tagYkKhZ5iC7tZyMAokXVG6Ry1YSBk4K2tErSTnZMRUBVZVNzJ4ZARc1TEh&#10;aYNGLS+jmkAslxbrfjivFHOADJuObund1FuZpb3gGHioOhUTe6nCM8JAhkbwTGH2uQVK3QLKLD1J&#10;UnUdrNpYIZ0iRMeTImIDsE0L0kbd9LIJTMYWI94sR9UIeNZqXkw6LJ8QTF+tOdm8BqRpmzUtkfNA&#10;+CzYLjAqWF9nFqmugkzGI3lODCKmhLCw6Fwv2XTBEBkc4ayk0KLjFC0bkjpCdqVaptl8xuGMECwL&#10;YQqvN6oZPSGm6mXUH4EHpbFqtpg1uRiEV4jjyMaKFStWrFhvGCG3TbtejqxCdgzP1yDHWr26GRwX&#10;ZkPzhQtIsV1dYjZS6VQgLbKYPemnMTY2VigUXt5RJoOs46OqpKOWOVaCLGc+xeKnB5L4mmazUimv&#10;/VOl3FD1bE/vwkxxEc0vAJqqI7H6PtO+TZdxMF0xhysuMIu5PawHmipLQkUF/DBcBk1vJddyYqpg&#10;PIIDer0E1IBMaoyuyUDehASmRofKGl68fqUJGVYDuramdXtq3q5AkVQI/w/NbVaFbgNGdS8LDQ0Z&#10;t5EwEXmT4gRSI46B+RZDo+yGa1Rdani2kjazQ4lqXk9j8sNDpUK6oCGLWgwS1KOCIl3P0ihXiQIi&#10;iIDj1mpesVsFqsjIuiKoA7YwBo0UNT2mKr0MVGbhhpBKg0KaeGn8Uiy6toaFRzVLoYjVhihIgtka&#10;IzCmQtZzu22E9BRYjVEjXcSfxmrVZCZlMwRaN6UmxOE5qQ2PZYo9nu0oCc0lwj0C4XijzZEXK1as&#10;WLFixfpvUjBkDakO8Q6Xw8EWXmXJQ2OW6vU6Qqq0E7uuixmTbB2sKZfL0mT78jQZZJkEWWl4JdCe&#10;rpb5CMvFuC/EUVxPhLesZzYb1QdrFlfTvfnipprRA2Dgvp7nhygg4PmTKfhp2EiCRHibNgzXD8Wl&#10;g6k4BtSJp+JetqI1XX/C1aYN2VoDrFpN7dN6GwakMAlkwnTFIvhbIQmGimuUkbEG15M9CsNDYn6e&#10;BlKssW6VlhI1DawMdEGFQgJqOneBp6tUUHCqCRqxIdGogpuCrGIaVkIMWdSJphOllVefvh3PoZrg&#10;1VqzljYSBkWwFV4dnFrVBhDXyCZlqTiQbIpMi1FyeQJJhYPKxUA52x5xvHImixQ6C1wD0+QCkmvM&#10;TQJTsF7ZrKQrDY8rOsxqYbEiZgOu1mupdAYLutwYSxhGUjFcy0xohtgfS9ZvIiBnVyyHUaVb+2/x&#10;5o4VK1asWLFibSwFcRUkQQbzlm1clUolaYhFjY6OFovFsGvBKwkfG2idU9RO6rYWI/o8YUkkpIW6&#10;uIKs8Cxi60VGRFABQ/wxcB1huCU6UNUkwESvOoIr/u9wqHC7QIlWqQFXK/ksY4iMSo6D4XpImaJj&#10;36MjiHGNWrIrUWwgp2rC3dZIWAzqLqYIObtpGQkFGxvCOt0Q5k8gNTyXUsVK5oyEkwJHNSmMJpoF&#10;MFO249rGWDqvECRk5EBMsVICKws5tQRuF6uYTiZR0JEhmy5zOU1oTcdJZpBIvaaAVU0XE4S5hKt4&#10;3o7VsJmRSCmKb7AFxGKNecylSsIE3XRIUgNDuigQ1y/AlcD6eD0l/A3SiMpIrJridwt4tMlgrG42&#10;MmQTDfRq1c32CFauNxtGEs/WIRTLDVsETMP0HI8oqlWuGblCtVYzshkuvBtgY46cjBUrVqxYsWK9&#10;ulqHawH4MW5xAznLQ71el2O/XtX8hYTY6DiOruvlcjmfz8tP+ZPkbFyDn5jJYDLbl6EpIOt6rV/8&#10;yWnHc+PbVmEK3Cp8CEim7pslcYM0hwxY4JaF7RDZleRNqiLDIaEKiygHTkeJkuVcI550wq1xGHMh&#10;obk9wuvU9PRsWQeLAF6D3JqhZn9X0vXdVDH5lKDAujh/ntGIQZqgq5Ix6fCYV8xaujJaYkaX1w02&#10;5SkoEZaGmsFc8NJlTbgWFDEB24F0rQIsBQm1qo7S4Uy6X0QRaNgq4P+qgG5h4nVtt2kpGqUJ1Qd0&#10;yxQUn0LUVqFug9dYky9o/iy+aY9pWGyuJl1YwWAmNOqg5JDBHf5Egi4CO+n7+fImK+skk1HVUpll&#10;i1hGowqiudcFnorwb1MXUTmRTHpiTJ0YWedwx6rXuzN5Yf11XFANcQwKpVojkRVuBRvTiztWrFix&#10;YsWK9d+hsDssUp0MWbCxZm0AH6nx6JOi8wYsOzAwMGfOHNgQRtkpIOv4cWQJDX0KivW5qvUJ7R54&#10;YRFkNcvTLU1v+N6gGTH0qgb2qPA9QBilRUwY6UxnQGQ02kRTWFtNPStGL4HJh2mipEBBsXoF5hrg&#10;kEEFXGp3ETXjIAFbUKXM1hwDjAzuToZcUrZggedpOUyQWoBflT4XEJS5Tv9hwuaJpgGmxgsCZBNQ&#10;TiH/0UJZ0RCZZzeBcgbpSgU8HZREM8eTNQdSAmDFxA9Moqhps0SKcWJbkHBwjYfUyylVhENEU7gY&#10;MB3JdwygAg7Cej8QYYG1FQHcCjgpqPob5WwOuvYs8DlQS4pk0uCCq8hjAYx5ZapXDNAM3icGpiWE&#10;vRqvuO06pmslEikkWxVUBZs0rqMpugBZqoHLHEKo715hMcjGngWxYsWKFStWLN8Em06npclWjqNa&#10;x0QPr44ajQbypWEYgdtumFxxDa7HlXIE2Ms7xNQJEdaKcE9ME7DGFWF+pAihjCueS13ftQBZjVAE&#10;Nc93g1XtDXOuEYGIgUV4eLzcE17f40aK+QXCgbp+VAFhxRUl5qnCdcJPUUzrqzqcIJe6LnTmv9xp&#10;bqJKodN0omW+9CYhRQUDI5E5Dd9g41T+ysqBhZYGp92ewmugBcBbDcYORGD2lESmarx83HY5kNAn&#10;jdoaG3KOA9Mq4n7kIVsAF71MXIYcV6gSrJyY27qfDRJdYSYeNqqiRD5PImooHpC33aWgfTrYQFW8&#10;6bePyk9U+kGugoz5h+DK9F2EHnhK+2bCZfmIxzUk2HzSCU4qf3kgMcJUlqV/dswf5xB8lQuTdxk/&#10;9/Gj4OekQOVB+kpBDAhomTjc9vw5fq6535EnhvvKPPgTnospz/0ExPBhUdF8NzVZ42hQNMFZprza&#10;hLML8jN95jlEGZ9kV2x4r9aFfqnwhUHK/r4VmlXkKF8u3gOiI5eYnjAp4IoEAQ3/859oFpAxgJoL&#10;m02fqjzPKWtgyvqXyF2HD4iXd5RJ+8pqtUG0ns/54Gjrvt1bNTe03n2pBNe9nk9ZINNtNnOa/ukw&#10;5REdSJm4gYzC1LJBQvs2Df7wLk1b/v3p+UUlesk9oA4YDmiuGOzTSlP1/4gIPNpZ/hszHB005Y2K&#10;OAKJjIdkqibw/Czbfs+hBxOLm1Q8tFQSnDMVyCrP0j8xfFSL+1fzi4m/wcI/YbFMHMTWClKmsnZd&#10;8R/dLsESw2enl4ROW0JRVTdKMwxkHRJlJFhEiZrCPWNiGv4HmXxq4c3IpFIaf71PXs8iRmtG5XND&#10;tQxe9n0RoimhiMu7Xu241jYMpH97q9AmnIkHoh9qnCCgPdZzyjuhVds7LYewQ9LUPE9KTfTyuBNA&#10;qrUZjwTlDsuZdHq/8FBNC7Nj+M0ZfOXcVae/36OyqUxNX6Yp43VLhSFsSkKyYRBlyZjpamu1YLQl&#10;KocFj18W4rcYx8tcjCYmEw7VqldkwoMvyLbS8fOwU3VWH2oyrKR/yxC/VnLiMB9kmR9CBtcrxH85&#10;ii67uglz15HaVJANA+76XIugdCbtMqMGET7jb50Nplftsf0qK+q8wuA+ySpB/IYj4e2q669ktFWN&#10;CT6IRNBUTFl1KfXIeFLIs4g3Suu90Fk+3RmuKCorA95/RgqI5gC1Pa4p5NijjyIVzuVdqvhtTBEv&#10;VoJsCN1oG93ozGc0qk21ngabDS6VKYy0mjDyISJLQ/FA2lbET1QUi+sXVxfr0GLNO2zy0AgLRMeW&#10;5gi5Hcaf6xQQ1VroC51meTLmTkq2/SSfQFihl5+V7iw/UZrpJyKPWI4y2kSViha+X/h4Cqy9flIb&#10;wA+fPL5+2tMk41ehHtEwUyPyYwTVf92vSrJ+m03ZwIyo/m7E9dIj0ncjbrvUpHQisvGS+bGcNohO&#10;tCSmJx33pSxmdkT6TnB5J+7lcMHDARvLDSgdNw1PNEALHIOJD4+wZXZq+nSSobada5d5PltT0gY0&#10;ecRMsEWrWgYJTTyf9lFqwWNgYgNvUjEGUiOuizddCuvYPlx/wqWRpRV/PLPRNlvgG77hTxWJj/80&#10;B60FCmKUxZg/omNyD8lLaGrRr3vzUP1Zr27ZqZb7dR8rYgMeMdio065hDh32eEQ12Cb1SreXowZF&#10;RaVDgp6ZdrLr2nHixmF1etxORSJmwLL8z4l5mrDlpAZPy8I66bHT9iYFv6+EsJApNxHRIxelmW6H&#10;+pZF2wWq60HQqd2X7CEmRJBkRqaYGCeBrOKfmD3jIGvN9AE6ku75gbSmgCzxxg3YbYusP/qNdXjh&#10;J9saX0rr5rxXrk7z07EmpT+VX9d950/tjZyYIHuND4frGIglrYQKYYLlK5ygjJ3xUtdXbD9exzza&#10;WTxCJfygDB76ogs4ot5GACh3Wj+QwCrpf7oddnhEVeeomRFJ1HvWaz3xJxnB3A6HVahWRFslSHmi&#10;pc6LSD8q/x02iyNdg6I0HqhRKHhnhNe2LbJynTulSq+zhrv/ZRMXquxp8UjxUoJlhS3LArUuOmNF&#10;rPE0sJy/HsRE6Ii8pAnuTE8i/lqxIUapEwtBdM/MBtMGsv/MuKIMVcH9Mtmqz6etKQ7vpcAoF6PM&#10;/VaRfH1QYSCTbmH4QhEuSY4whXCPJTqLXE+jfDs2kJqOlkgajp/v0RrXdZLS4b1Hf4CIcKjctzgH&#10;jhTSJE35hJcA92OZ4mdEV9oGE4koiQ1lcexUMjvSRh+8aZjvbRCwlx8y1lWYKB7e2Zut0/t0pouB&#10;k+oGSSfKgs4jfKBFOaz/qRGIaABzogxP/0OHT6xOt++0x2Bq+jIF3x2bB9sEy1E+vtTpC5ZZuHO+&#10;vTypnFJ8KslSkHP3Tchf63CUduYzzZTpScTzESsweEhDhX/KWuBHG/yEijzfCFNq9JzdUSY73uq4&#10;D25q8cdtjQf5DHKFC2KmvenzM309aZ3gRHcJcdgOQU2NqoasZUod9zTw/+T05fiVtyUKk9JJZxTK&#10;4UQDbJDptj1zUvrgWm0XUn+uHBmZkbYRVjoIyUiB4pNb/puNtOWn3/ZmmXg+8j8FkkHOJ+/Yys74&#10;evyPeRH1QdbDiVXLXxF5nwYpU8W/Ez0uBoDD88ATwLLA/KEq1BIWWWr7Vm4fZLnSOimlyqFJ7IiG&#10;X9gqHpRztIXvJbT+e9FoE3dHitq+Y9B8KZ/7SfmMvK8j9JKW5snrX2r3V/jGnWkQd1sD9FuSPSxk&#10;4l/oJVCHgiJoz1HEn+xFBv9mVuWLQJEWOW4LluXMVtblKjNV+gzbwapikBg0HAiex44LB+59IKnj&#10;nS1dInxndlki3O8r90PI+vZZfwPpeGDNdGCH/7IWksFahnePtOCgVVB83AyB9cJuexW/0TTT9ts3&#10;mjqt/sqUSyBTiHIiTkxZP62LRvD26LTZWmrvTlpdOy/TghTVsO90QkMWcU9G8DZENePk6zc4Lyks&#10;uk6jII6GSgYCfvbXhPrDQDbrcE2xBdgT/lB6+8KwcOf7FI8V3j4cn+5C8PXwfZyUvu5/ZRPTCozI&#10;kzw4wfcxhSmHXkfnix5KjUTkOeqndWuCKXk6MTmYLVQi2OZz6QSbM5t4srxtlA622fjB6F9HmrbS&#10;rlud9leuT/qvJpJEHSvqvLrCPTzSQ6DtJ8BoayQmD92bsoNEDucKP2eC20r+pIPvRMu9Ku3sDTDT&#10;E+NKs0rFAsNoPQTGRuHkkz5NUrt9SOFM5a7KPIX7DgWE+QZH6ltgiTREKlwMt8UtbSO7QTIU6Tvi&#10;Tf+q2mC+Jh2mk4A1HMvALxBZFbAQqMRZEIYvl6oOUR2q4IJHSJJ1ZlsnHXbl0w4rVqeivLNXsxc5&#10;OGn6cla05qQDyv8mWFijrCYhM4463lU9oQA9Z3rXgqjQelOdolqH6rCeRFsE16UJVrG23SswngX2&#10;p3WEKTHaPrIBW8iOAxcJjtPQylb2UtAUpdv6icplTmQeWiDU7j4WBRthiBRxXqZdL2OsSKOg/JSq&#10;17HJLExc4fMSBxEhm1snS0OS6YSLQm7fqNXXcdyp0iKuu2VZQSbBd3GT2TMdO3xRAnNgKpVqmYr9&#10;vYJ0xkZL0x9XG7c04y6KomANFPFiOAvSlEf0PC9sLpVRGBUftMV1bxcYa0t+xc3kvnJNkFU8klwI&#10;fpVfW2EQ/F9lyvK4in86U9djHqZNnzj1Vn6k8dI/NaJQ3MTlDE9ObIzrqDgF/LVpme3r7lH/QGJz&#10;Qk3TxArWHnTIgzub6JnAkExa2ysyzo7MmyyEoAxdd/rnrWEYwcWSO7b3nf5+l+crCxYlTtRxxESa&#10;ySSwJGMZz0v6Z90AWiViOh68bRLAsFZkGVVETButwaiVqE3/PMc0g/oP7aLDzyD/k0zmkc9PdUJH&#10;QfC57oD5PCT5Nep5JfM5SetIP+r5GSUeMSZkUj5fMuWgkwEmlgONuL6RqbF2h8PE57DXtvSvT2bW&#10;sUGn5RNVnyEieky+PmFINGuN3mVY1z0RnkCcnk+3rf7kpCsYDxmmBXvgkx5onrDOCbilggYdAYTc&#10;wW3siCgrUXJm2DXIbZiFYpfHSdO0a2MjqqYunNurg0lg96+3LckWcIeI0KjiKeLPjxDydhKPKPHH&#10;1A00Y0RkF8D0XTMbKsZvp4Ci8To+mPFicwGyoh9NYaKpoxJhomaEuoJiNY8YIuYrUdPO6g7z01lF&#10;VyLIYkOBPoXOGipeZI9TxA+0OXVVa/vJ/Bp+1E4ascSVlklt8m1G3DnRmZ1GUQ8aJcpkF6GXAbLh&#10;5+Z45ylt8cR6gmwy2QIpH0mJJFesq/hA5C2fAdngau1ujIdDQpal7W1aGaDyMSicqFoFW6Gd+RwX&#10;nMnlIFPG8pxEY61fRRt5/OUdgEsYYcOqRfbcTl/+UbeXhCEJzfKrzFXSZBDq0Za/yhcbmSiZzhiZ&#10;/gUjwSvAR+QkXdfxIaZUTJmgLA3Xl8yMxAvcEiEMP+UhSmAHvBtQL0pGjgz4LMizqrd2DHaR+RHM&#10;2i7b4FcRhVGg7zTrsWEwbfoKGXcR4a1dMQ0EU5FPR/THi2uhquJkqaqkGq1sM3xxEqIJnhe7NOsN&#10;2VLyWXb8Lh7TWkATUHKrAeBnQ5ZVkB+Ivk+DiyvrEu4uJ8lUo13jJLvIiyVBFpVNmYwZnpfDT/+4&#10;dQKjKlRUjq94fCelCU8huHvYrFBNUGxan/4+DUBWZl5mDI8iG4RhWuLtxs+06SjKOL2FSW7dg42m&#10;gmnU80TGHw2YO2g4RW0fddwo8Yg+PPl8gCmPvihN8pYZ39iZHpQjQdO/9WAKy8rKMPUQnZaDF+H6&#10;EqVOB40lnfZLJHBCE1gi7hTu31/SQIvLMl3DPy0EWRmlwGcbzSW6I2az0nxrLPNhT1CsMHFGNAyi&#10;VJ9hk2ye4JOjge+2XC6nILM2awlibb3pHAI7fx10KsZoNEtqiijcsQZXFjbfvFxtcCKjiYEojRbC&#10;89akCa9YkS9+0tlgr5dnCVt/EWZw8b5XvbZbNRFeUXYuk14zOJDv7vaoUat7YOQg1QV1M6WVGo0G&#10;NqwUw8CXAdZ+y7I8x0mkpneajirOSBDsMP5Qp4BLlM58InlEgMHI47JwVIFQHNn2eVHSenXhWwSf&#10;8plMxjSFUQc5QLxdXFua60yzEU40lKGIUfYRDaF1WzKmakM1GKLUaXmmDFFQroP4QBCBEJrwje/4&#10;9likDt8LhvvGWeLDiuI5plimGrKGcPCnwtVbUg5WVOY5ukoVhCqssg7WW5cZuYDngldsQAnBGxR3&#10;xwXcp8i1YH3wLsSneTKZDNv8JJD56YxTY/gcgw0C26QshBFih8EX2oAlKVACWdhoyn0zXBjIIPR2&#10;hxDxSKtk1iGTXqVBxsInFay0EkqQAXkUuQsCgUxTnkvAXobpkZBZN2BTrOqpVArxFNfjhcCv8tzH&#10;qCsTl8grUjAMvBfExfLBThK2BD5BA2QcYQPLpTyWtDWCb/UR7znesr4HlxV/1X1hOvV6PdgsuPoi&#10;CLmqODbmmOFmeE2R+jCrTcsaBw86fkRUv5oOTr+Fy8JaxDB9cUS/8OQGEuLHiBWQk1wj7dNyEk65&#10;RhjOTRPzNqkqBrZtWSCyoMC3vmMmW60F9hL3bwDQMtne2oOUZjjPY9VwHXxvDn7hxGOzek1xKpoH&#10;qmsANzgoruJ4iuUpjuLOtHPBDI+mmWl1HM+vM3VoQHzND51r+K87GWCL+lZXInuM/Qey69ri2Y+3&#10;ibxHsBFms3Qiia8Ix7IJVYt9s5e9OPjTX/6u0vCAGMKVDIlEWDFcORSMmp310LIZBlmdVWzXw/ta&#10;DAYgTHFNgze3WtBPEnv9v4ROxpY/OXeT7sPeecDnTzw2l4BSHTLpcb+KViC9V+DxNlX/belEKewF&#10;xdsebPhXawg39GeWly667Oq7HvjnCwOl2ZtvN1xqOKVVvfOE8CmPVUe+GCSWRRyh0y6bzsC9Y5BV&#10;OxvsFWWRjd4hfGOMn4uuGfhuqwrVy+WynBoEX+2ygw+XC4VCsVhMpRISOCY2AEJlqFSmPey62/fr&#10;r5kG2aj3bNRxvXoCK5joyCYUC210rFwqVxp1U08kmT8eB9/cnoQxKpoHviEWfAOLwgj1oUxAQDqZ&#10;QPzBhnizXjdr5VTSyGVSwLhXHg7MlgHAyTd9QGkw/tx08XqFwTRoD0gKCbp6oQ2IjJvhU5sKkZN2&#10;CWAlXCxkoqBt8gTf4jLJwNM6LmtH2w2xLGn3j0wl13D2wkcUk8VMNOsG+QwyEwC9+ElVwiUT5E0+&#10;K6TdDqlLUpq0lEqgDAMr/iTJLKBViaH4ySaavcNlIi/ZpIYECRWC3CBoRkorZpBIK1E94e8rSB3v&#10;WbmlL0+2SVpWUIXIMpIWxyAbvA3fQbEH5SP30/n4c1JpS54dPhpqtZosB/yKrVl8xiLgQujuJm03&#10;Cd52EgAf3DF/7UszvQU3nEIAsrhctJ/kkGE8PzLcMFQlk7S/cdoJb962v4C3l5gvSBN/+DBSXBGQ&#10;gnrgdU1/A28oRYbVeK1ohkdVdPqYfzUdYGdAdXXcq17O3OE/TNszoUwQx/anRXJtr2+srIA3z1U3&#10;3v2pL3wV0j1AE4JlW29Wz8dZBnaHowBmOKgSBZO5DtUNfI6oxKNe02DNrRFk81seVRlbs8Ob5p3/&#10;mx9st3iOAtbYyBC2s6sNh4uRTqoAen/ol8JtEWF2A134SLCg0/vARWmmwcIVkRBVxjUujNOKbxF1&#10;sZSSBs32dOFVf2b56of/9dyZP/zNWFOxmJro7t5kk02y2ezw8PDAwIA0JOCTFJ+506YfFVcvsnw6&#10;DL/VMciSznxw3Q67loBI38rJEWTxhWcYRk93H0oYosbGSqUxfP0gnM2ZM2f27Fm4EgF3dHS0Witb&#10;VmC2Dx/dX6YbxqLfaRfPhhLr0GcXOVDE7uRiVBPV1GJ375xN5vf29C1/YZXLuONxz+8bYr6bkCAm&#10;VWccX4bcd78M5lgC22omDC2XMuxGDVxr22222mGbrakCC9XGtCCLl0ZSgoSSwCRW18dpL1yHZWsk&#10;8MUMCNVjLcu63GuqyTOMYqh0RHtQUnUAncGhVaoEKfOQkyJWNgiBaXCgqsbDwO21NelaBBCWNXlw&#10;XkHOIeRrGJydPLUROg76tO1DDL6Pr9xGEqS0keMGBabaviBkUpWPlHB+gqTwXTXVnEwmmq7Dxlpg&#10;fNJ5BQmykP9uUFaukZSdJ/45tyqAbKUo/og1xl2fgKXhnEM+Lb1+pXuA67ZOUPM7WGSdhFD7LV2t&#10;kukaJ3g0ecoyKVyWKC/RPDDiBmcnfWTJVFP6SwUcI6FWDX6aSbXeVEpluP7aP9crZcJG/vdT7zn2&#10;kF2LSgNcW0RfY8KjTICs4ohPVlx3+q9Yr/Xhtf9l+X+Ng+yYCGtClBDIKr5pFm9cVbSvqBx04TLP&#10;8aNwZDTfN8trTd3nUbjqT49+5KRTeLrHoklGky2Q5W3bHe0wLv5MX148I8cBXQcXH6RMdZsGr28z&#10;v58s2Pk4nVif+eR7P3j0/5iVlbXSKspZsdjDOFIs/mm+/6/rx2uwRLzUDRTHNNK3JqJrOEozDRYe&#10;RaDXGOictzxICNhYFJY5Zrm2nkrNXrRtwzHO+N5vLrripmL3Jpl+0SKv1+ulUgl5Cx+7cliGGNww&#10;naJ8hiLPa4ZdC6IG20UpyoIYeX2VSYNjWvv7JhOsn3p3d3d/f3/CSFWrVSxDfFH19PTga35oeM2q&#10;VauQa30btxpKf+KjiE/vwx1VDpGAuJHCvUWBbJSQPAUiMNESsBxP1fVctpjO5buK3Y7LbFfMdupx&#10;/1nmP8g8ijWZuH5YL04o8b318NllNuqGAumE5tSr6YSy756777zT9o7V1MsDYQCSB5XYKl0JJetI&#10;qhPWsmxSOjJC24sA2t3WYcvlOGb5PrsBfYZBVsKERK7AzGZMrHDBjvIuCxtQWwBExy9x2Nwb+AJO&#10;stealNDQIDAe8msMFJAWfuq2G7glhA+N9/skm2grb+kkhFA4sPxhfqThMOjNl9voDg+5YdDxdNpr&#10;6MTBZy6bEOYszMqTTrZ1Wb3xgVPhbfAem7S9XHAMXTjKij19dyAfm/HFieerCl9ZwIaDImqWP0SW&#10;kEqjKXwVhOeuIFHb8X0epC1YvkrF9fWHc4E40572YLWpeQ5OnLd9TlB4XNI2SMtBWrLhIQfbMTZ5&#10;aN26TUaT6BnXPKfmbTfpscJ5F1yJb0aDVj75oQM/csibRPxY7vhBDTTxDFPldJhu2xkv1sZRpzTw&#10;WpmxLErNieZYhbdnqW1LDPniLU9ZVMIfA+CHM2DAVVx5wx3/OOm0s8Zc3VTSNjE82opb5wfHZ15i&#10;rKP8qB1yb6dytWwLZD0Ls6e6dYM3t5nfS7LbnpBL0T9dc07OaDJrTVeKcGY3Gvh2THOeYP7QK98i&#10;61BiiaFgEYOxOlUkKHidBZSeaZAFZdSfxCXhg6y4xgQsBNlUhrieVW6YNNkNyVnL1zjHffRkRc9v&#10;ujA7MDCwZs0a2ccqH7v4wI0aVR01ijP6vGbWIss7bFHRTkEwPDgm1CjKZvP4nqtUKqZpFQqFOXPm&#10;SLusYYgxFrVaDX/CNFOpJL6ufOoN+YqFIz940/uobSgwnWnAdTv0IauVl0tvRVUzhOe+R1zGERQW&#10;braYiZ5cf8I+YahrYZbHNU92gouRYS1iQ/JQsWo7JvEshVkLZvfvvcdum24ypzQynMtnSMibM+gU&#10;Rm6WPjOBQU4yVoqocpsAcyVkSJ9ImVTYZ1Q+dANWhlAJS2Nb2A6HOza1iWPjQljGJ45NadnaPTdw&#10;gZW4KddLx2sIobCU0Z66MGDNSYebdFyTuoH5NkyuAQgGicgdWW28qz1wxAy68oNO9uDRUWW2tGiS&#10;UCACaFvHAw6GdvPADd3AYSALCJiFHGfFT94EP9rgLKTpd+pFsQStqmKeS9zS9b1m/ZBVCU3nDCnV&#10;AebI2S+5J4i8iyZ9fwVRGg7zGzbCUKQ2TVvThZuQK/pAWz4P2BKziBnOT5Bn6aOFucL60Gw2Za3A&#10;c8/lcoHrRXDK4RMhIe8UsdJb1/0VLi65xkzplpMkat9Pzj5PPMPdoQ8ctscXPrhfDmq6Y4n5Kjx/&#10;mK9KbdV1CDO8DfN+fP3qv8sE+lr3kVU8/z04HrkZWufkBVM3+UAqWpgCZ3V3zN9G/oY4qF17812f&#10;+fI3LCXdpGmHGp5vkSUy/ipnlt4ZbxgzDLKWkRMgq0mQdVW3mWD1rRf0kgVv/+4LTz/213svo249&#10;bzS4NcI8q5jvaZqU8yQ+2P0Bzx4hSG9NfDx5PGIK0A4VCVgRAfM3lhRliHOdgeEXheJXCYfQRq2y&#10;NpUzHKJYJGMrPZkeusteX7Q9vZhtInLhMzSbzeLrR7pwpVKpcrk8bfo8IkB0JDB1POFCh7eq0lkL&#10;rGOQZRMHvbVZtjpWyeTzssTwTZnP5xFhxTg5//3URijxZsKVZrOZybbr4aT4ZRHlE1UOUfmc8QZS&#10;hCZPTNBWVD77upJiWJbjiiE4IHqZCNU5oUYio+iGbqQEQxCFCxd++ZrWPH/4lwgSyFqMgrd6JqEx&#10;p8Gs2qxCeslO2+207VYpXalWxiylVZ7SYzKAAwTBACwkrUozbY5o0h1ckpzs/5Vj9sNd9gHwea4f&#10;LWEiL0LIyIop8PZQP9HU0cYtka0SCw3MD3YPUqPgwnSlF7bVQQhM0/6csHyiN/CkyhA2E9Y1ByYa&#10;buUucrRWAFXQHuqU8aeADiOy3EY+KEgoEpZMsExdWXrgu2cEFm7pRBv2+miBbCjCAISqMWmPqQpA&#10;Wa6nE3k33Big7cFqPGTBtX0fTUXMRCAqEPHDkFPCXcu0rbpt1vH1QQluILwLPNfudjS8x0WV8wdO&#10;e2K4sEqoSjQ9ncsZiZTv6CLOGpMRNF9IBdkODLH4iU1ZbK1hUeDtjw9Y4Upfr4teCN/LiPqDwDKZ&#10;THd3d09PDz578Xk7gdfb+Xej5iaeWG2Cs07AKtM2iD73pz87v1DsAnf0E8cd+KF3LDGg1HIt4Emg&#10;hpi4TgEbmN5h+MWONdMzO860ZnzmyDeYgigN3J+AlLeDTRF/ZmrxJ9ZZ7dE+urUSbz+80TQ1QYw0&#10;B+PKP9320c+eqmSEa4FNdRm9S/hPck9Mf8L7O8qOOsOX19XTPshiA9IRIOvVE6yx9YIeApt/JJ3w&#10;/v7ABXatliClhGp6VsOx8N2TZyzF/SiPRNin8fHUxLeC2WGc0ShtLFDoVBpUgWsMH2jC10Lxp9W2&#10;CKkbOr5SnIaLv3RX3WwT0gcd+kkt2V12RuQ7WPYV2o0G+F3msitzqiI9CCItfzPrWsChs6gFUQbE&#10;6ONO9o5tLRFVvjVt27FFjEmSyWYRZ/FFJcMX+GPzHTx7fF0JF+SRtaF0pnjKTlGn4bQ2lqI8R6Lq&#10;g10ugfAN0PBNThUNkcDjFCsqFoOWymayeUVLch87sPKKyEJijjCBH8wPaCDkYdvMTWpU5Y7XqC6a&#10;27v3Hrv0dWXq5ZJGIJtv8VbYHIhfE4kEtjQCkCXt8AJKQpcOnVjhcT3yh/SORfII+8hCG149R4UI&#10;kJUpSC9z6fIoRkGR8egEYdyh7ThZk0pMbec8iNwk10sbZ7hrXq4PZhSbBILByvBBxS4+lgdRAuRg&#10;KdnHLb0pgpFGcgB+s2GSiTZamQ5uE5wXtM2rPu9DeLMAr9nEiASs7QEsPS+mAlkAsmSihVJvN1T4&#10;RGF+goFfvB3WQBjF/agRxI8X2xoozbjoc9dVp1l37EYyQbsKmXw2hZeaeQ6viyao8NX2jaEMCFY3&#10;l/Gnnn2uu2dWNl/AlS5WWU3Hauk6zGnHh+bt8KVyAR8FjUZjaGhodHQU1+DXYrGIlbBQKMhK4nvV&#10;l6SnAWYbcTZwKQ7yj2eE7b3pb7DpgF4cN9Vo2LoDvT/62QWJdKZZXXnyZ4583yE796hNYI6YMZmn&#10;gWrYfG74oSu7+ExPsf7aeI5Fa4Ytsq8NrNhw8ux2jNT2aHw/cKqE1zGbDTfqo/VaHeuqqlFdfWt3&#10;b3tAmLgS2Or6w82PnfjF00w15RCD0VaUKhEQltsiSpXb2eDFGZ9iGhHWsXyLLGbP0dyG7yPbQ7q2&#10;PaGYU6667OdpdRSsgYxhJzWFub45lqWZD7JiZl7fIkuI0+Qz7MweMep8Y8nAp7+YRTMpfKLwtSgq&#10;gUlpw7bHEmm1arrc6LLVvjVl/UOfPL3eJGsTCWk6QiITIwfxfSkj5EUFOo5qoUaCYIc1pWMf2c7m&#10;Voaorrqo42I1C2t8KlSV1Wr4n5HPixFbuKyqha4uLMxyucwsS0kkdF0MfMG3FmAjItnuwptskZ1h&#10;i8VM+85GhN+KOm5Ck+97pAHmB3tHEtNF2HTLI9kCgoKqJW2XOciaILhE9+Pf+1SitiCJcYW7VqOa&#10;TeB7vrH1Fgvetu+eSYWXh9b09nSzyn+mdp1LpkGMkCAbWAfxp5LOJJMlkyKAvIzi1Da0T6DG1jJL&#10;hgEikOxNFqPH6vUAZLFVk3Ah7CcAAbC2u8JJaMSPyK3fwR3wdzAKHgk7cDmgoQF/dY2GLcdB3K6A&#10;IION5XEz1nigftmClVFgpX+8NM3iuUuvTfypRMdREkLht4K8wcRu8RxTpN1RUrJ0sYB2w2yq5ZLR&#10;yfwdEHD4QEHLJG0kINSDHwA0HjQYpNWqmLJYqC2swmKeYxGxQQzw4gyfd6pCapVSszqmqiyfS2XT&#10;CcZcbJI6mirw1BOev8L4ysC0meV5o6Vq75w5XcVuBqrjiqheIhqr5yVpOsgzhNpvWA0QZLE5hDns&#10;7+/fYost5s2bl0qpTIStFTaa4eGRFStWrFq1Ch8XWAPxV+mNAO1QbpLLsTkz7X0UttpCqCFR14jN&#10;slyd9YtzlmrJTG3sxW+ccvy795qTF3OLOIQhyIppHesE6iBAtrMo1rE2tDqN6fA6415PQqj/N+zB&#10;82vKzwyuWjEy1PA8fCIb6eR+Vu+CeXNnzxbvT9eDugk33jZw8le/1WS6Hwtf3uyuSEAM7vcd0TqR&#10;NdNTe6mu7yOrgohFaGtOM8nqb1rQQ5SdTszR2l3X/LrAVqeVhss8W0lZFGnGUEUMaEsTTUzmUMWi&#10;CZtqKW9qQPt1ybIzmTy+52pjpbpr5boKfZTWTWd106z3dS+ullgiiW/Y0VJ59eyezatjClcdy7FT&#10;qcRwabSrq6tSq2LZYvsbnymlkdFcBn9Jrl2zJptKI9aYzSb3x/1oYiyeCEmTTmXr9Sa+RPH1iXsN&#10;D691XCuTyXieIyIYirkMOhyVr1qqa6ge0r1YtlVEKqT8tOIYaQ90NkbVRlW8v+fuf9RpFZinuc91&#10;lH6nMsnClLtC8V7o3aT32ecH9dz8TN3q5+JJPUTValK3neEu1UmT1OBwMtGznacOmCPlQleRMadR&#10;H/KsyuzubstkkCyMjFX07oLm1jOuzc2qxYGnEo6LJO6mWDUBnuUxU8uZid46T+ArVHdN1RpJIyJ5&#10;ThmbQ5l+C4wkr3V2AhI0W/QZzPgoLg2+N8UbhxHELQQDStRcTpj/hasGd5E3XNfGpia+hV3XCcEH&#10;CTVJO+66woaZqgzorEpZv05ngbvGaS7LFXubbPboWH32XK9eWaFqc0dHkoUkJNXBwcJ+RmVZNx0z&#10;Xa/ctPqTntEY9ZL9Q8ktmxUwMtQaWJaeM9dWFaOxchYfXAObpdPp1cuX92+6sFQq9fX1Vau1ar3u&#10;+0zTCfbXl5V/aYEO2cX9jmYQboj4nOqfNY/hneswPZnBFodPe77Bj5M2kgr7rIb7u5bVKGd0+MAx&#10;hxVSOnGbaUOTtvFWC57ZqYQxMjzUlcs2GzVDU5AnEC/EqCYPLNfBMxJDZX0Icf3AsYaRrNRrjaaF&#10;P5WrtWKxB3mlado+O6ouZ37QrgkzG4mZaPwSQBZJinFFBPFFQK0mggAgz5WrJt7OqVQq4LnAhDlt&#10;6YggGYS7rukxG4i7+eYLm42qqlFEolUvrli8eKvSaKVRtynVu7u68UlUsystvwsuhiwxf2Ac4+MW&#10;fdnQUNrOaAlVMJZ/HUT2jIQmgsQZidWrB5Cf8BGEhDc8PIzZ84Mfm3oqnUikEKksV0wSQBQx+bfr&#10;cQmpwrjYqOGZJnRh03VtK0VFsngILNt0TvRR4MaYeVU38DbBfIrgslTEf5VuGLpGmHw7Uz8Fjwej&#10;8Xy3KMaFMwcX87n4zA+qEVhhWzjuOrIrXwRSEKUqvKRagRsptcCfxEvMmKH6029QEcqGupWxNX19&#10;uSf+8Wg2ZRSzeaxWiKupVMZkLUN4YLT2RG0lq9cOz9lkYbFvFvPnkamZlp5I1RtmquiYpkuJBq5C&#10;CV52lTs2FvKqFc/VxobSOt1q88122Gbb+bO762P82WefdxSlWiul04nunjxROZbw088uf+SRfyVS&#10;XalM9yYLt/AIrVlNroCiiVDxKs3WaxURsY4SfAcZmppKJxuNmuBXvBNEG484rof1Ge9HFY/v8iQ4&#10;rpb51kU3jfF0lzVw5vv2+vDhBzC/80RxKng/lU2VpFP+4OiRip3BRSoqsIeXQ4Tapa3Yc6JW26aG&#10;Jem6WAHAE22yMoGUBRpRHVJlGoKznVB6wOODpJJK5dN4J1eA5KEBdW7WMjRX0ZMpPAs+CCzfrKSU&#10;LupiWxCR2lWE6cRoYk1tQMGzIYUNVGMAyFxsRyWSScxwrVlPJ9O40LSbST2J7QvDnyeyWq3ks1kq&#10;JobCu5ErVJHjh4Q7cr2RzeXwTBRdxwuD7eFURrQ0sGVCfVt+E6yMa7Axk/QkauAorpfyElgmFbWh&#10;EE2rebqWAB1B3yHgpexEVXeywtsEuA4VaGomS0Eat2/opnDOKFkJLQMZ/MmxrXoPLZgaJPBkmqNA&#10;DDvd5QgvczObxGxyR8maRIytS3p1IE6tCTxdyGJLCatutuWgaDs2FnjTbIpR14o6Vip1FbrqlUoa&#10;3yyOiw9Ei7ZYlsJ4HKtxq3H7aeyvEDeD8t82mE88Ph1gJrji0oNigJoZBRgDuOM/sGyguuzZZ2YV&#10;83MKKqsODy5fVtv0XYuL9J3bJbYrgHDyZuyyG+878cxfjLI80KTvf2Cr3FLE0B3xVrHZfFBWp/PM&#10;GgNu4e1iGnmz3mRpY0F5aLRQtMfqq1Pp+Y7Xh6AFqSboOWisnl+teVWg8xesqD8NiWaW9Kq12SW8&#10;5GwFbDsXBkx4vrJ4i/kvPn+/2dXTM2/+8L//1Z/TnWqN5OeN8LwY8U89MXCMu1Abm9VTrJcr1YZC&#10;exYxtqY92MvGTCpe3eCNref3zTjI6lrv4Np/9/QlUsmuBtIR10xzSDVq+HYfGXJm924+uHo5I8Ob&#10;LOhbvaquK31aUtz/tXp9yy23HBodMW0LnwD4VMWn+ZZbLC6XRkaGhjPp9NxZs1e88CK+Sodr/5+6&#10;94CSotr6vk/l6uo43dOTAzADIkGCqIgRDFdQBAOCioKiApJEkCAZJCoZJRlABAHBgAEBFVREcpIM&#10;MzBMnp6ezqHyt08VzNX73Pt8L+v1vtfbyzULJ3RXnTpnn9/eZ+//DhhGHHAnCgYXvH+LxQpOuXmg&#10;yTCU2+MC6xaJhGD7w6Gj/3KQFemGFuWyEjzlzkwJKrwk8YVOd7joHMdxkiOlQkxkZgiJ6mIn5ywP&#10;CJb0NpHqI03btjlz9JggsHYrbWEo8NAsVkc4oTjTMyRFjl0upnk2w+NIithmUfFQVFRF0qqyVlEG&#10;66gygCVSPJmQOKfb5s2pPn7GfcMNlJYMVJTYOQJI99pu4K8GsqojIxPVVRVLIZ5n0gQ25kpJVNf6&#10;CSrX6U6t9B238DJS3Sn2wlBtKUv7A3Q+HbrkEIggaXM3aF5T9FsGFbfa3BeDNMPavFQsw8UcL6sl&#10;0hoSekStveBKKQBnLDc399KlSzA/A4EQiXUYvNG4KTt1lWWNiwcwIK9Zv+RfgizQV2ZWHqKZpKQy&#10;PH6axjHx1aoX87zVoBkad6oDTzd+4w3N2rRoAiCmyTEaX44mkXi6myALZFnrq3HZbclEzO1yZGRk&#10;mGU3eEPXzF5QSE7EcRjPCC4qilblqwmFozjdWVZMkE2KshERpEyQBafIvO5/AFl86k1jbVpT7gOI&#10;wtRiwxkT4MxebWBbH4L9h0H5e0hSISjYQlVR02UdyQUF+fFYmKIxH4NfUdiwMBKOJ+JyIiFTBIUh&#10;izOUd3UN18whLL4LI0mQV7SfMPobAqmk2WkWrCSF4QmbGgpMgwiIDE+ZowFJVPg+ZlNF8vl8gHFg&#10;puA7VqeLZXlwICRVA5Al4Tfhc41SPDNhQDWEq8wDdk2Rk0G/Se3xeBLoimMtnAWf+eA/BMjWcMoE&#10;+Br1XW1pSjdBVidMTQBUH9zVVJnQwZDBEzVTXA12Ja4cvte/jK6WmikPgiUUNA0spwnKuCiNBI8C&#10;QAtInjFBlsDndTLP6jYLefrU8batWnTscCNcftCP83VVHGjQTbUsU29WUWFs0bfbd7i9mSRNwwUk&#10;Zc3l9gDIgpNDcEExqQLIAiiDraZxCw9RlxMlF88IHHF9QaPb2rfLdFtOHy/b8e2OE8dPnLh0ieOo&#10;9DRP0+aFt3a4pUWLFuFo4tixM6fPXkIkl56Vb3W6Fbhtwih6JGFXs0ZDYXh+PMsoONKdoHAmIWmx&#10;8jhxQicA0XCQFw+vDldMI6YeZEPI5kqWmyBrtrOntBjWWqAcVQnkYRGv+1XaE4uLMDowSY2BveL5&#10;wEoxFBg1yQjVYw9S15KxmGhz0pG4lRMAK6Ioxis0rQiIIuMMDqo5YDUoeFsPo4hFU1iVqaNtAqHw&#10;ug/8C6TbwjjtUQJ2c8g8XjiCqJJUUHLxJLJiKCsHkIVZx/F8MBTkBYEChxAflhHAsnjCwLOQZKcN&#10;d3M0FwzwSygcslutjJlzcnVhmSxrLC3suQlWq2mn/GI4jXbAnwHDhijRhayAHxo8SCcLF27TKLgN&#10;SRer5HCG3cPKZICRUjQWRcUQIdJ2QUA07oAkSnG4BIIUVBrBErcDvWNlfbUmrKe6bDAEahRWZhxZ&#10;kjpKoREBVAUzh7JFcBIzDDswrCiprMgIbCTGWa3wZGmGSYoiYAesEZjyiqoAyP4BUnUcqxcZ6r8a&#10;ZHVTpgCsqJYwMmIZcF9qNXQ+gDZ9dzyQVF0uV+tmDVPAX477pIh/zYUULxnp3MzdsXGKG/wBRK39&#10;YufAiQsj4D79AWQNIwwgq+ciix9Fq7A/K2Skerkhw58Eyz1iyAxvamYgVgTAxrBZ4TIFuQSk16Ls&#10;PHT6oBdRDiG3WCV0p8h6dPlS0E3k1UmKUGiJlZ9EWqrDWigGfZwlEhasgLcn97436ZX532/dRtjT&#10;/bpdhhnPMygZQMkIEqMWXPBNS6RDJ6yIj/1nQDYcQHmNbOcuHE0m1PFj5q39aFM4WpGehdXvi8/X&#10;TZ741jtL52fl8TW+0pqq+Pixb/kDJfBXTZo0ebH/S16v1+50wjYwZMgQsAIzp09P96ZZLQLHMNWV&#10;VS+//DIg1pIPll64cGHZshVg6MH4xmPJlBQP2Cd4fnPmzGnRollZ+WUwwRYLB08ZrAlLX1vLzb8a&#10;yCZE9w3N3Ns+HBU1lGTwUYKEMlg0oP/sXcdPZRQULpw3YcKw/sXnS2NMbghlWvlYLFIH24zXKXz/&#10;zZJgHfJ6sIns3nN8VWl5dnbumnVTbQzOVxATyKIbXd541H/i2s8+3fb59x82T8c9zZwUKi4RH31u&#10;4OXyqL0pwLEPXORGOc5Q5cW4JePabuAvBrIk740V7U9t0RhFKT1M3HPvzQOHPb10xYofvj0QF8W4&#10;Un3LHW0/XDqLkpHAIFO8B9bGK6Pf+uLgRSK98WfrXmmIQxdgV7GF46Jo1LDh234rLQO7QGib1i1v&#10;kk3YYR8S0bki5fnnn7dYbcBPdocLV0EZV26CrHY1NfPPAlkZ4IhksnMakCwHIEsyfEI0tEiN9gcq&#10;qoc/DUvXIwXAwWXnenbrwhKqwwLbTxwsBUBPkqRxCA4L1Uqw91dXVQLISmJCV+W0tLR6kE1IohG0&#10;A7rB5ydWmw3gVZZVANloLAEoFgxHTJAVJeX3IAvP1LzuK4mM+hVlZdLQ1Af+u9LjisR5BeDQ2hwe&#10;oFhTXKle3vX34dj602HzK0ty8N6KFJfkhCTHc3Mzg6EA0rHKVTgUtQv2aDTGMgJBYHl/QbApSMRS&#10;oySwLM6awaFrLJBK/l3D3wBZMyILQAggC4NgBjexvy3hf4Ndoml8QIT5ksSRLbhmAFzMiUZ+B/yx&#10;jMUlEAATUCh8Sr1iP/w+djMUyTg+0sUQPpgC9g1FI7AQYJLD3oxPR8z2tldUYLFmGGe0EmRoHEhG&#10;OOXHSLHQ/57IAU8NiI5jaBhMBWgRn83pdeFY/eBfSZ/ApKPbjCdoStji+KUhiwuXLhrROgIxgFek&#10;bvg4GpgTKRr2Oax0ycWzd3bocOetbcou121YtyFYF/LBrPvjksRNiQkyFk/aU9wAnaxFSCranXd3&#10;stodKm4yUKvgeC8wB6ur2CFSxXigrqq69FJhw6wO7du1vi4XrmDzhm8+2/RFKBDkPV6w7eFIQNWS&#10;d9x520MPdbE7PeUVvl0/7w+FRE5w5hcUkhwjGZLKcF8cwiWKsE+IybhNsFitFkLXwJuCrQMfKSA9&#10;lojDNGaBjg12l1WO1yUA2elrvg0TdhNk+zzSCW4pLsoWOUDR5Cff7v7+wBmxtqQBH086G74xbTKJ&#10;ZTEwuNvt1jq/3+PxICPDASY+gCy8eSIet1gw6dYQdBrCv63zVG0y6uVtKJIAeI7xTEjW3BriSSKS&#10;DFN2q4DEVXNmeW/v36lDpgXVYnkW3ZrAUmeIwxhJ4YQrrXbLzh+27y5GikMNXtASpznn9Z06dXro&#10;4a4w78zHEIqGHbYr0QdZNqYokCFcgKpZBAGgHxaawPEm3iXjOJorxuNcfWfK34FsUkwSHM9GojTP&#10;S/CHNEA/oqMxxFsuBWsFhzONZhD4BQwdwzMGseFYxGElggGbzQ6TCbfeicQcHD7klgRO1HU7zOdQ&#10;GLldIdjpouEMi61OJt2cggIVyOaWWJtsmF9CDiMwzqxbZbH3JuiJ9e8tPXSudNSM+d6rHiBeaiwr&#10;K7jLIW/kz4DDCotUTCTBD8a3g1NEFZGl/6tBNmaqD+CKB6MBDkFKOumX0e6TVd/s2u9Oz2rbpmX7&#10;5pxgNKdldW3Yt4lE2al2GejRmxo0yHCBD/zh5u8GTpofZ9OvgKyepDWZ0k3LQkpEmuCW4lXgFnoo&#10;0q2KVVu2vOOrrBr68hROSAnEy3R81m+3OArcqdby0n2IYnIdXLiozJHeqlS3o0gxyrOgch8fsWQ3&#10;yi4KHEWswpH5gpYf1zSRDiKealmYs3Hp62OGTvn++128LbW2LoJSMnABpZbgOCXdyiQSsj+GKItX&#10;ATKmrxFkdePM/k9ILYhRTrfO8MmSi1VDB01etGgFxSacKbhuI+hHo0ZOnTZjUlYuf+78b29MXfB0&#10;r0Fdu94GNuXY8ePz5s1buHgRRTFgbAYOHJjidPbp06dFs+ZulyccCBYXFS2YOw98zfkrFgDpzpgx&#10;a/r0mcA9DrsrGo2bZSiRSAQ2O6fLbuw0ekoKZmKOubYc0H8FsrTC/2dA1pafRQUOffPWU71eOnyh&#10;inVkIkm8r33bBW8NHTJ+1dFTZ3Z+OuvBex6rqg5QWa3LkjZajimir8tDdyyb+uK7y7dv+uzbU6fP&#10;dHrqkRUzXxz8wtTTx8/r1pQKMQ4uw57N88c8M/THKtjtgFLE0SNHeDwp06ZNq6yu4S3WhYvftlqt&#10;AwYMFKz2S+XlSCOsqemASqp0bQ0s/nIgS3AxMk5QOuVPNvVmT5kxiXDTYNv6P9UPX1KahXEI695Z&#10;MqLPaH/QX5OoDYekXg/cumD+hP4Tlh0oqt784aTRfQZfLLqkWjICtYHud9ywetmkXsNmf7b35PIV&#10;S1xUpP9Lr8H1N2xYMGvOHIKiBg0aFEuIoUjUZnea12roCZBX1VFJ8ppbUP5LkEUEXQ+yBM2ZIMsQ&#10;f2xpQpjFrgpSpNbNm3S57049GSPVBE9qFJZfUWMEg6vNcSBXBiirrChPceBenWmp7tTU1Cu19oiK&#10;i0lYcSouNFOBgRhDsgD28upaXziC8yjC0ZjH460HWZKkZU39fWrBlavXUX1ElsZFaVfaXAFsYHEG&#10;UUzxZJg9VM3T6n9I3kX/s2BfgVEnNV3C9K7JDRrmAPTgLo4kWVcHjBGIR2I2qwu3lNJwVwKwygzN&#10;sTxH4fIjSjX7N2l6/Xwze5qTRsQCPkAVYzijACCS5TCM6jjsrUoysNGVtliG1IaZr4kviWbg3uHi&#10;NIMYsezq1YisKdjHc7gFayIWwbnFFGlnaNzdl6ZMBQ+KNuULVBNkDV1Uwoh3KibLWgWWMGJppv45&#10;YSQYGIuLlqUk7PAwqqoiy8kEwuV0FG9zoj+CrIHpBFw/rHcYfLCiZp0c3Bc4JEnM8QDzHNyJAbIw&#10;rvAEJZZWrTxRfOFUm5Ytb27b5tiR459/8mlaWkZWs1b4SWl4NBQJf8UhTxUlZYXi+MulFSpBlldU&#10;P/JYD9iERUmimRgeMxUnG4OLbgxm/OyZ32wWsv2NLdu1aZFqZysu+9as/ujQvgMZGRmP9u7Hccye&#10;vT/u2vV9foPsrt27FRY0VVRy/6ETRUWlwajYul07VrAkgR81EafJSnh+ymJSFhMMTcA4gNPgdmPH&#10;EhnCt2b5Hkw4eIbwRHRLhgmyMz7aFiEdKWLFlF63AsiKskazpBaq+vqLz2Kc544Hn0jlNIEIHDpZ&#10;2bpVi2g46nDYwJHD05jCScmw9YA1g0vV8UO5ojkPjzzIWlJghkT9OG2BoAVYzsEqZPPEacA3hM2f&#10;moAZUivKqTzavHSO987X2rewUYkSmk3TVEuURBKRcFG06o9zNguioj8dOnCuROp8b9dsXKVTjdTU&#10;SVOmVFZWvjFjujvVoxk1n/CDyqpKt9vNsTgLIh6LWQUjYSCZJA28lsQkx2CZkUgobHdcoV4FhhCY&#10;iecUIzUiKUssw8L6J/w1Vqc1qbIyZ4KsH7GWJCuA5wcITIox5PDEECnGRTenlSbJXCsJFBKK6TRu&#10;HoiIYA2yOSWaC8f1VF71F59dtuHTviPGeXiSCvtUh5fXjYisqEvWlLo42JqgN4W+fObMpzsP9B4w&#10;EG7ATuCIbDimEXa3XFUDqxicPZJhYJrTLKNh+4ZNgSiJsEjrITURjsDK+p8ga9i6qzUef3mQrcUa&#10;WsZ/2pXYf1xGdRLa+uPho2cvNW/V+sYbGjX2YvrnMaSKb53jzv56KJ8KdL+loEVhDoDsB5t3DJq8&#10;OMGYEVnNiMjKhn0jcdZTnCRTVNwdks5ikU0qPbp956pTRw9OeX1xTGH4NC6igAvkoIkUpfRUelMb&#10;WFQPq7GapTzq0TKbIz2AxBIXQQhxIhD10Z4oQUl2onF5MYPcXuSS4eNyMvkfNyycMmnejp17o+EI&#10;xzO6Pd2fIMEI0YkyixzUWE9McoInY7fwETn0nwFZK5NSG7jA8lJZqW/ypLcXLljmTKEQEwJe8dUo&#10;A14ctW3Hlgslh5evXHRD8w5du/SxsoGUlJRjJ347dOjQN1u3LV68uKKqcuTIUffdcy8Q6rAhQ+2C&#10;FRz9jR+vJwli9+7d0xdNBwfx1VdHvv/+KpyWx1pgKMGgAw03aNCgvLxUVsTc3NxwOBiJhHBQRL22&#10;YqC/HMiy3qYZ9JbFk17o/XRZRKuK6zRLJ0LVn6zfsHPP4Z92/rj14+kv9epf6vP9FmQUOoO32Cgh&#10;snTR+N92frdh+XqFcEfsjggR6tPt/lE9e77ywis/X6hKet0tbmy2asyQWc/02qw30qtL0u3K+X2b&#10;Jk2a/8H6z9wNWpaHxYJGjT96d3T/pwaXnD9psaXIQnpFnYrSGlpiF6/tBv5iIMsD7uVk+M6c9gj2&#10;Jjbnms/mvTBx8aRxQ4Y81jcZD/t5xlPYYNPi2aOfHHr20qValrJntiF8Jz5eOvuzbTtOFZd89Pb0&#10;Zx9+sKw2EbQ09sUIqxre8MHinfsPr1y/YdP7czctm7bxpzLYk/2B4A033LBw0Yzn+o1ISlJSUmKJ&#10;JO4WizdPUqvPB8CG8s8B2frUAgI2G1GhOcFMLdDqZaGMrAJDpkUBsyVw5N863ZnldaVY6GjAZ7PQ&#10;FpYSYxHYkBDuag07vAwMVFZ6GUAW9n7gANgIzaAjLDrY1WDRwRZAI6w2oFxpgkpEYJOMY6GuaDyR&#10;mppGMbCEFKOoH2cjGLVWfyi3qAdZeGceq+gTwMqwllXjicPLanebpfT1QlToajUP+qPUwJWvKq6s&#10;UnF9kSwryfzczEDAr+NsUczZgUDQYXWkuDyAxDXVPoA2m8uKBTQYmIMcw/EAjiZx1qu3IqN1Froi&#10;36hTumwqkQm80ekAz08KQBY400wVwAf6RqEVDl3DKFL43uGaCBp8CkrVDeLUCVMdGf6EY7EQbywS&#10;wuVWJJHqtMPAmuBOkQxghOEhiMh4czOibybRwlf4kdVqgcvG8VcjN5WkrgjQ4ig4eJ9AnRJs6Ekd&#10;ZymwYC8pHKz555oYOB9XUfx+fzQaxY33aAbWYxIIHF89b2QnkjgPAStiJEk9qSmJkotnb2zVsl3r&#10;NscOHv1kwyeNGzVW3N6rtXeKplx9wYUB0NNsrT8I43z+4qXn+r0kGz8nUYTECm46xwqyqGHpA0nc&#10;/fN3La5vdG/HDi0bZwOF1dUGD/56oKKsMiszs+3d98Gl79ix9auvP/OmeR544IGGjQo1xBQXVxw9&#10;dvp8cemdne4FwkuKoowjhgwjYoV4uAG7TYiFgr/u+amkuDjV64a7MJW8zMwNCZ9Es4C8Le7oBpsg&#10;gOzMtdujlBNAdnLP9gCykqKTDCHVlg58sd/YN5dmFRYIuBAF58jCfPC6r6ihwxyz8CxYMNOUJeJR&#10;y9XQppzAXbj9rIUM13octIpcgSRykApLhRDBVYQEWwrsuEkiXsG4skXEMXJ07fzR/E2vde3YgFUq&#10;SdmKWEecwucXqhR2kQ7wUhAT3f7zz8fORZ57+ikPmDaiOhGxWmy2NatWRePxgYNeVnE1IFnfeR4c&#10;InC4eI5XTZk8nk8oGE9xRDmRgIkHvxwOBMCluZJXgFA0FoVh0XFAOgl/GJKQmwGOjOukJwpvGE2m&#10;CHHAqqBikzXk5WQUKkeuvMoo6bHh7TJCuqSaEo/XJqspML8tWPu6TouKISaTtyKLKlVfOLLyk239&#10;Rk508oBfwYjqUuuqXCm8mVqgU0ZENhkouXDhi58O9+zXX2AMkJVjEsASI7jMeyNQTWVlWmYm3CBl&#10;lIFGohG7zQ7WyAjKJlJSU82dJ3lVpuT3IIsPYsg/7CZ/WZANGB044NkwV5s0xiQEE+nbH/cfOH6m&#10;zY3tbm7brCAdgVfEw4/F6Pwi25m9e3LJwMO3NL6haUNEMh9s/m7I1LdjFMxYnPqCNJHW8Y5g2D2w&#10;Spqo+VGqFyVTEOtFwdM/bX+75Pih0cNnJklnmFEUzFxZ0oWqrHzbkrlDbrqlJYdQyWXxlgde0FAq&#10;PBueD+/Z+G6jDHzUNWvZ8hefeeqZzsPisZxyigqLJUjwXJdD/LxuzpCh0w6fq9q9/e1FM1e+8NqL&#10;EQ4FVbR73Y6lb7yWsOSGHc2kiIT8lxEs1WsCWZjVfwrIOtgUSatJiD4xiQa8NP6dJe85PCzJRQhE&#10;nT/nHz16xvQZk1hrYsbMSWNHzWpScGNN6UEwoM4U19Hjx+fMefPVkSMUWZs9+80pU6asWLbyjSlv&#10;gFsfDUXemDrt5YEDZ8+ePXzycPj1mTNnDx36CgAr2Hqr1W7WCAcCAbCeaek4bhSNhp1OHJr9s3Jk&#10;GdXynwFZa+p1qdSu5dNe6PXMuepokLZpHGm16AsWLPj6652Hfznw5buz+j76eFkwUCnkJrKa6eWh&#10;1Fy04ePp4/r2Ldl3WeMbVIEZ8ug3Zlt2vDVn1qh5a/adKvOmcTateN2sqQ888qGSYwGPLOxfvmgO&#10;qYrjXx9XWxdgBaum6p5Ud0VFhdPthf0lgfgEycNubiHi13YDfzGQtWtijQgrzpunJF+6v2P7vz3w&#10;9KQp40YNz44HZk6ZcLA24G3V5sjG+YMe6ne6pCzgzvCV640acMtnvHr46NFNn32+fdPq3g/fe7FG&#10;Ldaznbkt9XDNyvnTdu799aON6zetnJmmlHZ/dUXp5TJesKSnZ1bV1BIkrSAinkxa7U4wE/iw8wrI&#10;XgmU/okgC350RmaumSPLWmDnwDSDZJG4WoGPTNoDc6CrjRvl3HNnBzke9jot0UCNlSUtDJmIxVSr&#10;Uwe8wMiLg3mXSy4ByJKEnoxHYd3BgjJBFnY1o0KcFGNR3G/JYAJBsOm4dAaHAwOhsMfjpVlGktV/&#10;CrImd2JmNEYChzkZHE0ERAO+VI1iMthQCYqvL7pHhlgB8buWWv/zRelAjTr4DqKYEKV4TlaG319t&#10;CPOrmqICZTcuvA7MDU2wtbW1lRVVOQ2yE3H41aSi6UCEQI4wkvVtXI3kYqP23/gK/2/lsLIYXAPH&#10;sIZsBMZrCbwUXQW3GS6PIpF5Rm+mzCZkI4wK48mwcKtmG2GcYmCc3eMBMVIRpGQcg6mq2HnWYXfB&#10;2MaTGOiv5gTj1tD4zY0kDWQUHmF95WQSIN9itcGPTJAFEDclwOB3AJEBZOPRiCyJAnCixQK/HP+j&#10;HFV9tT68swmywWAQPtfsSIy7D+DiGBhzBoMsTuWFnQ+rjFtYPVBbXltd1uHmm9q1bv3bkeOr3luV&#10;npYRtzmxyCtFXBWDMIYREQDHOkFJcMsUd+LkqWf6PKcY/b502EdpRkyqFt4mJRSGoVRF/OqLjQ8+&#10;cHeH9m0a5aeTms7Du6goHsZVgJeCis9XteeXH0+fOd6wUX7He+7OzsqPJZSKitoDh08dOfpb567d&#10;WatFViWNUGCmsqLGUBQMFWC9laMvl1zc8vnmPdu34XVEU7hcxpi6tNN577333n333XxOWxNkZ63b&#10;EaNdbqly0hO3PNu9Iwx4RXVtttfy0bJ3GrS9M/v6m3OdBB0uVR255iKMRGL79u3buXPnxeILBQUF&#10;jzzyyI033gifcv7cuTVr1sBk4xk6Pz+/54hRqUiuqzi+ddeFrIY3/7T1o0TF3onT57LpTTduOVh0&#10;cHPt5QO8s1HHB59/6L4bt6wYZb1t+uGfV1ee2+Pi0x97crgrP9vuRBzSOJHElTF0ZMevvx44WTeo&#10;f28bTH6lHFHZQOgHDx/avn378BEjwPWw2mxbv926ceNGeJqZ6RlWizB02DANnCj8YOlde36GywOn&#10;Ly3V27lz5w7tb128cOGLL77IY9EYtqS09Out33Tr1s3lTtm9Z8/58+cRl3N+/0Y7J9736Cvphbet&#10;eucNKnIcUcLE+atq6lA6V8sJyc8///WnI/5gzYV8R92jgxe3zIPp639/zU+sq6kUKKo8/Y2KuCcH&#10;zcvNt+/bsWX7l6sqYtb0JvdyRHjK6F6Xa63vzp0s15Ujzq46c18cPLwwXdj+yYcHDx06WFTtyCq8&#10;89a2/Xp2/nrjR7rNe9eD3c1irx9//um7775jeb6yuuqmW26G66dIylfr+/abrddf1/TUiRN79uxh&#10;aWbEiBHexoVGbpXZOuBqaoGm/7dEZJM6Ysy2y6pZRUnHJRQU0ZEz5es+/TK3YeG9d9/VsjHDqkgg&#10;kBSVR20tipWda5PNPnzLdQUNcgBkV32xa/DEhTHShQgWvHRSl2kNn92pBA6FZDCoIlKOMvJQnQ0x&#10;HiRe+HLdeP/5Y7OmrvDLgk+X6KxspQJWeeY3a98U1POde05gmMjbS99hUxp0e3oUz0hffTiv5Nhv&#10;Lw1+zdYoffO2DxoI9PP3D9v/S3nUY0WNWCSmtciVP31r1JS3VlwKUavnj7bFAh0fe+a0j+4zfvyE&#10;Hu3G9nvsu9PhACpEFruHCPqx6/+fAFkBWcqrTuY39JaW1w7qPyEW0xhBrouUMDRnt+WzbNraj1cf&#10;PLp9zryZ69Z8KcaFRhnKmTNnvF4v7CL33HffmDFjb7ih9ZDBwyZMmPDpJ5926fJQy+YtL5w+u2XL&#10;V/2ee374sGErN68EU9u9+6ONGhXCnheLJnAtBUG0bNkSpmmjRg0qKsvAHFutFpalwXoy1D/vsPWv&#10;Xn85kPVkZKPQgVULR/cf8MvJixHBE0Ji+9taL1044eVBb9acv/zrp4tfeLz3uaqqy/acYAz20Yxb&#10;72u4aGa/JzrdgcopS2rbk7Dxo0parpB/2vXm6IUfHCg+rci5t9/w48QB0++6/WshN5TQVYszPafB&#10;x6vGZgkoDaHqi2V/6/wg4cyqEC1JIV2lbcBDjBa1kVqSvEa9jb8YyHLBimB6AXJ6hAvHir/ePG7R&#10;O+999vX9Tzyy8KUnBvXre1AimNyCXSvnjO7Srbg2WJfVBCtBpNFr353W+YkBIZXavunt57s/drki&#10;EOLza4PS4/fe8uaUoQ8+NaBWI32lJ8/9soVwODkSHf4t2Of558Au0Cwva7rD5akNhgBhVSNfENeh&#10;XHGnCepfNMj4169/mVqg6aQZkRVljeGtAApAJ6wmAzv8TrZJNep+lPvuvqNJQR6riUhOsITEGMkG&#10;wB9x1gYgS+GMVRUsfsmli26nA8MZQwFWmuqwNMVG4jETquwWHA5MJJOAPiy+WRVX8BBEOBpLTU0D&#10;kqgHWUk1e2JduXTzkrCck/EEzQxRWLk47z0WA9w29YNlo/eCGeQjjZ5hxNU2tvWCTb9XbpJFBR+l&#10;akanXqQ1KsiLhUO4M6shPhoORgoKGicNIQVJVCpKy3Mb5kTCsUgsCr/NWQQAWUVHkqwAjJrvaaYW&#10;GMK8xp6nJOHy4DLsVhuujDbUu+SkCC60x+PBeKrhCHTIeOEmERQNH6fgIisckYWHouq4dMs8/ce3&#10;phldDzSjOgq8f0WBVYBD2sbLuGu8bSmGPBlCVxJw4Xfg0mClKJpsc+BmIibI0gxHGm3D4N9WgVdl&#10;MVjnBw6Eh8gyDPgIVdU+3KkLPpf8uxwYfIWLFyxWSZHrddNMwTUVZzFTOAyEu8MwOLpJqCQwIilX&#10;lhUFaiuvL2hY2KBhOBi6eK64U6d7s5rlmgNlpAUjRUQSvnvwrLhwJA5Uf7ms8qtvtna4/U6YIZqR&#10;hsuyXCwqWq0OMa6A0dY1+eOP3uv3fK8WzQoyvE45HgXkd9rtiUiioqLqk+17q6rKQ2G/0yW0aNGs&#10;7Y2tUzzpkXC8tNR39MTZffuOdHv8cZrnFDzt8eEVldQtFouUTETDoTS30+N27Nr5w7vLlvpKLiLG&#10;TDPVYGbf1akjoOdNN92090IYNkGZts7++Ls4kwIgO7HHzSbImsVeO7/84uNtv9zzyLOP3XcLLfn8&#10;CYvdbgMu/OWXX06ePDlgwACWoc6dO7dy5cqhQ4fm5mafPnUKHscNrVpFAnWrVq0KuW95uWczN5+c&#10;NXfTxUrqjdF9vF4/0izf/hj87OvvR/a/o3FjIRrkz19GzRtYv1o9ct2Z6yePfqJFnnXTR1+eLxFf&#10;HvsS7i8dC6VxTpyNysV/OXZ498Gql194QgBzQ9RGfaTN7U5EI2PHvQ4gm9+gwfc/fL9169Zx48al&#10;pKTU1fqXL1+ekZb2XJ++YJyA/rbu3jVo0KDsjMxLFy/CdGp1Q6s3pkzp1KlThzvugOd4uaRkwaKF&#10;b7zxhkUQNn32KeBgnxentG6UOH9i94TZm1u0f2LYS13tlstL3nrbr143cvTzghzct2vDd3srhk+Y&#10;wiBUdmLb7NWnXh90V34D96jRKzWuyct9O+c6yr/e+uPhS5bBQ/qnCcGzx7dv+7Ws+7OvpjlxN4od&#10;v9Q0SKEbN8lFBLfsw89FxAx97nEiUnP69Omffrv4VL++OAYQrPr4w3cL23RocXsnt45+2L79h107&#10;4SIjsZjd6Vj53rsw4M8//zysl6mTp4DD2bNHj7y8vD27f9mxY8eoGdMNJwvz6X9jjixSk1d6HYBF&#10;wgIgjKTQdTI6VRJetmojZ3Nff/31TRrmuQSgIqWy9NL6I8XpvPpA24Z3t8xz2AVEAcj+/PKE+QnS&#10;aYCsYoAs9ntVglUJyivV+amEZk9HWi7i0sjk+e0fjgxfOPLasOk+yS5npuue1GRRoPVNt+1cO/Ch&#10;u9qfTrSrqz7e8Z5bl66c3a3r614L+n7TjPs79j4fRhUs8ezgJ17q+uDM3hPOHqxQc4WL4hnk6Ngq&#10;K7xvzezHXxyz+4y/ZN+7H06ftWDNpiJU0Pr++7+a1W90787bixQfdQPieFR2GKXl/GdAlhEpt5es&#10;8hfV1kTGvb5w8pRZLdsU1oYuAq9EI+wzzwxZ8e47JZW/rVq9cv78d5NR3s1UkgyN2xTp2quvjvxb&#10;5y6tW7cdP27im2++ee70uUvFJc881Xv9ug2wbbS/qf2UKVNemTYUDNPYseOmTn0jNTXVm5oO1s1U&#10;a4ddJxQKGLVhTDIZZ40zO4q4NvD6y4EsZ2lT4N0xd7xLQ6od1VC4gQFsqkPHLdj744HmWY2+WDJt&#10;2LPPHrlYXObJj7ob2MP2/ObUnDl9Jz37jHIR1cnZpR6vxtWk0XUH3pp3/Lvfhqz66pIzBWUKvrWT&#10;59x+/wdUdlxGjNUZ8gecVpZJ+PLd9EfLFhYWZh8863vkuaEhwp7AeygNfKbL8f+14+M/e/3FQDZd&#10;j1xi3IgWOl+fu2JovyeGvbZfJDhVrPj63XkzZy/99bizWZstb468nsKn0RdoZEPIjtDw4VM2/HIy&#10;r+1dH74zKM8wgjGEJZeJAJo3ffLmX46dS/IWu+CkY3QsCbNx7br1edno+Nn4w90fzcsvKCmvEKwO&#10;QDLYa9S/gywBuyOt/2kgC955VnY+yQLT6ACywA/45Fq/EvFV8XG5wUyqQmhyz8e72VgyL9NbVVqU&#10;meoEnE1EQqlul1+lTJClSUyWJsgyOBKnCIKAdaDgsdFc1BQrIOlYKAjr0ZRE4HlBxeXEGFhDkagJ&#10;smaAth5k63Nk/wFk8QE9Vv9KAkiJeM0RduMlyuhKdb+hBvX7Rrjod9X39ZkAZpWSKAJa45hmdnZm&#10;XaDW7FsLCAjv3Pz6Fj6fH09oir18+TLDUskEwLZisdpcbg9vsYqKGoubJedXir2M69TNVFxSw1mk&#10;OOfBIhgyqxiRkzEYDSojA6fzIh2fDoGzDSCLxZg4PhZLJEURuxNGagGOxjK4+BV+iqFTwr1zGTzJ&#10;lWQ8lojgTD5wFsx7NPV0cXzUaKsGlA+rA74J3Al/VVdXJ8qSw5UCf2LmyDKGV2+2qBAsnJiI+X01&#10;DE2lp3pgBKuqKmx2p+kPUBSDVSquNiIWJRyCNRuzORwuzsKb+QkKTh8Fn4EyQZYidIrUaKTIYiAe&#10;9WtSnKORv6qmttJHEfSA/v2zrs8zMg4xBaiyZgoX4EQLTQ+EIrxFuHi59Jut225p3wFYm2MtUUlj&#10;YTSistVqS8RlC88SuvL+e+881evh1q2aNm+Sr8nJZDRi5a2JWPJiUfGclZ+IUqKgMO/mm2/My89y&#10;OGyKgqpr/LGYeupM8a+/HnrkiScQDQ6DqBlle2qSVrFvYONpKhIO0Ah2BD0UqHtt5AglGjb3yAe7&#10;d+/Rowdw3qVLl3R3IasmFcYGIJtg3QCyEx6/6dludys6DoVTiTrE0r6wNnLqfAcR73ZL4449XzIX&#10;4ZgxrwM8NWzYEEAWhnHFihUdOnRo27Z13KiUMuyVVlZSMmX1vgWTuvFa9fJVP6d42/d66LpY1S+2&#10;zMJREz7veH/3znc4lOAx2tVCVW0oHt62YXRt3muP399IQIHKi/63V345dsbw8mBdvsvNqfiwHwnJ&#10;n44c/eHXS0MG9nHi8lM/UnGdWSQYWLZs2UMPd72+RYup06Y+9dRThYWFOC+IohOx2KwZM1955RW7&#10;YJ0zZ87tne+7/bbbqyorsjOxJC6Q7pJFiwYOHAhLj7daa32+GbNmzps3LxAK7vj++9ra2r4v9hd0&#10;nxYvf2f1vpzrOt93R56VKy49X/He5vOvjX5OUIJvThvQq990W3qBjUMsUTZjyYFH70lt2tA1952d&#10;17V69L7bczimSI1oI6ZtmTl7BCf5Y8ETM5d8/eqkOTYW8erFgNIwhVUU32Xak3ngZOk33/806Nke&#10;qS4qVFn5+ptLZy2cB7PLhhJ7dnxd7It2e7ovF40vWrTowa4PwZ3C9QeCAV6wvP7662PHjvWmet9d&#10;uVJXtZf694cfFZ05+8UXX/Qb8SptNO/7bwVZxdBlx6dDBNbeIiySTtZJaPfR8g1ffJ9UaVhoDps9&#10;NzPNQpPHjx52Nsholu15+LbmzXJd2L0nmFVf/jJwwjyRcuAMBdhnTe0tnVIIMAh0uliedPGhBEym&#10;JohOQZHftm8cF71wZOzI2VE2ywc+YSBMF7br2LTltIGdxwzouKvmJoKo6HBLk/dWvDX+1cVt89P6&#10;dLv78Z59j4XYuMPmbJO7491Zw24fXHPWX8sHxdxEkri3oevy4XXzXpu1ck9R5Jv3Js5+scfO3y5c&#10;Tr9NJJmyL99aMOrZjYfCF0O5KDXNETgR5lL+OcgyNw61E5Gdm5eaIAsW/M/NkQWQZS3xhFILIPv6&#10;2AVz3lzkcDMUH4dRP3e2dvLkBW/Nm0Xy0eee7/3uuxt4OsMEWdhLaJYZN25Cl4e6ZmXlzH1r/sSJ&#10;E8F4zXhj5htTpo189bWxo8ewFAuzc/z812G3GD58xNy582HniMeSHGcxIxAEbvEC+ziOdmAGInD2&#10;nixeG+j8LzmygqLXg2yQy7nnifERIpeWi67p/a/1lXC4mqfxOxdOff6RHmeqY0GrW3cJ/lC51W5X&#10;o0Tr/MY73p/61AOPVkrJIktaQLMJWqYnP7Fh3aTRT/ao3O8jHW3O8Ryyh5nYhYq1G1a8sXLd2bqT&#10;HIeyrZfeGbfwnvvnc+2QHLapISbu8wgMxTIVvgBvT7nuuuvWrp45fPDkgwcPSpQloFp0Z44UlizM&#10;NTaw+BcgC3vbNYHs7zp1/V+BbErCV+HMQZz9szkTuzflwyw6jTCtFqjozLHznV6dwDS4fuu8SUsH&#10;vvTDod+C+TegUNDLipF4JCRk2xq12vD+iOFPDfOXlyNLWsTvz2GT0UCZmlpQa0kXNYmX/Tk8B3iU&#10;k5vfsLDxlKmTZr+58NTp85crKnmL7d8KsrBpw5sDyBIMm5RUM0cWVgSLa8wxkGm4tl0zlaRgf/e4&#10;rM893bO2sjTVaSHVpBQLOa0WoNWAbvApRWlKEkC2orwMQBaMBMdQVVVVwE+497KO00qB1wHRSA3r&#10;TKmahrWoaNbmxG1I4eH6/HUNGxZgNQDj+QDMwNTCxTQG55lwhucAwJ1RfYFhV9cCgQAgICBFIh7z&#10;er349mgL0C1MDLNNAC7P+mOrkT9UesH6lWW86mURa4WSCGw6dmg1XDcmxmETjzVt2lTDVEKA8wzv&#10;DD8CovUH6uJJ0Z3qBRBMygrDcr+X38IJAAbI4owLTTJEXlUAWfxBCi7JYilAwCRADFC4JOLsC1NA&#10;EI8JTqUla/1+b0YmwCIuzAIfgcL5Tlf429CEJs1Hg3C6nonywKy4ltVujxkixKosmy0nzN5pRhcG&#10;bOjKqqoys3PgR0lJuTITjDwB+MqxtJSMA7QByKamuIDnwChbBJtZ1IURmWbMAjV/XQDeFr4j2Oxm&#10;2wsw16qxVHVCMaQ1roAs7swKIEtIDCn/dmw/EK3HYb1w5owmKi5HSu8nn2rSugkumJMlQ6FWhfHB&#10;1XsawukKikZxljPnzn/z7fa/PdAZHIakKMc0LsXljoRFrMwg6hzPKFLig/eXPtmza7sbWzTKz9Dk&#10;BKmCd0WGg5FgXWD0nJVOp73TPXe0ad3carPAsNfVBeHn5RW+s+dLfvnlwMvDhvkDtTwuhCIi0RDP&#10;Z5BAtIRuaHGopCbrGv56+sTJeTPfQKL4aJ++f+v8ANy7ipXHtCTnBpBNEvzMtdslizddrx336I1P&#10;d7lNJam4KNk5GSViqjUN/Nhzx058sXymo/Etrw4fevK3kx999JHZlVDXcEwdZsW99977wAP3w4Tc&#10;vXv35s2bxXgMvp9Iv2vGqPucVOTNxVva3NTr9tZuni+uuuSbunD3mAkj0oQ6nvcp8RSCS6OQsnZe&#10;b7b9/AfvyBRQsKLYt2jZ58+9MjgjC9dn/R5kd+4tGTLwWQf1d5Ct89UsWbLk2b59guHw11u/6du3&#10;b1paGm4PIcmwBpYvXQZoC8sBaHvE5PHuFLfJczDTSETMffPNZ555Jr9RI3ifqsrK91d9AIDu8aZ+&#10;u307rM3Hej0lEHVI978+/qNe/aY0awQfWlx5sWbZ+lMvD34ehc8tmDUkpOSJdAtK87vpE9Wo/Qs9&#10;mtx2e/Nly3/KLrj/oXtyCVQcLA9OXfRj72cHtr1OrL68Z8nqn16dNJMlkJUsS6KcXV9+vu+7L4MJ&#10;NUy78xo3G/7C0w5Brbhw4cMvdz7x/OAsN8Pria82rKFcmbc/0DVwoXjp0qXDR7yalplpmAME/uuM&#10;GTP69OlTUFCwZNHiW266+eZ27WCPKb9Usnz58icHDsjNzmGxNItO4xX33wayqtFS3jwgYMBBoi/7&#10;Ej8fOvPJl9/JtN1iSxFsWH40XOfnaSLV47nptuub5XlvLnRxsNGAsaGYD7bsHzRxbpKw4XWtK7QG&#10;IKurBIAsYDGdr1fXknKMdCD6OhRBhDO07b3BgVP7J4yZJ1lzKzlWFBVky72lcbO1b77Yp1vL/eLf&#10;5OjZ5s2zPl6z/K2p72Vy8uCnHurdZ8CRAB0WeKFF5r6P5j9/8wCyjirVK/2pfpF/qLGj5OTmxb1e&#10;nnS8Gv2wdur8wc98+evxC7bW6Y2b7Fvx6tJxL7y/u8pnbY8SoiAVx3nPPwdZuu0QBxk1QVYgY396&#10;sZcOlklIqHokGlf79Xlt+fIPU9K4SLICdgtfjfraa9OXrVjCWWNTpk+8+46uXf72JCVeBBsKm9aa&#10;tevWrV//ww879+7dP2nilMWLF4MDPHToK492f/TogUPAuLU1vmlTpkxaOAm20rFjxy1cuDg/Pz8U&#10;jLAsbyogGgUWWPzlajse46yN5P5/r/n3r/9D+a3/dyCbkpahB09tWtL3sWdLgnpxQpMsJGc1OhVp&#10;XLPMht++N/25bo9WRCNFnDeedb3Nj6LymdWrx5/YtvX7D3fFUN5ZgkKuxCt9uozreG+ve588Tnh9&#10;qZ7UVg2PzHt5dseuSxJNHOm2G7KEL1aOvrV9l4SspWQXXKoOglHe9vknWzas/vqLTwMJhfI0qlKt&#10;Oue2RK7xfv/XiCzuu6OT/wvIwh+Cc/InRmRTpGCFM4NPyz70/uhRXV84WRu4xNhdTqG9TVu/ZtmT&#10;0xcfrqr7YfmkwXc9JAspe4KKZs1LQ3WU5BdZh9Wb/dPm6T26PFNaFaxOOlhPnlX0U3KQ82ZlXt9q&#10;+cLnBj05oOhMWVZW1vHjJ9IyM9Z9vPHrrds++HANzVpErIb/b0wtMEG2XkeWZHgTZGlFNFML6hNl&#10;DQEf1W0XOt55a0F2mhgNcqTMIIUhsAhUlBZIXHlNIU2Cb1wuuQQgi62mpsA+16hRI7CSOERHEkaF&#10;ZZKncYeCWDwOmxw8Td4qUDRejOForB5ksVA/QIwBsppm1n5d6TtF4VtRzdRMC8ea/V3dbncIS/bY&#10;cOKsxYG1C1JSTP1/s/XJ76Vk/wFkjbJxCvjGOJdXOB72LAq41lSolRJJANmkkQgB6GiU+esswwfD&#10;oYQoebxpcPHAK7RRwY2uphZg0DRUC+CfgG5m7zEsC8hxkozfCu4CuBk2TtyRS8XEaWoOYKNEYJ2c&#10;Gp8vLTNLgidC0brRIevvgWQsRQ7QZUR8cRExlryF64dPgeXgdDrhrrFgthFkTSTihjaLbkRtceTP&#10;HwqlZ2bh5gsSHhbznc22ERSJYpFQsM7PMrTH5TRBNiMzG2sRGFK4cPNYKoFmw9EIDBfNYj0vmuXJ&#10;K11qjRHAHSaw70PUgyxSaUq28sSxg7sb5mXaBV4Gao+Lx48ce6lf/+tuyL/SpFe+UuiFpWSx1i2F&#10;Uwx06vipU9u2/3D3vffBZAT/J6xb7TZHNJrExV5JjcbJC/Knm9e1uqHw1ltat2rRhMUCrIqNsyRj&#10;yfLSiv1FdfBYm7dokupxRqJgphKRSAyw+VJJ1anTxecvlvR9vh/MRnwOR+iKDtPOQxj6YpSOA9Ck&#10;puAaKU2Fx/rtt98Cat96662eNK+YlExp3rjOwiYokpYZH21Lcp40zTexx81PP3g7DkRf1ZEF6sbh&#10;bg2xdUVTlm3s3bs3R1Njxox59913zYwO2fCmYPSKLpxbvXp1enr6gAED4JmcPH581Y8VYFwEvXbJ&#10;iu9uvvOpdtdZafVs0YXKN1fsmzl3tFULs6wvFrJwjiw1HNi1ebLaavLdN6YQYpkcouYt2dTjhb7p&#10;eTZgEF7ELdYQF991cN9P+yuGD3oGpxYgH9K8MEsPHdj/y697hgwbVlxcPPWNaatWrbqyQIxF88qQ&#10;Ia+NGAmzcO7cuaOmTQKQxYngKm6qrCnqG1OnPvfcc7kNGqiSFE8mJ02ZPH36dN5iWbdhPUzIu+7r&#10;YlerCT0wefbmx/uOy3ZrKeTZyprIB5+d7f/yM74L+zasmj1u5lqRsegSsrHlEZRtR0EkVi1fvafF&#10;TY93aO0gtEvJuuTkRTue7zekSX6s9tLepWt/Gjp+CocL7S8PGfPBTU0yn+3zRCIYr5Yt6z/7CkBW&#10;D5aWV1Ss+WrXiPFjYVjpmH/rlk2EI/3m+7tHi84tWLBg5uxZVodDxwWGKs0wEyZOAHYvaFTw9pIl&#10;ALJtW7emWLbycimAe68B/fNycsw0WTNTFjcB0cBGUr/fTf66IItrKkh8sIN3E1RSGfl57+FDx84V&#10;l1XeePPt7TvckZ7KRCMoEoyAM2oTeG8u47UiD+5+ISJJlRhh9Vf7Bk6Yq1J2w0GVWQ13pr0Kslxq&#10;7GKIVWWbF3HXowBMMN/GxS8mys5MfX1BcQCReTmqy40i1J1tb/l43rNjX+7x4R6L2y23aNHgvfdm&#10;PvzQ+Fwn+c2aqXe071oUIZPZ6c1vbrBs4usjH3yl7Fy4movXWaqRtVPLvPjeNTP7jZx1ppbcsnLU&#10;ktHDPt72c6mtZWpBwbnNE8f0efzj/TURxy1I1ryM36cw1wCyScLyZ+nIWimHTgWi8apEXHu296vv&#10;v7s2ryAtGCuJRuKxKPf667NHjxleeL33593fLX9n/VM9B3Z7oBVg6JFjR18aMGDTps0Ol7P0cvn7&#10;768aOXJkujdjzao1Wz7/4onHenTr+rCmqv3795/77lwA2blz548cOSovLw/caABZZFQ9G7ZDg60F&#10;4dbqWOgHthMLZ7u2afJ/DLKdeoyLknn/dpC1p+XyiYMb5j7UqVutLIR4V0hKqHG/ze0WeHej9Ow1&#10;c0dOHDz0dMmlowEdNWjDBmTWFbn91sxVk8fNef2dL3b8VkzSN3Zpt2JSn/dfnXFk17FiylPpdLJp&#10;1v2Lxs999LEtVGYkHEMUuWnje2476tvzhXD1ZcCaQYMG/e2h7n0HvlJcWZeW1RAMCUrGbZ6Uei3P&#10;/9PXvwBZQ6XyGkD274r3/3cg6yHVsoQ8ZsGCW5z21x59mMvOORmOAgRmxP3vLJhfzPIL1q7/5p3x&#10;Yx59+XRpZSlrk7RGiKhJY8IwRKxg3f31sp6dH6kIkzXWZqIkcKymBMs0ltU1+aOVM2/NZx97duRv&#10;x08UNC58+OHuTz/Ttd8LY478diIzOzsaT/5bi73AEps5sgCyCVEBkE1KeNBIo4jeOAS/+jIaIggc&#10;keVNearHI/7KEjAVKTZeScYkIDyLvT5HVleV4qILALIcS4uJGDyyZs2aYQqUAMhJXAkE5EpjcgoE&#10;g5WVlYmEyFp4kmJwm1ZRApAlsBIWYYIszbEmyNb3gzVFTEXc0jUBi9omWMzvA8jW+rCqDu77ymGc&#10;9Xg8xpvgSKQJsv/Ar/X/xo0ZaHy2Ho/GYP7g2CRYMxETcDQaBkZs2riJGfc1zgToFJeL5wQgOcAs&#10;E2SjiSRFM/XNY03VAjNH1lQtMCOyNsFq5FTg3FaEs0wVk/JlCeeWwDdN4VsF4Xuvqq4GkFVUXLyv&#10;4H3z77128SaCI0NXI7JGw0L4w2g4wuAXBR8HTK/gQ39caG/myAJGw0fGE9GYpKSmpRsdKFTjZq9E&#10;ZPH162okFACQZWgqxWFHRuYVzXBWq9UIn9OaoTFsd+AaL9wMBZacUStmvskVgTMMskaCLG7iRpog&#10;S5ESpcUvFZ16rNsDhCqL0Xg4EPxk3caRI1/Lb5xuqgGbAWl44pKCO0HEkqIoKaKKTp8/v+fXA7ff&#10;3dEi2OETaxIEx/KA7rjYSzRYk9R/3fMDocVvvLH57e3bOax8MhZ1Wp00SVeUlZ2sUpJi7LrGDXkL&#10;VVNdTuCiNykYip0+WXyhuJTmrffe9zcNngehyZrIC0JUsZpSzbivgy7j6hbslekCj6v9gOkddhcY&#10;nKSs4MpCRCYVldcl2BOnrf4mzqQAyE7pdWvvh+8KReI2h4BBVkyoltSYoW9Kh0tfHj8PQLZRft6S&#10;JUteeOGF/PxcZIwbPES4uzq/b82aNY8++igsFngEe/fu/XhP2ZxRj3GKb97SL2++49Hb22QSSmnl&#10;5Zq57+9+8LFeHdu4UeISsuRIyAKEsWJan9yuS+9u66LEci3OTJn5Qc+X+uUWemxI5xTcQAyRoW9+&#10;+unY+ejg/k8DyIqhc4K9MazfRUsWw2zs2r17UXHR2o/X9ezZMz8/Hy8uVYtFoqvef//pp58GZl2+&#10;fPljzzzVvFlzGBa/r9br9cJKeWvOnIcffrhFixYwAWpqa8dPnLBs2TIw0yvfey83N/eezl0EFEVK&#10;3RuzP+714ugcN+KpyuqSqokLtsxbMEmuLV00a1S33iMKW7fDIEvX+LU0Dx2VgiVvr9rZrN1Dt7fJ&#10;t2pFiYQ2ft4XvZ56rnUjVFa0f+O2I32GjuNJxCXOT5r/Wd9H7m3WHKwu9/n2vXuPnBg39EW7Ram4&#10;cGHtNz89N2RoMhLLcZHfb9lUEVG6935OqcYj3O2R7pmZmSx258TaOv+iRYuAH7yp3vnz5t12awcz&#10;IltVWgbf7zNsaG52Dl2vXYDXt4q1XP5LVAsixlfd+K86gL7d9v3OH3dHo/Hrr29+X6d7OrTPBgZK&#10;RLA+joVHwLIii1PgeJjz8TAYBtVq/+Drwy+Pe0sB5NNhqYm0LmNlZYJRSAyBGUpNjRbSWDsSmqIk&#10;Jzgi7816zpIMvjp4aoxIqcZdmRUU57MbNHl31tBcl79t1/EsHVm7bk2S8PbuN1L2l/y255Oz+w8N&#10;fXV80kF9tmN1E7fn2XsHnj+drLEx8QzwIQubpEW/XjT+tSnzLwXQ+/PGrXjjta37jpeQOe78/HOf&#10;TRzR99ntp+oqmebI50daLXJ6/yXI2onIrk+XOdVKM0cWvM8/MyILb0AGIrHKeExdMH/tK8NGZ2TZ&#10;JN2X6kk7c7p6zGszVr63xJlKiHK4/HJoxrRlNeWH8ZEZSaxfv1426hVgIr74Yv+1az4CQj16+Mic&#10;mbPenP0WbD/hUGj48OFzls6prq4eP36ixWKtqakhEMUYCWewCMFedOvWNcWN5WPj8ajdbnW5XNHw&#10;tV3/taYW/NtzZJG9TdOMj2a9Nqj/S8dKgiHKbrXbbBwBGz+gUX5O7uYV03KsSLChGgT+OPruq/CE&#10;CS9ZbHG7kjj7646ogiI0qkRo8LOjavYfcjGeKsoRczjsmY7TGyYPuKf3tstVnrzrfCKpKtTUWTMe&#10;uVtIB28EoXMXal4eM+3Xs9VCdtN4ZbU93UXHfVaU8Ov2a7uBfw2y+DAR91Mi4AmaIGu34zfHDdYN&#10;kJVlEbZaAFnYDf8skOVkSc/wrv3kzQ8mr9n3+eeWVM9FKZrm9fB1AY8nZc2Xi1+a+sHUwc+9+vjA&#10;yrpg0u1MpLbTK45roUsWlyencbOls18bP3jQyaKaOr4AcW4HmQiXnOYzspI0yym1b43q07nLHbzB&#10;I5cqUa8nn6+qqQWKrfb5ecH6b5XfMkE2KzvfBFmKtQDI4rBcvWIo7u9kCkGpRnaBTCjJ55/p5eRI&#10;KRZKcVjkZExJxhXBoeApTzL4wEk5d/YMgCzPMbKI11Hjxo1hccWiCYbncnJyOM5CqPhsutbvLysr&#10;A5AV7DaGxRGpaDzRqFEh7gOFT+ZJ3MzWAFkzvcFkOLPVUCQaApJwOp24HYPxgn/X+Wth8WIgUAj4&#10;TmpqKvyyGegCPDKzPP/p6NBGlzEzfItRlTT6cCq4JRbMK/jbtq1aiyJGZ/g1IMLqqioA2UgsCiAL&#10;RIizV5MihZNerjhshJlUcFVHVsdns4DIisBbAIMAmnESgqqFw0FABwBlMRk3cvSxO43lsZwuWVYr&#10;sDZQltkQQVZ1fMh+NVWGMAakPiJrdmKDdzBb9YqJZE1NFU7YxRmrpCEIQPMWnC9raLNEKV5wpmCF&#10;MnhbPCYEZQK6geBqMh4NBwOwVzusAmtkXPj9fpvNIRt9EHGBoKa5Pan4fY2WYybFGn1lr6rM6sl6&#10;kAVjS+EzegU8BQ0b8PMvPf+0lkxUl5dFA5HPNn/+UOcuzVvkI3SlsQUmWBXJmirDHCGoWFKOS8ql&#10;ssqTZ863atMWbkNVNInGCrWiiFULYGmqqszQ5KWSs6dPHGrYIKPT3bc1bpiHU5AJhiZomGMfb90H&#10;13TTza2zMjyxeIjnWdjFSy9XHjl2JhGXmt/QLjc/D98HQybEqM1uDUuwjwO8Elf0FpCRxaEj8wSP&#10;5wXjPCEBJojhuGQS9mncANYE2SjlBJCd+mSHZ7rdDa5HNCHFKs/v+WlX56f7w1UCyBbt2frhtgMj&#10;RoxIcVjXr98InDp27NiMdC/MkO3bt99zzz0sQ02YMOGVV17JzsmRE/ExY8aEUxovnfwyrUcXvL3u&#10;ula3d76jFVJhw6Y3fnvswG9nhvftkpXGxuLEgdPl7Vvk/fjJYq35oI43pfLIn6hTXp/8Tp+hgwoK&#10;0ziksAncaAIx0V379h0/H33q8cew/JZWEQkLU6dOzcrKGj5ypKmBvH7D+qPHj48ePTrF4YxEI2tW&#10;f5iRlv7YY4/BA9748cd7Dh+cOHEiTZIOm/3o0aOtW7WeMW1a06ZNH338cfiFsWPGyKpiXv/W7dtg&#10;7fd4uregJ5Rg5ejpy54cMKp1YSqt1Z04ePyrvReGDH2BCPl//GbjidJQzxfHZKQgVvYv27y3/+N3&#10;EpS0dPnmvGa3drmzJaHUScHYsGnLJkyenuWUzx3cuWHbr88Om+R1oHj5yckLP5n9+hArr9f5QjOX&#10;f+zwZg16toebl0uKit56b8OwcdNzUjleT3y65j1bZqNb7+til5QNGzb88uueRW+/bS6nhYsXFRYW&#10;duncBf5vwfz5GGRvuQX+XVtZNW/evGeGDM7JyuaM/l5kvY4surq5/OVBttqMIuM2tejkaf/HH2+4&#10;cO588+uaPPNkz4I8d4pgNK8VJRvP4t+TtYiFZBXEkTKScI8BieHWbD0+YNwcRccn1aQmM5qIGywj&#10;TqEs4Dy41UCCiYu8VUt6ULVIZVLr3x3dsVUOFmgzKkOADj/9tmZiv2E5mfQ7C4a2vv0meKM9B6p6&#10;vTRFlO1cllUs3V+8+2uYsgkabd72ydMPP9a1U7+ycntxOIxyOESmNcomDn86tc8LMysj+lcbXh/Y&#10;Z9x3h0+EUGrODdd/sXjksunjtuw+U510I8RmpApVweD/Vuz174vIUrpdsEuIiigSVXoplpvbWNGD&#10;FBMD6LTy2bpq1WBv0mscTo7Q7ZEgZbWK4BnTDINlq1Us9J2TlwcLRkomwccCi+P31eHUQpKExwNO&#10;c1AOpaenX7xYkpWVgzO9WItq9CLHOWG43ksVJZyjZrMJYBNhg/z3RWT/34Bs0t5ALzvSJJ2uqamm&#10;vI0iul2KhFEsZHe5JIrneCE7hUyUn/FV1ciuAtV9HROv82ZaS88ftFEozeYNhOWkYKMcvBoLcgnZ&#10;KaSInKNKjFMswQeqGvJ00J1XUVUJg49VusOBNI+7qrzE63bDd4CEKiurcgqaBMNgACOe1FQAAJW4&#10;Nl3evxrIJiMJXUCcnWMCcorGEgJVBw6opmU5MoLBsGgncUaeP9kktUG1ryqox1GMcbh0u5Wv0AU9&#10;Rrjys6LFR+y8EEhyNqebrC3yOpko76lWrUiJI7E6labq6ursdicBnCQIwWAwKwdGuBoI6d/aEKE+&#10;R9ZsiFCvI0tqf9SpInRjO1dITVGTkTvat7nn9ltjwRqBxpE2XZWTNNaYBOal4Rp1rejCeafNirs7&#10;aRhYGzRoUFpaGgyEAVhhtwAk0iSsXgQge/nyZeAAM0cW6+rH4gCyZkTWqNZCJsia8ltmbRbGJkUN&#10;R2CQgvn5+cDNsGABAmAaBAN1aWlpAJqhCC7/AjeVZc0/x+fpV0Dtn74IrT6YaoK7cYKPQ7m+6ppa&#10;v6+goCASBHQO4hwJXc/MyAAbEoqEAWS96Rn1ObKmyCj6Hw0RzBxZuCSaxBwM3GyozGocxwDI1ufI&#10;wkWayQkxI0e0sqqqHmSB7xRVN8PSyGj5akZkjWepSzL+X6sgmC3QErG4z1cNxIzRFatvUabKAY50&#10;JjD021K9gs2Ow9Uawn1ldcIEWXxCRZM4WhoOSWKSpUged43BggY4R1bGYeB4PBlLJpyuFFiAuJcp&#10;cSWgq165cQo7P1oCX6OhvYWrp+BqNZlCIs8op47v7/n4w26bpbq0XJPkQ/sPRULR8qqiq3ldRkCX&#10;pGFgYRBIioWFTgtWihN0kmvd7ia7ww2Mq+pYnkyWCRYsuUIYqQ4oHgvu27srmQi2btn0jlvbpzhd&#10;LMkkoomSkpJPvz/KsuRNN7XKzPTKElZ1gIl34XxJeYU/1Ztx2x0dFfzBSLBbYokoPJSkajgM+HsY&#10;xo0VAFyLsEeUlFUAXIJCJA5FI0MFliDUfwqyZkMESgwumD3Tp1oOX6hunGG3hC6Omb8a3srCMnDT&#10;n3yy+ddffwX/AQb5rrvu6tGjB3zwzh9+2LFjB+xoedlZXbp0+fLouVee7MYr8U+370pt0KRdk4Zu&#10;AS6HK01SW7buqD59iIz5q6LxkVOmFWakfPjWxLS7Rt3a2mlTq6J12tL3v+7S67HsRi5aSjppF26x&#10;RkW//H7H+s/2Ckwm+/+x9yZQlhzlgW5E5J53qbq1974vUgsEMqswkpDZwYjFgDdsjMf2Y7MZ3jnv&#10;2H7jM37jMzPP887z+MzDZwxnPMN4bMbLgBc2YwECIQQYoX1p9d5d3VVd611zz4x4/x9xb1Z2dd2W&#10;Lq6mq6X6T6t0KytvZkRkZMQXf/xLOluz5lrR8B/84R/CfIoZlxmFngoP9N577/3Sl75Ur9fhLXvJ&#10;Lbf81DvfBQsk3LowjP/xF5958MEHNUqPP33sE5/4xI7tO5rLy5/85CcvXrwIL+Pv/Ot//ef/8zMf&#10;//jHYaX3lbvvHh0dfcVrXl8DKuo0PvE//tcdb3/3/qkxW3gnnjj6ufseeNNPvv0FO0ZJFv3b//v/&#10;PduMRdiZ0uKDr7vrp3/iVi3y//zzX5vYf8NrX/ZiLWrOTc/8p7/4u1ff8RNvfPlNJPH/4FP/7fHZ&#10;+i03HvzIL77nC9945Kuf/bSTtqvj29788x/6+698/f/44Pst2gGq/k+f+swTZxcO7tn6qz/1+u/c&#10;+9XUGTn08tfuG3ZFkjzy2KO///u/PzI2Bgjxlp986xvf+EbTMFvt1qf++JMvf+nLbrv9dni4y3No&#10;N/zzH/nwxNi4qSslAo6eMDqwfFLb8CDbkKMQRw0XOXmqDeslGI9ec9utP/7S/TasONUEK1L0BoOz&#10;oigtV3X8GEgXcSvSjP/69w996F/9PkHTAq7xSDlRxNTKWAlNC7R4sX4cp4nRmyxjPGqdHqt1Fk+f&#10;rlb2t3xBrBATLQSmbU/YtGmyC/NxhSxMlyujoztfdXa6QcpxaSSwZ87vcsYuLJx56esP/s7/9X/+&#10;b+/7vYce9KdueelFb5pow6RzzvYvVpxKK4D1bjI2PjwfUT48RRrzY6O8c/5YrFe1sYMJ3G5xjkz2&#10;sZG9HGTXVyMbdAy3GgrqJTGZGDncqAcd/2J5KK3VajPT/pbJ/YtLM0RfjuLWzu03Tp9pu2WceLZv&#10;33702NMYeJlSFX8R48IuLYmMQ7fTZAIWjF7uuAFDN4IoSly33Gw204Sbpj00NAR/hZ+wQFc7ldI5&#10;Gh1y1yv8Vq6R1YygBf2pB7JmNmCCgAElIFsq2pLmn3KHq3OJk8WubTgTFk5I89APAIO8mclhRqMk&#10;tncvx7XtU+z8d+4buXGfrYnW4nKlOjQ7O1fZurW9sHjDLS85+tQJmEIBgNE0M2jBdOfbuwj1q7QD&#10;Y8fIyMhcJ2uQEndGiOeR5tyNh7ZE9RlYhAxt2Xu+nhG97FjxYBXYYKYFpj3iJ7PwYk+Vdiyfb8ZJ&#10;U6sEbnl4eTooT0wJN+J6TGPXn8tGx4ZTre4YVc2bb4d+y91BhneSzmKFNZNWx6pOBsv1Wjo3VrUW&#10;tOH5My375S+NG9NucwE687GnT2zZvm12dnZ4ZBS4dmh4BIMcXc0UtQpkVWYvnHQtV0UtwCxVvRS1&#10;MmhohoaYIjGBqHk44hrvfefbXEPoIrZ0wD7iYx7kbkIEQ2Pnzp4p2VYU+qiKYwxYDUC22WgDyMJn&#10;xylRGRAAQPb06dNBEFWGh4AF8Q2M4lUaWcO2JIN2rddVFFUoXsdrKY0sFAzNWOMYusHiwjzAq8wQ&#10;hsH/AWpxH1/50acpEJsCzSLOqs8ZT+gqkafA/xvLS/As9u3fK40TBCyPcQe/3QaQVaYFE1NbgMIB&#10;ZE3LVl5Q8ro8jyNLMVNapkIrZGqdoGFdME0A4YDIcDwMPDgM56geWx6uYeZeaVqAZtKarkwLFGdL&#10;CwkuCynpEdYYzFQVTDFdAqBVCMWGxrHQQw4YiUcSYDlaAmAGKWtoxLSxZTJBFciqELAKZKF3BV7H&#10;9zo8gV91aQWquUjJnGkaPKS27w3X8ApZitoCDFevYkGQrh2KEIGM1KVTqDo6TWUM8wCFIu2cfPqR&#10;977zrQf37po7Py1invjhI488Rk1lEg3Fz7CfZWK53ppfrg+PTqVMJ7pJzRIz7PGpbcww2x2vWobH&#10;TtFTF32o0X2N0JTRdH7u/MMPfScNvZtuOHTj4cNbx6c0YsKC5/hCAp1mcmoUmL/emF+aXzh+/PjS&#10;YmuoNr57z8EX3HxLo9lORVKtDXlBC5eJomfEA7Mg6cagoDKObypXFETDJL8Yqg0PQuOHa5oW5OG3&#10;SBJl1kjXtCBdCkTNRLteopodXfQqpTztXLvVgIdi2TgHBe2WUy6fS/hOmJXT1E985rg2vLuYu9rw&#10;DdbmRKu3xoaqiYjg3XNJRKKgaY056F4+R7Ly3IVseGcVeYQkWowJnYnlwfC5nFQdg7iYLmM2S8Yx&#10;eIVlxmnC0GlvZagI4xDWdUB4XqddLVfgzkkchzzFyNC6QWUsZzgBegm8kaVefi/Ss62FVQfUzihX&#10;SvBgOZ+evzi8bbvBuY3PmbR0qIcYE9IPKU9Rm/C2wSoCbT1aYUDLlTJcDwORaLGBNsf43YzHhIfQ&#10;JjwteWFSKdsiDWdP2ZM7Fn3dqWBmTpp1oAzNUIdl9pAFKBVEyxet0R1toldgmg5D3enO8lGMCYHh&#10;Q6PZGB4a7jpyZRm8+CNjaD28GIVV11HDhXL2ytJUx6zU10ccWYI9Wg8SWBUyPyGnzlyEYh4+tJWl&#10;0BszaFTM9E1kjnEMNEuFaVN084rQoprYPjP/5O8f/PXf/QOCuksFspHMTCtBllk06Ai2aJWgDUcj&#10;3yTBvD4U2KYT+xWYhInRsErCZDVkh9bs0ETWHN6jLZw7PDTxxMMXyPYDR173ws/84S/+3kf//Tf+&#10;8muVscqn/vb/4zZ/w0vetefAmy4s1WOzhbFpw8auiXJnfhZW+LWJrefrPozrpAL9zSetC0NVo9X0&#10;hTVilCcI1ZOof2avYtSCdQdZXRtlRssL5rJUHxna73VixjynjGnT2016YM8LTpw8umtvhbDoiUfP&#10;vfDIbYuN8zjoy0GzPFQN4wimOjgZQzBmfGS4On323NYtW1r1BqzLgVypg4PF+PikpuEmYxJn0Bww&#10;NKs4kWHoUyZg/nMcC0dx4Nl4sHhRg5oWXHWQTbeMlb2wdcwjsTDHiLvN9DOjVYf3MHArogLddHk4&#10;q1sp85LR2NyZpadEmm2bnFhemk9in6fRkRuOPPzIk7tvuPnMDx4ie/aSyB8q2RjDPYlGRkcv1sMh&#10;18z8xsRw5eRjj5e273ZHtywsNg3XHStbs0/8gGr84P4DSzDnpMwq1yJ/faIWXCtnL+ZMeue/P7Kt&#10;tnwhGxvdX3LSKDnTCVK7ergdplHzmD6iGXQLJVP+8sXRiXTJL5vBBYcB8Y8kepV0FqacNON6nYyk&#10;KdtWSufOHK3sOBANT4WdBdY4axvDKnUgKjx03fPR477ZbGmGSszRBVlVeE7XDWQxKIEMv6XiyOYa&#10;WdrzK8pktiUhWZbx1NS4AXNT5P34y1/88ptvMhjqaE1DCwSGv8dFfxo6ljk/d9HU2PLSgkyPxIDV&#10;ZmZmOm2/VK3s2LEDwxsIjK61XK+fOXMGwKhaG1axpVIuchtZGfqKK5BlaI9GVZEkB9IQHfR9eHlN&#10;HZVn8FdosYuzM8PDmBcgiLhyBlXvuAJZZT6r6l8MIgsC4wE2Pu2aBKu2kvFMMKr0/MXZ8YkxGT+L&#10;qPiv0ECOXQLWgwIDyJqWE8SJYRY8RKUulimchbmZcaUQTTEtbSakeayykd2/fz/qSANPKjt9hTJW&#10;qbyms5fSSctICEpNKK/DM8suK08sVD8zdPZfXlyqVstMxRDIMPsrvOBAsdAgCPemw2TwAQBZNCDO&#10;hCIqTJqF/llC5vaCNvY4GktgPCwZ+YEDXQFrBnE0Nj5hu6UIdbQ4neNJmczyiW0IszgGnNF6GlmK&#10;cYhjANnYXzpz8kkA2cN7d9UXF4JWZ7g01Gq0YS6FcsJiAM15M+4H0bmZ2dPTF9wqzAs2MVxml6Bz&#10;Gk4Zu2gU2XSJURP6QhQTXcfYYWkUmhbURTz9xMPHjz2Vxf5EbXzblu3jI+O25bToMOeY6HJ+4UKr&#10;tbC4uLC0tDwxvnXP7oMTkztKleFE2pG4VdTIYqTjTDpTynUCldk3dKRZhHjNMAEhAaU0zVSrC1w/&#10;iLSfsxeaW7TnNdcOuAvLAisDolrqpFUHIy1gBNxef8E3pRdeDTkJBgL8ybBNm1QvxZkeZ6RMIxJr&#10;qdBhQDUtv2xAQcvQ8u1UG9bPexe2l4ZoQppGmcReOZvXTOCwcqSTkESAelbqkOYysYO0XI5JDZcg&#10;IWfRUX34RiiDHwaowNeNeqtRrQ63/XbFrURp5KAhB/BrhMbXarOCUlh7pXFcdktomqJeIxlaGI2t&#10;oUEwwXFCMcscvhQdEg1lFoFymmgqS+O0nBjE1EIDzVFKnIUzdXtbzaMcQdbj7RJzgkxnhrCAU1IS&#10;xCX4uqm1WQBNaGdyR8oi88IvU9NNAVUB0zrQo0lMYne4FZNRWBqlbQJLx8rEcoJ8PMw8ArM9tyK7&#10;MpwJIADNthLAWdPMBIfWbraaQ9WhJE1CP3BtR1djryCwJuaVktqa5xhsRFMgC01xvdjIknQWLWWg&#10;VED4QJ8rvhZqUsB+LP3X2Ir7WuTDCgxrQ53QsP7L5x/+2O/+x4ybEmSDnkbWkSBr6xjyet4wIh5V&#10;mBghZhDHM8SskKY7NLWt3T7G66eHt94UhuWwNafD22btJNGSs7CwfWTvLCWdSusD73vdv/mV941m&#10;aFrwtw/MfOCX3lEZeQFZclgW+fH5ZOJG0ljSDWH6dQ2egTvipzapjAKGkxie8pJdsQ2OTrJBapHY&#10;JGW+NsiyF30418hejfBbGR/WzHaaLttWJfRcXXN0PYizeQPmQzHSWEymttTmFp8CkJ2o7WnVgY00&#10;L/BrtaFGWxISo0kSVSoV1LBWqkkE7xgs0sp+uwPTnwXvlUblxDZ58eI8jHqjI+Mh5tXG7OdSYUNN&#10;C3teFAVwHfiw7hrZHzXI8u00ODNcbnVolla3Cc8izWBbqQSjy7KmJ6mvjVBSPzvlVGcXDL1yIBOn&#10;ylalOTs3tnWy5S0Cz0etjlsaXQ5SbWwKnjbJIlJfnJqauFhfJo47ES96wvJYhXCLVIZ07qf1mYmK&#10;CbNpO2bOxI6EWcnSEvDGVpcE9Qvh0J7BKrDBwm8FTbJlj7lw4bjOttaqB2enH60Nt6hdWm4Nu5Pb&#10;/eXHa5NO/TzMUftLJeYtPkwmXkUax8aMDjeMThxtsYloznhkeMk9SEiNxPUhJ2s2WvrEeLrw5Daj&#10;vih2AYHV63WnhDvsUrFHDBkNdIVi12iZZy99QVaZFqioBZrpdMNvSVdIVJr0NLIyCFGqk4yJmCbe&#10;RK30c+9+R9liSeAByEaUWTifiTT2y65TX17SMAjXNIAtXG337t3nz5/3vRDWnNu3b8cayVy1zVZr&#10;enoaqjs8OmKYNryhgHhKI6ucvZSNrIxvynPlOlp8Mi3N8P2FFrNQhYgWrtANLpyfhp8Y3ypj0B/G&#10;xsZU4C0Vt0tpZ7uteCnIpjJuLqZqkCalGCkMKFbDzLfwxYW5i5VqeWlpCaNXSXNbTZCSW4GJH3gb&#10;QBYKr2xkWS8R2uXht5RVQJbgFj/HnXGMMzU7e+HQoUPSSz8CHlK+PnBmJ4xWhd8CkNV0M1faMUn1&#10;OcjqhqNGM1VsaMm52YulkpMlsTpZunFhnEFLCoAsxeBfMYAsNFGScmV6oZLl6ozg8kDwOPADzNcV&#10;KQPcKAJYR8OeMIkBZJ1SOclEDrKqt2D1mc5ooEBWaWSxG0iQLVn8e/ffc/utL9m1ZcLStfZyQ8QA&#10;CdW5Dg7jadbNlwtEe+rs+ZNnpsemtpulqjAcYji6XYKX3gUIIbQsZqlmEaGFQWaaLsYN8DswamVZ&#10;oGvZ3IWzx558YnFhQaf6cGVkrDbWJBVgsCgAhp0h0PmS0DKdW2+9bWwUFiGlRstzXJj6MsM2OkEL&#10;4JKmvoo2zIRyp6NqdQd9Fc6EdwRWfZbtQhsGUZylgG7amuG3hK7BNObqIYEnoQ3BFDBEie7PZu6W&#10;mdn57VsmMNGpzCBnmbqKmIaLrgTT5ELLO64rpH1UU9fKMLlCS5rRUrw0qg+RGACCLFLfMPDyJUa8&#10;NIxcv0ZM2koalVoZFvNkjoQ20WsBWkigFS9NNZKmxPDg4cBwxGNSgQ6rXRBkK/RBNC3oDbXqPUl4&#10;YjBcZCzVl8Zqo7g8kwlT/DiyTKurmNT1VqNZHRpCZR78qd12YSLutDHTOyFeGDi2E0JxUzOrB2TM&#10;8tEMQ9NDdABsGwEjuuVDO5kRD1MHnQ3t2GybSSU1SEREidRJp0ZcGrK07aXjAJfUhj95GRnSGkDn&#10;RLMDPXCIgwsVj6SsRavQNQDW9KwJjZvZNZ8gyLL2glky4LmFulOJU1gAxWGAilhcJSPEOzJ9dBjB&#10;UtyW0Ipcp5ojwlNglMB31jaM6y/8lv8EtBNhGEEW1hHErkAZYUWKnu6oDsecMlQ3cF9NZiQp0ZQk&#10;QTeYHi2FmgEg+9F/9f8Q5kIf0CXIwqwkQbaMl40yZiyYRhS3DEZrZpn53nlSGXPNHf7sRb3Ssc0g&#10;De2wZQ1tHW92zpDqYZLWhxdmJs2hC0nY0WedUV7zrWxxyDcryXYtbJ5l1d1ihg9l4fhIdJxP4JyV&#10;dEZJZIq0RUqeNQnjGdFiEtVZ2eD1BUMTOoFxp4TqW9JaG2RHbvkNnXh/+9eftMV8SW8x3rIx2jlM&#10;XSUuSgJNgBma0NFQIyElSYS+bM8nYQEM9Rz9/GyVkpHSSCMeJx3K0gzmDFbxSW2x4/zar/9uq0P8&#10;ZP5al3hDS76Hvvq4BJFUOp0o80cY5QEBYcBpNBq4OyY5I5XDK1GOQWvJgBa7171wouOU3DX1E2qe&#10;4uhABnNStn3PAT9leqmaEENoaI65y6vLUPwwfhscc7whzsr8453xoQqPvIqtv/IlN7/g0D5A18Br&#10;z0/q+Z48KWQcOH36dB4xKk+mBbLVZ2uePyRFqVGTJFGEivyn6L0XcyD/oPSIKjIXfFaJamE11RnH&#10;KFfd4KZ0ZUe+X/tUeUlcJvm9Li9npGfFX/PyQPcrHqQ9Fa+bhHk7FJtiYWEhz5JFJKMrkDVConq4&#10;4k6V3IHLNF3F4uW3Xqx0w37lNVLHVWKzYt3zPL3Fg/kDyr+b11cVTCWOUWVQ5exyec+5TVxqfLzN&#10;03trJ7SuRmdFgfrjpYX5drO+tLQYeD4ujeT2F3Ac+oXBq4o2CTQBMARKtRzDtCYmtzBDNywbuFMz&#10;0cyByvu2SispxPNa5B/g9YducPHixTNnzpw7d255eXmYGGo9U6vVdu7cuW/fvq1btwJpqWhul9d9&#10;obx2V7k8y7E6P0lHbKfa8bL/9uk/L9nloFP/8K/89M+8aUpH12/MDaupIYerpGDAbmv3Q97dk8/d&#10;iLqw1Lfj9pF++4kb7TqDytUu/6Dn9zs+qAeDO6heoo/0G+HiARvOEbOAiSLiKbOpMQQrgb/8229+&#10;/Df/TWa4KbFSZgggdRVOt7BVuIGEVWF40Ycq6fIiCRp2SbOy1q5RizqHfoWRzj/d+xmWNi2ynEVL&#10;BoaJoaZRWwtks2jAOKzXvdAI4/EJm4tLQJYwnwsMaCSMWmZONiL3ze/4teUW9IfoWpd4Q0s/kFUz&#10;dwZzkkzXpPx4RkZG4BswXaFxszwoMH28nk/zl8sGe+2uuhRBltBufFMAWadUVSDbjjJqV6IUgAI3&#10;mmvRLLSwZphMNzVYqWu6tHwkYdBxTS32mhqPjhzY87IX37xtckxntO3PrglGRbArEoCVXhLJNccy&#10;YFCgWBUtSyUXUDrOSKyEbys+U9ELGqVoFZ2ZZNgBbundYFJSi5/vyKt8rWu0T7Laajb/oGC0yHZ4&#10;kK/MPMWK5EG+irQNP3WGtrNZb+81P65irxa5Wd0rDLqJFYq1E8o+uADQeQF8keZwmZ+8Cs6K7VY8&#10;p1ieVS1QrEUR+IptUgTcHNz1OFObl/gOqsSYlMMRYNEQrW/buEqR8IpBfDBzASyppNlMRjKBdiU6&#10;djwziGKKe93w3GwNbXUNIm8b0UskLzAGZJDGOarRuqEnOK+4mM1BZtYQ+cqnuN4oLlSwv7G1kaYX&#10;K/eSJoKfi4t+bXSCUPvP/ux/wZFOa+nD/+JnfuZtL7KQYlvSaRs6okNEubu9pK8TuWw0EV3T8tXH&#10;6YDhFwfecbrKMiiJD0rcg54/oAxc/KRB0M9YF8SNAWIE+cI/Pvzx3/rddkwSanFMrShznA3qw/0j&#10;E2OItFrEtohO4YdJAj1YumHXCN17+2/NzZ546Ht/1VqYKekti4YlS89SLctMLhwBbyua9mcM6e35&#10;C7JSI2tJyxNYgsNgG1hmlqReO0wiWOTYW/Tq2Bve8kHdGV1onr/WJd7Q0g9klb0j/FRzPMxMMMVN&#10;TEzAhIUxK2RUYNEL0sR539Fwo75/V0t6ICvjH/S86QFkE4xzRHfuP+wlgpqliDNmOmjeTxfRTBbd&#10;99E7uxv5S4iya4o0jYNm1GmMlJwXvfCGI4cOlBxrW2s+V0AW75sHCijSEvysaylZS4OoQmWpR5xD&#10;BqKS3r1s8StrspoSpxmtQs/c+HVN8fQVHWexwCrzX85tpId0pShbhYbqfJUhNlck56QYmitwX4Qn&#10;6LH0UoWi+pm5jsoBq+A1j6FbLF5xnVbupOqmeewF9d3L20ddKs/fm7PpKjBVF881xMqJ7XKQzVXF&#10;qzTK81rW1dQISbQU89VKV5KUZ0mWJWg7wog0uETEMSjaT3JlyiKojGyEnohJioCro+e/znSN0e6O&#10;rRnzPMBx3hrqYeWtlNcXpEmSYv8sQnzevKSwABsK1p76+y3MhBY7brXtpZ/+9GeCIMpi72Mf/qWf&#10;+6nXElEnAkA2RgtF3KyrIM4SWBku9euK6mmtfFbt1q/rXg6O/VCy+Ndnf/zK9332QgdFqT46zYHv&#10;u06E2O+2fcszYHuuvb6+wo37SZ/68j4Lib5D4ghBwwI9lU+iw8kX/uHxD37sNw23mlGDEwMzthQp&#10;dqMtPIwKSVIZgcEnLCHesib8l920m46+8JeXzh597Oh9cfv8RFVYWkLSqNX0TXMoI7DQRJCFVRfQ&#10;myZgaE6elyALD9hcBbJx1LBsjep2IIxOVibW1KvufFe5tqXeueJA9rwX0WcAks5eej7RcgBZx5ma&#10;moIJ6OLFi0kYMjnTKMxV6rE1rzPwuHqdC7aI5B8MHa+s+1FYgsm3jb03HIm4Rg0nSAUzbQxVawAQ&#10;0EzQBM058R+68pDM0HTCk7JjWpRbOjly+MCRQ/vh4K7mYg4NOeIQCXakQLG5TJvxmmBUBK9LcFBb&#10;0YRdznP5ikVRFMhocyX9QfHWMiTtGpKUu/ynilTEO3KptlLJUMTz43kZ4Ccsqy7X8IHU6SVb+Xmb&#10;5GUrVh9+LiPJX2JvQHumAvl3RcGkYUuwYqpRLE9xK5wVJK/s5Xvlq1osNyEoNvuqOhYfsbr4uRK7&#10;HGQxG1sSYXIPPCBrRzl6zKBJhq7AOsMlFuUqnhcaG0qTFaZTpWHtLaiGAlwwwFCQ16Wody9Sqapg&#10;XDaLtCrvaKhwAcUnkrcYtOea/USBbL4gyZuuVMWgXPWG/9nPfR5NDzXyL97/nrve+JKSnprEw5QK&#10;GCTNIlmpa9dj9Jn4hViDYskVgOM6kU2N7JUvf5U1soNePiZWFKO9rGESPyMw2n3l66c++vHfTDis&#10;UA1cgxJWUMdyhMUNJRHmGUc7nsgjJqOJ59LwyO4JuvtVH2ouzf7gO58LGvO25jHe0QRPYq6ZFYEa&#10;WVOiR4bx0knMSBYz45lv9lwSmsCqHNoBFisCM0cKjQDQB0QEuBml6aGwI1rN9LG3/tQHTHtorj5z&#10;rUu8oeUKNrIw/eSWecqDB0CWMgEgGwRBrpFVaqS+NrLPM5Dl0vlAKWVZHgKCyNykmnnwxpsiOKw5&#10;XpICNAC8+tkQBtpSSEFZRqmygkLLjch3TAPWsX67UXHMSrkUdNol0QvUX0AcWrChJJeCbENbG4yU&#10;LlZZdub0BhLzNAemoo1pvtW76voT1CYFNFF5X5XGbs32YdbaE6fSKK8SbIdktQmBkqItqTpZ/bUT&#10;CbXlrXAq3/JWgWNXaRZBOo6eV3CVcpdcpslW9c01rMWNiCLy0p4rGwZeSBJaUE+q76rrr6lRXvO+&#10;pGeDqy5LC2YGc3bPM0+mg1Cx4/I8ZMpHTci+0Y1zq1NVeARZwaR2VoEsxgqQ32fSKQWIGItRSUlR&#10;A51rhfO0F3nnUYVPewk1VPJbBbIYQEo6++bdI6/acLL2+HN5f+j2z+yMpluOWzs9PTsxMVUt2Xfc&#10;9pKDu8e5v6ATzyQZejZxKxUu5zYXlm4sr3n9/MURly7b+vXb4rdWPfFnPLMo/c4f9Dr58VXFGFgx&#10;2gdkr3b5+23iGX3mo/Uqj9WH8/udP6hYfWxY+13fcMIYg6vohl2RwWyqJ8/MfupP/nSx0ZY7z2wV&#10;eQu2sUwlkbbhf3FouM5Q2Q5aixYPttYcWtn/k8MV6/Of+1NDNLW0QdK2bZoO+u3C8GcL6RRIVeKf&#10;TZBFc2EYtWEsDEtA/V4rESKhjjBHln3tV3/9t2bnG1HcvtYl3tDC6dpen0LaRCo8ghkLOMA0zfHx&#10;cabxhYUFzE1qGGpKVqf1BdkNtuC/2iIkyErTAt71OkFhMo6ZcfCGm1KiaY4bJoJpJiZVCtHjGJ10&#10;ECA0zjAKuJD5rkSaWKbuoG5WWCYzdZZEcV2r5hBTVPKpZ6E+F8nPJJfYGubzt3Lgyzf08711oa3e&#10;Ec5/pYVt7pUKyxS4+e262j4pa7ZPmXbtcYsYR2Vk05zzigAd0iw/v2iUqQxacquAvNasg6cpqwnV&#10;LCpHVKlUIr1t/WLt6klALlVUq/NpQWlNCtpH3bbUNfNAtrRgDrGq8ak0acg1mqqC6vqqtZUVKZHz&#10;etH8YI1+JV80pd1U5ysijLh8f5WP10qGM+X+hTFHMNwPYipR94rTSHZKWXlOUzwf3lFh6KYMrCHz&#10;KMkT5F2hMVPV2qo6omAOkbd/fgTEQid13cCout2eph6ZkKrcRErRjy0Raw8Q/ZztRmoiirlmlWbn&#10;l223FHid4YrJw2WLBYYIdZhYMQCxlQknldOlRtbekTOMlXmz2B/6AZYoaOVJAR8HBakrXH+g8/Ol&#10;UbEY8ueAA26fLbOrXf6+9eprkdHnD3yw+1b6hFlXfgLPXvqVR08HbIfgMccpZYJxoQHS2qVh0y7N&#10;nDjjTm4VqylWWqltMJC17HK70yZx7I6MBF5TLMyObZs4tGucjh56456dW/797/3mzqmhKiwfMj8M&#10;PIwdqdkc6Q3nOQ31PZkmUkbSmG2w8BNXWagMOAz/MqpJc2HABViFx2nYyXhUqQ4L3Q2p+8TJmT/8&#10;z//9sSeP82gTZK8kvM9WmpqWlE5FxW8vOntxGbVAzeVXSuP0PATZ3jYQFd1cUERqZA3LjpNs174D&#10;UUYMu4z4oJuwEnc4etmnGUAHSTmVidlwMFcBntIkAjQBnOVpksYRUEy7ukv0tnfz7W+FGqum/K4G&#10;MVy9ZS96Nqa5jxdcJ/fOMRybkEvUPOJSG9Zc1PEFo6tgU5iVz68qB+zlMsy7GtZVphGKb4pmoEo8&#10;kxTrqGgsN+0ll80orq+xgsdYzsT5NYtzP4hrOEUOzuFsVbHzWjfcFW1o8YvFc4pfVBEhVpkZqFuv&#10;Op779dPLlE/q/FXOVUocf+X9RaUs5Uo1i7wrleu4QsIoBUyXpgVBGiq1biaRHbGVwR/0FG37WKai&#10;4fJunFr4nGrZqqqtasC8Il3zg6VOvs4pcjksJIoLj/yCy/baQ0dugkxWdeks9sNIt8rtIMZIXjyt&#10;uEbQnnf0VBeJjpu0MBwZGbFSYUqQra95/WIKZXGprHn+qmd9hTPzul/hOs/+eL/rFN/3Ysn7nd9f&#10;1qc8/WRg8O2zAO4Lvtlg5df6PLR+C+9+0vfpx2sDcb/zXX5+aKjme2GGaUdIkpFypQYvExxZoVi0&#10;F+pWP9M2lmkB7uxg9DStVKm0Gssw6OzbORU05+hj53m9PrdzohZ2FgweOSas6UP0AqFIbwpkMfi5&#10;QP9TmORi7Tq36RlQKC7BZIYbqjLYcU1g1GZLo2HoAy5Al9Dc4Yg5fsZSoFqy9oS6KUpEH6sepUBS&#10;07BK1AQj+NDQEBdZs9kkkrSUTkhZK/Zb0T7vbGRle8o2FcpmUX2EmafV9ia2TrXaIdHNOM2AZKH9&#10;JrTTXKb1yoSWKu9UqsklRIZp8KDZCa+WK3ESxYFfrVbrsV6cRHN1YK4gzGdc9XOkw4sqwxykFL8q&#10;/oBfZQRZVIMl5BLgyz8oDdaluh+UTsVQm8hETq45f/QbuK1LL5t/zm0ic/VetxamnmsrVUUUzHme&#10;R3s7+LSgZDW5VoTFnDzy8q8yuxwiRlGhmJ9ThLYivi8aWVEzl4syEy+2s5L8Uqswd9XXV7X2mguP&#10;omF0fouqZxQetzSKpdLGgMua4iKf5owu888kUq2L+s5Evr/QosyQa1HBeCEIFZXG3pkI1ywzJnS4&#10;NMSEasaybiltsWpStfCAMy/P9KYu2HD67oVffjJeMLGjRNhlN4gB7WmaZa6pdVpLVZvBak/aC0Nn&#10;MFNqpDhdQj29NS9e3FUQl64u+pVnzefST/pdpx+QXb56ubKwy3zpSFdtP6BtQZ8Bul951qv8Axan&#10;7/VZH41sP/HXaQO739PXBwwvwKOkVCrX603LdCrAgi0f0BA3NAq3kpl5us3O16eZ108EJtwOpKUc&#10;tMnocOnsqeP/4fd+hz58pgEEoYvYFBETiYaubGiXnqH9nI7eIWhth2F9JMiSeO0d3eesUHSaIRJk&#10;VbBkge1AUtkaGFM7I3rCjJhZKTVhzqmknWtd5A0t/Wxkr/SNQeT5tczCib+7a5+msSPtOFXkMmXt&#10;JDMjoI5MNju8vnSMH+MSPATGmmW97aQVyzWVW4KoIZ7CWz/YFpg1YKDFfgMlTGC2bcMaZmRkxPd9&#10;NY8isuiDjayDLrz7ld913dnZ2YmJCZWjCwSKF4Zhqg82sTkDKjiS9RtvVQw7KDlAntqOL4ZWeJZi&#10;JZe4YdPC67kqKZ1S6qS5SqqwbSkfOls5XLDzs7LBOtCg89Gg7WkklTTjzLQyzQijCBDcMiiPAplA&#10;BKcAdHeieobu3jhdmmKwhEHXu3DeDZPXbrdrtRq8Hbm18dpfGNQ57CrLoIoPbUAFtNc3asH6yKCg&#10;GdKR7ifldi1wYM0bQcVwJCuGaiTrYwp4rcTA5OCYQZrqqNgyNCrS+OMf+VX62Jk5CbKpzjOgWFkT&#10;1EGmOCwxtXEJVdOkelZqZK91VX60IkEWVV1Zb7BVmmkZuEi6LzCWUj1mWsp0ANmhZMCUrc8zEQNn&#10;RhlsYttoC8irLZ6P8VmVEtGSWTFVzghYYymQJTIaV64IL6fYP9V7rTAXNbkFsJCyMlprbO2t0n4y&#10;6PjQbx6B6gCgLy8vj46OYsKtnuuPywcD07YxWJSVfjZtgH0XL16cnJzEBNpyClAgG7qDTczagBod&#10;e9AI7H1EKdHVBneeZgywAzrPQNfJaD8VE1/T3DDrY+vDL+XXXNx0sPbsDAgKg7anlZbiLKWGmTIW&#10;JNhuOiOR1yk7ttTvEAmyOAXA4A8vmsrw+fyRXHOv1pzwQhSNKNaSjWX7NTDIDnj+1XY+7uO72Fea&#10;Zkl9wFiNHHcUVKwb5bXZW5f20sABCoqNlQDLpGkiMAkdvJJJin2PpPFvfPTX6OOnz6LTB7As5xrq&#10;ZzjawypTUNqtH7qESJc2DTWyG6sjXm2hQmm2EGS5DP1NlcmF6C7OEGShMWEsY5imqBZvamSvJNJY&#10;ZSAZbGJ7vmlkLy4u1YaGVcAHNYUoxduKjWbPubz7LqeV3le7pv28y7hrD7ky9fsA0lnXrbSFhYXx&#10;8XFVI7UhO5QO9oRDbTCQtfvPDACyW7Zs6Sq8pYkLppobEGSTAY24+4H1oKICGqj1gAr6AT8bjQY0&#10;70DXibRnWIh2yYDmW5OX1/dKT5D1ccbqX56BTh+4PR3Owiwhugb9LgGi1TWepO16Y3J0vMc0LMOM&#10;QfhTUGr2saF8rooCWXg36/U6rDmVk664UjSGjcUPAwddGPDxrtf720/iASe8jh2rKsgYI9Lnd8W/&#10;okuxcqbomR6RjRVu1SIJFywRjJl2lKLPN0+Tf/mRD9EnTj3NkMwUqir9DSAslyCrqsQkwsqfnMX6&#10;OqkIrhOhQkf7L6la4FTFOSJ6ttJcAtNFcAzowLDRhqLn14p8UMkGThky2MA36Ir5epezF85PTEzY&#10;tq2MCBXtFUF2VXNHZGTVFXrte5nHDy3+9dnKem2FK/BSSlDScypHe4MB99L0dLCBuF//hAl7dnZ2&#10;+/btUAbl+6W25k1tsPHQMwdr0X7hewYV1Z55jDBY84RhOD8/DzUa6Dp9TIP6vtTiEpB95rqHA27Y&#10;DJpIa9D2dEUSZjHRWKqLVKh2ixcvzu/augPmxJ7hGSrGOOMZI8aAC63rXZSxN7wOi4uLY2Nj0LUs&#10;y1JROPp8Y2OB7KBPa1CQHdTUalAZeLzVWqoKSheroo9T5SEsRRSikcvfN1aUKpsmaFoAZTecOMmY&#10;bgDIfuyjH6JPnX4cgIxxqnEdw/AIXFkCk6X4WnJ0JpW+Tki6HP+aDjhwX+8CzSLbgfewXlpZIMiq&#10;BsGRGptLA44AyOXuoLr+55n0c/bqKwOOHM83Z69z56e3bNniuq5yn1K014tNxovqMaVx7fSSwa94&#10;hl0uvT1f6PBGWhqoPOu1lQZViKJoZmZm69atVEbvKnqZPHspD6iy6xhrkxSsE6AwO3bsoL3McyqM&#10;RmXQrfD1ItPBRSnPFGFAe/q+D2gONRroItozmnbI9F250BXjkTU62+W9pWEPVBxSusp6A4sHCU+E&#10;jolwYGY0LDPwgvkLc7u371ITotJxqCkA3hcz3Vg2hVdbKPpAY6wMtXlCel651wvIDjpfDJrgILrK&#10;3SEbsDwuOkmLniIWtbDFFhA92wLR243faHHZLZJgvB14IU0rTISmGVkGIPtB+vTJByn8ynUt0yj8&#10;WWgZKhdFylIFcEQOXhJkdRii0g0WjuFqi8YNjEUBrYFa6l5rZNgaGlcvawZ/TbQMBjJYBRjJYDZn&#10;zzcRV9nZ6/lmI3vuwnlAPcdxlJs27aUq0DAcgRqkFJZ2B6ywkHmoGLFrTcGJOSkPVJ710kAAJgZB&#10;cPHixW3btpFe9B+oXTxgfxjUJtI3+np/nz9/HrBPxZdVW6jQ1E482EifDmhasF4KvjxmmVoJAG1A&#10;8wKaD6qR1Ve8yFdKtqIlv9TsVWDOg1X17eUmWOsgiNdnIdFP3AGno0Hb00gjGPmJQROWwStkWlbo&#10;h3Pn53dt7YGsVGRkDFYJKWfCGHAH4HoXeBuojF48Nzc3MTEBHQy6loo50+cbG4uMBgW1QZ2rBrXh&#10;HlQGne+sREYd6VkUrKq+3I2XtpS0u/eikatsGzGgOCROgEKFRgwnyghF04L0X370I/Toie8zwRg3&#10;tMyA9xRqsAmyRVkTZCXL6rp0opF/jTMtgZZBI9p0+FoXeUMLv8qmBRttBXm15ewMgqyaPFSsqLQb&#10;5AjzmCizJ9qlWGXV390qoqJr4C9Vs2KVZiJXPGQDerWb66RwLO595/Fr8aAYNCXmoONV3zjH586d&#10;A6pWPtrQ2kpJnGWDaXzNAeNirtcGTx77THUP1WF+CJBll9isr6Jyerm+SltDg36JEqi4XSB/G2wr&#10;c1AN2aDtacSMaoSaNBRhJlLDspIwuYgguycHWZgVEw3VGTD+69nGco652gJLlaIVkIqGAWukfglr&#10;NlqK2kHni0E1oFc7Re3AIE6srmmB6JrJ9oQqdSxM0DnOYvDxPuHkrpXYNMqElmAoajeCFw41spnU&#10;yJ74HhW6xjWWWWuALJPanQwW8ohuz3uQla3BtbVANsJFuZaSdOxaF3lDy6BgNOgK/vlmI3tGmhYY&#10;kktUck4kFWkv26XYLs52VQk0HSnCK5NRSnIbKXpJc+Oc33YGG8gGHVj7be2pUKALCwtAWnkyJ7T9&#10;HbA/+OZgmWncZG2NIIDs2bNnYc2g0gQAZAMLwvH2gJkOy30CmPeT9ZoIlcEJlFwlu4LCx3H8Q5gW&#10;qIQFqzSvPI9lLKXrTCKlp5EV5DIt7OU4C1INBmvPQcMbDdqeRuhQnTKT+jyI08i0rSRK5y8s7N66&#10;l3Fd7XVkLIVmyVgMb5SePr9AlqwFsr7vFzOZXSobC2QHNS3IBlwIla+yQtMYcF3fkZFtaM86lvRa&#10;QEh+lWFGqXRbZIprTbKxnNctAFlOE6I0srDI1EWWfuwjH6ZPP/30ml9Q+wWmacKQ97nPfa5arULX&#10;bDabIrN1A1b2jGKqAFjcp5jhUkbBTniG6gbB0G6GqmByeJLjoNEM00SWRLZtel77hhsPw/xE1eCG&#10;Y6L8hxa6sMRdH1CG0n7+859XVjvoXJymKg9QtePJeAMmYRbRbU6NMEuCqDM0Wg1jjxKZ1zCKTN2y&#10;TCeLU1G1W61Wbbi6tLRww42HdmybwmnAwKjpFEsOD1wVXlfqiEFBH8CrF/IT54OuSh/DXghMjYMp&#10;H7lqGpFmaZJU3QYsNLIk1Bh3TSeNSJpolllptX2rVC4NlefqddMtt8OM6iXdcEXsq7BwkleEbHDo&#10;ymhD0qUOmmI+ZXh6+JMTv9rNb4lJTLjKogG/ykw8pDAhdccjnaUyiTHBqwmp5pMP3sDcp/KmGD8r&#10;kxMVdo5EjBPMGprhLjFqy9R8pss8wLosEpNfTKW/M5S4u7Ln3RxULA//r47T4rSJW+rKy54VYuPJ&#10;paVgvZNZEbau93By09PT8CqpyOpqy1vl8l2vgOHXUOCdnZ+fB0xXuthi5oIfvcDdZ2Zmtm3bJoPA&#10;o8u/Ct975YD2G0dUsaHAyiJC5U1QxhLXumgbWjbb7cqSJweBNoGBSG1WADMMnvFrUzblWYkyjlJv&#10;pbKV+o3f+I2+IEsk/8F5juN8/etfP3LkCHRTmCbLpVGMnhj66M9m4nUAd9IUE3xnMmMQBZagBgc+&#10;4zKAeYzxIPF8mgWBB2dOnz09NTWxfce27kZUD2QlFwLJrY+RHZTkvvvue8ELXgAsq7yMVZ0xZjxn&#10;GWcJN6QPmw535jQDiuUisS1UWmRxwrAWWhhGuqC+79mW8dRTT4xPjE6OjcYJYC7GFVcgXgBZ/HUd&#10;QJZ2y5+DLPwElhSAsXH8+MN/Xy45iLJxqAMeJgi6tlUxTJczbdfeA8Kw7MqQH3Oqu1xQDWMHc4zG&#10;SpV+jqjSIjh2d/kzwWIJsolMrVzFXWkNPdcAXmXyGZpntpRSDNUBnUTljtcY1dENRqaNUJ7Rqk7Q&#10;JKwQZjkVI3CEItrGEnBT+dwxBJwk7NUgSy4JDsVIN7Y/UcdXdiR7Hxjz87ZVHaxLugWQLX7xuQSy&#10;IGrxqSIYXOui/XMlB1nlZZ+nzromhbneQVa1oeoeKp/ZJpA9G9lstyuLGurhA7QJvB3QVrnVzbUu&#10;2qY8ByXvV0pro6DuYx/7GD169OiaX1Bvr9qQ+u53v3v77bfv2bOH4D4KUWstmVAbD8gLcy44qt0y&#10;jMeRZSJJszhO0wTOxdQ6ntdhGkdVZ+gdPfpkdai8d9dOIqO0yrux/MN6gSzMNA899NBtt922c+fO&#10;Yiu0aYT6P6JnvVD7PRUfUBWQlNSqkpjLrEbwTg5xwIJY09m3v/0t2za3TI4LkVkmbuAWVH2sh+Mk&#10;Y4OVX4JsN+eCAtm8qMrMEZoWEY8yjk0af/+7/33v3r0j1ZE0TtH0AxOX48w6M784N9c8cvMrKsOT&#10;xCh5GJlCD+PI1lwZKiBdCXeMRdXlT9q9FZQZlaMIu1pW7a4vuEwyibERKe5Sq6fepeGCw5ApCYNT&#10;pZGlkjVXVJ4SRpXtjVLQEl6SH2Tz408VtE6CbDf7lPpiF2RXEgPJgCGkGwCoSw/sUr0str8WFhWu&#10;ql8VWJgVTybr50xzreS5qpFVAfzn5uY2skb2it7ZG0s2NYs/nGy225VlUyO7KT96UTNCDrKokX3q&#10;qafWPFWdoTwDAGRf85rXAD81m81GvQPdVDcYUKlM48GGR2qVciXjWSrkf5xlKU8yHuN+ftoJUHvY&#10;bNU1tDJIqMhOnHh6bLS2e/fOQuiHfCOYiXUyBodbP/LII69+9asVyOYxFD2mIlYzKvesWU/pB/+C&#10;1EM1LDOiCDWypmkBl8edEDAOvvv1e+4u2daOnds0Dc6Ruc5X1Hust9PNBgXZnoVKnoQpZ1muIaMC&#10;NnNGqA6NJUH2kYc+/apb79h14CaS6oTHREsI9wkPz54880/ff/oFN99Rre3uxCRKM93RotgzqAyA&#10;j5bPvGCflK8clK2AUtkiS2sCz5dRjrI8IzwmVccZeyXtR45/wPgy5BMubyTOUoX1K5oqmt8Xb2Vk&#10;Wg9kOektWmTQfmWbyMTKV1Cpq4tVNnldKL30YOG5946tfKFgCVQ8rmRQ4/2NJgpkiZxRcm/66wiw&#10;+snlIKsii12resHd19TIXi/tnA/9CsiUYmMTyJ5RNtvtyrIKZHON7CbIbsrVENXfyOWmBf1ANs/Y&#10;AT3ye9/73p133rlnz56lpaWvfOVuaWyqEghpk5OTBw8fGh0ZTdIk5URyL+GZAFoEqIUXvxUxykWz&#10;WQeyjaNA8OTMmRNTE2M7d2ztOaPIhN05V63TvIDMJ0EWRpw87iNenySBFJ1pBjMAE0WKhbUMM0tS&#10;p1Qhpo3lioHMkcVD25LaUnLPV+8ulZ2dO7fhF5IUrYS7JZYs2/vQLyVjP1kB2Uvjz+MAihpZ5FeN&#10;CoBaaPA0iv/pgT9640/cNbX3FoxUHPuENkk2n6SNhcXGP9790C23vK02fLAdakLLDJcn3CNJpXeb&#10;nk70Eo+cokZT6VytrpKdIjSwrrKYiDSR7kFdvWzvCtyTXvBSF4u2CkCeaCHdw3pySWof/ODI4FC9&#10;g4XsU4QUKJaQHnbrK17qBQRd6SVFLsXPcWGrd8XwoOBh0M89/zqVc+fOQQ9/rpoWAMhu3bp107Tg&#10;ny9rbpHDKqi4YbUpl8tmu11ZctMCtaLeNC3YlB+NrDYtePLJJ69wtnp1v/vd7772ta8FkFWe0Wgh&#10;EEVwFeVHbDk2dFxG5WZ9KpIY1bhxkkkXK+7zEnTuwO8IkYS+F0fe6VPHx8dru3Zsoyrtq1jhDCCP&#10;wTM/rS1QvEcfffT2229XI46KPgMfvvw3n12cX6gvL5GMG7rcBOdCY8zrBJVK9YbDR2666UWV2igx&#10;TNT9xZln6VzOoPfe+41KpbRt+xaofZJCO6BC93Kfx8HBiF3Kc73PAuEVD2D4QlQJC6mRffTRP77z&#10;9rdN7nkJSWwStIixQLRZIepnz8384z8+/spX/OxQ5UgYm8QUCWtw5tGVcGA9zeiKirS72057dhEI&#10;oKy34mGkS7FS1a5JFO6BbG//X5DUtnqhYRnP4LsU1jO5jUG3NQTLvZLtDL3Ie+pnyf/da/FLKbYr&#10;Oche1tS5EYYyre52m5hd4nVeTFNSxNmicppcz7LKRjYP1H+9ANYVpOjspQasTZD9oUUBmeoem7ae&#10;z1422+3Ksmkjuyk/SlHj/xqmBU888cSaX1DZ21Uf/fa3vw1EeOjQIfg1jkP4cjG4htqpB7rjVOb5&#10;ENCzSRglYRjGcVoP0CMsCDxGAW2DNA5OnXx6fKy2e+d2BFncje7abqos2xldn1QYUHilkd21axeR&#10;k6Kqv9dp1RcX2p2WxrgB0JbhTQ0NXjxMOjs5sa0yNoLIkxIofQSV1StJGkPz3X//fQCyW6Ym0jSR&#10;jl4Z6WmUi/JDgSwh+a497e3Cc5wvlWkBpUyXGtkkih9+5JOvvvUtO/a9GkE2aRNrjpjniLZ05uTZ&#10;b95z4pUv+yWDHUgyV7N5J5rW7YBkI7xwI0FzvazoeUFRmQhDx04iWKZhxjp0uaLA9xwoNk1Cnsa2&#10;aSjnLbZSWhRfADPp0h1MOpBJkOVYeEOs2LyuTPYWDySuop2uDB+hYJcLpTMuQLYqc1fBvaJILkSk&#10;Ft1Yd7xwi5QWvLdU4p1igVc83p6DILtpI3v1RIFsnqIWymZZ1vVlWrBp6/lDyGa7XVkut5HNtdfX&#10;umib8hwUZSZALjct6AeypKfFhHkRQPbWW289ePCgPIxEmPGsvtycn5/vdDqC4jlpwnXLLrnlUqlk&#10;WQ5wUBJnGLFQG4H3v9msC6ChOBRZfOrk8bHR4Z3bp2SEy6wHst0kQxlZn9y+8II9+OCDUOydO3cW&#10;gzND6ZMsAoY2NEpkcG/0ZyImJ0aYpIBWmqEFSRKl8DbqTKMlz0STWUbuv/9+2zFHR0eBJy1Lrjgv&#10;oa4fEoyUbpKSAl8qPuaZppQ9iNpMmRZAkz78yH/58Ve8def+O4gokcwj7CyhRzN28dzZ8/d9a/rl&#10;t7wvi/ZQNmSViJecdYd5GFi5KxUHduwqfaWVqgwgKg18NcpNKgw4kxspxsbFu2MMSJ7FSeQlUbi4&#10;cDGPrk8K0UYTEcLTd5yS4zi27Wq6gVwrzQwk1LOibxbBqGwhquCFKYiRUQOLpAyjqYrSlfZasqsn&#10;zqDkkkdpLyoq6cVM4KSnixUq6B29rPUvS49JVz8vupah7XUka2pknwMgSzY1susqOZBtahYHks12&#10;u7IUQTbXyG46e23KVZIiyCqNLHx+BpDNY69+8YtffPe73w2vLhrOaqh4hb+eOXPu1KlTlAK6WO12&#10;u1SqXFyYn5yYOnLkCCbMTFI4Gfq0z0t+xzMMbWlpybUtr906cfypkdHa/j27KXrmCBlnlOc5fsX6&#10;gew3v/nNu+66CyZC9WoRORtFQXzy5HFmcKrxMA0ct5RwEcdENyodLwFitF03FdGePTvjzNN0Uu1U&#10;kjTyff/48eNBEOzatUMaBwMrpJfug/+QIIuxtin1/Y7rGHDBKPTKjk2xpBgeAtC/7FYyNI/lruM0&#10;Go0HH/yzt73lF6oTLyItwO+IGBd49jhzlo89fex790+/4sd+ydIOcl7OiAd0m4hFqtWq1drScsct&#10;1VrtUDdd3UR3q4xHwLIySZ1eAFkt0SMiOKAozxJNpK6lt5vLZ8+cXFqYm5rEoLxqFo/lyO66bhYv&#10;zc7OQhUOHsDYwGmaRUls6BbgbBynmaB4TsZhnQMfYD4Ik47GzJQbplVbbgRDwxPw+FMO9BxhnGOM&#10;1SWbpRdaITNsVISkcbVcajcbrmvzLMPiywC3ShOMwZwJTVBfQiy6KkJ0YTxdw4+QX+8ge+HCBZg/&#10;1PxadPa6XgDrCrKh4sjmzl65RlYaWSV9MxhtMCnaeiqnJeghqvNc66JtaNlst2cUBRaqTYpJ7651&#10;uTblOSiqX+XLS3g34Ve0kX02IPuFL3zhPe95D4As0gNNs1Qo04IoSmBmsexucpWEYywAuFEUJwA6&#10;gH2tVkvoFaBA6NmtRhNw1mt3zpw6uWXL5PZtW5gKPHV1QBYEQPZtb3sbvF1FkL33r758/NQxDo2Q&#10;Ra2oo9tOSljCTc4t06oC7MRJUKma73rnGye3DBMR07AC34KKPPTgw/Bhz769mGDdsaER8R6Ui0vN&#10;OgcFo4RrlqGHoW9bGhFAiL6ukU5rWTeYoelJjINCEqdwO9ctw4Lhe9/5i7ve+r5dB15FAo2YAODn&#10;k+gRZi5NT09/+5snDu19sy52atqQW6J6qU205kI9dJ1qGLKpbQfaHYBAPUzTJEscV0OQxcbHBMU5&#10;yMZaiCkT4L8sYiRzTc1rNabPnt6xfWr37t3u2CjJjZjVh+UTDz/00JkzZyqVytTUBJTWMCzFrFBs&#10;6C/SZJOjjpBo0BOcETfjuhClodqOZjM13SE/SlMRa6YgEmSVxYCydqCC1lPoshhvwjY1HkeGxpCw&#10;Naq2+YCUU7SrhuWUqcmwxnbSjSO7ysaj+wJcRkGDZnbZaKJ29BTIFjWyzzGQveYa2ecAyBY1iwrI&#10;VOe51kXb0LLZbs8omyC7KT8y6Quyjz/++JpfUDZq8PbCBwWyPT9NLpML9HBTIByEIVoRmLYdJ1Gn&#10;08kyYFq4E7Vt2wtSz/N0ytptDy7YbDaPP30MmHjv7p29NFErQUaBKmR6p/WRe+6556677oJ7rYQs&#10;gInQp+lSXXf1TEsbkafZbkasjDhAS1GIG+EwL/mdhV07h5NwiZBwoaW5ThmucP/93wUa3rt3f7vT&#10;gXp1a0/5Kr0sFYOVP0yYbZs8jXScqSPGATL9UyePHT/25NBwhWRc0Qk0HRQjDEPXbd95x09uR2cv&#10;IMOY0PNxfJRpS8eOH73vG09WnUNxZxgqYlgp0RqZaBrlWsZNjQ2/5GVvYHpN0BKhRkozjom1YiqN&#10;KxjXqDAxy7nQEz1Gjay0jmU8dgwW+O3ZC9NpEh04sH/PocNApoiwXHpbpdBe80/dd98Pvv8AMHil&#10;WpIJ4SL4mSVogiK3uzHHhKFbUrGahhYAiuGWpg7f8ErKhp3KaAgsb9Io9QiLVA4wJhhFtoZHpie2&#10;ZRh6lsZpGADip1HIs8jQdehdaDmMZrw6JjvHwF+IFFbYLLQuyy1qVa6yYssrqL3eQRbmjyLI5qqj&#10;6920ILeRXRW14BoWCUAWClM0mrzuTAty+8UcyDY1i1eWzXa7suThkIpxZGG23QTZTblKoiYCtU+y&#10;ArKPPfbYmmcji2SZOu/zn//8e9/73t27dxOpJlEH4wgNhmxbD2N++vRpGOUFpSHmeeKoeQ06bsk+&#10;fPhwFkVeB5VkmCUhycIgBnTesWPXnl275W0uibUkZd0mhq997WsAslDsvMzy7aJLjU6pVgbO8kki&#10;iJH0MiN4LVI2yIhDEo8Ml6Lm4ildi5Jk1HXL0Bqf/+KXKpWhfXsPtFod23UEICtdsbzM40lpfDCQ&#10;DRLddSwAWUpikoWWSZOw+cD3vzM1MbJr93YTgE3ToJ2TLIViwMQZhHMH9r1AL0+QToQ1YIuJmGZs&#10;mdHs6SfOVaydNKuGQWYBG/NGmnmNMJmZaXm+9bKXv0WQsSgtUcMhOo0zXzBg4SQHRyIMoPBES4iQ&#10;BsRZDDRq6zSLg4X5GegMsJLZdeONUhHL5E8ZMjY7f+aBBx597OEkiSplB6b1JA5hJTNUKcNnnWkY&#10;6YzqSn0FC4ALQb3dSRx76kUvfh3RRgSrtP1IdwBGQ8yUC0WS1g6UWwqsPZZAI/A0jkJvpFqBaupM&#10;WKbeaDQA3ATTAE8TAWAuEVjQUb1oWqCMaPE/6H4ItaJ3ZKWbXd+2XLnh5iqQvdbl+ucKZkVey9nr&#10;GhYpb2pVtusrjizpWZXlQAYlh1UQoPm1LtdGl812u4Lk/T8H2TAMN529NuUqSW6TvVoj+4wgCz3y&#10;7/7u7wBk9+3bBwcBRg0dVV9xLCTIamFEAGTrjSWABIxOwIhlGx2/pRsMN6NpDPAqzSVJGKZAE9//&#10;/oMT41MHD99QuJv0H5J+SOtlswhlu/vuu9/+9rdDsfPYW1D/+4P2qXOnmKvFBmmGATdLfqgnkWXT&#10;YSvVzSjSwsWKqP/EKw+U9bbIWlY8lSSpZTp/+Zd/7Zarhw/fkMSiVKnC67riSbSilyUaH6z8MXcM&#10;HdAxJiISqTdcsaOo+a17/vHFLzrywpuP6CVHZh7DzFoEA0txEjWJVSZc8I4HIMv0jhDzXDQ1kTSW&#10;WxV7TDPKWSfQAEozT/Awos4jj55aWmIvedk7w7jmRy41qjLsWcwBHGmIuRKUvxfio5Yw3LG3NKDU&#10;TKShrTOSRo36Urvdro2M3Hzrq0iSQUkyyjTNTDjA5uzFp5569LGH6kuLlAEBE10Thk69dlPXmWNb&#10;XqsNvcgycNaHkc6z4vkFz9AmXvji12e8FmV20wsMx6J6QhgUJpH+ZwpkLcaN2AwMnaVxmEY+1Mlk&#10;IokDNJmtlhMZAhhKQmHlZDqaYVFNy5bnVcOKXuoE5W3GmMoRtsr5bN0yyV0rWaWRfc44eymN7OUp&#10;aq9hkYqmBdepRvbyLfJNzeKVZbPdrixramQ3QXZTrp4UoxYokEVnr0cffXTNs5UdGPyESfFv/uZv&#10;3vOe9xw4cAA3iikDhNUx4BKelqUIoWGYINSWrTgOPb+pacBJGKmg3W4GC6c1zYjCBC7pBUlteOwH&#10;Dz46Mb4FME0aQ/YiidLcxnR9agvl+cpXvnLXXXcdOnSoaFr3b0888MgTj3nc90Taybjm1uLIjjyz&#10;fr5leHxc0/aPmLuq8WtftmfYaLp6kDSGPS+48YabvvKVr1bKQ/sO3JCmgmkGJrJSN8qDv8oqDAqy&#10;nFUAHAHPGI3TqFWrWjz1vv61L+7ft/NVr3ypUbYwKbBhkCQGnBUAKIYQMjUC4TFj8M/nvJXFTZ0l&#10;PA6yONEpqS8s6kzAAgJILyTlhx484XlDr7nz/THfmmSjuj0SkiwRIWcB7uZjclplXYBmqRnjIkMl&#10;qEYyuCAgqQZ87bUBmGB4uvMn3y51sQCFOvpXwUMXFxsXps+eObW4NBeFLZ5GGktNnQoOaJ5Wy67X&#10;7phIosnS0tLhg4dO1E8tL8WGufWWH3sz06eENuQDy1dKYdIiUB4aS5A1aeYokA3FjG1bJqNV11qc&#10;Oz86MgSliuLAttEJLEENuyY0I0yzdhDD6mJbrZrHxFWRE2QfY6mKuNA9WIhie52DbB4T6jmvkVXJ&#10;Wa5VeZQe7rmkkVVAtqlZfEbZbLcrSO5FvqmR3ZQfgfTVyD7yyCNrfgHOUL7P8POzn/2sAll0ueA6&#10;KmUNXXDSbnswZdquA6d1Oq2MwvkcwxowHiXhyVPHgJIrvF6r1eKEpwnptMO9+w4fPXZ629Zdhw7f&#10;IKNBFULiSyjUxPq8APAiffnLX377299+ww1F1S/5d3NPfP/hHzSiDkA6rLLtylSnrflLpHnB65yZ&#10;m6TklXvGt5rNAyNxUn+6YkXuyAvn5xff+KY3/9P3HnTdyu69BwVnUZzqupknle1plGUmqgFBVhi1&#10;JAoZTRxThN7yUEUDkL3n7i8ePLDjtle/ktq6iALq2JgzDedxLmgWxZ7GMsMETPU49wBZs6TDssDQ&#10;onZzvmRpnSYGiEhgdZFmnqj84Acno2Dsjtf8sh9NhdkoM0Yavq85NNM8yY4J4rRUx2K4K8RlBFn4&#10;PYt8AFmTiTD0jx075kfxe3/254Aame7EGGjWiHhWYstAxUTAvxRwkQgg7IiQBFWfrTqB8jfqgNdn&#10;z5596AcP7t+/fzmbbzQz3Zg6ctPrMzIuyLCXcLNkxlmH0OhSkLUZNw1zFpZMQadl6eSLf/c3U+ND&#10;APFJGODoqTHHLY9NbZnavrM6Mk51tF7IgqjbAXrJclXoMaphcAbeDW27opQdNKXwRpPZ2dk1TQuu&#10;dxs1qAvU4nLTgmtVL2jey00LoLWvF5AtBrUobpFD817rom1o2Wy3K0sOsmqZB++pAtnnwFp6Uzag&#10;qP72w4AsvMMAsu9+97sPHjwoQda0LBoG5OjRo8eOncD+ymizWR8eri42FiYmRl54841j47Uw9k6d&#10;Pvn444/+3JtfMTw6trTYOHvm/FNHT22Z2vnoo0cnprbf/KIf45QVYuZ3I92vF8hCwRTI3njjjcXj&#10;/+78499/+IFm7BPHEnbZcEfmZ8PF6VAsCa0RjsXJjSPGS7ebP//Gm0fLAdE6DxyvP/74k6993Ru+&#10;9a37idD3H7yhgu5TaHO5LiBLzJHA65iGKDus05wvu4Sn7Xu++sWD+3fcfturNIMEfscpl4gQmbRy&#10;ppoIo7ZpprqZhd5SHHUsDdoxScK6Y6b1hTOAwl5ruWw7XtMPgig1Jx8EkA0n77jjA51gKqNbNGdy&#10;qd02XJbpPqFSKYsg27UuKIJsGrYNXbN1GkXBiRMn5peW3/uz74OeYZdGvDgxTEcQaoUX5GPkSLHA&#10;r2lAuI8sq5OkvmhUXMRcTZt/+ul77rln3569c+G5Tofazq4bb3pdykeZPhqk1HDNKG0jVZN0FcgS&#10;csoy9CwJJkaH/+p//umtL3/J9qnxsuvCTS/MXDx17txioymYoVkWrItSnlnEWDGBxUeiyw5Gb775&#10;x0TXly9nWRCaseSf39muoSiQLZoWqPBb17pc/1xRsHh5+K1rDrKrohZcLyBL5JCu8mXkmsVNIHs2&#10;stluV5BVIJubFmyC7KZcDckze60G2R888nB3Shf5z645qVBZlzT2yU996gO/8isHDhygGAgJI5xG&#10;Uex78C9KEpkFCg5nKcMgoDEQRa1ihWFr5vzpp48++dM//QsYUIv7p6ZP3vvd+ye37Xz08dOjI3tu&#10;ufmOJDIsvaoLlkZ+ydVIFkRxJ3PW5wWAIn3605/+0Ic+tG/fPjX/wREYif5D/Vvfu+/eMVsvM+Ea&#10;epiIiDkznWy6EZ+bWR5yhg6MTGzn/N+8//01zzOzeCn4yp99+h9+/r2/c8/XTjJa27ZjcmK73QpP&#10;U0Nq/jiAZ4kJA1OSSYViSkoDlTMJS65re159qGKGYUNjvmUnX/7iX+zcWXvzG281SiLuXDRteB4h&#10;XJwA5WtOHFzUaKzBjfwRAGGiNeL4LKe+qQ8BRvqdGZ0slhlPWoYhxo6L6gMPHg/84be+5SPN1pBZ&#10;2r3UCKllUD1TpgWYk0JQyk0MwiV03GqXeRkwEhaVjnAYmZUfP358YWHhzjtfOzW1pVweiqPMtN0k&#10;DA3TwzNRIxsI4VECMBpiwq/EpxZN2y2dAZrjHvHXvvrVnTt2zc9W2148OrFr/+Efs8uTQQwgaQgN&#10;8wDL+2L4ASaTi8E/wOvEOMvEME8t3Yi+dd9n73rbG7aM7WP6FOECKn7P3//XpbmL+3Yd9ttNps8L&#10;tliKdwXUXg7SStWtED9ansmidKZt7Xv5O90tN/GMdWZPj5UwiZnP7NgsB15zfHwcGGVkZATmqna7&#10;nVtU27YNH6DW8CeMKBFF5XK5k7bc1KQegdXFUtrynAwonLXjWuyaAScGbRohGTK9INBCOmGNLsbt&#10;UqkUByHMhZZlwS28TgcuGAQB3Cjw/EqlQqVEfgBnZr4Pb1wsMmuostBY3rp92/T0dMV2GRdozCFf&#10;UpUzg8vQERfPo42sMopVy064y3PARpbITRUA2ampKRkmRVPz5Wb4rR9O1NCf2y+qXzdtPZ9RNtvt&#10;GUXtTsDbMTY2lhvoPwfGn03ZgJJviKmBV9mb/fZv/3ZfkCUy6RSHMxn9z3/8x+//5V8GIiTAqkkI&#10;M6VpOJToCRoM4IU0QoNO07ZoFnsGS3Qt9duL56dPP/Hkox/45Y8SWye8c/z4E1//5t3DI2PHj09v&#10;mTxw661vjgK97I7DRYAebBPmYcyAS8z1USbBiwQg+8EPfhD4W9VW2fv+x6XvPvDteybcrKZHoyUN&#10;XreElabr2UyTXVzKDFGaNN0dOvvdX/x5W7RI4k+f+Yev3v39N73h/d+856hpjt140xHdJZ1wHtAL&#10;96mFRbiFOQVwKzumNEmJM1hBeRmas9MGkLXTtEWJDxT4pS//9ZHDO2677cUwV0ZRo+RQ4Ciqsl4x&#10;g2hNVF76hDdtJmyiN/14Okr9JLY04jIR2HqTpX5zNhZRZXlk4uGHTrbb1Ttf84utTmWodshPmFMp&#10;d4JlrgEch8qMtAuyHJgykrYevJtki6psW+LcuTMAo4cOHbr55heXKtXIjyy3zJOE0RCNCkiERgVY&#10;pgB/kpCnAbNI2unomK4tnZ+b+8Y9946Ojs6c14OIT27dt//QS53KZJDQlJo9kFURhS8B2VSfViCr&#10;GfE37/2rd7zjTVvH91NtC4Elg9H4xpf+tLm0vG1qbxZH1VpItEWjNRYZzlKQWiZzsjZpz5OEn11m&#10;N7/+F56+ENWGJ3fWHBIswsw00wqGt+0VPLxw4cLBgwdnZ2ehe4RhuHfv3qWlJXhVqtUq4CZAJ/yq&#10;PNWA5se2jxsBD5c8bLOKEVe1lu/VmFPyhJswq2wvkmAp6Uxt20o93jw/r1VctXacmJgALAM49j1P&#10;sebw8HDoB/V6HUb/PGbWZKXaCWCRGMaM6I5VbzbgNJNqJM36gayiK9Iz5nvOgCzUAlYRCmRzn6pN&#10;kP3hpAhkSlu2Gdj/2chmuz2jbILspvzIJB9+BwBZQjUAWSCLT/zRH73v/e/fs2cPzKCN5gIlGsyb&#10;cYSWeLbpDIGUSySL4qhz/uwxyj1GMJhUmngLczO3ve69laolhHf6xGPf+tbd1XJp7uLi1ql9taEd&#10;Qejs3HOEU7sTJpppUBNnK5ZF61JheJH+5E/+BEAWGCWPwAD1/8TsDx79p69tr3QmnfqOYWGxNAy1&#10;E9NRK5mqt6tx5OhRNqGn//v7316iddK6eKEx9+37vrtr940PPXLMtGo3vuBlYcS37dwbxQJtLnue&#10;Q7LJkC4yOmAcXGHpjHa8dqVkCA44GMRx656vf3l0xL3hht3AhZz7LhQqRiKkVERJa8/u8viYJgKe&#10;tCzLcIjmeemsYNrTR5eztJylgaG3aOoHDSDEkQUzu3ChZerb7rjz5zrBsG1vXe7EOiwttEwayEYY&#10;wEBm9lIgm+lhz3ctZUKhE+polxcXz184B/3mXe96h10qJ55nlCowhpFMoEUBnCMCgulnffr/s3cd&#10;YFYUyX/im5c3L8uSFpAMYsCIOWDCCHiAHJ4Js2fGgJjOM3tynqKH+YwYwawIKgJGlJwzm9PLYeL/&#10;11Ps3N7CW1kliP/XH99+w7ye7urq6q5fV1dXWyn2oCfBCSudYN7ZpllXUztv3jwg1I2VyO/q2KV3&#10;9x77uryFKUMGx0wKKbAtIMtJ1ZwZtAy3IKVnzHz5rGGndCrtz3FFtmN1w/dzptdUVpmaKxJq9Pri&#10;CW2DEssVfLkxTsLSyGuFfXpYV42FaxqHXXp3xCwwNF5rqBBTkXg8PvayqzfURDguSZuGkJCJEyce&#10;f/zxY8eOffbZZ6GokCcWiwGAAsEjDxloI6quhxoHdO+2fuPGURdfeM5VVww5+RQrFM03uTxBXrRs&#10;+dhrrqysr2PWZcNymRaveCZMmNC/f/8rrrgCAolCxowZ8/TTT+fl5dk3a3j8fj/EknwDkOrWb2zf&#10;sYMGPngU/AWQLSoqijWGJY7/RSBLrgV/JCBLrgXOtMXtbiC7dRzZPQ7IkrRzWUC2fSnLt19MNBYq&#10;KysBZKFkadn5B5h/sul3mFoAWbo1+tZbb+V/+PmnTECWZ5d/crpl/vOxx84ZO7asrAz//fjTDyGj&#10;pn0nl0fxlpSUdC3rXNquXTLWsGHdym/mzMjxY8DH9HREkTlDV8deeZdbNtVk3ea1C+d/N0uytOrN&#10;FQFvgc9bEorx+x9yguQrTvEuQ/GaoqRZli+9w4DslClTLrnkkj59+lAoH1I8T25ctPynGd0KQp2U&#10;8u75Sb+QitQlfl7UkDK6Js3OotReET2FPvNPQw/g3WEOqGdN6Jtvv5IUM5wIq6aguEvXrk2cfuqF&#10;olxoWYodQZZslhSjVGrrKXjL4CRJSKUTblmyGBxkFyIsXDD/u+9mFxTkphIRSeRcipCMh2lmyPEl&#10;jjqq98D+7URT51S3InktLhJNN3w7f8kXs9a6XKyPeDFqminZ9AfcHWu0dbqhtC/pf9TRfxKldi5v&#10;u1hSF2XB4FMUskBgEXEl0VAAqXlTNKRYEwftWdvGspACFrhg0/pVq1Zc/dcrlKBfT0QlD7vbgNNd&#10;NvAFBFc5Mw0gCxTL86wVQMeWycJpWYYZamhYsGABoEB5rej2Bvfaa++yvQZKrrykLpi8whxj0bxt&#10;AVlRbjBUn8D5ALs//uQ/Z488vVPnAZyZz4CsGI81rpV52TK8INVdoFvqJj7h5Xw5Juv/NJ+q4tJ1&#10;yYqq92cvLNv3FDmvl5aycgSzwC0sWLDogr+Of/I/b3TrnN/Q0OD1eu27G4RwOByJRDp27NjY2BgI&#10;BKDGVFX1+XyYo5csWQIcEzNcLjXmtlLxVHzoqDGPPPdKfnGJK5XMNZIlXmXRstWnnXvRtJlfujxK&#10;vodzabG6sA60SsiSgaGqSsjkSy+91L17d1SUSCREe32FPPiL//Yq7VjbUN8Yi6TQyHZFWA5CblPR&#10;uEd2bRPIVpczM6HjWkBK5Y8BZH+frgUtohbsWeG3mvt64r/ZeKi/mLJ8+8XkWGSx5CYgm7XIZtNO&#10;Ss29Y8lldItFNhOQZZ6CoswJvGYak/75z9F//jO7EAH/tZhSEQTRUDWsU1GMIstuF+cSzXVrli5b&#10;/P1pQ4/pUJpnpiOCi+dcrlBcUiRTNqOWWq9GKn1e2WqM4Ie58xat2xg+9LizTHdRQgwkeSUlyEnD&#10;aKfvsAHw5JNPAjT069fPaTmG3OT1S9YsmrVXTkOpsLZ3QaIYqKQ2+t13G0ddcj9ndjT5IouTUoka&#10;XwHHqZs4K8KZJbHa1byrQfabdaFIebkxY8b60SNvj8f8pqVYgmFHY2WH+DnLxVmyfWKpLR1jpsmE&#10;JjCe6wLb5ufra6qBW1ySGI2F3S4FSDcejwsAhpr+/hsPnHnWgQfsX8RrUS4tiIKkqZG4nlhfkZo5&#10;q3q/A4blFnbgXEBEEZEPKlJRIK86meYMM6cgv1s0LmmmkkhpoiKwuK2Aepxuo0YGZHkTWFbU5QgR&#10;tiUKq0VXr1lqKla+ecOcubNuGn9tbnE+l46iyy0VJXhsIKuxA14MyGIdovKWaugp3kJfmkCxALSh&#10;UGTNmjU/fv/D2iqhoLC0f/8DunYfwMkB1XBxog1kObrsl11WLNgo1o4oLHjEqJp0y2LQ5KJvv//0&#10;OWOGle11AKf7bSCrcwJgt8zpPkPTRE/cMCtEzcNBkExDEtNyqoIz6hpWr37x7RmHn3mZt6hfrFHV&#10;G+raBzybN1Wd+edxL7/7SXEeW9LRjrzLTnRCGXormUxGo1E8Q3JCoRBzYMUc7e1kxatylGRjtP7Y&#10;00beO/m1Pv33z5cNrWZl5zzP5sqG44Zf9MX3S0KxRpdZHxATupED9IPPY7GY6JJXrlx57bXXPv/i&#10;C7m5uTqkvV07YDVfMADcXFBQgOrEaAIsaNextLKxPm3qxSXtqqqqvLIiY1n5/88iS64Fvx+L7NZx&#10;ZLMW2T92yvLtF1Nz1wI6lJkFstm0k1JG14Lvf5rfCpCFygQk+cejjwLIdu3aVZDEWIoBL7fbDZFl&#10;FjdTt0xNBHYxk6tXLlowf86480fmFOZy8WoAGk4WLZfXMlJmslHSQxywFxBHY0MiopZXxn5YuP7o&#10;k0YmhdyYGExwHl32qpxQpO6wU8lPPPHExRdfPGDAAOc2M6jGyZtWbFgyp8wbKdTW9clNd/by8dq6&#10;b+YtGTnuVk4p5ZRCzuNndJqNnFbHyToXlTh3gjM3a2ZdRU1dRaU449ONw866jbM6GJzHBrJJS1Dt&#10;ME8Agi6ej7eJSEuP04W36Bvb2CPROVCJXX/AxWNJr9dLM6kiKcCnbzx95bBhB+yzt1dPVomaJfJC&#10;WosZgjx/ceOnMxtPHzYhv7S7LiVD8ZAk5QhWnmV8z1mKpsm8mGeYblH2CrKkeKREspET0uwaLRZz&#10;yyWYW4CspjTaYsBCrjKbqC0SgmXqeqKifP1XX3x60cVju5a15yWdOZikkgK7+9dgh71MzeI04HJ2&#10;RRmeDQiOyoIoaYCpViyaqK6u/uD995euc3Xq3H3/QYeVde/Pi36DU3jJbVimwS7LpXsl/gfI+sR4&#10;Kq645IBhxl5/5/Gxfzm7e69DubTPMjmdU2UvvpItkzkss8i2XL2Y1BMGl+ANr1t1a1WCVR9eu2LK&#10;qx+cOnb8+lq+MK9jkSSmamsqq+ovu+7OBx5/pmc3XzgcBkgF/4EjAU1Gjx791FNPAVnefPPNo0aN&#10;+te//qXp2vgbxw8fPhzo84t55Rede4LCpU8745C5P2/868THDz50SKJmbde8lB7avLkydOn4R2/5&#10;2+Nde5Tl+cIertoySyorKzds2DBhwoT33n9/1apVV1791zfeehNdHMzJGXLSiTWVlZwozPziC3Qu&#10;htjyud/9+S/nCooc09UXX325U5fO7IgYtGeGw15kkW0OZP8YQRzJHaiFRXb3asdtxpHdUyyynC0e&#10;jmWRawJkWcviL6Ys31pPNBZauBbsbqKy6Y+ZtmmRZa4FmYAsUxvMBmSlNPXhRx4ZNWZMt27dAGQV&#10;Xz45FFrsD+CLzlmqYAFmGZs2rJjz1Sfnjx1R2i4IfObySpzI6anNAqcbqYSlxng9bSSSalKPRbVV&#10;a6q//3ntWaMvTQk5aT4Ys2TeHTQFJaDumMNeoB8QBEB24MCBmIMABGmMTTPClauWdgtwwVhFF0Uv&#10;EJM169fO+nzmuGuu5wIFHCeiSRKgkRoXzRQ7wBQFqI3UhNdGkw21kXh9nfTj/Mg559yuqvkm5zGY&#10;/VCzgOiZRRaQTmorkLWDC8g8z3avGIrFg2G6ZDeLG2vxINvj9rL7CkwOk0UoFPp4ysVnDt+3f1/B&#10;Uis8vADFnkzHeSWwZKX+9nu1w0bf68nvmgAA1uJub5Gh+xRrgccdsHh3Os3zgmIAqhrsNi9JNtjp&#10;NLohYAuQZfRrrgabfaINJSXbIsuALDhSUbF2zuwZJ554RL++XYP5Hk7SWYxbl8HcIyzDstgNCKap&#10;8pYdxMDU0+mUJIhqOg3klU4mI5HIiy+8tGpTYfce/Q4++KjOXftalltHv8uKbur2Hb90wowTmlAs&#10;/vr5aCImuV15utn40huPnXv+qF79D7OSQZ4Ry1nsnjE5nuAaGo1QfIMpNZRKuTGswQKewlxBSqz1&#10;pDZvWL303y9NO+vCCQmuuCi3Y6qySk6rusYffMJpsq9DOr4CNcqiPHjwYODXuXPnTpw4cerUqfF4&#10;/Cw7XXLJJStWrMDfjz76CC9PHXHLk4/e0KVU/fqbWY/++90J97++36Cj/VzInV7pNuqxPDv6rCtc&#10;/p7pdITTV7t4c9DAA99999358+dffd21jzzySDKVGn/LzQ898nDv3r2PPuaYO+6+a/8DBn344YfP&#10;vvD8s88+C5Vw5cg/3/33e9p1LF26dvWTz0yZ9Ng/AXB7lHWLNDRmXQu434FFtkUc2T3LIpvdIm9r&#10;yvLtF1PWtSCbdlnK6FqQCcja/xEBVxPp1IMPPQQg2717d1GWNNPPMC7HQhRJEtvutqwU4GoyVt9Y&#10;v3nW5+8NO22Iz2PxRtLl4rRUsl/fBCfKZjwebog1NkZqa8KG4YrGrboGfdHiDRdePl6Q89OmK5yw&#10;RJfX4oHpdowxCUQ+9thjLYAs2rzK46lPNfZw5ylGON/UxFjjkgXfvDvt9eNOPiZQ6IvrEU1PFBfn&#10;FgTcQcUF+rWqDVW1VQ3hesnjT6rCqrWNS5Y3XHzpRN0M6rzb4uzAq6zCLcH2Ra5trgUSi3UgYtgn&#10;2cFYBSXEogm3282LEs9hAtUUxWOw3W9OURTo9U+fPO+sYQP3HoBFRqUsS1xaDUfrOSVvxVpp6tu1&#10;o89/zFuwV1JMx82k4i2KxwBdVwT8uaYlxuMpWfFwLHyaxiCsqDPEybMDa+ykF1A4sKwlpZU6ZnRg&#10;F30xl1/RFJhFlu346+Wb13z7zcxB+/XeZ7+eJaUFHKCwGufkJHjNAelyGpnneYvZVk1DU5MpFh87&#10;wRiiprRUKvXkk09urt+rT+/+Bx18VMfOPVRN1g0Rgglcyez7LBKtaXNzC5AFzA7y4XhEdHtyVb3h&#10;pdce+cuF5/Te+ygjkQPSONm0eC2S4qprjDVrypev+9Hga91RXvD7O/fqPqBv+yBXEdQrKjeufu61&#10;94ZfMKEu4ffKOR7NyBOkBQtXXDvh/nsnPV3W3vD5fJCWurq63Nzc6urqP/3pT2+++WY0Gr388svv&#10;u+++fv36ge3nn3/+5MmT8fLmO6a++vwdBcG6pB45duhFd//jvb16DsqRwgFrtduoqaxKjb74/vsm&#10;Te3WszNvrAi6qrRYO3Te2vXrrr766udefAFdefaokVPffAOY+Jprr31k0qOlHTs0RsJjxoz5+733&#10;YohddPrwMeeOveCScfXxaNrUWWRcRUlGYn63p3XXgmz4rZ2a/khRC5rHQ81ukbeesnz7xZSNWpBN&#10;uyxldC349scftglkkU+UXI3hUF5hwaWXXXbBuHF9+vSBBk2lfXTZCW+fdTcBhow0b6mKpK9Y/tOy&#10;xT+GG8plTnXJusQbgHW3XtRO9gY5KbBubdWTT7+eX9xDNb3xtMvkAp3L+vfps3/7kjJJ8GlAQcjO&#10;S0lpxwSoBxa88847b7jhhv79+1PLaYBt8PtltDCleVSjQHFZ8fh333711defpK1oKFnpDRic2ZgK&#10;V0y88Yoct6jFIysXLX7zjQ8KC3tYQmFFVSJY0MGbU3DY0cf6cgoNTjEsj8Up7O4oSzDpilqubfSL&#10;FvMoMHmBgAjeGCa3ZcYUZYvdR8sioJFVIJFIzJp8/ogR+/bqbWrxNV5ZkAUxkU7ySvDnpdbr79Se&#10;c95j7oJuSSGd4NIeX3EyKXutahRs8fYRP9bv4LLFC8CyBoCs7TkAbCsxIMv+CaorxGzxALK8jO5g&#10;130BJOnApul4rH7pkh81rXHwoft2716aViOcpes8Hc4DkEWB9JfJUCoRY5o+rSaTSZfIdMDq1asX&#10;L17y7SJzn30P2H/fQ4uKO3GilxNcvCDahOlbAn5xJIGMKjwBIyZigtedn9Jqn3nhvnMvGLnPoOOM&#10;dK6o+FQjqUnauvV1K1dG5nzz0/BzTikoEdwxeeHq1bPmfrX/vmWDeni656lL5s99fdqMERdNjFkF&#10;ZkoKGKbPtDZtrPnLFTdNfvGtsmJ2uzLtESNt2rTpsssue/7558HtkSNHzpw5E/RDjY0dO/bFF1/8&#10;9ttvp7z4w5sv36MlFheV5h554nnjrn1i8OGngEifsZJPbFq/IXzJDZMffuKdko6FirhOUFcrXHf0&#10;3YpVKwFkn3jqyUQyeekVl7/6+muY98ffdFNFRblt8WaT/jP/+U+vXr0CSf2MYWdtrCo3eO7GiROG&#10;nz0iFot5JFemqAX11TWkP8h5hs41/jG29tAvtbW17du3p81KWn/vLgXpbChTmOE90bUAlJMZwyEe&#10;i7fi4uLdTdfvPWX51kpyArSDJ5iI8EAXsmSBbDbtjESDsblGwMsJEyZkBLLs1Ijbm1LT/pzgbRMn&#10;nnjKKWVlZYIkepSO9nKLcgP2GfbhHk3i1XBjVTxS65ZNn5uPRevXr165bt2a+y9TONnfGDXXVaTe&#10;/vDbw08YHWzXy5ILq6pjfm9RXk6hV/YKmmClDcGwJEsI+3fMhQggcdKkSRdeeGHPnj1zcnLIHI2X&#10;IcGjAHaqlhaPyjznVlyJRKyuoVp28xYfk6TImuVffT/77TFnDs7zqi4ruXyD+cnHPxw0aHhJuwPS&#10;qg8LgZQeLeqSk9QSBiebzD4dYOELGLBgUajENrr4AkfandHkIM8spki6Yd9wZhhaWtdIfwOpAFR9&#10;9vi4kX86YO+9Fd6o8omiZZjRZMSQ/D8sjE/7sPGsUX935XROCUlNNnNzOxgaUHsCXW4vX0wWEYpF&#10;IdAFoFiBvFEpPgA4ItnRcHlVjrGIaxyQryxwIv6xj5gXSTKVCn0z74uff5pnX3yQ0vR4IOhN6+IW&#10;9MkMsZjXbJMqz1rAAvdqOp2d8rl9IJ4FZFU67bffAQcdfFSXzj0VJWjxkmaY6XRScgktgCxn0+Mz&#10;q9NJl9eTZ/HhJ6bcfskV5/UZcDin5XGCL81FsZb6YcHKRUsau3Tt3WefLryS4GqFhGUuXbdywY8z&#10;jtmv5OhBHVbNn/fQv5694PoHVKm9pYpBi3OrWlVN4zFnjP7g8++KvRE6BUgG+5qamqGnDv18xud4&#10;Q3G4ioqKgGCuu+66hx9+uKqq6u+PvPfYg1d3KVUTanjEuTfccu+rZd0GisnKXH5jkVddu77+zHMn&#10;PP3yjECeN89fF3TVxBpzgDI3b958+VVXvvDCC1hOAae+O31aKpUaOWrUa29MLe3YAZKZVNOoEZog&#10;vHoDlo6cLM6aN2fCnbcjJwgLuL16Kt0KkEUesg6Sa+kehK5aSQ6QpfV3Fsj+xkTGDHttbEAm0YQs&#10;INuelOVbK4mALDiDud0BsnvWuMimPSgRkCWN4BwFaQ3IMs8BWYknE1Cx/3r88YLiYggoOwKk5dgw&#10;2CD/BJ6zt4N5TRF5hcUuYJd7SYLBGWo4VNdYX/f4NbKS17661lhZnn7rwx9P+tMV3vy9TFeB4i0w&#10;DRYTQTIsl2a5TOZsKVpCvV/dIQ1OJBJPP/10//79yWsQtAJIsQvNYl7FLYqAT0ZMM5O8JAosFKui&#10;6qZo6W45Fq7+KVT17eV/OaJjYdrS62cszv/skwUnH39lx9LDPb6OGqebctiUQ7qQMDnJApA1A5wN&#10;ZDn7Zi/ealscWXaZ1hYNzWYEi+FYFlVU1dMGczNl5kDdttqqagrPP7/9wEkn9+vf1yUaIZmXTN1K&#10;pMK67Fq0PPHl14kTTx0v+gqjZkS1VK+niDODfh87lidJAp3bwmxsMZuxKdlWQLu7t5zrsskRdDHN&#10;PAWYCRewSGI+tAwAs/gDAZ+rsmL9mjVLkvFQMh0xrVR+bm4kbkctMLfgd2uLbwC711Hk2QTHABbH&#10;u91uj8fDjv8baseOZaWlZW4lRzcl0+AB2TUt7VJEa8sVDBZDaswBlgHZgBxKJ2SJ91hC470PXX3t&#10;9Rfvt9/RejpH8hak9Ygu6m9P++K77zbdfNuNLg8XVaN+PbC+JtoQb5j29nPnnDiwbwm37KdvXnv3&#10;k5GX3G75OvKaK4c3pHQyEk0NPmH4J7O/95o1IAwMJxUVjUaPP/74L7/8csOGDVddddV7770HQQqH&#10;w1gRvfPOO2jLsNE33XLNmBOP6f3RZ+9ff9tjj7/88T77HZGoWVsg1hR7zaUrNp5z6V1vfDDX7VdE&#10;YxOf2uCSu6DkFStWXHrppc88+yy64awRw9//8AOfz3fNtdced8KQESNGrFy9asyYMV988cWSJUvu&#10;uvr6u+7528GHD/5+0YJzRo9856MPQV7Q48sUtQBAtqCgwNnmJiD7x9jaIyDruBbQtLXbgSwR41wF&#10;vKcobJpkmgMyNAHgIwvIWk9ZvrWeskA2m3ZlagFkySJ722238d/88P02gSy7QYCdwjHSuvb1nDnM&#10;/1HXOYHnVYWGtG6hFGaEE3kOiCUeC/sU4JJ0Kh4SedPvcRlqOhRuvOzE8k5d+9aGxTWV5psf/Xjy&#10;ny4R/R0ET4HsDgAtySbn4jiPKRCQ5Q0z7N8xrgUYTp9//rnf76+oqKC9D6BAwKlAyK9zSd4Vlz2q&#10;KapJU0uqvGZ4Rd5vqSanhrToSsVcde6ofQtz6mPhNd/XHfnVzKUnHneR39ff7S5KaqlgkZjQKl0+&#10;k1kzLR9netimPG/a0ay0LaB2u5Ng2WfM7UCqtretDWQtPZGIMxNsOgEsa5gaY7iO+UH7+q1/9euX&#10;U1SY1pONLtPNs9NpCUvmV29KrF7nHnLSFcGC9pwrLcimWy4UrHyXW3YpkqK4GJYVOQZkwXfLAQTO&#10;dGOjBPQ78xcxgV8BZAkNWbaLbvmmDX6fAorUVExReNtCG7MN8x2bGvLfRtnlW1ucJSxLY44jpqIo&#10;Xq/X8iQ8Hr8k+w1234LkcnkVRRYkPq0mOE63BNse3wzIesWIqXl5TuaExnvuu/y6G8YNOvBYjm+v&#10;JSHRqiTLH8/6dvac9deNv0I1uIq6tT6rxJCVdeUbnn/mkXHDBh/UI2flwm8nPfXSzfc/mxSLtIQm&#10;J2NapL6uIXL1rffc9LeHDh/QGXSmUikQGYvFGhoabr755jvvvLNLly7HHHPMtGnTevbsOX/+fMDQ&#10;999/H2psdXlq9FnHFnr1084aOmPegvOuueuIo08McKkcs4GL1v7w09Lb//H8zX97pLCkoMCn+vhY&#10;RWW6X79+s2bNQpn/fuZpYOLLL7/89Tem5ubmlldUnHPOOQ319eD7q1OnQjVCEyz48uvLr7oygWUM&#10;zz336svd9uoeCASSkVgmINtQU9sCyO5B6KqVRIi8hWvBbqQHBGAmATF7tEWWtsibA7KioqLdTdfv&#10;PWX51nqy48pvcS0Al8gi8AdYSGfT7zBldC3IBGTZRrwgibIkuuRoLMY2Pm0g21BZR1ELkIB3bLDC&#10;fPwYTuJMgFeBM4J+n2VoC3/+6dtvvhk7JJ5f1KmqVq9sEL5dWH7GyIuVnPbuYJ7s8Yqy4JYktqsN&#10;sddMgW13C7p3xwBZtBZDKxgMAjqgzclkMh6PQ9MHwu54OpQ2Gnh3inNpJurk3Tyfa2gevyco6snK&#10;9T9sXvdlv15SfqDB1Os/XtZr88bGP424tLCgh9dXlFC1dqV58VQjczO167HxFscs0zz+aQzXtik5&#10;FlmBtk0Zb4FlY/FIKgWqk5qWZkCSBQRg6cuP3sjJSUpCnRqPS2ZQFhRLTOliSgmWNIZy9h90micQ&#10;FF1xdhSKy5G5fE7hFbfsdruAF0WJF2yXTI6OUjngc4sp1LT9A5QtRghui1XPNBgMxV8QE6qvSyTj&#10;LkkES9Nq0l4Y/c/pXUerQ344Fg0AUJVt2dPePbCspTR4vUGfN+iS/ZLoEW0/YN1M264OYKDBQGwT&#10;kGU35CbrZTFHkbwcX/fIpOvOGXNq7577epTOmi7G0iFTNGbPW7ZoYePRx5/ed5+9JCXOqzlR1Xr/&#10;sw8X/PjF2cf271MkVG9Y8fJbH/3l2r/H+VyP5M2RzHzFRDXLNtWXDdivYe1SEABQAto8Hg+e169f&#10;37dv33Xr1uXl5UFgKKwMBZRFhrAqFnulaM0mXuL5YF7Kk7tuU3lZfp5VV1Hq93iDBUsq6gq77pXS&#10;0nyq0aXFcgq7rFq1qmPHjoDI4KfX7wNcxoPPx3zN2WG4dBr4HogNb8Bhn8lhxKmWoQpcKB7NK8iv&#10;qanp3L5D1rXgd2KR3aOBbHaL/FekLN9aSVmLbDbtypTRIjvv+++2CWSZOLKoSAYvibphJFUVCljV&#10;NSEdYajGPpBkMOjF0310qVTKJUnsilbO9Lk9uqauXLZ8wYIFVvQzUfQlUrLibS8oRUPPGAVl7/J7&#10;vX5FVHjJZa90VYs3ZEGQgWx5K7pDGqyqKh1KAwShyPZkFyxQCnhB58EKLqnqKc20XIrX7cqrr4t4&#10;3QEtGVuz4sfFP89SUxtlAS3VrLxj0cqTTz65oKjY5881TFdhQXvDZKe7gPx4zhA4jVAsz5GTaNss&#10;sqDRWVjYlz8x+yf+JBKJZCoOrpL+Nml/H9DH67asBt5qFAxRMvIEXjHFhMrV64KcSPjy83qm1YRh&#10;1AqcyqW9Cl8k+FVASbdb8SiKjXNEfgv4pjALHLuGgDearKG6ZeVYnH3UzDJtV2iGqi3mxpoGMYlE&#10;Kp1MAXVDmGRZsYMt6P+9Cq7Jd5prOk6Iz+3rM5CD9QXDsn5Vcfk8br/iCvCcyzAsTU3pesrlkThe&#10;Zd81AVmT0ckHvAqne/S0Xlm9eNJj17Uv9apJwUjnBoKFMTXEy0J9g6EZ7Tt07HPaiCHdehWrUeXH&#10;pSufe+U/erx6QAfZFVvPJSLrqsKPvvBBQ8oDAl1qRLHiaVX1lnRaXx8vC3ohHoT/SGwwHQM7dujQ&#10;obq6Gq3Af5GBovwiQ9Li82RJSCW9fn9lPJLwKDkFhema+gLwJJ7iJDntd28MNUqKlOdy50piY1Kj&#10;MUL+LWCj3+9H5+IZyBXoFuurLl26VFVVASVDOwqJ1IbNmwpKioPFhRW11Sk1jcUYpxmmqv1/s8g2&#10;dy3Y7RZZJ+gSEUNAds+yPGUti78uZfnWenIssuCJ46O1B42LbNqDEgux3yYgy9lXLRmWKbrkVDqN&#10;ZRe0byKVlNQ6crS0wRc7Ds/bJ+4BQLwKC+yfjCcAYdyySxSYWS4n2BiNpCzDbRlenvfk5xfH4nFL&#10;1r1BWXBZvEswBZHFeue9HO8RRLcvFd4hDRbtBJJBA7AC/tLNTJWheiAGRfEAfKbTqq5v8Rf2KC5m&#10;rmR+u4YJZG1oboVxqiHm58VkcXuXzkU4UeAtv8y3E7l8WQwKzCCdFIQozydsX2EWANXg2gZkWaQp&#10;G/MJW+7S4liYAoOdo2fm2JS2xSxqMj9UdoeqoOhGvUtMuYWgkcrldBfviutig8ZQYK4k5KhqRBYa&#10;sUzgk26vVKop1ZhZFAV/ZIYoLTveLa8wOGtfIWCxoFcGu9OB1wDHLbOA3XNhYSbacj2BYVtkY7EE&#10;Q0i8CxSnUzpzGxOYqVXjtvSXTed/r9gGpqKp39SZ07PtpCtw9hULIkCd5HHJPlnySOz+MmBcSzPT&#10;2wSyAPMSH/S6vUA1i5ZMDwSNWEiX+OI0EL6Ylr1yIukJh/2Llm00uLg7qDfWGZIvZ3X5xs1rFvVv&#10;7xpx1IB9+/VoTAod+h8RNf2SILr0iGxEgYDF3KKKcCpf4J1RQaaXQIDds2Xbxc38/PxQKASBwSou&#10;Ly+P+StLhpQwrJheWFwc5lLVRkT2uMWYVsx5pbieNlWxXTDCpbHEkVK8ENcEP0PP6EpyrGT3IAQC&#10;gMs012tptUePHitWrCgrK0Phq1at6lxYhG+jqYQr6N9YWV7WrSs6bsPqte2LilsHsn+wqAXbdC3I&#10;Hvb6LWnr0/dZQLY9Kcu3VlKLqAVZ14Js2qkpo2tBJiDLYn1LLh5oRXGFwmHZ7YaiBZB1G9UmJzSh&#10;WEiryNwpAeAMBgJ4k2c3OXGcIskoBM+cEk/G0nnBdlDxvCmrqbQomQXFAc2Kmi6ToT7ZrfNK2lDS&#10;uqwZQqm5Yw57UQhrAFlFUaLRKLtZwOPBQyoX5CqmJpiqLPFur+LlOUNNRwXR0M2krqc8Hp8o+qIR&#10;VRb9PC9LaKQS1biNOl/j9bkC3g5GutjFd+GMILvfVYiJQgPPx+y7XlngVYOT20aoYNHCwvYrta2z&#10;Bmef1xFT8SS7JYGXAAAJV4miHFLydL3O47IUMTcd8pmGInvTgrcxrkYVd4GlSYYaVqSIT7a0sOSy&#10;ijh/FToeyHFLwEsL6FDmOUXgWdQwOz6BYfGaJaRsIGvwRjEzwTLrMrspwbYQ63TAJRpNGrqFD3Wd&#10;gVFBkNS0biiV1A5IAtds5xdzmeJiuErTWHwuoGiGsQzNIwchU7LkU2QPcx6w3Rl4FqnNYmB6KyAr&#10;8G4jja9dPFebSC4WxGhjXdwtlOimqFsJMDuV9mlGu42bI8tX/ezNAcGBhMF7cnLmf/d5QK0+sm+7&#10;gwf2bdelb8LbIS1h+SG5zRifrnP73eWRlJBT5E4k7YjIEsmM1+sFivX7/eC22+0GisUbqC6g2zBG&#10;gSyn+WShK5ePcylNjQopLUfUeSMH/KzV2nvzElqyjotyOa5YIhEQfLl8oE6N4ivnABye47EYmMke&#10;4vGigkJgNXAGNdZV13Tq1ClaVxfMyw3Fo0nLKCot2VS+GV/5XG4sr34x/NYf27UgC2R/Y2q+RZ4N&#10;I7X9Kcu3VlLWtSCbdmVq7lrwvz6y33yzzQ+cfFv2iJtSMtm2gP/OpnnzhDfAB7+5Ub9cNZnZCAU6&#10;rWhTIeQ4ITRLzVux8xJwiUO/w/xfUQ7df+u0wiHebOMtpruLHtvYb1H0A3JvoINZmcqnM/vM9F5Z&#10;uWTJkkgksv/++x9zzDGYXn8Ftb//BJ1aUFDQ3EeWkFZb+/f3lhzXghYW2d1ID4gBfAGfIcPkuUTC&#10;ubtIalMikSA2Or6eBD52N2m/65Tl2y8mYpEDZMn7ImuRzaadlGhvk4YkTcITJ07MCGQdp7QWwIUd&#10;+dpWagWINP/rQECI+45oVMZEOsbBXpS4JmC9/YlWllsDr51CdLPksN1xBKFErpyZ6Nw6ka1x64VE&#10;W/mwu+hxgCwEj1As4GwrEyU5nlJFa9euXbFiBZDQ4YcfXlJS0pbm7jHJAbJkkSXryG73KP3tqYWP&#10;bPOogbuLHhBTVFQEOXTb21M0G+wpfCZ+EhvJspgFZNuTsnxrPZFFFn8dIEuL6qxFNpt2RiIfWQfI&#10;cjbSYEB23rx52/ygObxwJutWZu1fVDMtIODOxoI0kFpYlH9FOc0hePOHna3AHCDevC6+6UzS1inT&#10;xNGC4c5/20r/7qKH5NW0L98CVkvbqZUrWPEr1kiAGnSxJLSO3+8H1NtTAEdb0x/VIkuIfOvwW7ur&#10;H7e2yDozzG6hp60pa1n8dSnLt19MWYtsNu3KRBZZWlv+1yI7d+7cNpXSiuVsm+8doNPCNNumSn9F&#10;aq5mfouyyUTqrlFgzWtpfSsz03vnSuLtzP97o8dZNpBRFhLs3Da8zfz41efz4SEejyNPTg67WItC&#10;CP9C2/bMBP2xTYvsHwDIbjNqwe4CjiCgpqZmTweyW1sWITy7m7Tfdcry7RdTFshm065MGIx0oNmx&#10;yLKoBZmAbHOrm/OyFV/GTBY4ckXY2hC7uwT919W7tRLd2fRvbfts3aUhU7+0AI6/Wu/uLnocH+sW&#10;jiKZ8vv9/kgk4lznlkqlIJmAtjvblWV3paxrwS6jxwGyHo8n61rw/yRl+dZ6spqiFlAkBydCWda1&#10;IJt2RtqmawEDsnPmzNme7381bnOAyDbf7/r0GxuyTXy/M1ILB4Yd69LwKwrZXfRYTQfVt9MpgnYA&#10;INyE6vimg3ptPaS4p6TmQJbCb/3BgGyLCxF2Iz1/DB9ZqymMVBaQbU/K8q31tLWPLEVQyQLZbNpJ&#10;qflhL87xkf3666+3mXtHbZy1AHy/3TT46+r97eU0J3gXaC+aOrmtoHNbq86EvNtazu6iJ1M/Znqf&#10;SqXYDQIcF4lELPvSAcyt4XA4EAi0ic49JWV9ZHdNyvrI/v9MWb79Ysq6FmTTrkyOa8H/+Mi2DmS5&#10;7T7vlWkFlskbcmcL+o7aUs9E584GCk68oRaUZ+Lz9hy2a/7QVobsLnpaIBjn75awuFsll8sVjUZR&#10;OyCsYN/igb9+v///lUV2t9svf3va2iK7teztYnr2aIssLQyylsW2pizfWk80FWeBbDbtstQ2i2w2&#10;ZdPvKrU4LAhpjkQigBR0zwf+S9GCyZcAIk6Bb6F4nOsld3cLdkpq4SPruBbgbyAQIMc1/NTQ0FBa&#10;Wor/kiYGQ/Ly8kKhkKIoFDEHzEQ5MTuVlJTE43HwFi9RCN54PB4q2WD3zlmEklEUHpChurqaIkXg&#10;b2NjY05ODtFACwnqLGTGWoI6CwmZ8V8UmymcH2frSLQOxDh6kdAtigJJaBfqRe34L1pHFncQTC7R&#10;+AR1kVSkUilURziYrregi4LxPhwOg1qUQJcGI1umEMX4FU0LBoNoI+0105UroN+5aYZUON5QLXT1&#10;MdqIYlEXWArC8CEalZubS63Ar/gcD+gIfEh9gWcQhhqJk+z2b5eLBBgloI3IYNlXKKHhaAg+QYtI&#10;zlEpehYFoig8oBys6zp06IDaWwT2/3WADB+CHrQLjUKZKAScp9rBn06dOpEIgRsQJ7zBJ2gFfQIm&#10;5+fngyTwxymELr2j/WgwDRwGf1ALdSLy4CfKg4SvUFrcTuAh+AAOoEy0qKamBt+iZDQKf5EZX5G0&#10;EPeIz2AXWdNJ8PCA/yJD87jpXLN5hjzyt59vzud8042MJP+oCB0HUtEEqgXkgUWoHXnwTKxAsRiV&#10;FPIdHMCvnK25KRgLakdpaAUNPWTAe/ATxeJbmuvAZBLv5ncpoyMwXkjIHRsz3tOJWLrCgHqB+oWa&#10;DPaiEGdiydTebVpks64F2bSTEm/fXgkxI40Pmb/rrruyQDabfteJNAE9N8eyBFUx1eKZFJ6jhMhU&#10;1rwESDzl/OOl5kCWGu7c7IWhDqXI2QfgKM4DAUrofvyliQAqH4oQnwOOQM/RZbyk9QkIgnt4T0CQ&#10;YAEtFWjxAAUJtKTbCRzGf0EMgV2qBdgCn6Munt3xphEOICVK1bVyt4UDZKlpVlP4a1L8qBdVoFLQ&#10;SXewQQeXlZWhrk2bNoEGfIgHtIsgJgqkC6vxCfLHmu5Xo4us8ZeOcGWy9DcHssQfArIEgxzTLMWG&#10;o+hvtMoCDaC2c+fOxHnBvkaO+EDIlbNvhwGkwF+8wQNRiJ+ocLSLEDMtzIgbTi8jMzLQpXRoHcDE&#10;+vXr0Wp0OrAd0B4YtXHjRvKxIUBG/fjrgCypEMJVqFG1E5qv2AkFgo14A0ahR9AKwt8ERvGSUCY+&#10;J+BOckUygGeQXVVVBSKRE3xAu0Aq8tMFjY7jOxAhHthleHV1yIn/Ig+BUc4OV4LG4hNANzCcuh71&#10;AgHTr6iIVgLoCIrrR/mbN9OZQJoD2e3hW3Mg23xGolGAvqitrQV/8ECzFnGP8CsNWLSLMCtYge5D&#10;1TSU2rdvj54FDe3atcNLuhEQ3KaRSLFcHOnCTw4kpQUt3oNXyAN20VcEl2kIUHxuEIPCaYTS0gvE&#10;4HM8ZzIEOCfhskA2m3ZNIiBLg/e/QHb27Nm7m7BsyqaMiTR9c2DqPNNOOjKQcaW5TYV0Hv1qNd3r&#10;sTvI3+mJIgGRgbC5RZYsMXTKDVoTP1VWVkItEaDEG+gzyoMPocihq6qrq7t06ULWWQr+QACX4Bcx&#10;FroQwJewFOEYsimiFvwXn+ABKKFjx46AffgV5eABeRxjD1nFQA8ZluiCjK0T4QAgFWjW5ve4OFYi&#10;gon4b3l5ORlTCa+jmaid7F6ONiXkhP+iKFCCn5AZeppsmfQSGfAmE5BFAh/QfMe8R0CWviWGE4JH&#10;CfgVBACUgHiyXJKUkgWaVgt4AEwh5Io8hGnoV2o79Q59SNCEs3ESOTYQrkVmR8LJ/EzLA8Iojh8O&#10;rQZbWBbpWtG2hpEiSz9oRkXEcIJl6GUIAJqcn5/vwE1nb4RWLOAemZBp2UPmQPwX3KDoIqAK78m+&#10;i6KINkKZxB8C66iU2kjrKLSC3OIhmWRrxH/JJI8qaF1B6wF8DvlEgXhPpbF7122UTJMJ33TrTXNH&#10;pjbxzVluNfdqQwLIq6iowHtUiipou4N6MBqNggCHjfTM2UsU/AUfMCrxl7xZaMGAbLQHQkCcakQT&#10;aIWDYpGf+ED2e1SKWgjy4kMIHt0aQxsyxHAyY6NpND+QtZuzbfA0ZjO1Nxu1IJt2ZaLJ1gGyENq7&#10;776b/+qrr3Y3YdmUTRlTJo9qSDCmWtJwdP0s7flCB9BU7sykkHiynO1iyndNahFHtjmQJZxHN6KR&#10;gifDHpm4yG2ATLO0w07ZyJZDCAmfQ/FDLZWUlIClQLpAZuR2TD/hW3JXoNNmKBAoAW9oq5QgI2lK&#10;MshB1UEHE26mNy0sYU6iHqfwW81dC0hfoqU1NTX4L1Qyfi0uLsZ7qGr8RG1BjaAKfzkbCdEinqxf&#10;ZIIlCqGe8Qwy8C1+RWn0yTZTC9cCgkp8U0RCkjrwjTaChaYEOkEAPsQD+WmgFkIeZM4k5EoLAGIs&#10;+cyQJFPVZCBHjcAW6G4UBbxI5szNmzd36tQJD+AVXqIoQm+0QgC1NONvDWR/dTxUispMjgFk0QfB&#10;aCDeg/ME96uqqsi5mYYeWWSRE2sMrDQgRbSkod12suASiqJeJoMuCkej8JeQKy0S0HZ8jjfIALxF&#10;LMJflIa2gAAUQgseAMe99toLVWA51L1793Xr1qFYsmKCPDJtEtQmTNw81AnXdJehE0d2+/nW3Onf&#10;WWnT0oI4hiZQWGvCu+QlBWJoxQjKgXpBM0jCA9pFqBdNA+VkssVfcjygFQ75FSDhPfKDyeR5glGG&#10;zFjpEcQk7A4yMJA7dOhA1nHkpDUJZ3vmdO7cGfWiK0mSUQLe03ZNpvZmD3tl0y5LNHO2cC3IAtls&#10;+r2nTEfByNy4YcMGzt6UxBRM3oTANFzThiDZQshU1qVLl11P/C5IDpClbXEHyBKWpZcLFy6EHjri&#10;iCMc97hZs2ZBEQ4YMAAqCurt66+/RgmDBw+meQHoYfbs2VCK0Kxdu3YFqw8++GCU/N133/Xv3x8K&#10;FQDivffeQ8nHHHMMGSCBUV5++WVMLtCavXv3Bog5+uijAVm+//77Qw45BBoOhaCP0F8ffvghdQ1U&#10;KUrr2bPnNtvlWGRbuBaQORAdDX0P3Q90MnPmTPxFjd26dTvooIMIuM+dO3fRokVoY9++fVERoN6y&#10;Zcu+/fZbUvBgy4gRI0AVPnzjjTeApWgL+7DDDistLc3E6m26FoAw5+AXZ4siWI1mgsNQ5+gacAPF&#10;oqIvv/zyyCOP/Pzzz4GuwHl8gmfADvAH5cybN++oo44CwWvWrFm7di0agmJ/+OGH448/npZkKB/d&#10;sXTpUsAUtAXtQntBwxdffDFo0CBUunz58kMPPRQlAJSj+eiXE088Ed9u2rQJzSeHUQeQ0QrnVwBZ&#10;gLBPP/3UuZQEgoEalyxZss8++5DhH/RgrG3cuBFcRTPxBvSg13788UcIyb777oteQL9PmzYNVYMq&#10;YCyUAxaVlZWBVHAJckJY9thjj0Vjwcz3338fFaG9IB7loxB08U8//QR42qdPH1ACMYPggZNgCMjj&#10;bAQP/oOlKAfiPXDgQBQFMqZPnw7CIJmgChymNQO4NHbs2BZAlmaPFguAX+Sbs4Qm/pCJFNS+8MIL&#10;oATdDcnBt2eccQbE6a233nJ2AIYOHQoGAmGDP+hKsA4ijZ4lL16MR4xiDD10JXiFtRCasGDBArAd&#10;Mx4WM+jxIUOGIDOGQ62dCM6OHDkSVQC5gl3gJIYhmA85hCBB9dMmCeo9/PDDUQ6G/JQpU/AheIK/&#10;4Cfaix5vZefEyl5Rm027MDlAtqVFFhPH7qYtm7IpY9o6yJHjjOjxeDCbQ2sCGZBNApnpqAQpIbLU&#10;YiKGkqPNxz9eosMuW1tkSQHT4ZhvvvkGOgywhnw3MQsAGQCh9ujRA2+gOwFEwE9AT86eKaDj8Qm0&#10;HfQlENjKlSuBA8BMAAIUArZDB0OJIjMUreMkAOgGFQtsARz22Wef4XPUDvhy6qmncrZNMWon/Aq8&#10;RWiylegKpB0d1wLHIotnwuIgA9oa+hsaF1ofIOnjjz8G9EFHv/3229DW0M1QrqAZmfEeMgB8AMUP&#10;NAMOAL8iAxoIdX7cccdBlyMDeJXJkkQ40nEtIIssmZzJb8HR3xUVFcBVgPgoDWXOmTOnX79+0PEA&#10;KEDtYAgA2QEHHAD633nnHQDQU045BSWAewRlVq1aBcxB3APxJ5xwglMjJBntBYRFUYB9++23H9oC&#10;MAS2oxwA99NPPx1EYr2BclAXmol6IR4AxyBma8siCU+b5A0IFRgI/MQCA8/A/WgvmAlZwkusMdD1&#10;aB0eIEJjxoxBRehEkPHmm29iqAItAZ0DiaIQ4CSy1oNdwKPIgwdwGCIEsURngby9994bGT766CMC&#10;cGgFECGYg2IBWAH10IloEToRMglOot6ff/4ZL8lwTl3z/PPPg1r8CpZC36F28A0dCtwMIAt+0qkp&#10;vinmNLW0uUl1+/nmuN6SpykNTPQOmobxhcUShhtQKeQQFIJFGFCgkAYC5BnZ9t9/f0jI4sWLke3M&#10;M88E6n399dfxBlCeMlDnUlsgZsiAaRBcBWrHKMDABP/J6g9QC8ZipIOBfr8fqyNQjpyYMEEq5gSM&#10;XzqTB4asXr0asnraaaehIzAhYNSjFuR0ghxlEomsRTabdlmiQeoAWbIpMCCLBe7upi2bsiljEprF&#10;9m/uuEYuYlClmOIBZTALU5Am0grkqgUtiwkdyAnoAZpsdzZjpyXaa96mawHBLKg9KGyoN2AIQAQ6&#10;tLRs2TLAIHLCA+4BA+lEF+AIigI0ARw544wzALag4wGV8CEwBMDW6NGjAUahQWlrGyX06tULBaJY&#10;qFhADTqkAhQCtAHdhpeAYiAMKhzZgGlQNRDPL0ZNp5+2di1wNCUQD2AiKEGlADQgBqoXLwk9k5mT&#10;tlNnzJgBuACqAMqHDBlC8QTQajCkc+fOyAyIAB6iXeR6sU16UPU2oxZwduhitI5cMvAGFQFuAoIA&#10;3zuH9PEtAAQwCiAXKoVkAljMnz8fhYB+/IpnPJCXJHDqgQceiB4BJgNSQdNoV5os5VgG4G+JndAv&#10;06dPHzx4MMgAqwGPCOP27t2b3DbIQuaEXdx6i/xXAFmwEZgJjdq8eTOwKXoBHIacQBIANyE5wJEA&#10;RoBfYCwaS+7ChM5BEh4ge8g2bNgwZAMxWIFgFGOoojdPOukk9AvYghGNtqD5oB+ADCAJvQxchVUK&#10;Ohe1g5NFRUVAumgaykRbwDRwG6idvuLso11AqCgfjAJbIMOEsyHwyACOgdvgHs0Y3LZcmDK5ZLQC&#10;ZElCaFVDCzZIApqGjsNXKOHzzz8HMWgC0Pzxxx+PYunwHFA1JAc4G+Thv9XV1cgPcYKOBusgohhu&#10;4CQ+xzoNrMZ4BDimaAyAqkDqaD4ECQsz9D5owMhFNiB1LFyRE6AWAxCVYnGIujBeaC2HKiBLGPUA&#10;1siGb+mwJp1CQ9vJOpBpXGwTyLZJqLIpm7YzkY1mG1ELskA2m/aIZP1vHFlgEXL/wjQNDQdNRq57&#10;FHWLjnQMHDgQ8zhgHHQedMPubsFOSc2BLNmTnPBbtClJxzsAZKHDoOHwBqoOoA1okhxGX3rpJaAH&#10;vAeXoFZJdwIqAciSY/G7774L6AB48cYbb4wZMwa45JNPPhk6dCi05pw5c04//XRUBIxF+6SkvEES&#10;8GtNTc2iRYsOOuggOiUNFQ5t99prr9GZdIASQIpMlnLHItvCtYCig0GzYgoDnStWrID+JrdIqGTa&#10;1l+/fj0AKzgDFIVsTz75JDATiFm8ePFpp52GN6BnyZIlEAzgCbSaIhZBkEBqpkMtmYAsHaejYzd4&#10;AFQi8xugPN6cddZZFMsMDQErUB3+AnvR6TcssdAcMAHlA52gISgfxANPgE6U8+mnn4LPdLoLIAZM&#10;BnZBJ2LSBpQBEwBYASJBNvIAohHf0LNoOB3mo/UAQWHngHnz0/dtBbJgGioiVxbgIawQIAaETSFj&#10;kJlXX30VeB3jDmIGCgETMRLxCRgLoAk+gOF4wPoBEkLoEEATGAuMgtShQGelCjEbNGgQ6MQaAFwC&#10;tAXrwFv0FF4uXLgQ/CQPY8Br0INi0QWoC7+SYzfYCDiI9QBIAlch3qiiZ8+etPLBYgZMBurFX7rR&#10;2okzwP1vBK7t55sDZEloyVEbffH1119DJinuGNo1YMAAlIyGIyfkFjkhoqAZTKusrER+SA6IBGGQ&#10;cCwYwFjysUYVBOXx1ZtvvjlixAg6GIfy0VgQBvRPFmuUOW3aNOTEA1r9l7/8BaygE2CgDYL3/PPP&#10;05k5dBC+RRvBZ6wz8YCFCvA0akROVEp+7ZlEYptRC9okVNmUTduZMgLZL2d9gZ8tnv1DMrktD3Ta&#10;1Ov2iLZ3fF1NbcDHjjyHRV5PpUsLihurawOKx0izwwrxdEpQZE4U0joLo2jphiyI+Tm5kfpGQ7Ga&#10;RwWibTKaOHZIw0RTMnnOxGzDmzbl7H+SyVma7lc8mgYCdV9ucEN1dV5RMS+LQd2EXmEhVwJ+2ntl&#10;B4Ht4y9Q1VU11XRIBWoDapLFmJR9mFkwJyqKCzqGjmO7FGd5+lvPwutWkBdDnBjhTJkzcjlLEYQI&#10;J4aAMUwtmIrKPr87rVf7/LKe8uppUB3fLGlxXe8sevOTZq2aVIuCXFItjusBSVmVDmtBb6noVupj&#10;Uc7UOxYE0gIIFl3MVkebuYLEOwdjLf6/9Jv0nDSZ05i9ygeXunTpAp7QMVsoCd00ioqKsHZHxpLS&#10;UrComPdXmclAuzyjOlQoeeq0hJrjUkTJHVH9bs+mVCPe9OtQplbUS0F3La8WigFoPtrLI/8wPFAo&#10;ym3yxzAsOqgO+gFb8aFlaxeGHnzsDHKHDh2g7SRJDEUi7GiLwEwgeUEfFDfgWl5ezqqVK7/88ks0&#10;hNWSYpEUaTOuXWEBJv3Lr7vBwLRrWUNPGXrllVe6XYq7KWYnWh2Nx71+5nQYyEE3scMoPjvuj2ZY&#10;FMqURX1SNTq/z/a7vVtuXsDo8ucEGxtC+QG2EU9RVCFF0CV0bIWcd9EcOsyBv6U2P0WPwvBl07l1&#10;pjslmWILoFi+maswGTMbImFoJkKuTsRc2uYmdAXBRi2ggWw2nI2ZoLzpRDNwCdhFLpvAFhB4KDBg&#10;QWBWirSK/MBJ/fr1w6gBigJIQkOA0lACHvAJ2o5P0C78OmrUKIqLCV178MEHg2woZkAxx4sUkgO4&#10;AwRDp5coPmimoYFPaFfa2cQnfAAVjg/BMfxF+VD5KBaNzcvLA5EYpFD8qAJdjI4GeZMnTwZKAIUA&#10;sqeeeioB2Xnz5qFA9CDgEdQ2PgRuYCMlMz2QW4fVThisLeOi6coGijBAx+mQH0gUPASFECGgvUMP&#10;PRQi17VrV8c7AtwAhoAUQUTBWzqzD6CDnsJLIDCAEhIScjKeOXMmqMX6AZgMWBxNBtrApIQP0a1A&#10;jQDKeAnmM+mNRukolXMlFdnsnSt/6QjRds5UlMBGNAG4iiyORNWHH34IhoOT4AYyAGiSq/p//vOf&#10;4cOHo6MhTngAYegdyAzwKD6hs/MgAwvOww47bKWdgPZoLxvMAc4j1wIALADcVatWgcOoDksglAkm&#10;AJI6rslYFQDsgmnoZSzMwHaUj58waYAnIAlgF4wiuzjGGognIHv00Uc7ER62KYRt4ltzIEtrSAKy&#10;aC/BOxTYvXt3DJ9VdjriiCNoMuRst1p8iHGH/4J1+Pzkk09GvZANjCyKzosM77//Pm04gANgO28H&#10;6EX5F1xwAUQCixyy30OYITxY6qA0wFySKMgD7W9gjKxZswYCg2KxIMFfYiOqAKMA+kEMfsXsSmc6&#10;W3cVoDgJNFQprHLWtSCbdkZyIs/QwpKmtfvvvz8jkOVsrcn2O0IhWZQkQSwqKIDaE9sV8YYZqw+V&#10;5BcaybRHZsERC9oVV9RWuzxu9g8I1TC1VLq6onKvLl3TIhu9UEgY+ZhtMbdC4jGS8bBDGpYJyAY8&#10;3sqNm3v16rNo8dKSTh3cubmVtXVpQ8s1GS+AacorK2izBuwABtriJJeXa9lxDUlFMRwQ1zAh4mVN&#10;TTXy0wai1+duAl6/FcgaVpBrBmQFU2HPYgiALBF15eeUxRMRXgil0hFd9eUGutTHFvIFnVzeHKu+&#10;3JOOapLXV9x945qVXQOSaOlJd4Hgz69bt7zEy0n+3IqUEJQFO0YmQ66EGwxLdyKwNgey1BbRsMNi&#10;2+e7MaUCIoCr6C+AGzQ/EouiEIBCKP4aO4KpJ2aoeZ6qcEOeIeVYkhlwRxRTTSSDgEC6IZbkpBQh&#10;tL68vezXZaHSTORaCmlx2m4mMbARZ942+YOlCLl1girM19BhQduREVWXV1VCRWEW3m/ffaKJBKZ1&#10;KAav24c3xx4F9e8xWV9zG9avB8YCVqutrXUrMp1MgvKY+dmnU6dOffjxyezsuWXdf+99qO6av17d&#10;rqiIvDmh9uLJJC8yR7doPAZQCz7osRgL6+iBQOXW17GTzv5gwLZ96iBPYjvmOgWsUQ0dDKzcsA6o&#10;YunSpZ06dQLmoEA8pOQowBBFXyI3CSDdcDIOMmQ7/PuWE/Fmswjt2wKyFCqVwAphKSdAJgXyJNUC&#10;zIecKBYwFGAIVUOSoS+dM9p0DBxIAkMVmg958NNbb70FrdmtWzeMfajJHj164Cd8SFoZ4A8tBVDD&#10;G/CfNsfBB6hewAXyN0A5FPYLhEF9koclWYwouGamoUGGXmBN0o5EJMX5omCZIAmYD5COooYBJKF2&#10;dBwoAfhGY2krdsaMGdD3WCQA6ziuBZAcCsWwYsUKQrfkHJzJ8kQQqgWQJQyBWqg5FMoUHQoMAfGg&#10;4/YgBi+BnFA7XoID++23HxAquqZ///74FUAK+cEoIH6gN4gBQPbpp5+O6kA5XlL8KRKqr776CnBt&#10;7ty5gDhA6pBkwEcIGBoLjAtMjDzTp0/v1asXWoqv8F86vU6nlCjMAkW/R5PR3rYCWQj/woULgRTR&#10;TJpP6LAgGeBBEviJHodgIDMwK8WvxTQCIincL0AS5IQ8ZclHGYOaAggA90M2IJmgEL1JwoOGIw+4&#10;hGUkehwTEYE/MOHwww9HaagIwgZ4TU4akFKANtBGcAqfQOCBvEmAQQzYDpwNtgDygkV0VI7CCGyd&#10;nJMl28k38pElMxDtTuAB+akJ6AWs8bCegTwA8WNIgjBalWFaoFBcKASfIMMHH3wAtkCKyO2ErPgo&#10;GSuWffbZhwAu2A6ZB0/AaoBjdPS6detorsMDfsIkBprJkA8UC7WFnwBPV9gJ/UgGJjQN5UPkwFha&#10;3aGX0TtYdDnR3FqRCtO+BpxmNjKVZYFsNu2MRLJKQ8zxm3rggQf4L2bO2mKCbQKylJi/l218SidT&#10;Lkm2DGPFsuV33nnnoJOPv+i884NurxpL1JZX3nrjTQ8//HBecaE/N0e3zE0V5eyEIy+UFBXHwhFA&#10;mSTHguPQ5hrGJJ1Upch5O6RhmYCskVYDbm8sljBMbtTYMYMOO+z6m26W3C4pEsMMcumll770yst0&#10;+wvbTLRXuix6jm9LfHi64wcDUtd4DGxMNIlEnC5QYWGJ3M7uyY4BsswKa9kWWRvIArlWVdVcfOH4&#10;004+54IL/iIp4GWtLBaOHn7xM9P/nhvsHYsYIlcrS2HBzPEp3SwzJYpV4VA1b5XKUqEoh72+mG4o&#10;VVUCLzGjmiByToh7nmdYp2miaUa/DWoLgoVQ+ZK90UaBqwI5QcyDt912GziTV5Df2NDwyquvoh/z&#10;CwuZ4k8YiYCcsPRO3txkRV2jmZba5yci0XxM/hwf8wi1ajyPc5XIvs31NUrnYqshRlEeKXghygQK&#10;wfQHCdkmf+zdb5EcBqAFofME+24kVA15Q1f26dPnsMMGpzUNeo7Fp5TZ8qNDSXE6rRIuWb1qBXQ8&#10;HUAx9C2hyFHg9ddcDY1yxsjRGBt5OTkLf14wbty4l178j9/rxURPtEECOIFpMpdbqaNNfF31ev1V&#10;tTXkzgjZrqyqoYhLZWXdyisqMPvTmar1mzZDG7kFdtqMsA5n6zlm1rUDQlEoHAr0SIOT7dhaLIoT&#10;3ywUrmWYZAri2mKRpfD7kG2r6VYz1Pvdd9+hrn79+qGBKBMrN6Ar6FeIN+2JQ4FByMkYduaZZxJQ&#10;g+I88sgj8QysMHDgQChI6H4MCsgJcn744Ye9e/fGf6H5oEGhzKApV65cCciLOQQv9957b6hDMu6C&#10;FVhs0Fls2oLM5HvHZbDI0t0BGIbkfvrTTz+B4agL/AdEAMRBH02bNg1tJDsriEc50OJoLDQ3EABF&#10;P0UeNAoF4iVQL02IKKqVBfY2LbKol7wj8CE5PwCJLlu2DPCas2dRMA1rGLAX0G3w4MHAfMOGDYNA&#10;oiMOPPBAQFWQAYF55513gMYgGOAquISXZAIHJqMwcxQVFbgNQwBFoXdAPJAZ7dHjQ7QUKwrwB7+u&#10;WbOmj522GPXt4bxDLLLAl1iKkOcurU8AUrGcIHoWLFiAHgGepnhP6Ca0F3mA3SFy9IZ8IWbPnj18&#10;+HC0C1IKQIkMyAbEhgGFCQFNhpyA4egvfEUYHRxA07AGAPyC4JEfAgAiOgIPZKtGi0AAQDPZNbFW&#10;wcoBnMFaBVKEzJgx8CtWpOg7FEWuHcSfTELYVossDUOaY2lvBB2HATV69GhUhOGDZhLoBD3oO4pl&#10;hk8gNhg46DWQBK6+9957wNydO3dGpwPRAvejTLQaTcA6B1L3yiuvYHBB1FEgRnffvn1RDsoEOOZs&#10;2zk+xIIH5b/55ptAtJjuyG0dZCAzYV9a64IYDFswCnJLS26MCwwlcpqn1VorUkGTM10iSKvoNglV&#10;NmXTdiYn7mFLiyzGP+VoAWSBYlOJpCxKUIMexe1ze5YvXXbuBef6u5dNuOnmvTqXlRYWfzt7zvhr&#10;r58+fbrL56kPh2S3YnAWhkFVeYWWSu/VtVvV5nLOI1HESjqHgWcKXdn6Cq8NDcsAZHnD9MoK8Gdd&#10;feOY886Fzvnw089SuupJpqFybr311jvvvgs6kgJBJ1Ip0INZr66hng4IY6IkROuS2c4y3uTm5kCt&#10;krefYWpNA/u3jljLbLLIWjKvM9cCTojwYmjVyjU33XCflva8+vKLeYW82yOsWVl33tir73phfL/2&#10;A/mU4G0nRY1GJe2SIwpwe4SvC+QGCoTiSFXUU+JZH14jqGLf9gN1H7vQqL6+loKNJ1ngVavZaXGz&#10;2cLZfmMwO1lJaSkdtsUn099/76GHHrrqqqsuuOCCVWtWY4a95557brnllu49emD+KnV5V4aqFVTN&#10;uTwpszoVB5DFAqZE8Kbjiaibr9fT3fNL0hV1YTXp79ZBiiUJtoLhUAa0gsf0mskiC0UMGsg1Bdkw&#10;s6MZmzZtYtdvxqJQ5L169Tr8sMHQQszlgCnaTaBQsJiDBLAOlOLmTRugEgC22PWe4UaauDFNX33l&#10;ldOnTxO8fnYMv76+IC8fVBUVFNZUVWFOv+iii1RNdXu8995/X1lZWUlp+2uvv75bt27Tp74WjSWP&#10;Pf5ocOPcc89Np40TThxy4403gtQ77rira/duLzz/PGcJBx500L0P3A/JWfTjj/fdd18iyaIwHnrI&#10;oVg7Ql1NmTIFrFu0aNHkyZOhYEaMGEHGnrfeektw2y43zW55EHmBcy6G+CUga3NsSwRZ1E5v8CvZ&#10;faGogBsApCh86dy5c+ksCHUHSgCQxTNIgmo89thjMTTwOXQnWDpkyJA5c+ZAJKAmpaZbVZEBihmA&#10;HqwGoqVxjcFOZ+rJTAtkRkf70XfIBtSC9xTYq5edMg0NArKkHR0gSyCS4CPqAmGYwTBU27dvj8KB&#10;BencFSAgAA0oQaUUfmv58uXAlJztfInPAX3oJVrn+AOAJJCdiR6ax1oAWfIPwRu6TAFcRdM2bNgA&#10;uED/xawC1kHNgyQ6p4X/outBJGQSyAzoH5QDwQB9QsKB5PAGkgbIiKbRagR9ByiDbGBIz549UT6w&#10;Dt7jExQFQAx65s2bB4iGTiGDOiAjoA9FA6XxToJBEvKrgSx6E1Sh4RTlFKgaHURmZvABwkBRwMga&#10;jVo++ugjVAR4RGxH10O00Dr0DvjAlEVVFeEwQC58ApiLZ8u+nhfLD2RA4QDKAK9YZgDdQn7QdjQE&#10;qzIAYgg5OI9hjs4FP8EuoDe6aQKlgQMoB4AVLIKEIDPowWIM6BD8B8/BJQDHVq5Kdo5Ibz/fWoTf&#10;oih4mKm62AkSCwQJ4UE/Qhjo+mKwC20BJ9FA9CkWXZA0NB+iS+FZPv30U/wEAYAY4D15vgGqYh6r&#10;rKzEZAj+4BM0B4gZ8BQ5wUP0FN5gwEKWIB5sm8iuF2tXfAiBpBjSEFEAYoxZOu9FsB4oFowCATTo&#10;WjkESY5SjkU2C2SzaeelXwCy1lb7AAKgoKa7IdOqnojF3YoCbHr11Vf3O/mYVCx+7RVXcaq+cfXa&#10;Rx98GKCwqLTEn5vTEA5JCrt5UuIFNZmSBVHmhZiRwqwBBUmKB0MOkx3GM1lodkDDMgBZlyAaKdXv&#10;D37/w/zJT//74KOOqmlovPTKy70pFcpg5MiRb7/7DvQWIBEmhbqGBugPzAs5ebmYoWz7a4Im6KLC&#10;UrrWcvPmTZgdaNtLN9Qd5VrAGVsBWdu1oKay5q9X3H7U4af5vMroP5+cSIZMLXDZxTf/8+MX2+lR&#10;KR2vMVxSYWmifGM3l5FM65FAiSXKwXidEA/VWVJB3/2iNeV5ifoldWxDXNPSzFTAMwOS2+MydfuI&#10;rrXFCitsgUfUFmaFTdj3E6Kz0E1AckOHDj3qqKMwG3p8XtrSevXVV//5r3+BaVIoUsOnvQW5SlTV&#10;a6PFPco2pyNaUs1VhWQ0oea4pYJgw5ryLr58V45/WUNFjsWRdyB5hpG+oUDx22QPpkTSIsiMDjrs&#10;sMM6d+kCVQc9mlTTUIFQpYccckha23Jv58b1myBg0RA7l1NaWkpAlmItsd1D296JupDn8X9OAsR0&#10;5+aDkmQ8rqbS7N6gtKqr6iWXXDJu3Digoura2vMuOB96VDP0CRMnot4H7r4danjIiSei3ttuuw2y&#10;cNkVl0+YMKFL567/+Mc/Fi1Z/NxzzymKZ8yYMWcOG3b66adfdO55V155JbQUJO2KK654+OGH0Vgg&#10;YGBfkA09DcQMZDlo0KBnnnkGyvjBSf8AGR7bRkuHdbCY5Jui7m8NZLGAdIBsC9cCul8KIx8iTXv0&#10;AEDQ8XRlJVoBlQl5xjM52zjnq6DS0NfOtZ/kiEI7pHSXpuNHjjeoCPwESoDAkNUZlTqXDKEVln2N&#10;FsWbpKUshcqnlClwAeUnINvctcC0r9wEDeT/gyEMqaC7T6FK0eN0LorM3qCTrPKEJ8g7kHxz6YFr&#10;utyIIvbTt5nocVwLCPg6FyM7upzWilbTnauk/omB+C9kHs1HHragssMe0/UQ5AJO5VPAfHYUIRwm&#10;DtOVV0QhRbynmP9kEEXJNTU1KIfi/6N3iKVoNTqaPKTpFjc679ViixzvyZF0+xNBWAx8Gry0ZKJL&#10;4GiRD0lDjRR5ivjAFsYlJXTdBjmPogn4iaIZUEQzPPTo0WPt2rUUxwB/KdoDOpcYAv6QlwLekEsY&#10;0B6KBXKlWMjIQHe3QmY420kdJYAk1EW3jlGALRBDBdIeJQkABJjWbFunbboWtMI3kgduqwsR6Jo3&#10;Igx1YTagez3ALoqZQKHf6KZiknxwBr1GrcDnzO8oHCbZwye0fMIbiAFE19lMoEUdOe2gXeAS1nJU&#10;ID6hhtDVfbx9pYUTJpYGrDMq6bYU5EQ3ZfK7cJq8NZDNuhZk085IjmtBcyDLXAtmzPx869zQl0Cx&#10;mDzcLsWveIBco+FIJBSCSr7t+cnvvfPumLNH+mRFtvgRZ5714gsvFpQUR5OJC8ZdVFtb075jx3vu&#10;urtzh47//MejA/r0Pf60k7BGv/vuu8877zygEDw///zzQNCtbCm2KWUCsoooaQnoAKm2ruHsMaNe&#10;e+fd2+6865aJE0rdXiyOp0yZMvGO2yk40fnnn99gX5QyadKkXn16jx49+sQTTxw1ahSygexRI8cO&#10;HjwY887Uqa+j+eRqBmiBycWu/7cCWZ6AbJNrgeMjW15eefP19z075c3xN10/adLt/oBr0c8bbxl/&#10;/7VPPdHdt85jNF5887NrVyRzCowPplzHCf47/z2nU1mfC0/vmapedN4Nk44bddvRB/cR676Y9Mrs&#10;Sy+9tGOnUkyRlsE6viAvJ9TQaDuGAgw1g0c2qFU1+yLQpmtdVq1adcVVVz711FOAXGwr3DQIUF58&#10;8cUPPPQQZswXHn5E6Vz8xrtviTHr+EEH3vGPB1Y21EicePMFl9fW1eg+/z9feLp/h25LZ3/76FNP&#10;9Dnq4LeeeQZF9evX7/LLL6e1DSmzTIDGPvjEEzFYDh144IHduneH9po9e3YgNwfk7bPPPuy4hmko&#10;mLgTCUV2Q82nE3Hn2qr169a89tprkD12NWUsQgHAv/vuu6eeePyxxx5L88ypsbiwMOBj9q327Uo2&#10;bdhw1VVXPf7441AAP8yfDzm56aabunbvdv2NNwKYjh52KtTt1dddC/R53LFDQNXtd95x6qmnnXTS&#10;SQCvI84++8ADD4ZOAnRevGzp+PHjfZKHLngE04CP77jjDugzLAgBggcMGLBy5co77QQOUOjTO++9&#10;BxquwLZPEwrEkpLOTXPb7SNLu/YEmPCMjoMaI3hBmp72xCHDdGcPuceR1zJdMoRfCbCS+yC5PdCV&#10;s5x9bSa5K5BeR3tRJpZ5BAhIjRFYpP/SJ/iWTrvzTRfB06ZqpqGxTR9Zup0ID3RCjgK2o6V0Qz1+&#10;BZ8BZ8kaTRd3kcMi3ZvlWNfwCd0NRhfGojS6iT7TAjuTjyzBNdpQpjhKnI2NwBAs4MnyTcXiWzSH&#10;OoUuJHO0Pl2dQPemknc+QQrnRivyD6FZmwjgbEhEeJpufCVXcuciVvJmIcRM/rvOVWS/xUeWanEo&#10;NP/3kjPn0ld6JmLIKdlhEVoEeij6BF0xhXENttABDlpREAgDT8jgTT7ZhPbwTFwlSIcmYBYCiMdP&#10;zq3LKAdfUYRjvulWWEgg9TtnO6FSXeRSQnHTMglhm/jmANnmb5DIsRuwsmPHjmg1Ld1RKaSCkDSt&#10;+shXFTwktO1c8kJwkzqaPDTwK0YcZkL0BRoFHMk1XRNDjlsUoJDuWqOVEgkPykcHsd2noiLOdomh&#10;S4Mp6ovj40RiadkXj7US75lS1kc2m3ZNyugj+9nnM7bODX0JCGuk1WgonOMPAMvqqhoJha+47PLx&#10;z02q2lT+5iuv3XP7nfHG8E3X3fD0008bAnfThFvPOnt4vwEDpk6dunL58vHX3fD5Z58t/PGnBx57&#10;9KuvvnrhhRd69+592WWXAX/Mnz9/3LhxrS/ytj9lArJ5geDmdRtKSko3ba64+obr/jF58sq16977&#10;6IPJ99y7aNEi4IkHHnoQE8Stt94KiHP0sccCeXz00UdTnnn6m2++mTlz5jXXXAPw+uCDDx55xHGA&#10;XK+++uratWtuvPHGLeyThR1lkXWArPC/PrIbN26++MLx706dsWnz+kcfu2Pyk5M2rA1NuPnBu/7z&#10;Ullw7Z23XNxzn3OGj71r+qsPfvDiXS+9+tITr6xYunzDP+8+e/lP0x98akb/Qy646LxTZ70zcWG5&#10;DLbnF+Sm4glmBUkkc4N+dCXDEDaQJWwkNFlnJbePGTnsaRqKARPoU1P+/be//Y3sKNW1NYCheP/n&#10;P/951DnnAPHfcvFFWr537LgLexd1uurPFxx60vEX3XzDreNvOf2Qo/fpP3DanC8/+ebriVde107y&#10;Dx8z+qDThlxz/rk///wzEOTf//53OklAFo5Mp8Uxf5IygwRD4Q0aNGivHj1AIbMDxdm5lh49epww&#10;5HiQX9/YCHi6aMFiKIlOpe0HDhwIgtFf69aufvnll4FB2Y2XNVWYZNHvX3zxxYRbJkx9/ZWSsm6Y&#10;1iHeNVXV+CTcGJoze/brr78OCcFEH08mr7/xhhNOOOGIo4586JFHDj300IG9uyFNuH0iMg8dOhSz&#10;9rXX3XDEEUfsu+++Tz/9zCGHHgpxAm9XrFh184Rbn3322drN1dddd10sHsvLZeeQsCRAc4CMJ0+e&#10;DAVMolhXXyeJkm7oPMc/9dwz0N+5dihHgiCcaTnwa/t9ZAk3EKCh6yVJVUOBgZlQOVVVVRTGn5Al&#10;Z59ZBoX0TJgJGcArcBU9BQFobGwkH3c6/kgwhe5cpfP+pIzpOngimDQxEh2XJm9XMlviJe0+Zxoa&#10;2/SRhdKN24msenjvxPiEVACC4w0hdXxIJmfyx7Xsqzgd8shkxQJQ2Mm5ITaTrySXwUfWbArKTaZc&#10;MtPSxaF4uXHjRjxAkCDhyIkeB228fT8ZGcYISZNlDqSSNZcMw2TipXmGpm/nFLwTJYMYiDcE3ciD&#10;Hzge3QHMBIyIEgCbQABZ2n67jywJBjqdlj3EMTpuT2ZOzoaJtPjkmq6SJpBE7KK7S+gT0IyGA/FD&#10;Gv+PvfOAj6M4+/9sub3e1ItlG1zBxkAwGIceDKYkQAIEh9AxtunFmGoDxhRj06vpLST0EkJoyf+F&#10;vCkG8oZeXdX76XS97e3/N/tYGyHrhM+cLAn2CR/lvLc3OzM75TvPPPM8fJ2pm2cIelgvskNAqQmO&#10;yREEDRd0VtJgaKoNahjkYFjQo1egko0mR9mjo3h0esmoWE0PLJwrhPVW2MiynvhDVHz6LOoh1saO&#10;HYtlNjl5RVtFqQ3WJwalRQJ1sdraWorli0EYz6WDlbIeeA/pIMNAc9yJHkrLNmJ04nXDfg/5oSKT&#10;ypb0WGSsRW4KSUNMr4YOBaq6kLML6hRU8wO0CtNG1pRtIzlNCzYHWUyW+A+jqc/jTYSjVkm2CCLQ&#10;B/9deN75S59/2Otw3b7i5t8cfaxFEy65cCGgBCB7+ZLFiy6/9CfTp6NBz5s795KLLi4tLr5txc3X&#10;3HTDk08+iSG1ubn5+OOPv+qqq0A/IIABYjfnV7AcIJtJJN18m871wb//c8mVlz/81FMOjxc5nHPw&#10;IXvssQcy8NwLz2NmAlKA0ibvuCNq55hjjll81RIMiKtWrbr66quR7XHjxn304efnnnvu4sWLjzzy&#10;CPxw01JAM7ZEv2+PlTL/NS0gkBV091utre2XXXTDihtXlZYV3XDTJb89/hg17bpmyW1LVt2oaB3n&#10;zD/9sSf/KCuldjl59txfnnP2+eWjdrt22Q333nnV756411Oy/dfrgvPnn3jb8kV7zPrlPvvsE49x&#10;VZnb4WxvbQPIyiJvDQbIkmmBoJclmlYxIKZ1IgF8vPHGGw889OC9995L+5i+In9TUxMGtTlz5px1&#10;zjkzZsy477prRu++05HHHVfMlL889+or7/zl1EUXXnLRokdvumNM9eiWTOKIE+Y8fMs9UjB25bJl&#10;512/ZPqEsZhiwdZPP/00Ka5If5ZrYYM3SGHQUe0UFGrnXXaOxeJcpSdLr776KjI5c+ZMQRJRwI0b&#10;N6JAnJBS3MklaYCamxrwLDrIXOTn8Y0wsuPvgjPmnnrqqbvs+VNunpvNRkJh0Pl555w7cfz4RYsW&#10;3XPPPXwbPRRauOji008/fcbMPS+46KIDDjjg+KMPx4R044qbfv5z3h7wrFtuvXX//X924IEHoi3t&#10;vc++hx56KDobGk9Dc9Ovf/3ryy68DMshyswJJ5xwxRVXoLwXXXTR3XffTX4YUBVYCqL4RD9d0TAK&#10;YtE10Cgy17QJohHyMRfIkvKGcI24KquHNUJO8C26HmZBXCFPqKoepx5ZIu7BrIy5kHb8Gxoa8JeM&#10;FOksGn6y4447fvPNN3jpFC+UjqbR3G/YD6CDo/KRDmlxjPmMCIaUNCRKj3czw6g3l/QG2d6mBUSu&#10;pEUm97G4jeZj0qfS6EZaNKabOhAXZnXHW6SBwz8BOnTGZcyYMbhI29MDaJL6BVnSt7FesZRJSFWM&#10;VR+RB2EcFYQMHMnylTCL75boBhhklY70aVFBmM505Su5dcNzkQ0UmdiOTs2SczfSueIneBzaGBJB&#10;/VB5yXzCADJiYtIx5wuyZJ1M75dUgygX1Tw3wdf/STYAtIlP2m5S0RFCoVrIqRMp5g2VM1odiJbp&#10;Zrj8jKluMGBUNRm30NunBGntgWyQSxxCQLLEQAFpq4E090w3b+htPEA0TEsIgvJcO0K9QXZL6q03&#10;yFK5iGINt3GkAUVmvv76a8wv1IqIFKlCaNOP/BigmORKGcVE3ySFNC0jMRjutNNO+CfqkzZbkCty&#10;cgegxK803REYLajI/x05hSWbDbKyoHpGg8G3SJxOg1BNUqOipmiYYeQSzXS/Zco2kc01smhsHGTf&#10;+svbfW4lkEUvtEhyNBjyuz2SxjCbrluz9tKLFy1/9XeZeDIWDD316ONnzZ13zvwz77///nAidu6F&#10;FwTD3SLWvnqLv+/ue0ePGnXugrMuvOLSJ554AiAIHLz55puBCNdcc00BvdPnAtlsKu13eeLx5Mba&#10;+suWXHnLPfdY7I5gJPTCgw/PnTsXyPLMc89ikl6wYAE/uaIfCk5n0k/+7ncYUJBJXH/ppZfOOeec&#10;xVcuBXwvWbLkgQfux6hBZ5Ji8UiPH9zBAtm2to6Lzrnm7jueKCn1f/H1P//82ktzT1s4f+4l9z1z&#10;TV1z+tJLl7JkczoGEGGSrfzm5TfssL3r7HMWnLfwxj889+d5Zxy7/PqLLli4eMXtv1t523V8LJP0&#10;w/8YYPmbVTd5dOoPZFNMxEhKthb8yP/atfMWzAdpYZDiubVwfw6BQGDevHlXLF48fvz4e5ddPXGf&#10;3fc68MBS0fblP/9z4713Llh82fVLr0u1dPjtvpZEhDmU+267z5XULrjsstt+/0i1y4o0ly9fjmYA&#10;gCDlE5ly9l8/koXUFbjzww8//NWvflUzejTNjh1dgddff51OKmyo3Uh05XZ6+JH85CaDPH42v6Hu&#10;lVdeOfjgg1GcTDpJMwFa/x9fevHBBx88e+Gi44477puvvrry8iswwVx37bJoOLxw4ULwJQe4tWuX&#10;XH0VaL6ppfm++++fPn36IQfMxIi/4OyzjjjiqFmzZmGsP/Oss844Y/6uu+565ZVXhiPRO+64A1yC&#10;9nPyaacCCi8+7+I/vfonzBx4FngaBR87dizaFdYGAAL8HFd++ctfTp48GZ9x/eEnH8f7Mtxv6U1M&#10;M9SEm4NsVzhkgKxxXJo+fM+WObRCgxTgBrOy4XJ4YNAcVMGjMc1TVVODNGyRhyQ/+UpvW0/D6y0Z&#10;Swx11oa1mPU2sBhdkpwJoqsaoSWGOmum/ABF6ImGQJM76W5WrlzZD8iyHpYt8nhj4QhTsyBXh83W&#10;UFd/1eIl59x9w+RxE8KdXY898JBVkN79y/8Dp7Z1dZ59/nm3331naXk5FnwTxo0LdgTC3d0vPP1s&#10;QuDm+RdffPE999xTU1OzZs0afAYV5Trck68MfNgrmUzj6slzTwPIllZWiYr8+G13oPD/+te/7rjr&#10;Tiz9ly1bdu211xaVlFBE0/rGBoDOM888Q3q7U0899aUX/0TxwRcvvpJW5LyjMtU49f8985/LtGDt&#10;2vXLrrnrgbt/73BaLbboo4/d39IYf/9fX9/14Kn1kfGXXHHrgzefXuPpKB01c11HlUVIlCmf3nPH&#10;crFov7f+WffS766547rjvWU7rF7jvPryk/iemizIwiaVHoGsrjHox7QgnuZbk82trWQAh7seffyx&#10;nXfe+fDDDwdHTttl54aGhr/97W/PPffcLbfdhtH82vPP3e/XRxx4+KGp5q5/v/3uZ/Ubph8y6547&#10;7n7qtvu0dLZdS1vLijrX1m3nKTvxjNOXrrp9jM+NaieVJ35Op1JIV9f/+5UsZM2JzLz33nsHHXRQ&#10;VXU1XgT39/T5Z3/605922GGHGTNmfPn1VxS3ZtrUnZH/bDql/5bvun780X8ee+yxM888k+u6Mily&#10;ycmVwa0t69atu3LZ9elEwqIoh84+5Nhjj91h0uSIHibglFNPcdgdqqZdf+MNYGVfkf/Syy/HDfvs&#10;sQs4/va77gTUAmTxiDvuvBtEjs+3336HKEnvvvN3SWYnnXTKccf/Bvm859a73nzrTWTm2GOOra2t&#10;BU9vt912l1566e23377TTjvhQWDcI488MhwJ223266+/fvyOkwlk/6siymrGbNEvyBo2snKv8NMj&#10;fSIZESBLWDMk+clXDA4zVIxk62kC2cBi1tvA0htkKfoGscVQ58uUH6YIvcJ60SYk+uPNN9+cE2Tj&#10;0ZjH5YpFooogOa02t9P16ccfXwJ54OZdd5rWVt8Elr3qsiuCHZ033njjjtN2Wrz06oMPPWS3PXZH&#10;6r/59XFPPvb4qMoqYO7vX3pxxx13BAGAQp599tn999//qKOOMrbMvr/kAtlYKOx3eVRVi0Tjc078&#10;7arHHqsYVdPa2Z5sbgVGdHV3Pf30M7Ie3Oykk04aP3EiMGjhwoX3rrpv3Lhx77zzDjAL2QZvvfD8&#10;H994440999zz1FNPobMF/ICnZETlHqzDXu3tnRefv+yWFQ8qVmncOP/7H/z9phtWdbZlHn/qvLj7&#10;p0tvWnX0PlXHHDD+k3XR+Ut+v+quFbuUd/z9ndfvfOaTih32PfO4nzZ+9tLTr75rH/PzhfOP0k20&#10;NpErH3d0kOUKv/4OeyWSKsiyTT8bxHSbv2eff+6hhx7C8gMsm1Yzn332Garlvvvu2378+K6urnuW&#10;XlufCl1y9eISwXrDosUHHHX4zF8ceta8M0//xbH7zNy7VU2ef9Xl91y3Um0L4h4Osl4v6G3BggVY&#10;/5SXlxuOuHOdFpdlhc70IOfvv//+IYccsv24cXgFoOEvvv7q7bffnjBhAiBS1bJ0kre5sYVvfcZj&#10;dJwId9ZuXP/aa6/NmTNH96O7KWIW/tos/KxMW4gvqCy6lyt+/iaRtOqno+gwkNVuFyS+W2dz2Lt1&#10;CzOHxE0vQlEeZUcUODiGoxGv14ekUEWHHnbYrrvuRpvvgqyHlujmEeMAZLSdR7u9tPVGZnl0HfeT&#10;v89YRrcv7LGx41OCDrLf6UfWUMQaBrUjWgjHsWYw4kewoQZZY0OZThSNLJBlPX7ZDBXj1tnI/gjF&#10;rLcBxARZU7al5AbZt95i/bnf8ro9IhMioZCo8nPT+P7Tjz6+6667lj5+dyISHVVaEe3q/sf/vPvc&#10;H54GC24/cUI4ETvsFz/P6H6d7rvv3vHbbR+PRNVE6pfH/2bp0qWHHnro//zP/1x11VXLli3bb7/9&#10;6IhlQSQXyAK+XVZ7S0vb+g21K2+/9eobb9xuwsRwPOpVtRdeeOHhhx9+4aUX0esAEOCPtRvW2212&#10;5G3X3X6yceNGkNxZZ52F69OmTXv/vQ+feuqp448/fs89Z5AbFE4wEiuUjWwu91vNDc3nnLn48Ude&#10;mjB+u6/WrPb5Ha++/Lf7Vz391GNLK3bb+5v6lnOO+bkcS8QZW/7QU9vXVPuibcFA+5lLV85ZcM5B&#10;u+/89d/fvuKGFdc+9NSUqgp9oNHPHGRpy+e/ILu5+y1F4ScPQpEIHZ4FJJVVlH/99dfz58/nR2xi&#10;PGzBCy++CMxtaWurqqpaeenlHVL6P19+lm2PHnvgIXMXnpfy2qyS8tuDfiGoLGwT5l9y4WEzD4jV&#10;tZ684Iy7nn2iWJKbmpqwTrjggguqq6vJkoxMBfqtHkAdmR/gL0D2sMMOqx41ikwRguEQ1hjr16/n&#10;VobxGB2jdtpdHHrUDLkH4ucYBA3Ue+655/KzU4JG4yw3iMxww1PJ6aZdfDWtW0mqWe6HRj/jjLID&#10;Rbu6uTlpINgl6YfitQQ/b+HSrQJ0Yx0eMAKfOzu6VqxYcfAhs/faay+Hg7u2YbpnADWepNP0dMqY&#10;B5XQnZoRBoGJOzo6yFgTZeROl5zcVE7s5aBxYJD9YZsWEMhS7AzWY4A4VEIbyqZpwY9KzHobWEzT&#10;AlO2pfQ2LTBAVjct0EGWbRYQIRQMWi2KIltsGLJTaafN7rCBC1vixVaXzd5W3zSuZkxrfWM2leZ6&#10;NS0bScb9JcWJNHc2ydSsXbF6Xe5Yd9hZUozZCDN9TU0NmAPTEnn1G2z3W/FwxCZZrFa7y+2ta250&#10;l5YGI1HJanGnVfJM1NzaMmHChMbGRlSHx+cjH+9MFGi/m/aPkE+/r+zDDz+cNGmSJIl0ppgr9ixi&#10;j4PowQqIYFXs8YjVaikFnrp9qsdra2mMO21V3d1NReM9n3754W7jZrhUV3c62BjZWFJUyjokj9PT&#10;mmkOZoIu5qlwju5Od3dkW0rkCiOffHDRPfnQkXa63icggprikIcKMbx+WvWww2RbDWgj3+/AXKse&#10;TvP+62/a84jZP9lrz1LRVizaurLp5kxU0liV7Aq0tfMoXxbRmWL2WCYhZDulTLmVHyFqbW0t0c05&#10;6AyBy+XK5fYolcrQOR68nX/+85+zZs2y2e21tbXcZ1ZlBdoVuTkUdfUnWvn/ffAfDKZ+j5sCOPGj&#10;3xb+1dixY/U4bUlq/XogZU6uKVH3KqppbqeLnyXXWFJPk5+Nc7vrGhrsTu5ONRQJo3ZKS0stKj/h&#10;Hk8l6Qi5otgSySTyhnuWLLn613OO23XXXUWB121dYwOaDai5oaGhoqIC96Plo+Djxo0DvJJrVXK5&#10;apzp5sd3kvxMD0Fqb5DN5bWgX9OCQm13DKGYpgUFF2oY5hZ5vmLW2wBiamRN2ZaSWyP7xpv9hqjl&#10;x131A5WSIEbDEU1VnXZOny1a1Ot0pcKxbCJVU14JXsSY3tkdTKhph9ulMq46Ssbifo83EY1lk+lw&#10;Ju31eumQKfDROO078CnILZdcIOtQrLImhMPRWDxZVl0ZSqViqbTL53Em03SI2OvnJ3/pbK+/uBiQ&#10;gSIrNu6XBJ/HjBkD5uAnarMyHZKNRiPGiWlBNFacgxWiNhZLeF1j4mG5qMgbTTQmU2GbUp5NOF1l&#10;7oaG98eOLauvTVilClEKJxLrS0uqYzE/VybKbZIStdmqOwNyVov6sLII87O6XAvbo9ACyDLWn0ZZ&#10;1846LNzPpaj70sfAxDffO9pRD3QQGDxH6kPuyF33B3nnkut2PnjfPfbb25XUPKrUzdKOMRWRYLct&#10;lKoqK1/b3ZZ2WAC4YlfUXuQNO0TWxQ9oU7AJciMai8XoNG6/9aOHa9XII+a//vWv2bNne30+LKj4&#10;RrzdRg7PCTTpBDRAtq2trdjnReaJfsCrRkhYSWTU8LhTccbDTWUVGz8FrKqtzS3gUY6zTif5rMHP&#10;0TBa2lp57IZ0qrS8fM2aNaX42unO6JYM5EJfzXLARX6am1uL9XO75AJTtCgoo9MilZWV4Qqa0y67&#10;7ILCYhYkN67oTchkU1MT/lKUc+4V0sMdtQqb3pTexvSTebm8FpBGdnPTgpE+lwxnjawREGHkamSN&#10;LXITyAYWs94GFk0PXEJeCzDoGSA70scfU4an5NbIvsFPogABDZDdxLWalohxJ3M2ReGxhTSW0v0+&#10;hm2q3+3pbu8cWzWqYf1Gj527Yi6uKLPYbRvqaksrynlsEqtN1Fg0FC4vLkmJ3GMtYQE6P7n6Y7rP&#10;8IIULBfIJiLRypKyZDLdGQi6i3xpSQLIBiOh7bx+6nsdgU5kCX0PAFHf2EiQncmqzc3No0aNIk+l&#10;SC7QGSb/jqg3cpDETRuFrKHR/J75J5DlGtnst2xkLZKiZbxdHarVJivWqEXRIiHJZimvi9RPLHEI&#10;yWjWWdoWz1rTsZ2qfZ99ucZRMzEUTzkzwZoSz3/W1nu220FUE+nWDU53NeuBV1o9azqwbjLBFHrn&#10;n39OhpMAO8Vmw5siB0DxJPfl7nK5Ojs7Y4k4+Y7hHGmzdXR03Lnkht0O+9kBh812JTRbQg0JmbBN&#10;Yxm1SnYBZ1vUSNUO4yMNrZbuhNXnblKjJZITFUgRa/x+P5JCVVNcmX7rR1Fs5D0RCPj222/vvvvu&#10;xbpXGryLaCJOUUD52ol7l+e+JP/z7w8xzVSVl5FbCR7AhvFYUNy81eGwWTe5I4VoGe5iPaPb4OLx&#10;RT4/9zgTjWm690T8EIiJGikqKeYRI70ewD23QdDdWzKJBy6yWbkDS4Era8RIJIbFz8baWpeLOyfC&#10;PeMnTfzmm2/8Tu5+nPzgIj/kEpJiI6N68ejy8nJy5I7MVFZWdse58YYBsmTZbLyvH7NpgeHMaEjy&#10;Y3ot+HGKWW8Di2laYMq2lD4gS/PCQCDLdCWQIluS8Tj3RGhRMIlyY0SbGu4KFmG2jsScFquocveH&#10;bV2d4Xhsh6lTmlpbgDsTx43/+osvJ2w/rqu9I8NP1ChkrUiRDAkQMzliN+cruUBWS2csTFRVzeny&#10;hBOxpCDINjuTRa2zi4IWujxu8p2OqvH6/Rih6urqQC0UOlXr8YXpsHsBIroKOWUotLm2t0Aa2Yzm&#10;EXqBLNOsou5+C9UfDkpjq3fq6GztjtSOG1/TXB8FyMb9UU8gble1b8IdJTuMl4LRzLrGitGj1qox&#10;xe10dye0rpAyprJFyQqxRGVKTDLd45puHsvI8lL4b/zA3iCb1T8rKh+yw9EocJZMCJgIeEuSK0en&#10;20WIz70S6kemSjRHfTLkqSgSOiOWaMpRWbIh0m63KM6oir/ZYkdjpAuA602LVr+zMR3x8AhcFnId&#10;wHTHAvF4nFyW9ls/Viu3SybPlE8++SS/U/dvwKPUWHg0XTQq7uXebiOkkEUL3u/OU6fQxj1YWZa4&#10;/3kKRJ5J801qmpYkxvfrw2mOreCmZJyrhNHORd3zKHl/BKwDkXkIJRuPY2zXnT3iiSVlFWBQigVa&#10;Wl5B/hd5AFKrncqFGuuOhCsrquKhAL4iD/ya7iuUQuZQfbIeLSO5FOWIrPD3JfZ2SKkZJwu/27Tg&#10;Bwayw9y0YESDrLlFviVi1tvA0i/IjpROYcqIk5zut15//fVcvyHn2+RZmvwMcI/WiofCfnBLUYuE&#10;ryRRUBQ9hpBF0qdqR21t7XZjR1Po54QmcNJta/O4+cnuaDROp4iQieJifzjSnUzGVTXt8bp1Z0nx&#10;rMbDk4haltya4i8+sx5HuDani2tY3W67w9XSzk/WK5FsOB72lhSFEtGO7s6qqopoNGwRmCLJ2RQP&#10;3igwKZ5JeUtKY+mkIEtulSNdNMFRFfSgrxw3hQXnh4EkC8WZ5EGhRIlHuC7xt7byzWWelB6GhyiH&#10;XG1ToCDD0hEFTCRSGOPI4zqdQ6fYM7m2zvNFYUIiygDBU3l5OaqXAhLivVCsbTwUH4qKinoikA2W&#10;DHZ+qNUZ8RspQNEAAyWFqCGMo5BOFIiyx+9vXxnpjrux2CCX+KRmJo/oI51iWQ/HU+h5WY+OS74g&#10;cmnut4EY+EIga/jlHqr85CvUMKiRkHt8dEYKB2XKAGLW2wBC1cL0cCFkIzuyOoUpI1GIN4ywgvfe&#10;e29OkKXgIhSC5ZprrvnXv/7FdL3RLjvPuPDCC/XI4GE9Bgl3Me92O30+X2N9rX6PgtuCgS606TPP&#10;mn/PQw+BRSZMmPTZZ5/5vEUeD49myXQAwvjA7RodVo8HpNuS1XSbesnN+gNZCqAXDEeW37Ry4cKF&#10;Hq/f5fXxcCma0tLedu5F5z/w2EMTdpy4evU/p0yZ0lRX6/d4Q4EuHrJStqay2obGeslms7ucbjUD&#10;zCqrrAKqfvnllzU1NXPPmL9+/XqCzum7z7jpppsaGxtRwK4QNyoIdrSiaBSppaGhYfLkyRRofs2a&#10;NcuXL7/11lspbCYtEXSfTR1jx47FIzAHU8x6ip+UOyRvfiBLjlcprCidglq7du3EiRPxOPLuNHo0&#10;X0IQW9Owklf6+cpg58eYRYzQUMSpA4yVxrdo6LIu9CFX+nnlZ7gJOXwwIrhSQx1CzWWhZHiCLIWW&#10;pQBapJ8bqszkK5vMinSh1Q7tAGDsGuqsDWsx621g6QOymAjMw16mDLYQyNIch3F4IJCliT8Wiz32&#10;2GMbNmyg0POBQGDlitsxoPOwtKra0sLNSeO4KcYPQnmcLpudH8oB2cQi0e7uroqKiqYAB8Evvvhq&#10;2rRd0ikeeD0WS4CPwbVXXnnlvffeHY2FKyvLdSM/Hm4grfKI8P2CrN1ur2tsOvGkU1588UWLYgPI&#10;8h3qaFqx27pjobZgwOV3u1yOSDTkc7q1jOpQrPGYHrBbYwrGHdmiSYIlGsIYBCCmkQgFESXLscce&#10;i2kS6V+86FJcX7ZsGY/bWVnV2dnpdzu4P1Gr1acf5Afygm6BvPj7xRdfoIC0RqctcnRgkDpmX9TY&#10;3XffvXLlSnDG9ttv397eTpHu+5P8QJYOmtCrobCxdKSddMBkhYyLQGrDJ8CgymDnp+eAmrb5h37v&#10;N9SxhHSkRBF63LJuLiMd+AyQpYL/YECWlO4UWdRw7DC0INvb/daIBlnqFyaQbYmY9TawGItnw7SA&#10;xqKRPv6YMmyFlpR8/1yfCzaB7J///Od+7yZvQQC1E0444bzzzps+fTp+v3btWofdc84551x//fVj&#10;x44FwYAavW4P99/pdHa0tqF7A1zwc7vuTogbPtqzaNlej2/dug12uzOVzOjBtbmubv78+eDImprq&#10;eCKqDxbcgYDbW8r6A1lMaVjwrdtYe+Xiqx588EGNidFE0u12p9sCLp/HU+xNC1ptY934CdsDIu2y&#10;YhGlRDiuR4RiLp+/Kxr1Fhe3dXY40jHStpItwRlnnLHy5lsrKyspIugnn35+0003Pfroo7xD2uzc&#10;old3GdvY2Dhu3DikPGbMGFQLd2IaDHq9XqRfX19fU1NDR5fAsrKs4AbU1a9//Wuw7J577okbUDm5&#10;GS4/kMUjUMlIraSkpLa2lltZ2O2kFm1oaEDROHz7/TTy0nZ/XunnK4Odn97AuiWDI8Ua2HQ0qtf9&#10;ucB3pA+46G4GyP4gTQvQd3qD7FC9L9pe+CGZFhCQmVvk3ylmvQ0gxphjgOzI6hSmjEQxTAvYd4Is&#10;KVZBJNddd93o0aNPPfVUTJYAvvXrNwJhI5EIGuv69evBuIk493w574x5J59wItjlmmuuxXD/zVdf&#10;L1y4EJx618O3NDU1PffcCxPGT/z9759OJlKHHHL4CSecNG/evFQqhdysWrXK7/ficT/ZbRcgYDTO&#10;gW9zkCUSWrth4y233n7VVVe53F6VCUBJHxPWblh/2vy5y2664eEnHgGYTpw40SZZFl9+xTFHHj1+&#10;/MRFiy6tbWqSbfY7773PW+z3CXyPMhSNkUfblStXtncEbrjhBhQWyFVVXRMIBFA6fLu+tm7+3LlM&#10;y1DQpilTpqDKwKYoI2jsiiuuuPzyy2+99Vbg9fLly6dOnfrwww8jn9Om7QLKX7BgQUtLS1VVFfIz&#10;efJkPLFQGtnXX399k9cnVcWL+OSTT8rKyjB20CY+UBJvhOwZjO31vNLPVwY7P/kCqKGV7H1lgIF1&#10;pIOsaVqwzeQHo5E1t8i3XMx6G1j6NS0wNbKmDKr0Y1rw2muv9XurfpbLApBF0zzllFPIRHX69OnX&#10;XnuNftpJAvYBKE877bRfHvmr//u//1u6dOktK24B5C1ZsmTZsut8Hm9paelZZ5119yMr8aSHHnrk&#10;zTf+56mnnnA4PCedeMqvfnXMzJkzly699s4770T6xcVFYL533vl/O+ywQyLNT69vDrLk9KC5rf3S&#10;y664/fbbi4pLPf4i5MGTVdsDnRdfvmj5rTcvv2XFrFmzDjzwwLp1Gx9cdf+iCy5+8MGHJ02cctq8&#10;ec++/PLvnn7m4ccftae68SunhytTwZp+v//yKxZ/8cUXmClnzJhx5eKrkFvwMe45+7zzge/7zNyj&#10;vb39nHPO+cMf/gAamzNnzh133IHKwW0o8oMPPogULrzwwk8//fTNN99EZ77ooot322232bNnUxxX&#10;QMaYMWPa2tpyv5S8NbLHHHNMse74lptzeDZFKKBv33rrLeQBV5xOZ0VFRX19faHcnA15fnpbFNCk&#10;0u9tfXSxA9shsJEPsqZGdtvI5hrZERcQwdQsbp2Y9TaAGIqDPqYFQ50vU37I0o9pQS6QRQMFggDp&#10;cB9YDWCHSWXZsmVr132z6y67AtHef//9m2++eeXKW7o6A2PGbIf7Y+EYsGbJkqtOPvnkgw+c/dVX&#10;X4Hw7ntyBX543733z5596K67THc4XM8+8+LGjXUnnXTy/PnzX3rppViMB6MHLI4aVd3c3GyxcdDZ&#10;HGQxfOARbZ2B886/8JFHHnG5vVaHkx/bUqSGlqYzzzv7wccf/WrtmhdeeAGY+/LzL8TDsWk77HTX&#10;XffdftudgsXa1NFx0y23HjvnuIP3nMq9bnUFkRroGU9vbeNhltAVFyxY0B2KTJ48+dprr33vvfde&#10;fvVPl19+eZGH+z11u90Ulumiiy668cYb99hjj3Xr1p1xxhkAWaR266237rfffj/72c9Q/Lff/uuX&#10;X3559NFHo65WrFgBeiOFJVLI8VLy6/N4eVghYEWBl4Is0SF9ppuCrF69eu3atahMOuOPKq2pqcnt&#10;LaEwsm3y04dHB9A49nt9ALYzQXZ4Sr8gS7FUhipLPzCvBSaQbaGY9TaA9DYtML0WmLJtpB+vBblA&#10;Fvg1duzYL774YpQe2h7AB+zbsGFDOhM/77zzrrjiijXfrPvb3/52ww3L3U5QIPe7JAtyMNg9d+7c&#10;5597MRlPtLS0rFy58rLrzpo0afIF51+07777/+IXR6ZT2a+++ua2W++65JJLr7vuuuXLl1dWVuJZ&#10;3NFBMAgYSqn9mxagh4Cqv167bvGSq++88067w5XMqD6fTw20xlPJ8xZeeMPNKwKh7oceemjhwoVP&#10;PPLoIbNmjxs9/tRTT48nU6JkTamq5HCuuOWWHap5GCRB5hv9yDM/Q+bgwUJpply7jh9rA78i86se&#10;fOiJJ56QGXfPicqicFb4dsmSJagKQC0+AGExt+Hi3nvvfeihh6IgX3759QMPPLBo0aJLL730d7/7&#10;HY+kWlaGei+U+y06uY8M/+Y3vyFXVrQgfv3115uamiZOnNjR0YFCURRW3WZ3cL0WDHZ+tmJM7GNW&#10;S6j6AwZZMlwxTAtoLTHSyzUMTQtGNMjSJgadCDS2yE03Ut8pZr0NLKb7LVO2vfQ2LQB+3HPPPcKr&#10;r77a763oqM3NzW1tbRdeeOGTTz5Jp3bKy8s7A62rVq2aMGHC9tuNx/Wrr15aXloWjfL485VllR9/&#10;/MnixYsffeRxp90BCL799ttvuf/qSCR61533HHzwIbvs8hOH3f3KK69uWF9/5JFHgReRAnmtJx9V&#10;POKADnabg2xGd7/f1hm44sold911l9PlURmfs52ZeG1D/VXLli68/NLJU6f84Q9/QCL/Xv3e5Ysu&#10;UxPZ88+/8OaVt3mKipmi+EvL6hobS60ppCYp3KX/6tWrr7rqmpdfeQWEWlpayj2UqhopXMeMGXPb&#10;nXehguwWkdzu6F4aWi677LKbb74ZN+MnZ5111lNPPYVqAbBOnTr1sMMOQwIo3Zo1a44++mgwLpLC&#10;7IsfApFz77bkB7KGEyu8RTyRBtm//OUvcd1SedvLcMvPj01oL4/2uA2Lix8AyOpepZMUFoGmxiEv&#10;FEYqVDXxNLnmGEFbqH3ahu4lRiU32EOdtWEtZr0NLOS2MqWLreeE9xCuNk35YYtxAsTYCtikkc0F&#10;sjwWQEUFeuyVV16JIfvss88G2+HiJ5/+5957Vj322GP4/W9/+9tTTjltxu57pFKZCy644PJLLt9h&#10;hx1OOOHE2267bXQ1v3nevHnLbrtk7NixF16w0Ol0L77yajDqOWdfcNhhP997732WLl16wgkn7L77&#10;7j6fTw/dKfLgC0muudwcZOlcxcb6BoAsWHn8hEmCbOEKm1Q8kUnNPXPeg48/6i0ueuGFF5C3o37+&#10;i2OOOnp0Zc1pp807+aRT997/Z+9/9NGFFy185HdPVjo1h8PRGeSGm6NGjTrzzDMBr8hwU1MT/vnc&#10;8y8CwgDKKPjp8+afeOKJvzj04E8//XTRokWAcsAZKPbuu+9Ghaxbtw6fwbWTJk26+OKLUa3IFaa6&#10;K65Y/Jvf/Ab1sGDBAqwBjj32WNRDKBTKPfDl7Ud2xx13/OSTTzCnYgU8e/bsd955B0uOoTp8MNzy&#10;82MTHk5MUShsBOs5SzfkzPf9hbzaEcgamD6EhaJNmx8GyLIeIzOCj6HO2rAWs94GFgJZdA2Ce3RV&#10;E2RNGTzpA7JMb4EcZP/4xz/2+4PS0tKvv/66uLgY4/Wtt976j3/8g3w6ejwu/BNJOZ3OQCBw/vnn&#10;p5OZZCp59VVXbzd6O6Aevr344kXVlVWNjY2A4Nvuv8Hv919//Y1ut/fN1/+KlM8994Kf/WwWHn/p&#10;pZfV1dWdfvrpBxywf1lZWTabaW9vV+wO1h/IYvjA0+sam86/4CJ0mEBXdzbL9y/mH/+biTtMvvO+&#10;uxZfe43VZUey4MuF5104unpUW2NrSUnZ0b86LpyM+0vLz7to4c677SpHO1CQUWPGArbQ97xe76r7&#10;H0QloDjA4t2m74H8VFdXo0N+/Bl3xRUKtKMqANxTp05FbQBS+VGzoiKUfcWKFStXrsSvAL6AfiQC&#10;Ij/ggAPB9/iAsn/++edz5szZd999J06cmPu8V35zIb0/DByoMXIEBpTB44ZKAzrc8vNjE4onRyD7&#10;A9PIAhco7u7w0cgqupArPbI4GsL85CV92oYBZKZmcWAx621gQf0QyJoaWVO2gRDIGoe9SCN73333&#10;Ca+88kq/P6Adf3wwTvDQ9rosc0vHMWPGAHNBgbgtlUjSVrvLTtZsvB3josViwU/aIg148LJl1+/1&#10;072POupXFou1rrahtLQcjT4SiSCpUaNGtbQ0hcNhr48fh9KE/gMiML3P2Jyu9RtqKysr1SxLZzWe&#10;pc5AaUX5+voNRRVloXgYOAV8rCwpEzVmYXI0Gi8vrwyEwilNC8cTDo+rVNGAyw63B+j5zTffoBOW&#10;lfMAqsgJPjc1t1ZVVdEJ5bJKbhNcVVZMp5Uxs4J9J0yYgL94Lv6i+Cg1vrr77ruBqvvvv7/L5VIU&#10;Xi5UCw8G0dSEv+Bm8qWa49XkHRCBPHkhWdRDbW1tTU0NHjRUGtDhlp8fm2wOsrRaHep8fV/ZHGSH&#10;3PBuRIMs07WJvQ2pTSDbQjHrbQAxQJY0sibImjKoYngl2lKQRQNFu6TgotOmTdu4ceOmLRWrCwza&#10;3d2NG3w+XyQaKvL5qe1GQ2EwXHl5eTQatdts4D/eyr3cU9U9d9/7k59MnzFjpsC46Zvfzy1uHQ4H&#10;kspkUrKFzoPyfWrJwo3oNwdZTBucNe0OjYl2uz2RTAfDEfzGz+RQLOL0uZKaymQhnogCsgOt7UJW&#10;kzXJ6XRGIrGsKG1savrJHns0NDfZkpGioqKN9Q3AL+Jv2WJFcUpKSnAl0NWNXCGHKHV5VTV3l5tO&#10;oIuSvhYw2traigIGg8Hqau5jgYJanXfeeSeeeOLs2bPr6upA6kh//fr1SJDOWaP4+Iyf5Hg1+TEH&#10;qhQJUgwtCkaATOJFDLZ3gpGSnx+b9DYtwLsgC5whV15+fyHTgj4gOxxMC/qA7EipZ0OzSHk2t8i3&#10;UMx6G1j6mBb09otkiimDJP2A7Msvv9zvrZgRacsYLZVO6QLmQCrpFE+FzmyqKufXCOhTEvj9GrPZ&#10;FcAovnLY7EVFnGaCCY7Cy5Zdf+ihh+/1032Q2tix269du9btduueg5SOzjaXywEYAtbyEx5pPhNv&#10;DrLICSBJUqzdoQjGEYtis9jsuG5PZO0uZyQZjatpMHZ7e6u/yBsNhmwWRdKYmuE4LtvsSU1r6ei0&#10;Ou0VNgsI21tUHIvFAMTcn7zdyUsR4VgsShbMT5vcOjCBn/5KxsC7IF08HQUx3D6jKvSwYVmA73XX&#10;XTdx4sQjjjhCrygbMI7zsW7bR/7qcXOhbGTp2CylhkegDmlyJY8B216GW35+bGLayG4bMW1kf5xi&#10;1tvA0vuwl2kja8pgS04b2ZdeeqnfH6BFAkqAmx6Pp6mpCb/EFYzdTkdRMBjE9c7OduCs2+3qCgR8&#10;Pg9HN5Hh5kyG6yBjkSg3M0gnbF6vPq1KaO7BrhAmAgo2i+EAd6Lpg32tVksg0CFb+BMlmTu42Rxk&#10;vV4vukqgOxRPpEpKSqw2R0ZjgUBACiWrakZ1x8JxNcksAmiY6wIzaYCsTbaAO2VJ6QpHxu84ubGt&#10;zeF2RRrq8XRAcENDQ3l5OfLWGQgCPWkrkwm8H25SvdgdXL+VAQNrZP2JG6ZOnVpfX49RjDyw1NZy&#10;OwfWM8zhBoAssJXMKvArXKmoqKBAaDleTd5+ZJFD7jXMbid3Aag01O1QjR3DLT8/NunXtGAEaQpz&#10;iWlaUFghbb25RZ6vmPU2sJg2sqZsS8lpI5sLZHEHKUE7OztLS0vRjQGgfOzOcD+gaLu6tyypo6Oj&#10;uqoSUIs7AbK6MagXpFtZURYKhTAEhJLpqqqqNWvWlBSXofNHo3Fy3o7JwO12dgbaPR5XPB7NqGlg&#10;JXBWlLwshx9Zriu1KJKsIIXGpharAxjtdiTEQChgcztFmyUQ7nK5HIlEzOt0JGNxRZTwlCJ/SWug&#10;I6Fm3UW+7ki41MKXj4l0BvAKzEXKJaV4boBQLBZPIs/EZCmVP9cmC6QcIh9hqDXcTHYI7e3t1dXV&#10;qAFcBBzjn/jb0RGoqanBZzy6uLgYf/EUfCiUH1m8RTya8IVrpnUHokNoFjnc8vNjE8P91g9MI9vb&#10;/Zapkf3+0q9m0XQj9Z1i1tvAYmpkTdmWktP9Vi6QNcUUU4a/kHPTzf3IFmouQeK0kMPkTUtQh8OB&#10;tZmRvjGjY6Hr8XgKaFJCmn4y9emN6bluxloaeUAGvF5vJBLBKpdWVlhVYhWKD7RXgGUqVtqkT6XM&#10;41c2XcLh8AABO6iqSSNLILsV5oD4OZmVc7Ml/ecUz6KrqwvZptjOKCzFM6MTqMgV8oZqJ7sdFJBG&#10;8Lye23snrrc/1KHaIkfx8YISuqBoTF+SEQaRzxO8O1QCckhOvsm8DVWBt4zmh0rDr/CWBzvgy3Cr&#10;tyHsj/0KUQWFxUEe6HXgMxnrm2LKwGIMZbTpYWy70V6ccc6S9SAstTdaT1J/xJVVq1aZIGuKKSNY&#10;iHU218gWCmQJDTE7lpSUgBuYHm0LEyTGEQrs3NzcTMbixFj4XJDnsjxBloQGOPwQDAR+raioALOW&#10;lZUh56FQiIgffwEByDk+oPZwBcVBMUFUxcXFVMbNpfdhL26DpOuMt6KegWKoIvyWRmralkUma2pq&#10;kENcBN4FAgHkuampCZ/xbXU1P3WKfwLHyb03MkPmDVsuvYGM9bL1LOD7yktor48AnQqOnNAKgV4Q&#10;8SJeDe5sa2sD3ba0tIBo0fxISb9t1OHDrd6GsD/2KybImvJ9pLd1FlEs4amxbux9kfW0N+qGrMeJ&#10;AQfZF198cWhKYIoppnxvGWyvBX/5y18wTYI5iAvJMx0wkYI2AwRBYF1dXUCuWbNmsa0KKdyv0CFC&#10;KhGty1mPI6R+78dXdXV1EyZMwA2PP/44KfkAHLjO/U/X1U2bNq27uxulwJWxY8cCFjHxjxs3bvTo&#10;0XgW7sQP8Zd+2K8YNrJ089ZpZCF4BH5Op0uRSEdHx8aNG9evX4/ylpeXo7xkraT7JWwhvEZuwSUA&#10;2cMPP5yfuNW1cXk9dLidvgeQoSaRE1JR4wWtW7cOdcJdymzciAYMZvV6vZ988gleEG6mLWz64ckn&#10;n4wfrlmzBl8NNs4Ot3obqv44sOAtUP1QszQdF5iyhdKnnfSetnobphsgi65nbIwYpHv//fcLL7zw&#10;wrbOuymmmFIgGezDXhSKmXSQhtDj8AjMl6DDqqqq5cuXg8mAaIU6/4SCANc218jmmpjJerWxsRGE&#10;AfKbPXs2ze6kSQUgtra2kpM4JIIpHzeDd6dOnbp69WpUYElJCQgJF/uU1BAUtl/TgnzrmRSxhp0l&#10;9ySYSIBLLrjgAmSASkfxVkhri+KQeT2o7oEHHkCF0wHTfOt5uB1aIlU0GgyoHdnYc889P/vsMxAq&#10;LlJAb9xAzhzx4pBJOm0cjUbffPNNVBfqpLq6mrw+DWo+h1u9DVV/zCXU/vF0Mo2lWOWmmawpWyhG&#10;+zQaDK7QsI9WRMMsjf80NpLKv49pgQmyppgysmWw3W+B8Jqbm+fMmUP72hg1ysrKKEwdjTVM39kB&#10;e/l8PlIcFuS5W6GRJYLnAag7O8GsRx11FNOBqfesD/4A/WC+f+ihh5BbMBNmfRQE0z9uo2flylK/&#10;pgX51rPhVoycwBAb4QOg7bjjjgOtIiek2bLprriNHz766KPgV3wLQCeVcF7PHW5upEiHh8pEkdGK&#10;mpqa0JLRiubOnRsOh+k1GTcbdf7yyy+jorBQAfQbfDmo+Rxu9TZU/XEAMUwLTI2sKfmKMX5uCiWg&#10;Nx5a7VNjRouiuYDGTGM9iW8NNS03LXj++eeHsBimmGLK95HBjuwFbsBMiZQPP/xwptMbraENLelb&#10;b72Fb4FcFAuwUIEwSCPbG2Tpc66ikVUlMtDV1YV7MN8jJ6eccgoPPagbDGBAJCfQmN3/+Mc/goRG&#10;jx7dqktpaSmqEUUgJV+/6RdKI2u32+kRZAlKp7uITZFn2g5mPdVrmPMiw3gusor843outfHAIg6n&#10;CFWkPvd4PPjQ3t5erktdXR3e1BFHHEGvCYyL4pMRAsDxsccew9+Ojg4eB0d/0WTxPNhZHVb1NlT9&#10;MZf00cjS6zA1sqZsoZATGBpRiWWpr6FhGycZ6EgAuZOiwbMfjexzzz031GUxxRRTtlLoYD65guqj&#10;PSqIIE3w05QpU8ANxxxzDO0Iu91uinvyxhtvkOs6EAbGlAEDf+QnNJBtblqQq2hkSIBMIicA04aG&#10;BmQVE+pvf/vb4mIeRxD3EP0888wzZDiLi6g6+qGkC5gpV37IIGFzkM23XKgiJIVEaMqns0RUq6hS&#10;5BAYR3pZKhRI95VXXiE1rcvlIscL7NvGZFsovbX1pNIgVwD5plMooY1vqnyUi/wVkjnscccdRy8L&#10;t9Hre+qpp/T456lRo0YBfInS6IeDnc9hVW9D1R9ziXE0p49pwUh3/2fKthG0HKzNML6h45Min7ob&#10;jf/GMIsPGP3Q5dHUmQmyppjyAxMC2c1NCwqVPpkntrS0VFVVYY5csGAB0AEXMY488cQTFJ8PAvbC&#10;xQK6QzICbWwhyIJseOQ/ScLkjR8WFRWRgQE+Y773+XyoKIyVL7/8MsXbw3XkGYmDAEhlS7/Nlf/N&#10;QXarD86jovBzpEYn9JmuTiYPBuRpa86cObiCLCHDL7zwAv4CzYPBIG6mM/60q57vc/v1hzpUQIb6&#10;t9vtyAMpXNGQcIXHr5FlvDVcP+qoo1BYHkYnGHz++efJ+oLOveEz/ZbiJg52VodVvQ1Vf8wlxsmb&#10;Pl4LTJA1ZUsEHRnNuLm5uaOjg7StGNxIEUsmWDTm40pJSUl5eTlG8v69Frz99tv9PiDfhpjr/h9q&#10;OoW6P18RegRvHe+SNiXpJAQF3TVi59JFYwImG2o9JkUUo/9QxUnaCtu+gtw/0p+b6zrttNJca9xT&#10;wEbYeyihaFunnHIK/j777LOFesQAjzZMY/sUcMsFwIH2f9xxx6HNP/DAAwBc0l3lO8EbCoA+52oL&#10;VdVkRYAuXF1dvWHDhvPPPx+f//CHPxQQRPo0j6wugw06+QoZxpEPsnnz5uHdPfPMM3h3W2dNURAZ&#10;VvU2hP2xXyF1rEH5vX0kDUl+TBlZgnEPK9XOzk7ak6FNRWOD0ehxaOpY33o8HgoKS9eFnuAIDz30&#10;kAmyW5lOoe7PV8jzjmFZQmohcrpE2zq0o8T0TUwKtULuuzFDkEkZgexQRdcc6UA5VM/dQpCljl3A&#10;RkiaJ8yU1GxGjRq1evXqSZMmDbbtHeshBqHH/QrbqgkSo+To0aOx4qcw1G1tbZWVlega+SpTe4+e&#10;RmZY4fo7Oil5MCBrB+QTK9Vx48aB5wqSPtuseQxPkMW7Rj3gfZWVlaHOeZDIysq6ujq8vqHK0rCq&#10;tyHsj/3K5iBL1WXayJqyJULqfArwQa2I2g/aOaneWI9GAzCDBk9BQHqDLD48/PDDJshuZTqFuj9f&#10;Iet+ev20/Woc68O7D4VCFPCah9vVQwqT7hZXMPBhgsTPw+EwofCg5jOXjHSgHKrn5rpOjlH7nPEa&#10;4HR/voJW5NQFMyVpg9B+ABmk1xxUKYhGFut48tiKIrS0tOBKdXU1MDHfreHB1sii25L5LNKksAj4&#10;3NraimwXJP3Nm8fwBFlMaWhdjY2N+FxRUYFRC5mklzgk+Rlu9TaE/bFfMUC2d+8wNbKmbKGQF0Li&#10;GaYr49CW6AQzXSElnfHZIB9aLFHD4xrZt956q98HDDdwHG7pFOr+fIVO8Il6ZEsMZ3RghawL/H4/&#10;vsKI73A4urq6SB0bDAa9Xi/Z2OH+uC4UHHJQ8zlA/ofk/pH+3IFBlnp7b9VRAU1HyE0S2pgRI5Ri&#10;uhYq/VyifdshNtsqkCXzUzqgg5wjKUKBrYiMxXqpYwsu6K3osw5d8AEZprNQhQImoVeARyqC4a+x&#10;IOkXSmjLCGWnUyB0kJGW60OSn2FYb0PVH/sVAlljd8IEWVPyEupKBK+YxciTNzo+/kmOkCHGeQnS&#10;aBjO3YxpzgTZrU+nUPfnKxQIBy8VQ1hHR8c777xDninx3IkTJ44aNWrjxo348M033+yxxx4UYr67&#10;u7u2tva1116jERn3TJkyZdKkSYOaz1wy0oFyqJ77nRpZNjimBXa7HS2NhhKPx4PPlZWVbW1t22Dr&#10;sCCmBRQZC9gaCoXKy8vxoaGhAV1gAAcF/YpxtmCQTAuQPhmyUxAEOr5DPsUKkj4bZlvkuQTzFr0g&#10;1EZrayuaHD5QMNuhytKwqrch7I/9imlaYMr3EfQj0s2hPdMGMgZq9Hc0bKfTiaHb5/MZPmV7hyZh&#10;fUD2zTff7PcBww0ch1s6hbo/X6GzXLQRCUJdvXr19OnTMe7j9WPyw/T8+uuvz5gx44MPPjjooIPI&#10;/yLaBL5dv379T3/6U1Lfbp3noILISAfKoXruUIEs6Z/cbjcZZ2OIwfTZ1dWFv4V6RC4pCMi6XC60&#10;f6zv0ewxMoKT0HG2oooM0wLW08cLDrKkWgN5o7bpOD96dAGBYFgBWS6hTJJlFPkaQyWgQobKtIAN&#10;s3obwv7Yr5gga8r3ETKV1HQ3W/gnujyWr2jV5EnG7/eDZY1FrGFa0AdkuY2sCbJbl06h7s9XaEjF&#10;MIG5GXPeu+++u9dee1VVVVGEp/r6+rfffnvffff9/PPPZ82ahZGO3Ft0dHTQFdqTop3oIZGRDpRD&#10;9dxc10kZ09tGtuCmBeTswnDlAxxEoyIfn4MqBbGRpTMxmPjJghyNnzw3bd1hrz4EXMAt1GyPG2Aa&#10;tcmuF4N4MBgsSPoGYbDhYeuZS8hOBosNvC/AGd4X1iEY3AplK5yvDMN6G6r+2K+YpgWmfB8R9OM9&#10;gu5vC90cFAtWwQfqa2jYRUVFwFk6+cN0DW7/NrImyG5dOoW6P1/BiyQPlGRR8Pjjj3u9XszQFRUV&#10;M2fOxOj/6aefbr/99h988AFwtqSkhOJqYonz+9//HhNDLBabMGHCjBkzyLHwtpeRDpRD9dzvBFk2&#10;OBpZSpN2AMhhLUVJLSAo55I+ILvVT3S5XC0tLcg5BTrK9nK4u+WyOcgWViNLbsJo78zwa0uucAuS&#10;PhtmmsVcYrwdNDnAGaodI9sQqmPZMKu3IeyP/crmGllmgqwpWyy0jUz2r+jv9fX16OwUqxItHA0J&#10;i/mqqipADmFr73iK39LIvvHGG3k9eKSA5iClo7FvzX9Zoe90KLPB3bKnQDgUOgVv+q9//eshhxxC&#10;syDm6bq6ug8//HDatGkfffTR3nvvTdaB+FVTU9PHH3980EEHoR3g57h5CAfiIbl/pKSTb/rt7e2D&#10;qikcQumtCTP+OVRbloYGt7d1wQiSPk1C65Eh3JwZEWLW23cKddLe67oR1ztMGSrRshKxKSi2paWF&#10;NqDIxxYpMihCSlFREWDG7XbHE2GaBYxWh8+PPvrojw5kBdb/lmLO5wp9B6yBWXawQZb1aNfxmkOh&#10;0Lvvvjt79myHw8H019/c3IwrM2bMeO+99w488EC8eEEPGNjY2PjFF1/MmjWLXBmQZ67Bzme/YoJs&#10;YdM3QJYNju3mEIrWy2sBG2Ygy0ZaDfduFcYcYALZd4pZb98pJsiastUiSRaKzt3Z2QmKJVehZGZg&#10;7DTin8SyHo/HarWYIKtf/94gyzZj2d4iCoO7xWOcbgaeYhHzwQcf7L///njNZG8AQv373/+OKwDZ&#10;fffdl44EMh131qxZs/vuu8u6FNCtT75igmxh08ebZYN5mn4IJdsT3MWw+s32xP4YkswYn0ciy/YB&#10;MkPbbQLZwGLW28DSm2JJTJY1ZcsFIBuNRkEykUgklUoRmAr6iS7aPSZHLmQx73a7HQ4b2SHQ1ED3&#10;P/LII8Lrr7+e14NNkO0jfaB2G4AsvV18xjrmyy+//MlPfgK0pdhdWNMAbUeNGvW///u/xcXFFHd7&#10;6tSpfr//008/jcfjgUBg7NixkyZNmjJlyqDmM5eYIFvY9H8kpgVCz5mSodXIjkSEJTG3yLdOzHrb&#10;EjG6amEN9E35MUg6nQbCGpavGGkJcoxhn053WXUhS9neGlncaYLsFjz3u0B2S9MpkAg9p2ixRkkm&#10;k83NzaNHj6Ygb3a7ndwM+Xw+OsSK24qKivDWE4kE+dEkz/Dks21Q85lLTJAtbPqmacG2EdO04Mcp&#10;Zr19pxgUS2KyrClbLlqPFyajixkj7eaHCFnP4UI6FMt6mxb8+c9/zuvBJsh+R1J5gm++Qlp3vD8K&#10;/BOJRLxeL7nGBMhGo1H8xZsG5sZiMfylg88Wi4WsT+gvVjb5AlOhxATZwqbf0dHBfoiTh6GC7WNa&#10;MIQgO0IRtl/pre0e6ryMJDHrrV/Z3LTAFFO2RNCNqMGQCQHTjXbIJJKu4Fv8kwJ66Qo4pbdGVk9B&#10;Ny0wQfY7npsDTHOlM9gga5zmI/0r3i4+JBIJCuFIX5F9CTneIpODdDpNrsVRTNxsBHnb9mKCbGHT&#10;N00Lto2YpgU/TjHr7TvF0I0x00DWlDyFNpizPYKWI+nCevqaMbXRDZLU97DXJtOCHxvI5ptOHzDt&#10;za9DopE1hIKSI9uEqriCv9w/RTwOYAW5GluxtLKhI2KEubTo2Tb57CMmyBY2/R8JyBr/HCamBSOu&#10;ek0g2zox6+07xQRZU7ZastmMQau9FRZkP0AbceSjiW4QRVnr12vBa6+9lteDB3siyZV+3prXHNdT&#10;aQ5zZDWcTCbpFD996Pf+Pt61RK1nPmNZGtGsikwfwJF8dNtWIPsDk3wjLeWbTqFMKXKlk+9zc7XP&#10;fPOZSqUoxhttuPSJRm2KKaaYYoopQysESOAuYi3MU+ThPl+cVFW+hnQ4HLFYjOlxZMLh8LPPPjti&#10;QDZfIMh1PStaSD1JIItKwecBoraqbNN1kRkIy3NilSXWo5TlKwY1TcYc6UxhgMyUrZOhAtl876du&#10;/P2FjnyS4xI66Wns0RQkfVNMMcUUU0z5PmLsY5BZI4SCOuU7T7lcrmAwGAgEioqK6CCQ3+9/8skn&#10;hZtuuimvhIZ8a6+P5A2ykpX4FTdg+ifvu1Sn/d6vCv/V1Aq6OpaIVuJacEEWuEpMYJuCFpr0sNVS&#10;qKorFLDmm36+GtZcC6d864FGBMNMXuiJGGk2RVNMMcUUU4aDkNkApioycSSFC32TVzqapra1tU2a&#10;NAkI29XVBZZFgq+99pqQ75buYE+Q+doO5pufVK/7VY2JAhv490acLqpvoedvVgPXMllk6YxmlTel&#10;oaraYPuR/aHKULWrQkm+IFuo/Bh28X0s+QqSuCmmmGKKKaZ8T6HpKZFI2Gy2bzmfyXem0mc5w38o&#10;cNbhcMyaNUug4Lb5ZmjwpFCa11zSFlHD4TApUGl7F0RvHCvZXNIC9wZAWlgyJBABDYy/CTWdslv5&#10;iavqqkryDdHcUJ9KxvPKjykjS/Jth/na1OYrxml6Y5vGtJE1xRRTTDFl+Agd1WpsbCwvL4/H47R9&#10;zecppuSVTiodVRRl7733JnWs1+sFzs2fP18gz/nDRwplC5tLIqIb7K7pAQWAnvhgxHHtVwzTAsOu&#10;gHDWZrEkEzGbYkEFThi3HZg4mYh/+eWXe++5e175MYVkpCgR821vucpVKK8RxKx9cjVSKtMUU0wx&#10;xZQfvJAvgi+++GK77baLxWJ02h4AJgr2vNIRRH64uba21ufzTZgwoa2tze/3z5w5U+ju7h6krG+d&#10;FApkc6UTEj2BQJem+2Eltw5GlIh+JdvjhYDOeAFniWX5sbtEwmG3tjY3TZw4MZ2Mp1Kpzz777OAD&#10;9hmgdKaYQlIo1uzXosBUx5piiimmmDJMhLwWvPfee5MnT04AnByOTW6jJGde6QBk0+k0sK2+vn78&#10;+PGALovFwjWy+ZoWDJUU6pBNSPQGAgF8QFUaYXwH8LuZ+ZZpwX9ZVhQ0NZVyOe0NDQ2TJvAKxUUs&#10;OPadaWpkt0YG+7DXcLPtHoxDk71dOZpiiimmmGLKMBHg1t/+9repU6cCZF0uF2ZAHshJ8uSVSDja&#10;Vl1dXVdXt27duunTp4Pf3G73AQccwEGWtL5MPzhCVAcB55IpA12PRCJNTU02m63cX2p3OJLZlKxI&#10;okWOxSIi0xQmKoKUTWeYJtidrmAkLDkd0WTK6fW4Ih2haEK0OVOiI5yRGtqDnZHU2O1HKwqzyszG&#10;mEVVrdm4Q0iJqWgqEck4PQIDO0pa1sK4LwFJlpgsqVktHo10+Pz2ZCIiyWI6kbS73Fo6KzB7Ji1k&#10;ZUc8Ico2lyhbwpGgx6mkkyGLrE/qsq07rEr2onia2R2sXWOhQIfbnk2EGkaX2aV0t5QK27IZLZl+&#10;89XXitx+/KSrq8vr9UbiEdRG1BaxS95MKKswTRIiabFb8fiCae9eB8+Na2UxJiQy3eVlDisKkrF/&#10;tPrzPQ6awpjdwqwSB98QY62MRfAl05xMszFBZUKYsQTjRfexrEcTsSL5lrlkD4booGNQUM8HTdDw&#10;XkDhQGdF4fYlFOAg55vXkuGubrffj4T5e2bc12gsyW2ldQdi/z3ERglSUDgUnP5Jf7EGoshhWEJZ&#10;rVZqlPgK7YGxNWpqQiKFhQFWSzGVObojzONiMvscL5GlJ6sZJilMFQIpQYmprmKxnbHSDPeDxhSW&#10;ZqxNf34ZUy38YJ3IVDmbYTHkyMrsLCVqSk+daLhZUAUZNSGjxrJxJihJwYIfOXiG4ky0RxlzJrPM&#10;IqZ44lmmBfHLDPOkmIxkZA2PlVW9fiWkIqR5zcetCVs8KaQTUakc7wLJ2YNJSY4zlxBlXrx1La4q&#10;UpahLjJMSHZYnCValKnB7rgz5vYh2eJEG5MiTCqJibxPOnihMhqz6tlOIrlcbwZ9Cv2ZPlM969XL&#10;7bZRjZom0uJJYllJFXlKvC/WcZsibXSwm9l9aBQNqeyojMjQhqyhFFOEjNIZFrv8zM3io2Jh1lnG&#10;UoyNZq2WZIRl3EFnmS8dzMi+bo15RdRFhInWmGCJJrKlVnReNSnaE1nmxcPi7czqjwpOZyYZT7Sk&#10;vWVRZpdTrBQvh9XFstk2x3hU5BhkNt2Rjjdli7cXmEsJaWEnuokoi7xdBQKdpUV+as9ZvmK06IG0&#10;BQmrQIE36TSqNcNSVl5lThZlKYmJtigvZsLJuljckrGVdKXxVYdD6UZNx5jPkeaNJJ1VLZZ2bvQf&#10;G8WbMf6T26PpBptlxwSq0IKmmE2zaEqTPNoGJtYEVA9us3YzqxJiQivGhah1bCeT0XJK0BI6GpnP&#10;ySyuNiaXhTqZ05GULPpzZNSEA/lR0YI60XWirDyqvwePpn8noIOX9t/ttBz9NMGStmSKhdzMg7aH&#10;VKIWZD9kQ9kzzoydxTGiaRFZlZhgj0nMkWJJMSrJmhq3WdEsMxnJkchkVQfeUhadJa2ysIKk0jLv&#10;O1JIQmvveWIsFkMPpS08GtKN/hsOhzEB5Bw0TDHFFFPyETqAhflTy3KNqSJzYAh2dfnAHtomrc3/&#10;vPuPHabsnAXECLKEMRbjty3jtkksHslGQh5FVmRrIplJpvlgJQPz1BSmPjBllMkxTRYdVl9XXOdT&#10;9dNPPpoxY/d0JoHh/ldHHSF0dnaSH3VCWCMCKm24Y9QLhUKtra3Nzc0Y+2pqanaaNAXTQEJNMlFj&#10;En6iWvFETLlpNZPgBbA5XclsVlCscbBONlOU7FYxsdm9KcEaVoWPv9zw4effeIuKdt5pWpHH6XMw&#10;SzYtJkN2lrbLWUEUYkwSBIuQxdMlQdV1pZjxhITNIf7j73/BFAWgwTCdSIBxeMwqt8NqURxVNePx&#10;iAyIV0TtJNxOSzIelEU9YoTFHokxV1FFe5Cl00woZY31nT6XYBNj//nH21q8XU7HnLLgsds+Wv3B&#10;xAkTSoqKUWS704b5wGpXEtakwpzZmOC12iQ5mlQDrd2h1Z+0nnTm8rhWEmNiQg32BtmZB00TmE3K&#10;YrLG7N2RSdVrapeUFROgYsEuiBkmhpmckGSHKJSImk9zj9VfseGk1pDNjvVp/71MZInKIdX6AOo9&#10;LRESrJyl4pGo3e3hZ9V6gXMKKKFmbDZF2AyIMQ1TFFya+cjBE+s5V8QMzZ+2hmkT4klms7JMNibK&#10;jkiCyWLMqTTrxRoXDbFkmhWVRuNZISs6nBlOnGidOo/GGWdWSWd6vYACw1cZbryhk6iKNmbRNoEs&#10;j17WC2SBEZaUwJuejX+Lf1qRFiZ+fN0DsiEdZF1oGLQ2QvH7gmzQmvGloywqYAmVxtoJD+6IWJGs&#10;D4xly/L3mhG0YCTtYVnFmq2XPDVqNxMiiWxRl2JHApWZDvyTySVRwSV8C2RFHWStA/d/w76FDiAy&#10;8ByvCSeKnmXkVSMjZWUOpDwztcwiJGKlFqu9K5FyOdtVVh1LMK+kKYKaDLYpJa4UMC/abVdqNMGy&#10;Js1sdlaabLdHm5h3TFjyudNB1eLjxI9KyISzqpiw8s0dnu1MOik7+MIAEJjBGsAel112ILMnE5Vs&#10;QeZ0Z0FJWdb9GSuvbGClKZWNiWKV0slsqSASSACtlaSNv6zuSNjvcuNDOhW3odb0xgOQZZruKERD&#10;k9AU9HJgejybtItpptnVkJTEmtUVVfgCyMY6WEzO2EsBdk4WEdVGli0KiaX4zhPP8gWhLdPG1GLm&#10;wiICEnPxl1iq2ljGFspkU07RyrJuFERoZEJJW8IjC6wIGcqkmdjAbFqElcaYu6uLTfLiHURSgUbN&#10;X51SXG6solIJhyPDX4SGNu0DYeKN2sSMxGIZviyxYFnD+wtfXGQdA7qP6aefJlnS2h/IZoHz1ozC&#10;QdaFP1gaatZ2US4V5ZQYk6SMmPWg0Fj+ZaQIxnZZxcKYaRxkQf4ulpKRlCaGtKwLD6U+u3lLQzND&#10;TiiuNfvONbAppphiSn+SSCRI7UUetcjzI2OkjOJ8oemuCVLJpIKx6Nsgq/KJDYOhDJCVs2H8NqPx&#10;OAcWpzOliZ1RoKza2t7htFrddluxx+lUbIl4HEyLUUvMpHVAVT/79ONvgWwgECD/tKxXTEimH0bB&#10;gh4ZBcXW1dU1Njbi4k477bT7zrvFk+A3AIGazqoKwFuU0omkVZIFThpADTGpAk5Fq9sVjkWL0mFR&#10;sac0KaEKGdn+wUefv/efTyqra3w+X0WJv6aipNilOERVziYEIE4mpdo8jKtrMO9YRKarh9WUlo1n&#10;stEnHn+worLY60YBrWqKpVIZu90R7fo8q0kTd9jFU1wZT3JmTiWjQjZut4F84qoKeFHiqrLjtJld&#10;IS2W0uKO0rra9cVepdQrPXzvzWPLPcVuxSlp0e7g+jVrZu6+x047TcF7QT1HwmFNAryoQkoByLr4&#10;mbBQhoXq2jpee+eL3867Lp7VNbJqd0WpAyRIILv3wTuJzCrgVWWYmmpMJNZm0x2yJkS7M1zZCHST&#10;w7KSlix2i1Qmiz5Lxb6920evsLf9+6dIpjhZYvlRXFxsXBwoJCkIj4mNtbXVY8YyHqVM7AqGFLuD&#10;Wwnb+JpJwDJB0P2zqSop4Gl6Ix8Z5GHXcGJM7cRQ+fBFmFDHxO0xM0si1/kKsgjUUUQgSWtzfUNx&#10;0e6KYonGmdOTSWiZYFiqwENlQADYAISg6bpqK5Wck5rGOVvV/ylzfggzVvRfkBXwLddTSvzONCcx&#10;HWR5VvBPwcKxkV/mkMHv4bpwpGZXAR8Er1Sdm3yuZfi/QpaMJxlmkWS3UKEU8R/ZgwnRkmJOJc2U&#10;BFIPZ622VNbCUU8NtVmKy9Q404KqUNIuWZBOeTaE60zm+kuJU3USnVgT7Ho+M6RHHWA4sNls5EOk&#10;5xp5vbADZHuympSyutISNWxBN1ST8QrZoqCKNaElqVVwZbuaAXqqNlsaFJpKO+RMJtqlukf1qA9R&#10;dS34/+aIs9Ia1mQfqlWMxV24XbQ3oW07ZI+QVGPRtKMoENFKxIiCCsgqSavbiqWOJdIW787Ya3y0&#10;ThCaU7LYKZQj5VJUsNTJ7EInMJdZlWSmLZ30uZxZ/bk6N6aw0E0mElabbdNwhiauMtLI4oKcYSlL&#10;j0Y2DRazRhT+6jnIqs646gHbubDMSNUypSrGfHhgWXeYaytlucHBxrCsNRbE+663+0SZVaO+2xtZ&#10;ZdFaZnMzobw9xErD8aRVsJagnaudzCGEmSPM7NkoA/H7kEkX2r+KxpPEkimiSkyUFX6StpNpAaba&#10;M9HiNmZXvHyx5QCC4uVmQMgWDIAJmbfO/vWxPXsX/fTTpJCypZMcZB0sbjdAVg6nZKkEi+Y4sFSL&#10;8GbNHDFJ5EQtpyPpgFUrs6AnCiyUafTYfJLKlx+ahNcTlVBDGa6RJZDtvaylDRaSYDCIUZf1Usf+&#10;MEIZm2KKKUMl5DbHGHMyGJO4ukJLJZKY2tJYwCtKOpmx6MDw/975u6GRJZAdneyOZIWYzZlwO1uy&#10;bE1HpLYzGE2ngt1hKasW25wTykomFvnLRc2dSTmEbMAqkEYWILvHHtMzanITyGJQMxyqk2rW0Ldt&#10;3Lixo6MDwx+m22g0iiuTJ0+ePmUa8NSGuUrMJtIpi1XOJtPgbquoOCx2SbHGwLmYvkTRV+rDIGyP&#10;hQCXkUQ6iR9I1n++/39ffLN25k/3DnR0Wi2i122vKPJU+D0uq6gmo8l4VLR5NK6PEwVBsogy8qJl&#10;E6Axp0t+5ukn99t/r4ryCn0atGgpQXC62r9+9sOPPoslWSSe6eyOeDwem8KymaioJYRsEokAYjLM&#10;cfRxc63OMtnibs76Wls6XHbRbsm88cozM3bdcdzoMjtXbkf/+vbr8WjI4bDhpdjdtmw2IyuWdDou&#10;Zmw2zVWMoT/bnRUjgXj6f/9df9xp10S1soQmJtSuijIn3pKStn/43uf7zZ7CNH2XHO831ZBKrBHU&#10;Dh43IZJNo77S3UwOMjkuyzaLXKJIJeKoYxj7Dl+2m4SIVr+VUNKYh77lmK3vr5KG+UAigSUGczg5&#10;Z2RURqYFBLKGRhZpptPp3okbgrmZtEqGIodrbW2gipIU0E/Rt9JBfFY8LxKOtnicJSxbFAM5uFgq&#10;o0lWTWWiomtMGWZcfROVaR5eUfyFp3WGs2qANr5iA7Ui5x2MVRtdRv8rar1wv4dr6VtR5WzL9Bmd&#10;7knqDn9BBcBs3dmvthnIJi0ZazLCQi5WLCf0xaS9qzOjCpYSr8rZN50OJK02i+iwZtMs3dJsrakE&#10;dyVbs3J5h8TtLfzZCIu1MWd1VOD2JDZNB1nRruoZG+DNok85nRxHaHW76Q1y1TLT60HXSwsZkSUE&#10;zcU1sryc67nvYm1sNMYkJ0uw9ky2tDiSFpQosyUCzB1JO0fzrYAMUzrb0pqQqSjViTKebdUUPMvl&#10;6KzTikejouVkXJFBb86wTvmgKjSjpOjki4Fk2irF9a1tixxMKD40lkSClSAlOZiUnLG0xdLBXEjO&#10;w/XEnWguzYKtQrAo0e6k05tIpu3o25tMC4p5MOdN7sB4AVSsO8m0AC8AkIykuR4cJYxxkBWsEfm/&#10;IBtOepAzDrKshWlFEeZPC0F/WOdPB+vAkBltKMNIaisOWZzIi6eLKVKIedLgfS8rdkVZSPzSaR+f&#10;zViENOPLNABrJsIUS0ZUOiIhv6uEpQQphWEVxY4zKRJKljqsTOZGKTGALF5vUmQZvcHokIm3YsWK&#10;FG2MNLUDH1Xop5+mxJQto4OsnSXsqBIdZCM2DGFSMWlk091NRVjYaLaAYFOimmTrlhRVEYt5g8X6&#10;TOjGKk/Ico0sk9IarxwPX7rxTgTO58YqZEtAXsfJKKh3ZugrWkQNmH1TTDHFlH7EMEE0lLIYaiKR&#10;iNPrIa/633ajswlOALKTd5zWG2THJjvjTIm4y5pt7P1G9u9169uiYcEi+4tLw12hTChRJku7VpTu&#10;M6ZkvF2Twp0tHrsBsjNm7E4ge/Qvj+QgS5tNsiyTmg28AkDBLLtu3bpAIACssdv5jzHwVVdX77fH&#10;zO5I2OV3Z7gphCpbLIBuv8vT2R6wylar1R5LZZhFycpyaygoybIbM7Esg580SUmr7G//+GdTS9sv&#10;f/mrSCQcCQWjoW7MDUUeZ6nf6/U4MP8l43wI1llWwNgsiFmRBzFIJlORt9549dDDZnuLy/gGG7Ox&#10;tMAk6/p/37V2Xa2/pLKouELVBKfTnklHI90tJV57JhPLqqwzEF6zof2oY05TBbekuFuEMW0tTXZF&#10;iEU6mzZ+47IK240u3W7idij3e3998+uvPukOBRKpqEURNfxPZA68orTDIbm3r6pxOrRkNtgVS/77&#10;i86T5i+PMoCslMgAZB0KE5SM7cPVANkdWVbatFGeamCpb5jWxmkxLWbDsUSik0kB0RIVRAUUC1pi&#10;Vad/V5v5lgVtHOuEWKy4uNjYIjScA/cvyXBa5S7GgBlYKGFREQpHne5N8y8oLxVPgN03GTLqQEyc&#10;ijaAz3ijpJh3u90ZXWgfwWjNkgR+EAGyioWbq2JBpCihxtb11eVjM6o1Fc86HM5wN3N5WTgWtjtS&#10;YraY/1oI6tjq1gAwpBIW4hoHA4egygSyTEqqLCixcrbp371rQ+yh+k3/1Hc0UM06n5MKV8jo1Jrl&#10;xgX8S6vGCbeng/H9bd2TWkzuEtqYPeNjpULEkupsVsY4o8zOESvAfK4sU2LNoUSRpyTZXOspyawO&#10;jtuzNMsSrcxa2i7wevercZbsYvaysMAtca3ZOM+kyLlKHFAfS2sGdDfUreHSmDOooCuqsxxOAF4i&#10;ZxtPJoxulGL2FiTeHSyzuxwZbqTZpTC/M5lkyQ3M46pno5BIDR4cDLKyZJTbgBYLcZ6PBNclcvGm&#10;u1XJG1WZR/r/7L0FmFXV+sC9dp8+c6aD7g5pVESUEgMUO0EBQUpAursVREEURQUkRAQUUAFFFOnu&#10;Zrrn5O743rX3zDjq4P2439/nfvc+8+JzPHNi73VW/ta73lCQHtJ0LsI6odZ8SiHB0nkRmnU7oHMU&#10;XD2bUKMethTBPTmAKFlBUbLCOKFIalDi7IC/BG/EILiJCqhbhK1DDHswQ/JUghoO86LHYdM0naVI&#10;WRKgF+mmBQVNc8jUxfKiEonw0bFeKEUEo7roQzKpwbtchMamBVT4BmNPVEkP/HiDz/Y4Ikj38WS0&#10;YVx1olr+XMS5EOvElWPAyEIcSWP0h35AwJ5UTac5lYHakOgIlyMJzmjapYURZYe38ijOwcImgFB1&#10;PZ+koNPG4DzUOlIiuQybitiWwXDAhm1xGdHU6ccA7JEqosPm/sADz/DeCHMttFQeQknlNi4Mn/LH&#10;qYRkvCUKO6GJS0CWRmFO1w0/nadx9jgKmxZApyI8UP/QEc0dHczJHEVysGrYHbyq6hSFTaQJvP2L&#10;YJ27TpqDKAy3suwH4F6lm9tAIACrDmzyYQ6HUkVHR6MKdWyFVEiF/H+Q0oPZsjMJdpMyNJIwLStx&#10;mFhk6sWKHUX2/LjfMi2wQFZWlCpKVoDy+j1xlyPop7OFGXm5iYnRlRJjExLIojBKy9QzrqdGaXy3&#10;xlXaVXLRwcyg22NaDeh/BllAVcsiFhZRKA1Mc5YWNicnJxgMWqW03H1gNoQZMNbhLAwGbG6nqMgE&#10;TZEUBWVt3aJ1tCdalvGvkDXEuN0ahT5et9HudAjBIuBxgiIZBhYb9mbqLfijd+/e2A1CEoVISOQj&#10;iizaWCY22hcT63MZGPMBUU2cVQyMqwpNKTBl792zq2nTprG+eLsnFutFdNoQtbzrG89fuCIrekRS&#10;/cGwjSVtjO60I5YQdU32eaM0w3blZu6zfd/UVTvJeQqYhPSMrDifTxQCpC4fPfRLfIyrQ8e2sFSE&#10;/ZmCVKQbkiwDTUuqKmM9cmFAE6i8tCI3zSXEORQjnFUYOHHJ//xrsyJGoqmR9ZsgW6KR7VIPK9c1&#10;C2RvGOIlQs9BtIGgRgJBQcgn6SKKEQiocSoOYAglDv7b3qKXecSybduO1NTUfv36lZrBlZqxli8l&#10;GtmPPlg5aeq07BxYekmHx3vw4MGqVas6HRyJmxhpqoIz7ppAbPVL6IWWavbbb789d+7c0KFDLbu6&#10;4quWKG7Ns/MwUjVZ8ZIMAkglUNo7SxdOmLqCDxix0S5/QdGuXb91fLAt5lf9hkhWx+aqmGKhjjgN&#10;O/ZZR/Ca+ZyktGJwNShFQqqt2Mb0d1TFNycY04IAekmx+lM2DQwIPcKTsN0wLQ1IQsJaWJVFInwG&#10;EQ7NpEqMueahtm5FBVZJmQ4Bz1M6O6HfhNWrl4ftKg83UaN+3LW7Y8dGAwe/uHXv0WNHLia55GWj&#10;n8pqNnHc4y1cjB/RMdCWsFOKh/vowHPRIdMeltXMn0a5RLPcf6/y2rp16+nTpydOnAgVXqyghVFO&#10;WCfz5sEDESGwGXEUAjAjVJ4/O2b8uPVfnNmw6USzdnGMTeF0hs27jnxF6UVq5W5vNqnT8cTnswHv&#10;gL8jiGR45dWHnsvjyeU7vnPGws5QjxWDb02ct3DxIjepQJ3CCPfUbBK4de3pHu3Wf7VhxMTFO385&#10;c+LnrTZsXUqJBFmQE0nyiKRNFQXi2ZfezE3P3LxljScpBb6YgDG78OMlS16dvBhxUSiSWUvTu44a&#10;t3jB7Iggu+3Y8NrQsTk0hiyYWyIRu80JUwFMFDt3fX/rVuorfft6WNYyLbBpgVIbWQJJDlSINGeu&#10;32WLId2mRnbkkKmLP/iBUnOgHZ1RKQ/c22bDug9sTntERxfOXup67z3BYISxedp3uHv3d5uxCbVM&#10;hyXHyPfHr5w8j1PJe5u0+fbHvWQ0a3YVXS667oiy9X706fse6vfq669gpy4miIzUEYM+WvnZexFN&#10;rdXhwf17fsAH8NlBJ4AfLSBscBIlmYcA0DxO3PdSEVm73Jbdtm1b+eNUspzbIk7ofZIdHniskY0o&#10;eRmr3l+fp7qHjH8z1ham5KAqOVRPFKZlLTD0jb5fbf3l0NEr1at68rIuxidVNgx8rkJhcy4gbI9q&#10;1jGFwubiwpY1foWB/N133124cGHQoEE2m80a3dZj6VJUIRVSIRVyR1LqAg4rFzwvdh6lKFhlNFgX&#10;8TmcXjy9GKTlAAMgW69BE1jidBxBgAGQ9TA5ASIqn4o5elM+dOx8jI3q3qpB42qULGHlS5qA9h0R&#10;r14+16ZmdJdmSbFkREFsWZDVdPl3kLVsH2HugwIBxebm5gKzhkIhmOmAXWCyg3vCu/AilNVJkBGe&#10;Zxy2oMhzDjtAHxT32SefsbF2WdJgehRkHb6mMeTAYSPqNmwYn5BiqaBVVXW5XIBKcM2WdzXLyMyE&#10;y7I0tsXkQ2FeiMCfQLc1PXaYbe12Jwm/XVM0XSQJmaZVmjF+3f9jbGxsSlKV2HhsGodP8FWk5P6W&#10;kZElY8bHRhGEARTq9zqREM7LzkwjCVo32Ks3CvsMmyRFANQ8aYjNTM9ITEzUYKGw0Yd/+5kilXoN&#10;qtaqmSxrAF0ZoXC+okkMC2RPRQS+qoPz2uLOHL6Uce1mTDRLsVpaXtH5a3yfwQt5w9LIBhLjbaUa&#10;2Q7d6hG6aVoA1S1eVYXzJMrB2xNogCI/z+cybIDGppc0ScVikE0e/ofe8WcViW4UU6ylgtQnTZyx&#10;ZcuW559//rXXXouPj0d/b1eAvyfxwTAsqBs2bQnzYZvdKYjyidNnwuFwkyZN4mJ91jclUYTKw5qz&#10;Ele/4tvrOmDW2rVr33rrrV69eqWkpJTezgIv05upEBOLHCNoyIl9nK68PvA1d9w9M6bPYnRp68ZP&#10;X+4zadOW/d261kHEhSJUH/o7bZ7qAw6oeCUWTR2sSzNIqDPszAUcRkoa4QI8xJYHGEPxN/DhNBCq&#10;oWqkXcRKS6DGMPasoqJ4M3YBoRYU0TE+3M/DiOJCCI8zG/JjSCa91gGyaX2IR5ZmXVBHYb2ApXVW&#10;ZWa/NZvgjEFTRhF2bADqgN9m5CEbmSXYvXaHI5T5wbTnfnC/vnr0Uy6qAFFRsCOBS/lUQCPRoD0h&#10;swy0ilV3iPLwBL7F33uGjxs3bv369SNHjuzbty8eDixLqIRJSmazwBAggoSpclMCDOM2EJk+ZMjg&#10;Zct+nDhpzbhpvcNGJIZ3UsxNRKev++rk8JUnalZvtGPpm1FSOuGONkg2P/XcU10eyCl0fvjt0Wqt&#10;4uCiSZqgYwNcnSGCiyeO/vFc2pIvdsY5kdvwIz7w6og5maprw6qFRAC2vp5CwDsbshkCkvPOn7vx&#10;Yv8xaamZ23Zsrd+yOVSdB5tY5H/6/kefHE1bsXZlsiJ7ru2J7zpkwbz5zz7zuCypdg5XuOnyJTJA&#10;V6oK+1nYYAiCtHDR29Cpnnn+uTdf6stWTtAJ00aWNyyQNZDgUnIR6VNJDzAsimS5jZxxk5Ycv0Fs&#10;3/KxjRAKc87d2/XFDl1eenf+OFoNjR07dviEhT6fnUPhOvHRT784+o1RMxMT0NY1C3rO3R4+/5NT&#10;S3uqw2NcdNv3vlyhcMiFChdN7vP+rG1BHa3cdKB5p3ZVo5GRefbIlo09pn9z4+LPUT79uf6DsvL0&#10;XZvWOaE7kbpBaQreFMEcbIfOpJBmaBWUdTuNLIya8sepjGQcrUNywuQlA8iSPNZARzjETx85o0CL&#10;nf3OZCc28/AjwydS+KiEw7s+KRimOJfb3K0F+UCIi0rRCJhTVOwuSXhEk61pFDEMRymnWugM4/Tt&#10;t99etWrVwIED+/TpExeHzXqtt/7FYU6FVEiFVEh5YhkSeDwemEn27Nlz/Phxy5FGNXVEMLFQBFm5&#10;cuWejz0G8wxNscB0pSCrYk4s1sjanP4g4cuQXL+ezLpw6kzrlJin2tSu7CIkng87EnI4tPci+uXY&#10;seox1EOta1T3IUPGdzcM7dzZ038AWcBTi2KDwWB2dnZOTo7f77esIZHp8iUIApAllAbQFhgUbq5q&#10;Guu0A8jaXM6CggJYlgYOGMSHeJZmWc4RkVSJoOxe4tk+Q3v1frJW49bwbeDyUACfMDrsZFERduBX&#10;JAnndSBJy7qC53kgZph/q9My1I4vKgrKp+uqASBLAfjDyisdP3HYZXdUr1bHF52iCgZNu5AZGcCf&#10;lsYLkt3h8lVKwjaSoVx8Mqzx1w/+AowbCulXb/qHjp8v8wzNeYrsZHZGdlRUFPxelmPyc9P9waxQ&#10;JKd124aqHszOvREM5dEMgqJCJaSnpzdN9DS/q0PmuYyzR467XCTD6bdy8s/fEPsPXVIMsthG1m6D&#10;Jdh09mrfrR6OKoYPZFVDuCoL52mUhx2hSDsqwCBL0UGWlXWNwBpZJhZVNTWyRhkSLcOyJsVaZgrF&#10;qtn585bCsg3l/+yzz5o2bQpkWeqYVX6P04TPVn+2bNmyXw/8xtgdkqSw8NNUvFviWErVkCIKTqfd&#10;uqeloYF2QeZ+y1LBwu3effdd2GO88847jz76KLQRNBAqcVQCyGLENBYWXK1SgEdOFtHc2XFjRkaY&#10;1jNnznAaMiHkPPnc2Gq1Oy6a1w/pB7Lp9j5shWn+IA5JpEKgQswHKAH4FHtu4a1bDiIUlUwsQnSc&#10;qYJFBCVhd3fE6gLsbzTKFTSpkVMLkaEYTIIfKy0RIadnsZWSsL9YASBRIcJRLtxGAVJFRMWLJDbc&#10;ZLE1uK5RpEXGcDuR8DNIoVR6whvjopOiB0+dEoH215ETK4GzEEWGUEIkjBLtBQv6tjrW6P3P3urG&#10;CtnIsIUc2HXGrcN2SlQ5wG5sn0gpQfzb6KiQadPgu81EACMOanL+/PnTpk0D5vjwww979+4Nw40B&#10;QCJK+gBp2WBEsMGn6tKlQsm49t6KDz/79MSZc0p++CRyyDFBFtmvISWj0+MTryrN3fGeA1/M8KI8&#10;JHthbzV5fH+PTczPJW8V+Rasf1siUU2JNzgHTDWEHhg3oM9FP7ly89dQ3jioJUOcNGP57nN53375&#10;gUtDLOCVYUacYGB3nDdr+ryQ4SQZx4kzZ7/4eiNsdNhgLmfjN3/+1fydFz//cmVVaI7wsaEztp47&#10;c3rnjq9hT46rlzIV6IShKgptTimKosGQnztvwbix45OrVP5g9vxqbVpUr1UdgyyUj7JbpgXYRlZg&#10;ZDZWooptZMeNnH06jVm5ZkUKXYDQxQ/WHJy+6vTZ7z/1hW8hr6uQjskI6Y3dWdsWzHlvc9rnv26V&#10;8tRn72J6fZ764v3R8eQN4VJBzSb9vz52yZaCCjO/eeX+Ry7u235/13EDZn/U44U2DOKj1MCojg/G&#10;jtg2qGdND5knhoI1GnU4eeSKz+1QOWz/wOIjfKhYGREJMkMrOEygwiKm3PadN29e+eNUJQGHZRzu&#10;QMChBkjOBFmBU3NnjV0Q4apPmDVSj+S6HTIyYsKaHXbrbhwlTTaI6ICKXNgJMohNwSncPTkYHToP&#10;uybLq48zIohwohJ791Ir2MmTJ8+aNSshIWHmzJlPPPEEvFUa961CKqRCKuTfEEsjC1i4ZMmSTz75&#10;JC0tDRvIEYik8NGux+Xu3LnzwgULklNSSjWyu/f+XKqRtUDWRfuDVGy64th/Mv3mxQsda0c/0jDO&#10;GU63eX05kjOTq3I8xzh44kysTe3SLKVWNINYKw+r/meQLSoqgtIAzl68ePHatWuAMjDHWYpYQFh4&#10;DrOh9aK19NoNpOm6QZO8ii0JYE4MBsMvv/gKhSiGYoIhwemNCquG20v0enHQIz17JdZtCeRuecvK&#10;Io8jMogiPMIMK8KaqmrwxOl0wloumhI4sS8+Pv6+++7DLs84kJatoCgzLtYtKcH0tBtQzuT4SslJ&#10;1RnajSONGiiceWnr1q1nL1zs1r17u/ataEImo2gt5waFxPTrVzIzc8+evxVRnIOGTFUIr27Yg4yS&#10;k53rdLophtY0xUDyhSuABYcqVXHbnHpisjs5JS4/P9dfiBOe3bqVdlcK17ptF+TXDvzwUziQzTmI&#10;9PzA1TRtwHALZElR9SfG4+WCVm0nD55t07UBhWwUoglD0qVrsnCRVLNZCpsBSiFBlQIkFUQk0BjD&#10;0QmkLQFVesk0ESWxXTBBGzpehGi8/ls62GKQ1YufoEXz3x0zZgw0ELQO0M+rr75qhau8fXeL1KxZ&#10;e9GiRY/17EUwrAWyClxON6AL1q9ff8O6tZ06dSRK4sBZX4IylLp8TZkyZe7cuZaZ7PTp04cMGQLN&#10;hLdZNB2JRFSnE2OTHsSRtjTkxNYBxya8NVqNfWjMmJFRSCON/Ie7Dqhav/N7iwcOeybZ/eTSd0eM&#10;jQupJw+dctXyvfP5inETBopAJgrq9vCgr7e8hxmXBnyUBo6ct2LlN26UW7tG1f6Dh2/89qfNX26M&#10;IgLPP/bQfU+9/tbCj0PpF8LHt3JI8TbrEaETUOBGr/rclJPhplCGwouT3l6Vyaac/O2nrH1bEY/e&#10;X7O6RvterZo2IUK34n2+w5euR8XhPklh7WeIQSIS1NnjZxFu++DpMxXE2XTkwCFw00eMGq1GtZg1&#10;aYxby/t4ePsd1VasGvaA18gBkF269odhQ4fTkQyfw/bVvuMNW9ZneSXn1N4HHuh2S6DphLqfbdzy&#10;TIfyj56RuamF+pwzZw6ML2jQVatWde/ePcoZVT7ICk7E8ci4MXLUaLut7ZFj/uf6PvH4M23c/ghy&#10;h04e3P9sv7nPDHtn449f716/JBEVEGEbIp01ayd9ue3DKr64Dh2e2XT0Ckqkq0d41umQQ37oQUsm&#10;Tth7LbBi02aosFgtF4Xy3py+fP8NYceWVV7TVCOiYKWyF9s2iDWTq6zd/n3VmnXqN2565My1xDib&#10;Ww0iJevzVetXHCj4ZN1SDLLC0SFTtjIUPWfOFArvizRC1+w2Fu8cYI9OW+ELcF+dPGXajOnTWYfd&#10;KeozVr7/8qsvO40wEdKQIwpAFmtksR7dKSOskXUYRZyePXHC26dS6U/Wvx8bzke2zCUfb994oOCH&#10;1YsdqakoMaaQdYYQqiqmFh493aXP3M3Hf9H9Rc83j34/34iVwpXoAFBj3ar3vbF4zeMvtIRtgRtd&#10;Qnn5jet2mbXuUP2OzXwMitVzJ/Vo4Xzj4BuPpriJrMsXLzds9WhBVsCpo2uFhfXuu88IpDkCga6N&#10;E7765WoB66JtyIkk+jbh1WCLUv44lZEJsrANC2OLCsLFY+c2gVUzp4+eHaFr12reqv8LD3p01KxV&#10;o69/OkM5EBPKnjRqWM277nt+wCDZH5o28MU27e9Zs/vYd7u+Z+XCkz9/V/+eLgFsV4BcuoDNhc2U&#10;OWX9MoFioadBN4N5GFj2xRdftPaiVoi9O17BKqRCKqRCykwgS5cunT17dk5Ojs3lFCMRh9M+cMDr&#10;o0aNSkxMtCKIW5//7ocfGzRqZrpoU5azV5xQFKBjsmjHmRz09dZNTZLYJ9pWblrJiWMIJjc6U4g2&#10;/HDj2tXUFlXiejSpVD+Gy7ZppaYFrVu3VFSRYahejz2CY7IAkQSDQaDYW7du8TxvWQLAI1zL6/XC&#10;I46oynHwCC/adNOIlWMUwhBkSdU0+Erfl/oQBmnjnJGIQDL2vFCIcjpfGzTo4Z49o2u2hFkVkMjy&#10;GYIJ1ArN7S8qio+PhSeF+bk49y7DiqKQn58fF7wBIHvP3R1YbLNrAMjmF6T7fPYI7/cX5Wak3UpK&#10;rFy7VgOCsgMLFuYUnj723Tc7d1y/dqNu/bo9ejxYt3aVuJQoIeeGndNzM1OvXrl55NhlQfW+OXqu&#10;QvgQ6ZIZIjUt3ev1yYpGsZSs8Vk5Vy9eP6oZRU2aV6dI6ebNq7du3lRFvVKlqk6Ht1GC2KBGU4qN&#10;yz578ea1syoScgrDJ877B7/1fjHIaoVYI4sQo3AnDp1r1aUBiWOoMxQSFOmqxF+k9DwbsKrM8AFe&#10;FgMUHSaxNodlyUTaFq8lPkJhOxISx0wlLZA1yoAsKkFYK4yrPnrkxDVr1uTm5kIjQEW9+eabw4YN&#10;+xsb2d3fbnnhpVdgl0IzrNPjJUja0u5KsgYXqVWr1rHDh5o0aWSBk2a25p8ipc8wxfJGql279tCh&#10;QwcPxlpk2AL5fL58YCAAWS2IUE3gEDeOSHBk4luji5wPTpk6wS7wbjnzoSdGDB2/7IEW7td6RO9J&#10;7LtuypgOyfGIca3+YnOfIa+duvZLk8qxis4+9uQYWXDs3rIMKYVTh/f55nLm5z8fqVyUd/Xiubva&#10;3/9E3yGfr1pq08K9O7UvdFTvN/W9h9tUcsupB79YnR3T6q6Hu0eLysyedffUGLVz5tOxrsDQUbPf&#10;3XRwx/fbuldRdn7yfu83l7bpOWD1B8ur+Ixe3ToVEo4du3coiuZgKAKZIKuR70yZHaKIVydOpRiX&#10;TUBebBZ5a/T4Kc5qPYYNeCnKf3XNlPs/inp/x4xHHKHU7V9uGzLvkxNnjrlU/vjhQ/c/2W/f4VPV&#10;HHLrStHffLO+Yeentx68ynjiH2pYfuYSKxvCpEmT5s2bZ9UtUM7ChQsH9htYqpLHanpsWhDC6mbR&#10;iRjB0K4AArqcbaKi2yxZOe+Xo2ujjRAyHK8OGNuocVvk8W38dfennyyvgkI2UTv7w/F+02dv3bsx&#10;jsju0/updi9Mbv/CU7UVBLMKq0lIzZ45cuRvWcQHmzc5ceyFLKSGp0xf8e2F8ObNH7gVHJvK9IZD&#10;rCoc2PHNtPmLNn+3Kzs3e/6Cd5u16/7Ciw97cCyq1LUr1605zr/70bx4VQ/+vKRGr3lXL1+KjfVC&#10;FwaQtbMUTGQCH3aZnYqPRGx44iMXvb147Jjxuq45oNfHxg0bO2zykAEs4bScvYCbHWImwcRazl6W&#10;Rnby2AW7jxXt3PaRl3ZfPXXhvsfv+fTrz+9p1s2m4FhrEh0u4LOSbTXH9J2YE85+77PFF06cmDhw&#10;/MTT3zdBbk++goJ5zw59pcOrA7v36uXVkU8uQuTlplXbDpjzaa9XXnKqyKMFcveMT3jhxLVjG2pU&#10;tw+fseTEVWH7xws9qrpmxdvxLdq2vKd9NAo92alH2Fbrsx2fAo87tZuIqlZu+44cObL8caroKkMW&#10;gyw2SokWcQgEiUXp/Z567cvvb708aOQ7s/tCxfZ86FUy6t4PNs6JQ5HxA18L2eMmLl4ai9ATrZpc&#10;vH5z9d6jccmVNi6d+8u3W9bt+TUc5WFkFE9JiC6O+mxRLAjMsZMnT16wYAFM4PBWSkrK+PHjLbC2&#10;9AsVUiEVUiF3JKUIa+m/QqHQ8uXLFy1alJuXSzPUwIEDJ4wbn5CQYH1YU3TK1JF9v/unOvUaAXpp&#10;OG4KBtmaguhno3Mczks82rjtJ1rJalHd0ayar1KlSvmy8/DV8JEzWQ6D7tqweseqngQifNVhmICK&#10;Lpw/265dG0sjWxxHFmY6mONgzgWgBjoBtC21frAy01izIfxps9nUYAg7yLI0ydAhPgJFgWX3lRdf&#10;0WXdbndqqm53OfwiProdPOqt1m3bOCo15Fi7w+0CxsXB0Cky4A/B1XCwfZHXNYUmsAmdvzAv6A/I&#10;svho00put6dh/UaGgf2NHDa6yJ/rctKaFpHk8PGjh5OSkpo0akpSdk3Wjx45+c32DwDBodAJiXF3&#10;39O6dYsGTZtUN+QiQufDgaLjJ87t+/m0qHkmzlguqVEk50UMd/VaKoCsAnXJUcFIfmrmhUtXjyRX&#10;dqSkuFPTL4nhcM3qteOjU+yMlyCYys40WnewTFwwLfPUkf2Fwbz8oHj4TP6UuRsEI1bSCdO0gMMg&#10;qzIYZDs3IbFGlqExyF4HkEV6rgNqXrNFCiI8X8jQPM1qJIIlPpFm44Toe+xOF/a1NijrERqZos2w&#10;vibQmCYFxQ748Gz+7EUTJkywLB+mTJny9NNP169f/2/8vc4dP9ix04OnTp1KSk4hGDYvr8AXHRvi&#10;BY8bK8Y0HfGhkNfrJsr4eJUGi7VsoydOnAirIKx5cJeXXnppxIgRsBbi0MQkGYlEQk5nIipAih8R&#10;NYMG8kB3NY5MeWvsTbbNrDmz7aHQhqXTJ8/7/PtDV++qS0zqnbS/0Xvbpr/okQuQimrX77h88452&#10;LSvbUKZhyNeyjC4PvLp//ZYqKbZH7qk75OOVse273IWNYuWRoyYcvZa//es1HjG3/1OPcfUfHD5/&#10;hkNCSega0iKao0k6Nk0w/NtnVHkv5P9mukO5NG72qtXHg8e/+zRJTUfhzAYNH+4/e23/lzs7JPn6&#10;meO9Xh/xxfad1ZK8sqxQht8NlaeQg559YcVXu+w1q/Npos8Td/rb5ZVauF7tP0L0dFixeLJbyfps&#10;YJ1tLfYtfLZ5NeJGi0bNP997OrFy1WgOt0u3Zwd2ePCh5x5s/lSb6r8e/E2NbxR2OkSEKv/tdAB1&#10;O2vWLBhlsH+YM2dOt27dmjVuZjp7kZZHGiLClo0sUuyIkDTp3ORpU92utn37jm/cqsmOfStb1HGf&#10;O6U9+sSbR3777vPNy77Y/8uGtV8mYuONrHlDp0QS27w17VW3fu2Hz+et/Tk89MN1dQkE5I5jhMlZ&#10;kwYPOeZ3LN+0ARgzWktHUv6EKR/sSSW/3PCeFzszAQ/pNK0TPD993BTF5pgxbxrMYKtXrd2468Tq&#10;DR/EkDqlX1uzYvWLwz5EXCUknq2qKfO2ft/r0c64a+FMYbqdI0U85XGCmWWKMLsWbJvnzl8A1A6z&#10;h1uj+o0f2/eNvnXjo2iJQpy7OLOXkmPZyPpV2FEEGJTbv89bm3Zf1/1nIpGEdi1e3v3TDM51FipY&#10;UuMCAeTxXrHRaMWy0yOHLcnO3uSOu37g+2vDBnz//o1FdVEcPnrX0Ct9u1XqeN+AweN8BnLJCgrt&#10;bduu25AFm+7p3htANpaOIPKb99bGjOjTmXOgeo++9O6aT2uTQJqwSfMje3SeioiQP+tm/kOvzPjl&#10;1GYmpCTbLyC6SbktO3v27PLHKUFpDC0RALJBpEqIiBMpnKqMNS5PGjr5ck7cJxtWEGKBnckozLbF&#10;1Xxi65HPH25S670pk3IZ74CJU+MMNKjbfVVq1u0/7327m844cqxXx/a/peYoMVE2HA1N0E2QtYZw&#10;6VieOnXqtGnToqOjYb155ZVXRo8ebQ3hioQIFVIhFfLvyZ9yFubl5W3YsGHqzBl9Xn6xb9++9evW&#10;sz5mxl4sPun9Yc++mrXrixKGLyuzV7Io8M7EW5r9WLayY98vwcK0KCoUa9eSk5PzBSonRCI2qkXt&#10;Wg/WT6lri9CBzGyXzYwSS1y6eP7uu9sZCKdzwqYFcHsoDTC1oijArwUFBRkZGUC0UDhLEQt8A+/C&#10;nAiAa8dOWIykKrKhcA57WOABr+w229OP92YoltAJSVJsLo+o6XmBwOC3RjpdrrhqTYBfNYPgJYVz&#10;uijGztrsTZo2xXysypShKkLkxrVL+dmZdWpUb9umVYvKToKgfFExkYisKzqUUhSCQE0ECXQsfP/D&#10;t5VTklu0aAHLEhD90aPHgv5LOXl5hw7/1qhJw6REX7UqcfXqJFKkoIt+Q1MPHjr5/Z6jAd41e9Gn&#10;guKhmKiwRKVlZLs9UdGxMRGJF7XQxatH0jLP3NW6Wjicdev6BZ83unHd5lGOeDsTTRM2D31WwgHU&#10;PVpEhHdv3rp0PSP3/HVx1KSPBCNeMpCpkQWQ1S2Qbd25mQWyFAor0g0xcoHScziCpJAjkheKRApo&#10;mmc5gyTsNIqj6biAtyVQNUmb2S9InAcXH2iXgGyJn9fvlrKTxk398MMPobFef/31l19+uWbNmn8X&#10;sgCh3376/sEu3bKzs92+aEVRI7zojYqCawWCEWhNhiFNI0YUCf8hRrqly7G66fTp0+fPnw/tBXcc&#10;NmwY3BGZziI4xy1FZeBAr34kBRBd1U+gKEJF2qmpo8dOW3MCe2YreffVitv43VFn5TinXvhmhxjX&#10;HP7VFvZq2sXUo6daPjbqSFqa14u8KJ9AgRCKrVOn2zdL17Wo5G3Vpur2vMt5jqTGKg9g98WGr5eu&#10;27n7m7XOUMbwPs82fXJU26cfBVzz+U8ivnDO2pPjl2xFmQceoNQ9LYfqv71NBI/1H/W20vzZGQMf&#10;SU4/RDqULp0H9p375aOd6zoU5cienS+PnvXz6UN2y0wW8ThZq6gumj4z6HD0n7IQ6sQnI073I+H4&#10;sJlLXTWfH973ybjIlV3z7n47afvGN9sU/fp1x/t73cJ5QTma4FXNQHTMh5u3P3Vfvckvd9u69fDs&#10;tZ8/8NwLWSpqentfmvz8/JUrV86dO1cURajYoUOHVq5cGenFUQsMMzwYSQgEEnC0XXwvBRFXJo59&#10;i6ObTpo0e9bipdmhw+/Om7Ji+eGffrq+/otJyz6ZvvaH375avzNaR+q1n5u17LRyR0aLuxM8/BUh&#10;Z3eNtm8s/Fp/pB3soVE0JSE1a9rwkYcKne988VksBtlUpBZOmvDej1m2L9a+i0FW04C0KEbOv5l3&#10;9909Vq5b1+H+ZgQqyrqWWbftU5v3HL63iZcpOrpzx/cbD0XGLJhVjUNO/XSHblMUWdr30w7owbKk&#10;U3ibyrtceNcE+1UQGHrwfMq0qdOnzXC43eMHDOs54NVqNasVJ0QguADQLKHY9Bz41ZLhCUPZaKyR&#10;nTh63neH84/8NAoJ7eMcjy1f8/oTz6doQLlKVRgpGp3Tb3CfrZ+knf7tTKUmwSJ+Z85V36DeO2ed&#10;mdWIc7jFAPIHH3361e4DRvZ4pmsMCb8uDQXS27fp/vrMDR0e7RpnR2Ta5RkDOu2zP//rl7PkwJWV&#10;e88PGbqoKO1AFF+Iwrmrvv/ttf4DYuyGWKTGNey++fCOmg7kDZ9BrsblNu64cePKH6eKpNGcAnsJ&#10;AFkthFCSSJE0/HL93NwJc4uUplPmj3OQAkLXZb+3UbvhizZPfjAlZvH4cWJClSGTZ3KCMK7nQy/0&#10;6dfkmedgmxQ8cfq5rp2WbvsupW0LF4LyBA2n29I4lC3M5MmTZ8yY4XK5+vfv369fv3r18BpT6nRc&#10;IRVSIRVyp1KaYj0QCFhm96qqLnh78TNP9a5WtVokHGZNwXiBqNKoBTVq1ZNkFZEMTbNYkcGS+SL9&#10;84XsH0/czCniqyQmuSmZL8iWZZFyeB0xiUlVqzaoHlc7Fvn0IC3kybTTyst08cK5du3a6IYCiPh7&#10;Zq/SoIORSATQFpbYq1eviqYxK4jT6bRUtl6vt2p8kiBLEUl0RblERUakwSCyXdu2sd4YTVQFWbHZ&#10;nTpN5YfDH3zyCY7hqbIy8JOqGwRDcM6baVmConfv0QOuqYpCQW5GTvoNSpcb1KzWtkWzWjWrs3oR&#10;oBRHOQVehScOm8PQFZrRkAHXDuzcuaV6jZQ2bVrrqkoytlBhAaUVZOZkf/bZpyPfGu6NdSEtgNQi&#10;wZ/JkAr8qKPHz+3+8WRqtrHw3fWC4tVIt6BxRYV+QEVvdMxvR34RtMDNtJOcI9KybY3Um2eK8rKq&#10;JldNiauZEl07JbYOH1Y55gSrOwmeoQxa5/0Hj/68e9+vN7KIWYu3YI2sYYhaAQZZQmMU7tShM226&#10;NDdBlkS6qIqXJf4CYWRzwOYGFykI8eFCio0AyCKDI/VYhvIFPO1iYmIJnOwUQBZwltI1wF7TtIAo&#10;G7BAN20MjGkTpr7//vu9evWClSkuLs5izdKcPX+VtKvnW7dt/9VXX7W7t4OV2Su/oMgXU+yDxAuy&#10;y86qqo4MjSn2xfnD8gZdE0D2vffe69mz58SJE6tXr16aFgi6L/SHNIQqG0CBQcQkF9HIZ0hIuTB9&#10;9NiM5LtHj56UoCCXJvA8aURzasaJZa/dfWvQjbmPJETLNy99t7ftkxMOZ2Y5bCjFkYNQUQGKTUno&#10;eG3XYe3Skade6box+1J+VNW74IKq8OEn61fvOLTr60/c4Yz+vXu0eH5ihxd7cxFUgz/4RJN2hY26&#10;ztq2q7UdadvG2xYawZ1j3NS1oWOWZVV/bO7wnjXl6yiSXqNq5w/35zWt44klpCvHD/advGDVl1t9&#10;LookNDclsbqIigIzpkwR4+LemLIIKtwdQB6uALFXJ05flqndPX/S67FGxrrXKy2t+eOmtzqGf17b&#10;tfsLJ3PznNGxHNIVFYVpHCAs1lBR/hk+Jyf57icCdLUDqefa3SZivpUybcKECcuXLx8wYMDw4cMd&#10;DuA6N0UaiIChz+g4EAciCAWHKtM9WC1rRJAne+6UMapcfdz4BdfSrz/4aO3vfjw5bdyqPk+/9kCX&#10;uqu+XLJ9z7FPP/rCEeK3r5vf541pvF4DsY449ix8nYtD3ft8OHfua9C33FKIJArmjZuwO4Nasv6z&#10;eCi5chVAduLYZbuznavWLa9MIY+VPk3I+GbLLz1fGKZzbkNNS3QgIYRUV7Xur7310duDvOj62qXv&#10;rvzmxifffh3DwIbkwsWbsU892RvovFPHdgweBuaOHJgcTy96ceptRI4ZN/bjjz9+tOfj789YkKGK&#10;MckxXiThqAWkK4IZTHSiIqQ5I4pHsyEr/NbU8YtO3CQ/XvN6jNDo/FdX7hvU/UDhj8kM54xE6aLS&#10;achzKsX9smojfA8lFAK3Hv/12ov3vL5DvBaLMpO5bKRE14jpNe2D7d2ereRGqTb1MjLq1PR1mbpi&#10;fY8XmnGIv7Rn52udey/njXoy73WmBSLcowPmNklIenfmiCZNml6zJ14+dyDFyDux/vOxK/bO2/FN&#10;nBMlozCByveagpYtf5w6OY2yK6QJsjg0QbJE0hSh0uj8oilz84Wm/YaMqVEZQPYKEhISqr/8+eGl&#10;XRKi544cke2MHjPvnTiEBt3XvscTT3UcPBwmDOnilQcaNVixZ1/1+9pDsybJCmKZsmmlYYHheX7W&#10;rFnLli17/vnngWgTExODQdivOSxdbEUo2QqpkAq5Uyk9zLFcwy3vGmy8RFPhoN8X5SOsPw0Dp6jV&#10;CVjOSIrY+9MvALKKqhMUS1GMKElBEp04e3XvgbO3siJNG7ftfE+ryjEokItCYZ7gGNbD2LyIYxFD&#10;KA4y5GJgoSUt04Lz5878wbQAsNoKdA9vW6Fk4fYwFd64ccMKxQWTr+VLpOs6bOXb3tXaIPSIIETF&#10;RgHRwssSLyTGJ4SL/JRuZpSlaNpm1xnmZmaGN9rH4nSUlIwoys5EFLT2yx8OHDraoVPnwvzcWzeu&#10;B/MyaqTEd+3Yvk2zhl74QDhI0ApNcRRpNzTK0IGvsauvofMUrcpy0Y97v4lL8LRs2YxAms3lwXpK&#10;UchJTX1v+bLhb75htxGSlG9jJVsUo+RnQEVfuJT268ErR89kL37/KxXFippN42z+YFDTkaypG7es&#10;Lwymi1pO3YaxD/Voc+bUL8cO/pqXnk+Ijnta9ujeqTfCrmin7ZQ3kidTsmFnjdNnjvx08EhByD1m&#10;6iclIJufmMDZkMqotlMHz9zTtQUyzHBShozEyyJ/jtCzOFLTRSISDEtSgGV52Irg8GEomiFjC113&#10;x8clEqzDzEbFYVWcRlknsBbIlljKWg/6iqXvHz16dPXq1aVhCko3RuWLIT3Z6wnYNsxfsDA+OcVy&#10;9irN7AUXDxYFfD5v2YQIpU+sULJr167du3fvp59+WnoKWbpSCoKQY7dX0yPwDNliCykUDbAl3pgx&#10;dvQZd92ZM9+upCGHKENPDNGAI+nTO1a7OuLy4kdrxOZdRkWyp0G3db+duLdVHK1csDPUgQvCKy/M&#10;OPPVl+jyb50ebT/7wD6jeYdOuoA0acib40/n6ts3rnBknR/a5+lWr82t/3iPWiSKPf1l93ZPfprm&#10;T4/2NkHo4tyHGx/rkrP8yXj7tZnvbP+Vajn3rSebCheQmtOm2XPzd928qx7rlqXT+3Y/NmTSTyeO&#10;R9uRbBhRhEppEUD4+RPGh6J9r0yYDzhaHXaRwXTkufnWpKVp6r3LZg4BkN3weqUt3dIXPpESn3ag&#10;QYO7P929t3HrDh6WkDSUIZIeJ/KJQYrIwoYBbNWmPQfXa99tw5jHy20Wy7Ro5cqVe/bsAaSzTDXM&#10;dxQDb1q44lzRhE4DyGpO7Bikq8hxa/b4kZpabdKMd/yhvP7DugbtDxVeOvXjV6uccc5FH3/y8/4T&#10;695b7uSUp5/oUadNt5HjxuJku5SiBy6t+2r70o++/Gz3sSQXcgoBmsyfN3HqjuvaB5vXxSAUp15D&#10;au6k0Ut/DcR/8OkSQFuWD3K6RNpDz/V4vVLDhyYtGo5DNxceJR0xH316Ysa63Vu3LGkWnbXj8w/X&#10;7Ehb+sVnHA7gcPFyelzzps0OHT5Yr3YKnstE1W6DOU7nTQ8A67fLirx8xUqYYSZOmRzriPk9RW1A&#10;RnZfcfgt09nLSlHrQCE9cHnE6Pnns+zbt612RAQUVp59fbCzVfNFY1/3yuH5k6evv5Lz5ZaNNWS4&#10;eqFBk1m2KODlp6s16Lvl527NWRu6cnH/paef/+j7I3vtCSgiHEyyqyiYkhL76LKNWzv1rCEKN8Pn&#10;rz95d+/ZWYVdfYhQTmuK7aHX5rSsVnfcS4/d1e2RbTevhnnU0pa1f9n8GWuPzf7+Z9aFUrRQDFt+&#10;gLWlS5eWP07ViEY6S0C2EBmVikHWODFv4rwDp5wbtn6KxHwbefn0iWCbB2bszth0t8+1YuKEW4xr&#10;8NQ5CQiNfKDjc6/1r/74czi5xNWbHevX3XDqrL1Bbaj/RBNk/5ROTBTFTZs2HTlyZMqUKaX5cq2A&#10;Bv8iBHWFVEiFVEh5Ujp1lD6x9J4UywKbEah4f4y1GCRp5aiEfxbIqppB0hwscsFQ6IfjF3759VAk&#10;LDaq3/yhLt1qVXF47ShUhJMC4XBFNCJY7B4kqiECiUDLbOTPNrLFGlmYXgFWLKymTLESc8OLALI3&#10;b96E9QaeW47q7du3r121JpBQUAi5vS5egkuTsigwBmGjGML0RxJkxaBpBVZghnF4XBwf1AiqKCwZ&#10;jEumuFVrv/zmuz3t7u5w+fJlr9PetG6Ne9s0rVc10UlqDJLsLBUwZI51Io01dFZXKVi7KZz4NMxx&#10;mkGEDx/aq+vhps0aOF0MSWCbB5q3X7t8af36db5YtyAUcaxcq1psxw530ST+UekZgeNnM3fuObPk&#10;g22UrRIv0xFGSs/IjI6LlxT51PljN9LOMU6+SjVWVrLtnFSYk5NxLTv9YqEStCVG1YVaMtgjlOJA&#10;PIMVKZymqOEiQQ0rMfOWfC0YXtO0wJ8cz7CExqjMqYPn7unasjgbAtZmXVb4M8jIYEiVhyrgJSg8&#10;axMBZA2doYlYlonLsd2bkJCEczDpJsgSmBasbmClpSoDsvj/Ki/CvgJqr06dOtaKZRmB3M77mC/K&#10;IWm2adOmbo/3yPETBElfvXYjKzevoKAgKSnpkUceOXroYOXKKaIglCbFAH61rKKtKwQCAQDWxMRE&#10;q9fCo9VxLd3tdYRq6BKK8MjhwyCLwohPmzV2TE79dm8MHJcoIK+ZpipTjyTrqXO6N78+49zUe2um&#10;RMIooM9894tJS+emhY8lEZkU8jzwxOSa1TqunPgKQlkDu7c47q0x77tfmmffkoL5iXVbdu8z8ouP&#10;F3ryLg995clGL0xr+2xPgK3E81890uqJQVt/rPJgR/3i1emNa3/Zepy4fzIXOTx4zIeptZ95+80e&#10;NYWLKP9y+45vDPpgf9d7q/kKM9NuXX5syJTdR/bRZiV7kMwoAsrLmzxtgpSYNHjaO1D7SQqi5BzE&#10;XBwzbXmR7ZHZo58HkN0yqNLYhG9+m9MjWrw2sX+/dfvO7/z5SN2qSZJBjVmwcuCgAeq1gzf3ft5j&#10;0GBBiW/53Jjn3hg/oWuN280FkUgE6jkUCvl8PmjT7OxsbB1PyObuhdPNhidxuCUJqRyyooWhi9Mm&#10;DDf06lPnLNdR6PDpDe0e3D5qWOsFk3ohJm76iu/3f7/nhw2LCq+drda6+9rdxzu0rkOGQm6ALRLd&#10;unrk7vath6zY1//pDlFqhJAz5k2Z8fUV5eOv18cCyAZOArrOmPj+r8GkhSsWVKaQF/BSFyLXfmne&#10;7oWVX55u2rESjnemn0Mqff6io2GPgXMWjxj7ZJ0tHyxc/sXJVTt+inIgTj7f69m5sih9++0GVcah&#10;Cpx2nLCwqDDfFx2tqTjmNEEBuNH5hdgWv3qNmpRMSizK9OfGkKrHHgP9P0tCPqdik9IR6VOoKJEs&#10;dvaaPvHtk7eor1YuQYF05FMvnS+o1+KRY8f3V3L4G7dqs+nAxcYNa/lQCAmFspqsuBl/evDjOX3e&#10;PXLx5uHDREH+8H7DY1PqT1o8O2IgLyvQqBBFpPoN7hs968MHH+qWANibn9msWkrMCys2T+4eHx9e&#10;vub7QaM+2LdjWxMyu+2DnRf+dLpJ8zp5B74Z/ETPPHebL87+msiiyjiCcnT5447nyx+njF4Csn5k&#10;FCK9skQypkb29Ih+b7z90cXPvtj34jO1kXKyVuX7n+yzdtCcJyrLBTMHDSqMSxkxZ3Gsrr/RttUL&#10;/V5v3a+fH7rH2YuPt20zd/u3znb3VLOhWEnRGcqKA102JN+tW7egj3GmZGTgKNrwgZycnFJvjAqp&#10;kAqpkDuVUr0sTHfI9FcuCgWj3FitVpCfHxsLCwtSZJlhii2dLJA1sFkoJ0lKfkHB2k2/Xrlw9q6m&#10;DR7q9kDj+pWD/ghJEoFgAYudsDUgV+xZQZHAvqJqmNmXUPka2aKiImvvbhVINwWZ2TLhSTAYTEtL&#10;A6K9fv06rLitWrVq37Ktw+ksDBWxNiYs8B6PizB0QtF0SUGaTlMMIinO6Yhoqk5SYVHwCH6HxxcE&#10;4uNcyM4u++ir5atWV69VLyk54b52be5t3SzBw3G66KJUWhelSFB0OVjGKUtwVUBxoHvGaUOqrktS&#10;kcOunT1/sLAwvdld9eMSYxQxBGUmg9F8Yb6syaFwgdNFIyPMhzMr1Uwygrk8L+YVCGcv52/Y8tvS&#10;D7Y7fJUjAlKj0ckT56rXqi2ook4q+w7sjEhpYfHGvffUK8i7fvroUR8b26R2e0qK1iMujvQSjtNa&#10;hIq2JdoRE/JncU6Sc0VnFbH1mj4mGE4MsnowOZ6DsjIagzWyne8qtmgFBpcuqcIZQk+jKLUoIx9a&#10;lCRFm9MEWWgjKo7h4nPo+xOSUhBphp4l7P8KZHFQJGgUK3qOFXn3XwQ2NzN7SZHISy+/sumrrdAF&#10;aIZr3Kz5t99+C+3buHHjz1d/0rlzZ5oi/hqM1lqMLf/EP5kcWLHY4KbXEKoJIBuWkdNtgmwQ8Vmz&#10;xo6+lFRv1Lh59aDAARwvNmgDXrw+pXXNyzMPLe3SOi43hCicbX7O5i3jBz0O6E8oaNBby2bPeMOD&#10;83FeQbS/7ZMjDh0Lx/BnHrin9cPP91+87vt9u9Z51LxXH2x39xvvtHjyYViEE8NHT334dovx2zQa&#10;MEY5Orq5fW2dog19o8jzw0avzG74yoTXOzUJnkVKZpsWL41bf/6BttHucOjyiYO9R8zcdXCfncJB&#10;i+wAsqoIkL54+sRcl6fvpAVAbCkyIrQ8RJx6c9L7WvzzEwc/Ea/e3DW2+sLGZ1a+0qgGeQNqtt+A&#10;8R9t2ApbUejzg6a9M3rMYDLt/It3N7yehQAeHx21ZMzk1xvcfhYom+zeyi4BDcqwONSageylIEsh&#10;hVBxWAUcsZS+On/yKFWuPH76u8gmROQTrpb7s/YPTPSeQESt+Wsu79r4xd4tU+aPGLzu1/yvj+53&#10;AqFCi8ge2FURNuGlnp7rvlGbP5uTAHAspi2YMuPLi/LqrV+4EaokXkBGwYiBM99efxJVaYBunKLU&#10;wtYNq3VrV+ngKXHVt0eYOOREuj1yBCepQPXr9RqfUpXctvTFY9s2dOk9RWJqISObosIdOj21a8eG&#10;UFj3usw0ILDtDgR8PjcyDFWVaYbRdMxzOD42IiOS4NLtgo0sTogQgF7ki+DzDN6tFSDkVUlPUEcu&#10;ws+i3PGj5x+4IP207nPkEBB1U+Ndzz819WrqrdVfvtuqbXMxoHuiHMEIjprnJCq9M+vj14Z1Rsy1&#10;l2YM/3z2Dk5Mev6h7qu2L9LIiAqblDBywUBSL9a/q/7kWesfe/RpQkB4J8gcoBJGJUcORiJGkcv7&#10;0eGCR2pS8XLGz6vfu2/YHGR339uy7sTBo16bv33dwTW1SJQonkG28m1k0e3GqSEapEuiTJDVC5BR&#10;pQRkTy6eMjcn0uLw6Zz9Pyxxkaj3k13f/WRXml2vIxQsmzQx0x3z+pTZyQgNv++eZ17qW/PZlxkH&#10;pZy9+EKn+ydv2FT1/ntg9YgNhnWXwxrF1oAt7WNmzBr8WOrKCWxdEX6rQiqkQv49gRmmNBuoJUAF&#10;iKJEIeywO4rjIJlRF0vD5O/5cX+tOg1IHKnVJghSdk7Ob3tS/QWZXTq1aXlXbZZV03NTY+KiwlKE&#10;YylSVyhNJ2DBUElVtxmEA1G2CE65DnxkAMhaKWpZli4Ov3W7glp+6/AkMzPTMpn1er3t27e/o18L&#10;V4DZE5DI5/OFw+EPP/zw0KFDrVu3bteuXVJSUkJCAsy2UCNYVWPSG4FRzVzDiWIeRFjTqxMk1Ily&#10;K/XGqVPHcvNynFjs2OqAD1iKZIvBdEO1HJUUWYtEBFXV8vMKT548vWPHLh0rjIkiqkpaWqrX5yFZ&#10;IxDKl5F88fK5oyeOxsfH5+bmMzTXpEnzxvWbu5xeTYPqImnZMGmSxA4lBF5xrWACNpaR+YgmCZSu&#10;JMfH0oZKGvqpkyc6tL0b04e5WOiqAGwuCCFZ4UtU3RRJ0ATBkARD4BgFGItNLzx4/XeINEzzyDuq&#10;5/+UGH/8k/gduVEZ/C7zolGe0aiBFMlMw2UgjUcUZ2ofrTgNgJmSNmnSJOAAeGRYEv5kudu7Whu3&#10;fef/RAzytuOlXCFuEzD/9je4jVHtbT9/Zx+vkAqpkAr5v5JIeZl8yqpD/rSM0Tqysv2VTFzW3zg9&#10;jVYSYxJ7ciCFQiqJD6nvNHOH/pdXbp/2skL+70UtU+ElTwxkWcodOniqatWqkqQ4nS6AN9hj30jP&#10;gL20w+GwIgpYCjIrAmy5V6eJIBCjqqrHjh3r1KmTdUT8yCO3B1lAKxlrELEfGABoXl6e5QyLHavv&#10;REpDd0FxoXxw+6ysrAYNGljHqdaJm6ULtJBXU0t6/u8gi6OoMiwlScKt1OunTp24fv1qhA9bKRt8&#10;doYsFvwlrE82gOENuLIoynFxCcCh4TA/evQYFuu3yQhT6UZqqtvrpjnES2FEKWmZ6VeuXd6+Y3t8&#10;XGLTpne1adEuMbGSJuMIDBQ25cDZCix3FXzma7IsCKAoMvCOQVeEBF8UAeXW5OPHjj14f2dzZGqI&#10;UHEyVSUsK4KiSJYZK4Hz6FKmgpwxXa+QZuDT/LIUW9r0d1TP/ykpW8qyKcn+COJlJ5eyYPd7Ry9+&#10;VMy6gSeSIfC8PcoZDMvnzp3r2rVrbm6urUR5FAlrTtdtWPafrjbqrxPl34pxh9PoHV6+QiqkQirk&#10;PyXqH6fhspN+6cRHlJmTNSvNS/GEby7u2H6StkC22C8Ah6KECwPF6oZxpycGf5pA/zr9/gmt/zvW&#10;2f8aIdQyS17xngXrp3CYKfTj3gNNmjTheXxMhNNq0XRAiDCmWLGSLBTEqW5NY9e/ii4XwrfgkydO&#10;nOjQoQNO0WW3P/XUU7cFWfi0dS3rHvBcURTrNPmOfhfcEgoNjzj9LgUwKsFFvF4vMqETYNRSUFvH&#10;1jiON8Ga1VGckbUEZA2gWGBZqAsoCFQLy9LwFYoidF60jHpL3aIMUxiGCwZDbpc3EgGO1LyeKGB9&#10;zL5c5Zs3b9ndHGdnJFWgOTIQKgyEA1u3bq1avUbjBs0qV64GZZB5jFR2zmFmT8X8qhGkedZfPAbD&#10;oaCNpWlCN0QpPibKQVM0SR4/dqR9u3YlmZlUU5esIF3RDZmkmJKmJXE0CsxrVnv/b0bAsQxU/iqE&#10;eTRgiVFmSpFFvLUyT5z1rLS0d5e88+knqwsKJUS7oaFzcnKgTZ0u5vep7jbA90/rsY07nPeIO/z8&#10;nXLvf4fevkIqpEL+58X4Cxb+ZfZTWITjsiB8gFly6EYaBIVIWv8dZJEZtcdKTn6n6+O/BNkK+Uel&#10;bP3/UVGF0I4de+7v+EAoFLFglACson4Pem2pY4ESS+Hzr8KSArwLHzt79myzZs2AJ+HrvXv3vi3I&#10;WnRo4QhtiuWscKfhWiz2tRAWCseyLDwXBAGelNrjmoYBZHFaVMZRQrGoDMhCGaBv6ySFzSPgOpIk&#10;WtlrHLQdFVuAFQ8Eq4RYM2saFROIcjhcfn+AY+3YN4xypqbmszaGddCaoRC0IasySeMiAXAztM3Q&#10;SEBlEgEl0yRBqRG/GT2AxNFwcZT64p+Pg7DCvkEUQkWFsVEeB5SPREcPHe7U6T7CAlnC3J0Ay2L7&#10;RCiMbvIXWcyysOfEj6SOk6iVrS6cPNastP/WEWjh6e8nA2Y81FKhcBypMh8ufShJYKbpCo2D2+rW&#10;IYVR4kyjIx33H5rVDA06bYwvpty7E/+0SlO/Qw3BnSpwaemOPv+P/94KqZAKqZDbiVoS9aLcHXvx&#10;i7+vZSqLTzfJ32NLWu8CaVjLIv6bsPb/eMXUdepO10H9T3e8vZBlPl8h/1fyJ5A1K9ko5oGvvvr2&#10;oe49gsEQgFmx1T52CCLguQWyqCTkwG0VYXoEMAA+efPmzQYNsAcKQN3faWThQpbytVQRa+ll/41M&#10;MDhtLsdZLGtBbTgcti5YGifB5E4rFH/pgPiDhaWsiPBL4cNAwBbLwocxDUukYWglIItHgIXg8Em7&#10;0+0vKGJZm6ETOHcuDg3ByoQrMyePYWgK61qxLbEoS3aX3VQJk4oMsK7RiGUoBkoiinK0mzIsGwCC&#10;tIjWqk9FkaEJNFmS+EhKbCzHMvDn4YO/3d/lHvN9VPxI/J7LoETTThar3Uq3n//VUtpcxB9e0EtU&#10;5KVqV6s5WSRZnbuUXs2q0SNyyMkCI2ohvshhZ204FwiuOg2rrlFEwXs4juBkJLOI/Zvi/NNgh+Or&#10;3pnc2USsouAdfb4CZCukQirkPyWU8Zf5sHRFKHu6VPKiRJvRi62shXhytNQ4ZdbEUrWu9fi/eWD5&#10;Pyxl9yclUtL6u3b92KFDBz4iWnak8KgSWsmJerFDqvXcgtq/is/DFRUVAUBmZGRUq1YNwNJmsz3z&#10;zDP/AmQteLV0nyTWHRLGHZ6tAiDCXaHEOL2tqlpMXOpCa5Xbso3ApMJxoiiWWxy4TqkhMN6/lZrV&#10;Khwqzn1lVWKx0xj82piYOL8fOw5LouxwuBQFW+vm+6VgMEgxpKIrCBiYMMIC73TaBUEybRVoQoMq&#10;Jij4B4NUg0IWIdPXzMAuX0QJyJqaZpJkSeySl5KQgHS4knHy+In2HVuY75YORuwyBt8r1mQXa2SJ&#10;UvPnUs2l9eednlz/x+V3DjeKmdUKtkASf0roUCxcCd1qJRSroT9v5s0tuy4ZPNSqoPIerniuVJBS&#10;FCiK98YX8UU+h6/c8pD/sM0Tie4s7uad6hOA1O/w+v9tPaZCKqRC/leE+Mt8+PcuX7xJpmTJi1Sp&#10;IYF56EnoZTkYP+hMxUb9v0v+BLK/6+yAbU6ePF2jRi0AOXzCr2JHJl6JlLJlKc7+DWQSuhSJRAD8&#10;ABSt6IFAlY8//vjfmRZY1Fiq+LXUnLcj5duJlfwWvm5pXuE5MunWsue1bmFpleEVy96g3OtYP9WK&#10;SGB9yyoVy5QGJC8ZBKYpgpkbjTTvS2PjYs5hKmVJlrNhq1waKkJgOJZkyFAkjK14DYAnM7CAbmqF&#10;NcTSDM5JoQt6MZ8RVviCkvqhNEWlgKAV2WmzB4v8NElduXJFMu0a4PumLYGOrQssK9tiaqdKdp/F&#10;dtA08TvTl8YwL33l//9ClnRcvVjPCsRv4j4mWRJvALCSHJVOazhHGyJ17D9HaQStERS22cD7BEpR&#10;JVHkgexdDs7QVWhhj9flsEWfPn06OTnZCicEm6L4+HhJknDWkHKF+GcnPhKVb7tz28/fzpj3NqIi&#10;27/+UFn5h39vhVRIhVTI7URihD++oP/FxwtPUGX0HZaPDf6UuTYg2lAZXaN0hdZxDiTqjwpdmb6z&#10;+fYvqoO/To8VRrT/qPxVI2u2NYGDEoRCYStcPU2zVmRAQS02NSwFWVQmSuBfxYZP9KmkpCSXy2W5&#10;WgEJ/J2NrBW1wPSawtBpGRj8e3YFpWlmrEhbpRFJS80D4PpwL+tPwN3y+hb+gFUSHYcqoyzkxSVE&#10;DEEUq2ktbaBF9Ha7vaCgwOXymFbDBENzqqqb+wDZCu4Q4Xmb02Zz2AJmUmD4iiypJI6rxeHfKyrA&#10;qXinwIRRCcWaT8iS+mFUWaFJ0tB0O2cTed4XExspLJJp6o+easYfR05xaK5iosUcoqA/YmtxGLL/&#10;ktSRZEnIlBLDjmJOfeSxnnqxfyppgaxVC7Rqh9bCCIsYleBgv6AjDnBWJ2FbYZdVBRqI4xhkaLIg&#10;AN9qUpTb7bYCaAiCwHEctPvfxc39hzWUOhW6o8+Td3r0r5Wfavj28t+x4amQCqmQ/z0JOgtLn5dx&#10;bC2Ls3+YAG06jpxvajdIfFSJNFaXWUPa+fUmTpdoQ6GwjxcqWTJg7bjTjfpf4aHciJB/8/kK+f8i&#10;+l+qtNiXC8jN6XQWFRU5HE7LvtThcAAIlPpKlWWe2yk0Abdg9QcksFyqrFABL7/8MsHz/OHDhxMT&#10;EyORiGUCayk+LYS1oNBK2A2XBgS2VKr/nMiyaBkYsKzN8gDzeKIyMjLi4+P5CLzImvETVGB5A4dY&#10;V212p6yIprIaSB+2cxpcwbLKNV9kJRHrgxkG5/zEO4CwH94CXMJMCdRPmfHF+AjUKZBr6xbNPV5v&#10;0B8gzEN/GERaiWrcZkOKhjS1xJHLUv4aFqkVPwdRyqL+7Vi0DHvc6TAyfwVsD5ClGYedBbwCHeA2&#10;7X5bga/AbgL+C2NQx9cURXy1210H7sJxSDKjvVpdAJ7AHsHiU28U6ffrwPp2B+J5RJtv/W4oXGwN&#10;Zf6p2qA7I41GEoFY911dHsvziwZpJ2inYQYZLK5My0oE/Rtg989qKGXKD/0KtoN5eXkxMTHQRa3U&#10;fPAidKFQKATDx8oiAb0OPqbJknXyAI/R0dHwbk5OjsfjsWLRwxetIWaNPhjnlFa+yQR0abiadaoC&#10;34KenJ+fD+Pxdt6dFVIhFVIh/7SEOeuA1LDIwTwYxisTrKqSELF0RkIEa91gusOOK0SeKCssZxcU&#10;lSKR085ovN9NSru++pDVNVqL2FlKEPiz58/74uL9gRCSVfgirPuFhYWAL7B2BwIBeEWSJGuatWwO&#10;4QlMjxiWVMKaV4Mhv2WvCI9ut9MMOFpmaSjlY4MuPdG24OnfM6GskNtLWWPZP/MO56ChQU3M81h0&#10;Cy/COgjACW0NrQAtizCf2Cx1qqWoNB2lcEMDGTZs2BCDLCzDFy5cqFevnhX1oNTSFsQK8lpQUAAQ&#10;iUxGthbsf/RHmxpZKy85towsVd+GwzyDbWh/50RJwr+JYorVxKqmSJJgYoTNQiacIUk3+yU2wiFV&#10;nFFBt9tK6RL6sgHETlK0pEiArRzFxCfGnTx+zOmwRUV5VVGgWRaRQG04sgHCg5MhS1pFMzWRVrRU&#10;8nfnLVIlS9Wxlvw10GoZ2xG4pnGHGwOCioSDUC1RUVEIq3WRbP7qsmm3/t8ItKbf74fBj3MO4dw/&#10;JI7RJknYJKP8+2IYlUSeszngL1WRaIaNhENOlwvXIvbD40wrWSqvsCAq2mcgyrDcUYs5v9jBS0V6&#10;EJrSFsXSbIwtuf0zr6qER9I41cCqWfPgyVRUGyVuTMSdbpz+WZCVGMU6EIDhVxq+2DpMgHkWqhQG&#10;EYxD6wQDuDM+Jjo9PT05ORkqHNgXPp+QkABjCsYtvGIliIbn8F1kBaQLlA+mlmU5SKlxDmxtoQ9U&#10;TLgVUiEV8p8SQfJYSiWY6wykO/8f9t47PoojW/ytnunJOSiOMgqIKEQ2ySQbMNFgY0TOOUkkgVAA&#10;RBAgEEhEIXIwNmCCTc45ZxCgHEfS5DwdZl71NGa9d73v/bif9W/fvavzx6jV09Ohqrrqe06dOscT&#10;69vhsFGKPY8DWZMgqLlWkVAIuz7YZXFYFhsEWZ7QSdmEAIpgRk0py6G98dsuFoGhuEnARQgXXlZZ&#10;FRrZkHC5ZejHvpS2YQEPcdKDHU05NOKA3x3zcIzqIT1uiijj9zCm9Crz35eD/90AQVI995+Mnn81&#10;5/yHyT+11zGYH3mMdHmYk/URPyBL0AEAPP6zf/s58ntF0/4C79+/DwkJiYuLQ+DgWlRUFBMT80eC&#10;oaduPyUwhO0AnpRWgyBL/iVP+ruQJAUKnoydIvpO4B1T5lIS6nwIbPw4TtCDOotFFQFOep6WCZgf&#10;YzZRDgZ2J2W4gqhEnRA+NmB4fHBRJlVsTqjwsVgcSKUuNz3FT5WbzWHjc9kMJt9NGj2Bn9xuzI6w&#10;WXang0c9MmWcxQknvZiMSkrxMX0w4798/mHZ2R/lH3JdfPK1/czFPVSeT/RjFeBUJAcXh/PfSzKJ&#10;kCQGCwlQuTT1sEhhIXvc7v8ZGFFPZDabYQP4valQRUfgNtqsyETpjJdCjMTZTJ6LOg/D9dFOzQC/&#10;l4gb2EgqqQDfCfheAmnjXt+7WQqEq8BwDgk4LsCCStvHpQD0nBSq/8zn+mtB1uxR8IAHJWl7AFQG&#10;6BcEdqmw3dLpp+F+WFCQU93Ex1AbdFJQqDcqFAp4PD3FQR8G/4VdPPyXylbH/PPyh4UMC18ikcDz&#10;wMqis4/KZDKD/vOiHNRLvdRLvfyrROwOorVrDzMwBFTaI2r2icfjOux2p9PuWSFDCKjBBeh0OrGP&#10;v81JoHwRBjt6yjPPaawuZDlrbvy6hUcQDEzHZblwEiutro2OjiEh59gcnoGJEo95i8orZDAYaPsu&#10;TQL02hso1JGeVdT0LCWGkXDcZrNZBEGbw/44NH/qZj8GsKctsjT5/FNrTr38qwWOg7QqQmsptAUd&#10;Dm2fKh14aufTqPdpJ11Zr1+/DggIoMJvmUymgoKCpk2pjOG06kNzCTU14LHPwU+RSPQpmMB/w032&#10;s8RDZhx43/TSNnqtGH1Rj9su1c4g6XhcaillioVyUM/TwZ9QFlmGm0OFwmLaHXYel+dyuzwNlMJf&#10;Po8uGviMEEZRCMCerGMcDMdIFwFplYrSzBS6SA1wOy1GrVAqgezqIFmUbgc+UjIVhYAu3L8t+vm0&#10;BJPx8Zv/Kv+4jvNvGgYDfJ7FkQ4iQdc33ObzhB7z5WfPL8OT0N7WKJPGYpLwKKf/zMka+bjAlBI3&#10;dRdURSB/8B6g/JhxO9SoPLlbGJ9K4ZNXMb0aDAWGOocJYUm4TH+pUBLTdwQGxFyRyuJgkggEWdQT&#10;YZdaI0X7JLuZfxd39v9TXH/x4icWTwmfHSIsZEpIlrBxQvq0ewQWnVwup313aI9eqvkiqJeXV3V1&#10;Ne0PAHfCYoflDBmUZln4itGpTYBHY2SCP/dZhx037L7hr+if09VHGTzq13rVS73Uy79JWHVU9nWh&#10;kA87KNi5mQw6OLzCLpHDRmF/xeGwZHIJ7sRgXwf7OXhMHe5jtjoYfLGTmr9DUIRwGMpFwHDxp3US&#10;t5tF6tkoabFZ35dVRDZu7mZx5CSDDo9Px6Gn1/fQIxeNPnAbXg52iVTnyWTabZR7JJ//kXicTpLD&#10;ZdJhkT7FpP+jsYbAETr56CcLHU1B/1PWqPxPF1jy9GInWnmgF8PQ2El7enhWhlHrYeiBla4a2lkA&#10;br99+zYoKGjo0KEIHIwLCwubNWsGfp8h/bSMhm4uwFO1UBmCg6gnGcNfW8GfvBesVis9/UqjFXxC&#10;2EDhuwGp+pN9i4J3O0n5DlA2agCJkzamOpwOj5eLGz6CVEJH1KeOqa3VyOVC+JgsNtdms3N5ApSJ&#10;2uw2Po/rBlAPMIqE3lZzKZfH9PAoAVwYYHi5AGm3W1lsyovB7cYoT3YEdf0dyP7u2ElZKfE/7Ad/&#10;wNw/7vyjfO7UORNyJKVvUClPXLhn7Rp8is88CX1LFHpSpkSOgGZTFsr9MxCnxGKl1hvyqJkj+lnc&#10;UAGAf2DvZDLpYDthU1FgmRarEdIVrB0uh+v6eJW/E8JdzUbEJBDoSMRbFPTlsAk2TFBrdnFFPi5A&#10;gyzlm8zwZC9EqOgRn2dvdn9uKq3PFBJn0dnp6N6Tdn2h3cfr6urgs8MuG7ZY2C1CFVGlUum1Jvgt&#10;7OLh+1ZSUuLr60s5kXk8diD1CoVCvV4Pj4Tb8DxqtVqm+HNFEV6U9tyitTva6Zba+IfkxvVSL/VS&#10;L/93xI9ZC3t7OM7CXk0mlTZp0rhTpw4xzQLhoG2zUesoSAK8ePH69u3b+fn5sNND5R3MNifCl9hI&#10;BIekQtpwk1qJWn87uE6KOPnAyma5bXbn+7LK8KYtIQ3wPdFp6OGe5hsosO+FV6R9YYHH0EvHE/W4&#10;EVIjjtFIeVh6lo64eHwWZAnP3PJ/AVmPRyzCow1+AIBPLgqAjnpUL3+V/M36YjZbYVHDuoMV+ubN&#10;mzt37sBPOCDSGgusxMDAwFatWsXExNALS+h1+bR9E27ARhUcHEzFka2uri4uLo6NjaWzKXyKbEWf&#10;xWg0wjqWSqVwlKX9Cv5p2KN/kcCrw+auVCo/pWNwOu30JAIUeHWo5BEkAduut5c3ZXZlfwy/hWFQ&#10;66JmNxCGG/6I63GKoOcYdFo9HPW9fXwIeIybslEzmCwMgzgLCwVUVlYFBPhDxHI4LHK5zG6rtVrq&#10;BEIOiVmYDMSKKZlMhM1BPd6xOEk6mXRE54/18UenAnpZk/Mf/Q3+YK/9R/k8Xxyb1cQXiNwuyuOC&#10;wxX84SSfZym328w8vshFYgzqeTyB/KjXGeNSJt5/Ji7gdtF2eoTBoi/qcFq5HD5dIHYHlecC0jCB&#10;O1DWPwkjhWmouXee0uRkSLwjm7XtyRT48aQqjQkjAcsTruvjSi9PhFQX6frzDF7/TP5qkMUsNviO&#10;+fj4FBUVQZ2KnpCiFxzATypEMZMJ3xeo+NGamJugNEPYpOHBnmUHooKCgsjISFiGZWVl8GB4Nngk&#10;bOdwA+7UWmv/9Lrw5BCLX7x4AdmXVlJpl1kMr/eRrZd6qZd/j4jdRVSsIRTx9vZu2rRxeHi43WYt&#10;KSkyGHRuyh2Ro1DIqWBJIn5pUfH9+/erdDyjDWcLlRgcJtwMF25z6quUqO384Y0Sl41NmFgosDrw&#10;osq6qJhYOGaiv3szQoWf7vroAQgOVbCPhQBEQy3sWvl8vsFgcJEsuZwaFiEkQ5C12zG+4KOp71O6&#10;e8+Nf2QpAmfSs9iERzyx5Jm/H18v/w35f8mX9ic7IcTCT7W69unTp3BAhHXh7+8PB1DaVwRWOhw6&#10;YQODOBsdHe3v70vHcqXjXMHh7927dyEhIcOGDUPgobRFlo4R+8lTBH7CYTg7O/vChQvA04zgNfLy&#10;8uiFX3+dUAG2PGQAt1+9etWkSSNqtKbCbFGgADcgKxw4sP/s2bPwfiorK30VUQMHDvzu+8FSGRc2&#10;UaMJshQ1D2uzW2i2gBR/4vhJuD1q1BhqRp5epIUwTWYr/Hvn9r0Xr1+MHT1KKOIyEEImUxC4xmHX&#10;cHkcj62UACDIc1+QGKwAIdmeTLk2u5HFZX8MEIt8olhqg+X6lGL092wlnyj2H5bseb78zLikHq9W&#10;kqDsc3Abo5wtbVKZEmLoZ56H+Yl9IdTCHgGyKY7Z/5nrCJ0ag0WZXd0uEoeagMNu5VLeGpQVvKZW&#10;7ePtb9Br4J3Agx12C5vN+vun/dSIYTWhNoODLwtCUJnJbTQRYNLMnZV1Zk9YWYQOWEaFa0VIxE2F&#10;7Pis5yL/YtcCJZ9s165d8+bNMzMz6bYKGyTsWCdPnhwREZyRsRG+jRBJYUubOnVqw4byubPWwm8h&#10;qsLPKVOmwMZ88uTJLykJWLv2BFRAvby86KkGWodkiiR/et0ePXrAi2ZlZdEhRGhHbcosIfzcqA71&#10;Ui/1Ui//GkEwExyU5Qppy5YtIcgSGP74yaOnTx8LBDybxeRxf+I1aRzdtm1b2CW+f5//6P6jaq2R&#10;ZItwVIByeIjbbddWKBDr1Z+yBYQddRjYTLfFThZUaiKatXCjgE064CBuNBrPnDnz6NGjpKQkSDk0&#10;IWzduvX169cTJkyIjY0FnilciCt2m2vcuHFKpVIgoAxhWq2RzUEh0Xho9U9ANnFRaqdOnTp06KBQ&#10;UBYTehbXbDbL5fJ/V5H+D5dPw/5/GYj/fFwmSWqZFqxHSKFQJ4EgGhkZCSuL9nC0Wu1w/+PHjyHO&#10;NmnSBFaTZ9Yd0N4mcBCkF3tRIAuHYUi1jRo1og2xdHAfOkPBnDlzdDodHLAh5cB6hWeEZNm7d++/&#10;rgw8D0aKRCK1Wg0vt2/fvvT05bDhUh42HNTjvEvN0p44cQLe2KhRI7yUXriFw+J41hDZCLeb5PLY&#10;8CjKWsnnOO12Do9nt1p35e6Gp50xYxbF6AgJgZIyoXkK9shPx16+fJ6xehlJ/e/ksPkOezmbSj9F&#10;Om3aYz8dHT42g7a+yhXopMnjEubOUiiUFqtWIKAsl7+n70I+xUllARpkP5ljkb9lHP7bfvBfEvD+&#10;nwuFdvCkDCbc2L179+TJqf7+yJUrVxqER3zueRAG6nTY9u/fP23aMn9/xvHjx2Nbtvln9zNzxvSm&#10;TZtCncHbx5/e43RYaZPw9u1b4A0cOnTIA8FMva5GJvf6W36K//KYZjYgECBUQsWEwfPt/PV3kTEd&#10;AsKb/vTLORxBPeEDYXdDQr5HKC2CdDE+r3zIzzz+c4VhKxkzZkzv3t2HDx/rccbi0/HwYmJiEhIm&#10;zJu3HDZd+CrBl3Pv3r0hKu7qjIPXr1+nQ8MsXLgQfgv7X9iSZTJZTU2NwCNQS4R76OhaTvTPwXTw&#10;4MFdurScPn0hBGL4CsBffZxoI+stsvVSL/Xy7xHERYUghL0fpEGIgBfOn8vPf8PjUQtYuWyUxWI6&#10;MQfkiqiI8DZt2gQGBl7+Ne99aZXWRtpcHJQrQhmIU1MhcZuu/pwrIS1cwsJgoQQO3pfXhURH424g&#10;ZJN0zEFIsRBF8vLyYGdL27ZSUlJevnwJd8KrQ4yBQ3xGRkbL2C+GDOnncLitVgijYrPZxuNzIBV9&#10;DL/1DyCbtGR5r169IMvC7hT25BAMqOxIHnfMf2Op/k+W/2OQ9ZicuBzxgwcPXrx4AUe0Fi1ahIeH&#10;w7qGigSVvZYgPDZ4Zn7++/v378NRNSoqqkmTRsAzP0lbXfPz82GjolwLamor4aAboAqiR2U4RnqW&#10;XLMOHz4ML7BixUrYOr29lXa7026jfFM4pEnN5Fm43HDCCSxGF2Dl88QKDtPHpAMWS7VEiQn4XJ3R&#10;x+0EHH4+RxjCsjM1GMOJAB+uGSVIM67gSBwmm0PhcW3V2MQI14o67HxMwRIhGicukRuNNtiqXr9+&#10;mZubuyhxQXh4sMFggW2RL+DiuJMgsO3bt/MFvPHjx0M4wE1iiZfORlayXU0JG3C6CIGsyOlEBcww&#10;ow5IvK02smD75gvAETVpWn+BuMJt8iJRxIk7BAKxobLqyYd3h66cS125im11egNOkJBZaiqziwgU&#10;2Ni44eHO3b2u+xf8mCgjHlVXEv5Nh+adPjamixyx5AN2EMFqrEb4XKBVgmpgxQHXu4gpDAY2zLNq&#10;EuoUVodBwBVjTpLNYdG+sDhlWmaw2SyrTS/gS224k49S75XD5uAKpJ7gVp5YDW54jyyrk4rDx2Xz&#10;EODGgZMFqGx9iFvFcN4H3Dr1B1Nsl3k/Hr/RqW0IsBVA8nPxJXpgZ7iBDFECnANYDi2oUjj1uM3p&#10;kEW7QYDL5BKjWga/2ooXC1i+wCnLf1DVb/TMzIMHO7ZvJgUViPU1JoDdB8ZHRA4c4bGgFmuwYkUC&#10;Nm/OnBSpoGnq8jU2+zv+xyDYIZjdj827sGv7m9PnP+QeSxUi77kuHsAaA8zmFKvrgMEbtGY7UMDM&#10;J1ivmKCx1RnN4FgsmEbCluJALGIFN+w31YTK7QwCIHpcUxkh9RITQsyCuXikjqwkBVYMtGBXicME&#10;0Vqswu5VTbg1Qcww3Vs3U8y3ymvtHB0f8SbrfEi31Myqccm1oVU3dMpYHdNb4dKoXGq9jagTNcK4&#10;XkBT0NCbW1lrNjDkArGE6TRwGUBrtHhxGbCPE4pEVocdYVIajt3pkEgksFOjHGkcTioKAcLwkiuq&#10;q6pglx3LLm3Yo3PfCeNGDJnIN6IyoULHQUxihlDEObRu8dGsI9fvXK9jOFRhwYfWpYJy8PrM+ul3&#10;wTt3UBcv67W0EauS1uVUe1cKpaGWhzFYqQ3xeeIKIMR8GVnLNGEcVqCfoOiDgenmSDlOg5yJ2dkS&#10;I1tG4pbR37Ts/VWnbyclcOWBXLveF8VrTAQhDhO79RW4CEgC3Ha9ElczcTPO96txSeDr7OXSCTEN&#10;wRLWAi8rwvFGHSJruYZTb2mol3qpl3+N2DyBhlakLi589/7l8ycVhR+UCqnRoBPxBWablc3huRgo&#10;XyApKCkLi4zq+mX3tnzt4s0HzAwRi7BKOW4LyVRbXD487PaBNUJCb3Gz3BwBy6HTFL9RNW6pZQqU&#10;ThJhaVyoQa91zJ2ZMX7szJ6929mw0vLyypTFW5gMr+++79+1ZyMu311YYFyYkJmyen6kgilWSgwW&#10;QArkpFnvLUGcJqtDpDJaHUEShNBXIRL/GpyDmbQhSlZS8ozYJt9+O3Cg3kRIFDY3IGxWJqA8GqxK&#10;pbe62u7jy7M4qpyERiyMxK1cBtNOeyDQqxTgGEFH34e0LZfLPTmYhBCyISnBgYOa2fbYZvh8rl5v&#10;lMkkLheg3cwAFRuVXV1dA39Fr9n/uOIC/c9a88Dj8ZYuXdqyZcvWrVsDjzsrHTNYLBbT4YFh4UAu&#10;1ev1r169Ki4unjx5Mp0mll6v9f79+4+LvTRadVVVVVBgCO2H6llwjcJRPD4+HmoqI0aMNJnMVKhR&#10;DofH5djtOFr+on/KxpnLV33pzedj+pJq06jMnRtWLo8Fpoy05KihE1JzD3sZKi/mrElcuyGg36jf&#10;dq3jmewHcnez/Hzyfvl50+q1DRW+NgyfkDy/R7ee1rKyo7m7mn/5xZFzp189eOgNmAkrt7RrF7Np&#10;047jx3+G9xPWIMRoNBw9eshmc6AsBkapd+TOnTshGkKQhU9OWsRm4pW/D6+6Snz/Zm3u3mU1xisq&#10;v3Bf6VcrlqWxRFUcoXbTutMKwRdxo750Ml4JHA0O/HQoN2+ny461a9W6cbs2V948W7NxgxdA8aLK&#10;mIjQQlu5nWNnADMHN9zO2Tn6dfOHO2fIwCvSzp+07NjtJ3denl3DclcA0qfW7Isr/BlA7WerBAgH&#10;8HxKACcAFFiwUC5bxnRXsFxlBjNXJI11EXbE+QIVcAgyEDAVKKgFoNxownniNmx3CUBQk14nlnlR&#10;9j6LhZr1p4IrYWwuh8fiWHEbfGQeW2DBKP9L4PQR8ksAqKp4a+jyTdJPpy7HRIkZKCRL1OwkGVwu&#10;CnDEirM5SithIri4xF4MeAoj8HKQXkomysT0gF0OgAmqBCwigDSKG7b5eu+F36IbBjDsryU8BwFC&#10;bLieS71PfBJjEJhZIMQItz55yToeK2Rp8hrANDjI9wgTPnAo7vBmcS/v3v3hwC/PTp/M5INXwM0F&#10;RCOAuoz4Cy5bbHH4KVhiwCwC4D0AobVYFJddwwKIE7Mz2d5icRO/FgOdAh+mjM9l253asnH9hkwd&#10;2kXAAm4euPNGl7RmgUbPiPRuNqT7d3yBSxnJbdxQZrODaz++ev7w8ZzVoxkiygA+Y1Q2YUQsfNu3&#10;8d//gJRpxK2lEVx/BBzauO7R86KZmVuEMiABYMx3EzBSXItLFD7Kfdun85iUtVznBBMmJBrNJr5I&#10;uGTJkgePHnbq0sXXF5WwQOLy3JfPn7OYVFK8oUO+G/5tW9jeTPnGu0UfcKn84O6fOGaGUWPRMt0W&#10;IUMs4a1fsND4oWhDdiYuZnXq1nli/0EVjz50DS5rs/psPu4VF6PM6d9idtKG+/Ivuo4e+YWofMv0&#10;OH5Au5nbtl6/+7pzQ3nrKD/4LGvmLH5nlxbWWOW4JmPRtKj2jetQYLWAx6dPdWjddNaa3HdqawDb&#10;Oaxzi6mzJ1UDIAQgXwP6DJ0TFew/J65PVIj/1EXL66hwN/y8jMWvb1/eue+wTRDQd8iwFmE+21cu&#10;VLtC/709V73US738rxGhACFw59pVycd+PPH+7YsAP+9h3w1p2cLLbAaQ1nASGK2gUo3tP3ikuLyi&#10;Veu2E79qNXHJRrWTyXHZpWzSzuDWWF1SYH700wYhofsEsnVFryHI6plCKZWnR4uwbWYTvnrF7ogG&#10;TcdP/h5z1Vy7ev3i2ecBqiYYbk5YOAZhYLduvdm3+/Si1PjoIDFwWn7+9frWg78Amw6v+dCj1zfT&#10;UtbzeCxdybsdG1e17Tlw88GTwGHOSp6dk7euS/vR/b75liMA02aOevb88dnfbuXnFyxblqxWawJU&#10;0UlLE31Urms3T2vrWCJO00OHV0OE8vPzO3ToUF1dHUQU+AlhCSIX7HIhxWZnZ3t5eUGmgttnz57d&#10;um0HvbR3/fr1nTp1goh29+7dffv2wePNZvOuXbuaNm1cVaWWSCQCAc9qtTP/sziWWgQFS6Znz54N&#10;GzbMz8+/fv16YWEhpFhIroBSAPiRkZFffPFFYGDgmzdvrl69CsfoTyALGffdu3fBwcEUyOoNdSUl&#10;JWGh4fR3gHITQSD5wh9s27ZNLJbSM5gQnDlsVmlpZbDCOXD6mu+nzBvWSoW4qt88r5iTe377hpWh&#10;SEXGgvgbOsGU1M0dVKi45tmy7D1PcL/4uG+6to521FSdufPsx/M3D+/aZCzJL6uqSc7euyZjbbQ3&#10;L37iyLtvPuTsPx6gEJ7es/nWa31CQkJERAN408eOHUtaulipVHiWtZBuQC3ngneya9dO+DAjRg6H&#10;dytme9lc5UyO8cTh17u2Xtq8bUnjpgy1Rr8+/aJY6DUv6RsbXpS37bKY3WrsxJ56+5Ofdt589OJJ&#10;zratfCbzzctX0xcmqGKbbMjM5rpc13YfmjZhZIW9ys61MYGV7bLc3rSt77XA5z/PC0I+AKZqVtpR&#10;Nw/ZvKAfqH08b3Jak0HzJq7KIIwf3O8fARxkZO9duGWnQG+1MqUdu426fjKBwXgxb3bO0+KI08c2&#10;8Vn3SX1hdPuUaQvy5oxrDsCt3bvO7Dxmv/Pb8kN79ySnpJWXE8ANbt8706pNO8JFHDlyZOSoOYBB&#10;Zdt6+uKGKsBPzJNgAOMBuU1779ThHdNnHTEjIgJl9Oke8euvPwJMcPTM5aEjhkM6EzNAp1Ytzly7&#10;aQKE2HJv1Ig5LfqNz9i4R19cbih7zZVjas1LX6XvL3t+HTd2uR34OHhIh15NLv6YwwO2zXuuzZox&#10;VyQBZiMY0KfbLz+fBEwrQaoTEuYrpBHJKZnqqkJfFT9h0ewN605xUFbflnhkn6Szj9R3TmQ7Ks5K&#10;A6LXrT8xf0EimwHgSfb8cq1rxy4CrCCuR8TXIxfM3HiDa3l45dJvTSKaWjCOiB8Z0W0sTxVdWFtm&#10;tVSuSkoY3Llh4pScumqdhTQtz17sZFuSE1KqDOoNazP6tGyStWH7L/cuR7Zqsm1+sja/LHnDuqv6&#10;isT05a2lIaumLbhZ/H5Kbma6vy0p99VvDyoHdvZdEd+nutw2PuVMvlq/fd04JaKdMSMDVcQ2ahHK&#10;BmV3r90hMJ+UzHiopM2YNUumkCenpUZFBWdt2vHo0aNRo0b16NFx0MAfYH80esTI9m3bTZsyxWg0&#10;dmvdK3HFpNe1YOQPs714XgyEV2E2CAO9TGbt2EGDBnSNGTtuJkvKnzl7NjBYH56/ui3xi3bzsqs5&#10;ytzZcc1dpqmLNz/hhs1OmqEy3j+WvemlwWdO9sGOTcGRzPTbd4t6j89a8CWjyZBEjUu0feHYGC+w&#10;aOOBu0ZBVKjPb6tHvnn9uNeMtW7vhguGdp/Xv/3o2SkXy7gN5ZUT5iwWegUsmR8fIuesW7V87NS5&#10;NqawYURk1tLxpUXq0ROmuATecxckIg7j+pQFLq8u/+auq17qpV7+t4iAVGMO2/GjuzZl7Xjx6IFS&#10;Ku7dq8egAX0gj/GFFMiaLeDi1Ts//3KqvLIqulGTZfMThs5O05M8PgNjYSYnyje62Hxc9/QYBbJW&#10;FwtwhahdC0E2sFFLDVPox8BJt5HFcTucrl+OXXn44MXylUtYXOea1Wt9vCKaNG6buWHtjtz1DCaZ&#10;nbPXqCdTVyUy9JUnfzyw59SV7H3HmE6jH8e5bOUaK993Vvz8MAVrzvg4Lc6esGBZ2yYRLl3pmk2p&#10;nduNCg/reOjH7UVltzdsXFdVaZ47d35a2tLGjZs/uP/WDYguX0Zu2pZ++ODVscPThsV1gE+9adOm&#10;srKyHTt2EARx6dIlLpfbvn37ysrKH3/8EXLt/PnzIekePHhw9+7dPx79mV6adubMmbi4uAsXLuzd&#10;u9cDu4qrV6+vWrUKQi29wowOQ87j/mdFS4BAv3Hjxv79+zdr1kyj0UDqg/QPC4SOmw5VAkixXbp0&#10;CQoKevr06c8//7x48eI/guz79+8/Ri0wmrTwn8gIKrMXvR7Q5QLPnj1btGjRiRMnEITp5aW02exw&#10;CJfLlJS9r/pez+nbF6Zvayap8mZVqC2SQfP3Za5Oae+rXrV4Lh7cd8i0KX4uTEa8XJS0gdNsxNzh&#10;vfjOMrdTG79s15BxieEBggCRAUEFY+dv6tat19dtfbPS50XE9uwfN00M4eL5mUWrf87JyVEqBb/9&#10;dvnnY0fT09P5fB6KUm67KIvBZCLwPpOSFt+6dSskJKSouFDAbLg+Z4IqSDB3Wk7CrA0Nm0jUhtv+&#10;vqFl74WTJszcd3SpQGLJ234BtwTHzx9qcLxYOndL328Hduz0BQ+eCydz9u56Ulmcsiodq9ZuX5Ry&#10;9PC+ameVnW1BgJkLHHeytk5+2/bytvHeoOjGhSc9R6VfvH2lbYCew9SO/jKuRtR87LJlbZv5hOD6&#10;i4dPjJiXerWyqpHwTWld25kLtvAsJw9vHfGiQPDDjPP3bx2Q4BcK8++Gt13R47tleRuGBHo/35R9&#10;GnhP6Rdr79d3wO69e1p36Pzwzl0nTnTs0i1nc3bu7ry79+9xWNwzF8/07ze8sORpkG+QhbS67bhM&#10;6AQWg75GGNS0z5vyF4EKKyDMh3eci5u+tMRY4it2ALtmwrCZBN83a/8Bb82p6fM3Xyuwrlyb1bdD&#10;O0xbzVPAV0XjdtUgNimpCwxq3PNm4QOFt0MCDIczM+MW5tXpn3N5egFT0rNnHJehPHP+OAA16SsX&#10;GXT46vTtTLZg7tyJl6+fe/rkJRMRVl/c6t93fo/4lYeTpygd70//8uuyozdOnTrl56p7cv1Wy++m&#10;n7n/5JuG/IU9Y57o0cmHHw+MwFDg1tbWyLwi5ar2srCuZpaCoxTxBfjuTcm/5J64fvI64XRjKB7d&#10;ocGsJZNz5u6/b76/MGVKQ1K2cvr6MjbD1ZC1d9WCssMXd+49/zYw0KdNeN7Uial9v6+V+LZNWzFb&#10;8Hrg7DNVDn+V8O3RzaOv3yxZnP2G56dqEalbNW/ExIlZGizYzdbIxeWExW3Vq3p1jZ42ffiUKYvq&#10;dNqNm7IqqirXrl1LuFwBAQE7t6dOnpxaq67Zk7f19C/nYa+kkMv1GJ6wZKl/aNDsOWkWEykUKRAe&#10;V2M1MFEyJjoya9WQSZM3EwS2fm3Cnq2/Prv34Nz2xbNz9jzIzz+5YcXDU+e2nHxWxlUkTOvdXqad&#10;NWMxEfl9wtppzLKyPUtHatwNnBFjnqe26LLggF0ctjv+63Oblp9+qS1UtHNb1HtndmwUJO80d5td&#10;0fjHZaNvZadceFxe7ttToD/vFxC6LTdl6pQVfBTZvX1J/MJt12/fS0pKImyWL9rGzJozH+XwU9LS&#10;tmXnlJd8KCf+PAVuvdRLvdTL54of21BaXHzyl583b8h88/IJ7NsbN4oaMeyHZk0aYYTLjuGVVdU7&#10;8vaWlFYKRGL/ANX4UROGxa8gBd5iNuHQVjkZPJwrEZH6+4czRLjeBtCPIFv8MqBhrIYpkRM6HLdz&#10;hRyng3iXX7R8efra9RkSiXDBgkXTps4Oa9Bw4sQJy1ekQHCcPnPuwAGDO3brEcjDxo8YMi0pw79h&#10;Sx8hwjBWvHlfmLx576IlqeEK5s6s1SxF0NfDJopYQO42pK5Z2KLxILNR8L7w8cSpfQOD/OtqHXPm&#10;zMvKWq9Q+AA3HydwodScsX6pugqsWZ7DF4CSkhLIr1OnTk1MTIyOjubxeJBBIZ8gCPLy5cs9e/Ys&#10;WLDA7XanpqZCcm3WvAU84PfspJaZM2cuWbLE39+fDga1bNmyNm3afPvtQIvFhqIoZUl0/2dlFIPA&#10;CRnvm2++iYqKgmCq1WpPnjz57t07Ol0tLN5u3bqFhYXBAnz16tW5c+egkkCDLO3R8eHDB8iBFMga&#10;jBr4zyeQ9eS3RZ4/f56WlrZ582aVKpD+GeX77MkWJiZf9Bq3a0H6jpY+1RJ2QY1OMjj+6NaNKxTW&#10;iyeO5Hq3ntmhbyeG1uwr+LBy5U5e9IQhX7b04RYWvL37/YS1PK9WbmepSlxpsrh0IDo1NWNQD7/E&#10;mYPb9xjTslMcYa2To2+HT82eNGlSu3btKioqNmdnLV26FJI0SVIR5p2YHVa/UMiHbQXuGTFiBKx7&#10;KV+hMRdBzoufvunI/uscgdnb11RdpycsYcvSMr4b0aJnj5jMzCOY2T9+/siiymszJ6w8efaMyWRg&#10;AbeYwz997eL5J3eTli8rf/Z6/YyEu7dvVJO1BMNMAC2XsN/ZvLXD0kJAPBRSKRXAml3HR40bJHUX&#10;IlUv4metdvi2S83J4gKr2K1v6RW4+9xVWYvYQGYhAVpcuvVq0g8tyj5cLChyRsaOPX/2WM9uypWJ&#10;c4Gk/amr766d3cJlFIWExqzb9aCdyt6nX/8jR440im1F5WO12nGXu1XrtnkQbdu0MZpNbB571JjR&#10;cSPjunfvLmAJmMDJdNUAnKEv47bsGffrjSPRQaSjrqpfr/iV2ceCWqjE3Gqe26AptYU16fmmyhDA&#10;vjS4X3xop7ilyUt4wMB2OAGbh+OlLI4ZAGHZDbJv3MIfb/3oHWLmmGoHteqV8fPzkHC3lG/AAYFZ&#10;vZpEdL967ZxfAJmUOkXAV6SlbMOsaGzrmN37t0U3isCchNxZOXvvpYPPyqoO57HNH9o1ih637+e+&#10;Xfv4O/VAb/xqUfqQ2TMmNfJa/tUXio79Y9N3tAMFnlgQTEAKEbRBbK9JRlRmdDmaNgvetGrK6L7T&#10;vdi+dWodKmbpgPrYuX37pj3e9iFnWsqQroyorZMOFknExSFV53Yturtw09XLujuBEeEDWmz5vuPW&#10;QSMe2oTts7f1t/w6NvkR6t0hTJm/e1Xf1Rk/Pa2NfVle0asTvj11Qv9vV7+vlol9rYP6qWaOGwp7&#10;F2YN5Z4+Zky63mT8+XjG/v13Tp4+DV8w2DNmZ8/K3nSuuro6NXnshLGp8C1w2OyEH9mhXaee3b5Z&#10;nLbagXAMViefL3STTpcLhz3wtu3zfz58Q1NauSR+2Kw5a2vqtNvS0t9UFR09smP/+rUpS3JulLNJ&#10;mXjp+FYq26uVW397ye2Svjmu8syvBWeyStxNrc0XvF0gG5b94G6Z7cb6r1aPHPfcrriLNAv25s5t&#10;6f7263a9Uo+LYvofTw5bMWCKmvT51RjekP+Gx2FkrFxx4uTJazfvL16S9OLZ49tXLm3evGxpWk5S&#10;6vStm48SdlNy0oSRYxYDJreMqF/EUC/1Ui//GpEJXXU16j15u7blZL1/8xpxEUq5uHvXrpDPVCq/&#10;soqqO/cenTl7zmp38ATCkLDwWWPHjliwiuB7CxAHrq8muGKCI+I5ax//uE5A6B1uFHBEqKO2tuiV&#10;KqqFliGTuapwzM3iULHJnZhtxoxpEyZO81KqMjIyNm5cx+GxMzIymzVt2bZN+7nz5m7MWuutCnl4&#10;9tie7ZtTsnYJ/RswnWaWuVzi49+x38icbTsjlOisCcPHz00Kie0EHBYlYopfMpWDRD16ULE9d11o&#10;BFddUxmgip41K76qqqxfv0HfDhrN4QKN4e3hozuYiGrCqHk2u5pOcLNw4cKEhITY2Nji4uJnz55l&#10;Z2fT8Wghnu7fvx+i2Pr16yGnRkQ2pBPoQJy9f/8+/Akdh5F2pYX7J06cOGrUqNraWrifSnPF+bxU&#10;8/8LZPXq1UOGDIEgazBQyYAgfD548IDO/tOhQwdYwrTD8du3by9cuDBjxgw6dyZtkS0oKAgNDaWi&#10;Fuj0tbAmwkLD6WAFnqgFKNQ5UlJSpk2bBnFYpzNQQVi9lQ47UVNTo+IVDJ378/DJKT2a4GLmu6f5&#10;jsXZT9avXtzItzhhwtDo7ks79O0nxg0q7ttpc9d0+G5jv84hLNv70oIHyet+Td94WMLHvOVVxjor&#10;xm9cWws4zkdnj2+UB3QaFDcZsxCmitMJacdhE2nQoMGLl8927Nixbt1aT4B9B+UeilCxFLhcdl5e&#10;HtR4RoyIg49t1QuCG4DbD84tT87LWnfUR8UErDIGwsMs/lMmz56VMLB1+9Ctm35BiIBpM3+49+T4&#10;xrVHVmas8QvwEaMsN4Zlbs+pcFomzZ5R8fTV1gXJD+7eriLVGMOEADMLM93fljv+QeStA4uloJi0&#10;cXsMXcQRs88dTAak5ruO349IzGnZv48ImN5dOdW3+8hX5W+5AQ0Y1lqhAOqlTpVfg19OnmvdtvX4&#10;4d/2+WZAj2+GtGvf6ezZEx3at9z34wkGR/LDsO/KCt8AXU18/LwDB37ddzBnwNAfIFXdvHa9a7eB&#10;LgRwBcBuB3wJwEiQlrYkYdY8k9Mk58A61ACCVfLK2b7PqGuPT0QF4CUvnzVrFvf8vdU7gu8k8gW4&#10;nsMNaRT9Vcb2g307Vg/tl9wlbsHwEYMIR74CEQNcBIRmi/6uUOBv+6Bq2m7EtcJzXt6ad49u9G09&#10;+kqBMawBcIK3LMBRV6A9O4/I273tiy6hcxOG+fkGz525sqRQ17Z9m8raYh7Xk4VBU7T8t7t7nxQ+&#10;zki3HtvTPm5GWQgPaO0qMxU3672QM2ffjuWdm2f27tl81IzQGcnNQCFmrmWL5MAlRpjBbXtPqSVF&#10;WtLavn2TbcsnTJ+wvPhZmVzsY2M4tO7qo+cPXk2syanMHBrfsYXa+8c5V9WBYW8jCk5tmXRnWsar&#10;J4LfvCPkPYP2DG19YWb8bZM8ZMXyofpTc9a/q8YCsbpThje7kpftPXCZYUFZXdpY02YOmTF9V7U1&#10;4Mgvo92YY/bkBdoa1dftwmfOHDx79hqd0ZC4eHFBcVFubq5YKoG91f69sxct+slhtaWljl6Wshe+&#10;FDqdropRvnDq3J4dOg34YSpHFVBjtrAIxF8stdoMRpc5YekCGYeteVvUIrLRvCVLcB46dEBcz69a&#10;3vh1z9S40SOnZd6rFbs52KaZbYLcZcnbrz7hdU9LH+K+c/rmzsR3rhYlITNtG72nHnz3rJq8nNEn&#10;cdDAfML3qjOC4dRs+j6sR7tGbWflNugx9sDCzocTZvx0Jd/aYjyz7rYcxS+c3L5y7Z6fz98cPWHK&#10;Vx1a56xJWbUiLW7yvDFT51j1GktVQUzjqORVmXoMxaR/bfi8eqmXevnPEQuOK+TSlemLT/x05sWz&#10;RxajEbNbZFLxwIEDv/yy0/0HT0+e+dXuwDDchZFE5y5dx/TqPC5pvdHNRx1GNmlki70tbhbDXPHq&#10;ZBZlkXWzmVwBaq+tLXzlHxWjYcp90CpACt1A6MQsfCG5clWaXB4kEwe/evUqOTXBZKu9eeP+7Rsv&#10;W7fqeOHKybWZKYRbXvXi5uq0JevyjtpZUn8pJGWN3mwfuyB9wuRp7aL8dmxMb9ima5NOfZUiFtNQ&#10;umL9EpNGXlXhWrFqYWQjEZvDfP+uOiQk/OnTh2vWrGcypGnLkuH+vQeyMYd8QO/ZIjEVzhZi1uTJ&#10;kxMTE729vZcvXw65FoKsj4/Pmzdvfvrpp/j4+LKyMogxe/bs4fGFdLZUNpsNeXfr1q1Lly4NDw+v&#10;qqoKDg60251cLqegoDAgIIDH42g0Ojbrr82c+v83wXE8Kyvr66+/btu2LdyGcF9XV/fixQuIs40a&#10;NWrZsqVCQXuWumGNnz17lnYtoNNmQSYsLCz8CLJaXU1FRUWAKoiKYfnRYEvFXl2xYgUk4uHDR4aF&#10;hVVWVkI9A2Wy4e+ZlieDp+6Yl7yxc2OUiec/fKaZsexE3o4sL/Lx5g0ruw5d0bB1DMNkEOOvklZu&#10;a9Zjfq+Ozb1YpZWlzybEb5u2ILt7pwZ8Il9ndCKK5hgGlKy6xNlD+/0QrwzqGuAF29W5CfN2wBYQ&#10;HR0NdRQIskuXJnkiE1ERNxhMKjMvfIDc3B2QbqdMmUKFhce4mLu6qOTVkoWbVi3f4ePPIxnlXkr/&#10;gjeOeQmJO3anohzbkQMXXZjXhElxxRU35s3NXLosOSyigRhlWnW687eu3Xj7LHFZSs2rD4dXZh7/&#10;6ccqW6mDZ0eBE8X1j3L3/XBO+PTkOq7jFeJWGt0BSgn7/s1dbdo0mjp4ZpOeo+OmTXES5e8unp87&#10;YfbpW3dYQb4sxEfGeA3ULzt9mzI97WD/jg1+yZ5869GbUcmnEpak3z6WumbRyIBWPxQ4wjQVTzcv&#10;6Q/cUrtGZzAaGzXtYHeA0vJn+e8LhsWNuPf4oa+fH2Aw3MBlcdpcgBRzxC4A+dbJddcBwDKVsZp0&#10;HHzp3i/B/paH584PHZx4+6XWq4EUBeUcYAIOqa8q9ujFm52D7o+YmNuq37Th4/rIQBUKhC6DgCF1&#10;AvAaADYoi5AHf/mk4qq/SnP7/K8z+iw+V27y98dNzldSjgwBqujwDrvytsS09F69dlFxUfX+fRce&#10;3X3Z+5uvHj67Bd9AX+8AYCxbfeb66t9uftix1evtY1Xrr49on4fJg1WQwV2sUj5Xh7BaEJWZvb+K&#10;GTFNOXpuU+wVguCAxYPKPMIIimo31Mr1dUs4Sm/e1nWLs1I2l7ysctjdQIAgCnLHoYyULkeuCn6b&#10;lzm0pcZ/38zL9wlmVeOya0cWvlm2++RPNXeCW6Ctxb/O6pXVu28xp1Hkys1jtYfGp131a/INXnvh&#10;XN7MTVtP7LlgYXv5Ng3R7FqXMGjgQlQRuzZr0vKl04rzS5gg4tsR3/Tu/VVCwoLXb9+cOn362s0b&#10;mzdv5gn4UJVKmBt/6tQpdWVVasr81SuzoJJNefT7CeN6DGgZHrNo+ZoKxK3HsECxwlxaqfSSadzm&#10;roN6Thw2iK0mnt68u/PHQ1YeK7xJ83Urx1flP9SU1Cxed6YMhLsZ+v3JX8nsRdNWnygQ9pyzcGaE&#10;7syRFeMcqgGVoVMrV/N6Lz7wXs+4krP40PLpB28WlCnayPmu9SNatGka3nxEildM7wuZc7fFj770&#10;uLRQ3F7BtvixHIe2rpuesCi/llQGhK5YMP3u6f3w9V60ZkeLL7+ZPm4kU1dw58r5c3eeGxhSrV38&#10;7+676qVe6uV/iRgBSyaVDh40sFZdWVxUoK4od5EYEyAxMc1gF/quoPD6tRt8oYiJwj7Yp1Xrtk0k&#10;7vTc46TAmzTX8t12VCQ34AwBVvfs2DoxYbQDFoPDhyBbU/BS1TCmFlGIsLcc1BfHRQ6nXiTDzp0/&#10;eerkTS6q6t69e79BHWxYTUWZdmniJh/vkGYtwwZ915mBBiLaooQZk+JXbIxs1dpYXRPkzX3x6Elq&#10;zoFVGevFpD43a01Ey849vo/Tq2sDeFhC0pR+X8/UadiZWWlp6VN69OzKQCQ2G8bhMHU606qV2Q2j&#10;I4b80GFnXmZRgS13y96a2ioul1tUVLRy5crk5GRIIxs3bszIyBCLxQ6H4/Tp0xcvXkxNTYW4MnXq&#10;1MzMzMioaDpjuUajgfQyb9682bNnQz6DcAUHlKioKAjBKpWf1Wp///49/Bdz2v/dVfp/VWBhHj9+&#10;HJYebC2Q5gGV68sMiwKqCsHBwUFBQfAAp9MJd0IKLS8v7927N22LpUEWVgQE1I8gq1arfbz96NAE&#10;ngTxbDr1wLhx4+Ry5apVq+Bl4LlevngNYXlQ98ZTk7a5OLKMxeMQU/H0BSvr3P4b1q4Kl1uSFy+I&#10;6TE6tlMfX56TYXq/csP20FYDB/XqjhrfyyRoWubB+29r166YFyrFUK5oza7fBg4aEiyyrUmeGdWq&#10;x1eDJykFSOmzszOTd8BmoVKpbt++vWFD5s6dO0UiEYNB5cuFGwiDytewbds2Fos5atQoeJMyoaqk&#10;8om/SnZo/4WD+349cGirfxCrukqzekVey9h2ffq3Fohcu3NPOKzCseN+ECvsW7Ycv/3gzrZtW1EC&#10;e/P4SeKK5KiObRMWL5KRyIn1OeuWLSu0ldt4NjbAUIfuXu6+OffEJ/Lm+7FNAEifvNT2HfzVhyc/&#10;Cxj42KFzOwyaOHjcGB4wGSs+tIrscO7OpYCYaAz4eznumJ9fbDNm48H7+iZiC7v42LARU2Im7rr7&#10;uvSX9CEltw5NWHtK7dUt7uuWi78LAewAKrKd3Ql4gkHf9O3QsXPvvv2+7tX7pxPH27Rp6wLAQTo4&#10;TB7EWa1VqxDI3ADhAjXAzWX59o7fTLvy4Eq4L6Yted2+7aA9J25EtolGmTVShF38tKJT7+8eFH7w&#10;Z10eMmD1lyMWDB/eFQVvRcDPpVcyZBBkX8Abr3sb0K3/vAtvj4jlJZYydZ/okesvnm/ZJlCI2urM&#10;RswkaN+q++1754OCxYsWz5JLguNnL/vw4UO3r744c+5Yy+YdLBa30Jg/98Dps0U1z7fvIu6da9N3&#10;4KZ7F5uHN1fiLmC065UqHcAaOEuSvv663ZgZYWMWReGvmSy22251IXK+IrZB60EhsV0jWjbbuz9n&#10;TWpi99igmWM2lpTWkVyQuH6Bgaw7Gn/7rezBzOSBPqWckxkP3zF5mrDa49um307Z+tuvNW9DY4O7&#10;R+yf2nndwLh83DcmNXOE/Uz8liuvqsnYEObxrNkrM7ZeL2PVWIiv2vgkTho8OyHNxPA9fmTFosTU&#10;B7duNWrcPmvb8rIyW9ryZfA9ydq06eKVy1DtwwhcLpcf27txzuJ19+/czVizJjo6fOzoifB1CosK&#10;/CVnre4D6DN0hM1HZmEwpARL6iBwwqFh20JbN968YmEQCdYl5V58er/abSc53r+dzJSxwbr0zBOX&#10;ihm+bTX6og0J3bwZdQvWnSxEW+Xum1F0+ufLu9NrOS3Uvj+o9zSeunrvtUcFmQsmNfLizl626amW&#10;2TQ67GTGwpdv7wxfmIkqw8f36Ty1X9fJc1MvvbdhpPvSwc3qNw/mJ6fjyoZOBu/sweURApCauvHA&#10;xYcBTTpkr5smNDnXL0+6/bZcj/ogrPoECvVSL/XyrxEcQZxOe9vWbVrFxhgNmps3rhu0GhdJBgT4&#10;Q3STyRQ6vd7mxHx9/Hp81VMgEBXcuXD81ltlg2akqYbh0JFskdWF+nDsd/Yvk/w9yPpHNdcgShH5&#10;RsgNddh5TtwskFgKil4mzF0JCB8Iiw2byDkCp0HvGD8qyUVw1mYtVQWzEUYw11q1Y/Paay9KkjJy&#10;Qn1EbEtV+pq1gpDm4yZOk7r1ibMm9Y2bGBLbmYvg3kxL8qqEDq2Hd/tywOVrF/cdWrNq9YqqStjN&#10;29u3b81kclavyolt2bx3v5jtuevOn30+eljKgIEtICb179+/W7duc+fOraiomDx58ooVK5o2bQpH&#10;xsTExJCQkKSkJIhMOTk5ly9fzt21WyAQlJSUQLKKjIyE6PL27dulS5f6+PggCJKXlzd06FDIavCc&#10;dEDx/zSLLORRWDhlZWWQMCHfe3t7w9Kora39lFyW/vfly5fwgNDQ0Ojo6E8gi6JoYWEhJOC4uLiP&#10;i71CgsPo6GietAgIHSatpqZm585dN27cgNoDRMaGUY0WLlzoJ2LUYO4Z8+bbqsoFJDFrSdKWQz8t&#10;S0uVu4gtOdlNOnZt1LZdpK933Yd3ObvyItp0+LJD2wA2wmKjBdXaw+cuXTlzCmhrvPz8WvUdOGLk&#10;aGvpu9+OHPBv1KTrwMFMp02T/zxh5RbYMr766iuoqaSnp8N769Sp0+TJE3k8HnwSpVJZXlF66tQp&#10;NpsNj4G8azW6SVCHstxmI3Lt8qOTpw9XVL+SShX9eo8eO3YCCbR12tL7d15rarHvhw7iixwOp2h+&#10;0sKKsjLCYur+RYeg6AZPyj5MmDFDxRHwq00REWFVhMbBtFhdNQqEcXvz9glnjY/P7sAtr8V81Tf9&#10;J7uYjnMntwDMMGLIrAGj5n49pJ8L1EoBZ/mCtBXr8ooNjx2ikDB36dTOrVS9x49dssMX6JhVdzq3&#10;63dTA069eNsviKl/dqPHrBVP7OKCp7caYIVPHr+ClTR6ynTMbJk4efLXvfoM+f6HtOUrcrbmPXlx&#10;Pzgg1O62LUlesmL5CsKNcxEuApRc8AZqwpY6VOTTpVynD5DagaU0LXXd8s3HykzvuSguJ3jjvp+m&#10;io6OX5kow2/3+WpJz3GLxozu4QIvFSAEYCEkUcPkvwMmHTC1jmw24MSjXRFhTjbgpY/cuPzMgdKy&#10;Z2yUlPJ8Bgz4oVmTJivSFzqJ6pSlK3V1jB25R4DLNDM+7tmrx8ePXveSNy67uj24z4w2cd9d2ZUr&#10;sKrTkhJSc8+UlD8LFimAE8zO3DAjYXoE27Fw4ICYAcM7TkgOBFUA2K0mi0AUwBI3LahT15BgwKjl&#10;dqeW43KO7Pf9lOFdxUJgRsCRS6WrcpbJ1bF2r+oFS0djH8wXD796pjWSKuuJHYtOr8m9cKW8ShUR&#10;EBOYOb7L+gkJNahP+/gFHchHCduO1lncvmLO2W0rMjZvulRUV6fHO8c2T5o8NGFxfKWD6Nqtb9rk&#10;XigABVrsp7zTI0cOjp+3VG8wLF+Z/vjx4+O/nICqHmxaaWnztubsv3fvntNm352X19gTt+pFofbt&#10;5XtfNus4dd4iq0JahzlQg70BX+pwmo1C0spz7d2U4+dkzZs8W+vCqtxODjdq5uwxPbr6JM7Ovvuw&#10;UuQfW2OsyEgaKiBrl6075PbrOGFKf6Lsxa/7N6gdKl7k979lNMvcsu/S9XtsADLSV8S2klPG8wLw&#10;+Na1Jo2jFq9YY3W4XVbb2KE/zJrZ3QzbNxPkX3dsW5loJhg1DG8cFaTNHt+nJW/UqAU1pFTvFuZm&#10;z1JiYM6USTa20ioMxPA/T4FbL/VSL/XyucIiTW43KZdII8LDwsJCgZssfP+u4MMHu90KyQxChRMj&#10;goKCYmJieUIBJJIHVy4ZOf7VRkLCA2IUM2IIS6x06Yryf90oIaxOBseGu1mOWk3xG2lgBCYJkYEi&#10;h0VEEBK+gOFG1QWFLy9fevLgTunq1auDG/DUmvc8rmxHzun7d1+kr13orXJjmL+K67Tq1MeuPjxw&#10;6nJN0ZsWIdLmsW1/mJnkYqBkXeGJgztFqsgO/YarlHx9wdNNO1d17TC2RfPeUgXI3LTo/oM7HTv0&#10;vnnzrtmst9vxUSOn9+vfx0fl2r1vU0UZYTf6vHh5xuFw9OrVa9iwYb6+vlar9dKlS5BZ4ZABORXu&#10;v3r16uzZs+GzKxSKDRs2/PrbOTpp+axZsxo1agSxDB588eJFyGEQqyDbDBw4EKKYyWSiE+sgn5kg&#10;6X+6QM6EiF/mEYid4eHhsFTp5FwQ+WAplZeXFxUVQfaDIzJUEmDB0llq4QYs/Lq6usDAwO+//x4x&#10;W/QQFkNDGsCv6QTuJEnl94Ln8qQaosL/wtKHuoLTgcMWybBhxfrCgAaB+lK9l9CHwUeLdcUCrkDB&#10;8tLWagX+Ar3dyEeE3lxZcVUlInPDJs7S2FECwaU8C8eFGxw8M8nksquAWemtcKtNpM7ID5CbmE7c&#10;YAnmyg1UEH6K02lyBcAFP+GNwX/pSMIQYSFh8/gc2FAMBgMHFbmAmcUGHJYcc8DH0bkQI5cj1Gud&#10;YaGhtdoy+JXd6rKaQWRUiMmiZqAKvcUgEPAJk1EhFDoYxEt1aVREc0tNVTDgxkaGP60tsFFxZB1c&#10;0nola0vPrMuu2iLEDRRCENu60/mzJ4C7GODOb74eO3zywm9/GGRylsmZfBRVbNm0LiF1tcMNlFaQ&#10;NOub2eu2FDkdPggQIO5l8fPPfCjJztvdxt+XrKyYsGzFM5Nlb052M7m0ovjVF+171dUBiRT8ENdv&#10;4+atgMrMZpk1d87lq1dKy6jEs4tTxk+dNsVb6mvGzSJWNBs8Bba3hSXOMTN25e47HhnAQEAdMJt+&#10;vnrzu7j5gAR8B0hbuGheeqKDaeWWnl2cdTWy67c9+jXigkIlBFlnMOA4AHgGAFJ2hxg0YvGROzuU&#10;vhqBg8UmW247vmHqlFQ+BzjtYOzIwTt3bLbhRXwWO2FeSojqi7FjpghluNn5auSYkedP1zit6LBe&#10;yg6DJ+87c+PKL6f4QAOchpVr1icvP0BlUGGC6QkTs9LTmaDuuy87jIpf1qn/ZIajTMzletow5SMb&#10;3imu1iWwMlxsPuHQqwNFfgq2b53G5hYymd6MSlOJnGiq138I9hU5TZiTlJEimU5XEOnFdettGpxv&#10;FikJh7FDw8DK588MTKHVK1hW9QBroKJaUbmuqVRWaSjSMXEgDQVqPCZS9ezNOcRPgbh9EBNXyLMx&#10;eGpbjRC+IVVVVXyhAGEwTFaLXC6vKS6CymDbLzo8ffpUKhI77HYBj2+z2eCb5mIakTpbq/CYO09f&#10;MQL87CiD53BJcKg/YoSMXa2v9JIrvTG2pUbH8/UqsRqkwBc+C0fIUReVy3kBfHFwUVWhXyibB4wl&#10;H+oYkgilv5/d+A5x6lB2oMaoiPStwIwaDsqq1hMCZYDNZJAJmHYcM5GIKjCg4t3zYB/vWiMB2Aq5&#10;QOLU1WhkPl6ISVv8yisg3MCUGys1Sj8h314D3yBSHKjW4V5KkQzXaquL+b4Nqh1Q9df+O/uteqmX&#10;evlfJDKmCbM72GwUjrZRURFSsUhTW1dRUUZn0oadkJeXV0REhEAggpjx+OkTJk5UEmI7S8pw6Hku&#10;GyRXnlIlxDXXdqVIXQbAE7uYbBEwQ5Dl+wRbBL4CR6ELk7tcYiZKsHh6wHDiGB+3S+RytsFca3FW&#10;B6siNbWIXmdr0FCu1hQgjEApqWO7nXpEZAICOIjLETOCcvSowkG4AgWkuugNSxHklvkwIPAYSq3u&#10;GqW4lc3CkchBre49httDgpuWllYGBPiq1RoB3xcnHA6iOG9vlkwS3e/rmSKxHlIHHCMgdOp0OohG&#10;YrEYkgncgIBL5dDBMIlEQuemgnu4PAH8hPjk5+cHN+DBNLDCTyr9AYsFgQyyFoQ5WFZUzCjyP2sx&#10;Lu3RajQaIa3C8oQlA8sWFiZdJpDvPSm6KE3Ax8eHzv3uSSAK4Cf8Fv4EDt8DBgyg4shSK79CGtDh&#10;DCDI4jhJp5qA2MvjUTlIYQVQKTFZXGopGUdeWPs4ukkDwszXV2MMHi5WAYPOCixSiUhuZdTgDAtu&#10;ZiMOiVTBx7l1OObm6FzADuxiFyFhCdw8iZMLEaeObXUhhNDCkDGEpNhd6VCTJnsQ21uPopBcPdlo&#10;3bR7BLx1+r4hgMNtT4AwFx1pDLYGBmC6gRO2PwJHeLBRSQQMJu50YlQ8f9JltmgkUiEL5VstGIeL&#10;EqRNq8cDQgNgwUGQFaIMOyAtPAbJQn1Qkf1tSauWTSv0VQ4p007l60KAlVBzomSogQN0AAh1Gkwm&#10;ZyIMnSfxrK8DQ3G2nUeF5Ge4rWyWALU6yrhcmc1gFInFgMHx1BSDtFmZfKGTwDgo1wXcUNcwE7AF&#10;8xgAxUi7iGF14QSDzQUul+cnTJNZLxYpbE4rThJivgRQyd1cTuDgACpzrsUZIOW8BaAQAJ93RcLg&#10;sGiU1KOIGtiNQCCrJs1eTCXqkpqLDaIG8lq82BuxmvVSs8SPwzaJgJoNpKRFzhQyACggtWqm6As3&#10;JnIK9S5Qwgc8YFARUntlXUWQVygBWCzAdrm1DAR+a2UAFW6Tw0LGQZlYYsGAA5DBbCQMuB4BVEUA&#10;qZYwylCSTegBibig3iLwsgGGALDYhAGgVtJpZnBUtVaGQsBW1xWLhSIRL4DBDGrYfTSQheSrS0QS&#10;BsNpkrgFTBtXq8UcHBIoAcYxA0wYwhUwLWaTy6Vjoy4E9WGiLq2WJeDpmSjg8Nk46TIaJCIBzuGp&#10;TZYos8sSKqi0mMWYTKF3SlTMfLIG56r4einXWMP30ZByJukIqn1vDwpg2dwv7O5QN0K1Lq6Arzca&#10;3AgCX5g6rQb2MhBeTXV1AqlUJBDWqWugKgVcbivA5EwBaXEx+SI7m+NkIHwEdRstbA5iYxEuLsA0&#10;Wh7J8pX4mHGnEZByrE7jwkkOy1/uy/h/2DsPeDmq6o+f6W37vv5eeggJkNBCR4qooAiK+hdQ/yp/&#10;RTqE3knoRZqAdKWICKFIDSBNqYEABggQSK+vb5vd6eV/7txkfUBe5GEShMzvA5t5M7N3Z+7cmfu9&#10;Z849p+BUKy7TmKoEJTE0ZI/l2YTuB5ZbkJNqWmp2KpLlduX9ksZzVbGtJjWxVkmxVhiuZ6eHGwjZ&#10;vJ7hvCqTq0BTUKuOUoMPg1pOZVirzEqayaUNN0gLgV/qJPeykg+1bLW3RwsqjelE0YGiJyTEjW5W&#10;bKxYsdaTJK+Mn57vRA9MZfz48bvsvPPEiZtXiiU+UrVaQYSdPfudZcuWIeQpTm2hpWSGT2BqBQWq&#10;FYdlErmguHjh09crZskEyfIZ1S9GIDtSV9tz/kqOyfiB5HqG6xdZzpPlnCI19fcXHK+vqS3FgKSX&#10;GI6VQ96UFEevpTSrW0BEVluDRF5jHMnoqlluVWkp1+xR6VDya67SsKzGgK23iWao6Ao3YdkSFzg9&#10;02AGocsyadcNDaOiqilRyFt2jRW7b7zlt4o06ujfnGY7RSROBFaEEBq0H/sFZBUuErI7IldPTw/N&#10;+JXP512PhOVCUVxBlMLdEokEXYMVglQTgZZC066yzMaVchybDcI9Ql1fXx+C6OLFi3EB4RWZFTdh&#10;XTU1NY0ePRpplVYawivWLS5AFM4Ma2/UqFEHHHAAAVkSiytyLaDISC2yWDRWOnIjrse9sVxF1np7&#10;e5NyVknXlq2Y15gd39/pNrSpFXORpqY9qyEMuKq9pGV4ivUyncucRIpnpH7ThTYmLbBSEao9XpW3&#10;mZynMCLXyVQkRcw6IlMxdcGGrKCGAtdnmYkk/iJyM41YgceNJ0AHN8QeFhADLYVs/BP5HYhrrxCG&#10;fq2GYxqyjOCH7YNhBKwI/JPncejl27YbIEink6bJqGmtu2dlTlaa06mSa+oyVzSMHMgdnjCuY9hH&#10;dneFtZDeUwFCS1gURqtcoWYuySnDADTwi8CVHdOoVjO5xhEVtzNkKmm+uVrxVeQJvgRVwUuIVbBk&#10;M5T5rGuX7ASvgMR5PIR8KHhVCFTguUAIQrvKgeaXOA75lQ18clYcKyBTWY4tiwpei4pRSahqd19n&#10;S0MrsiMPfNkYllM/ikC21YOtkCjFoEfle4Fnq7bNSUnDruaFYeAmg7Dsypak90BiRIlBJFyRB0MN&#10;lMBuZCSfYXuhVgZuNLCJLn6lwhqSG8j+WMRICUSE7HLVkQWZ53DwUA1AZ6HZ0rOylgW2u7f8Ri6d&#10;42C0WW1SEh9V+51EdkS3b6sC4GAaOruhpX1xzUwkhmfB5/ROz+3jcw16ICTY5j6rM4dgCkHZZDOJ&#10;zTp2OKDIpA3OZ3lTDm3VERJhVlIbTRKaobvG4lNSGWZLTJ8etKS71dAt6cOFjGR4NZVbaVVYThiZ&#10;zBe7exlFZCQycphQSrztd1aTSrvfPNyV+sxF3RnbZJuHs2OcZQu01sL80pKksmUORrY0+ot7n7bT&#10;W7AchyM0HOk3t7Vimyn09KjpNLYxvAVcx8GHS0JRA8/Hp1JvTw+TEURW7l/ao2SbTJ8hzQ+3Ojjy&#10;ZvW+TkjJDDBSyOOVrlYqar6hwZ1TlYVyyKQEJVipMz4kh7Uu61+i5pOq5YguE0piiQtN02BsoVnI&#10;WpyU8wuuXrETI3q9ZKPGJuwVIMs9bLpqmCMTXnnZh0FyuKuN5myjKUQ2N3nw2dDX8YHIColkGv/k&#10;Ag+rolipKcmMaxpc4KqSVMYrkslbxkaWOiZWrFjrTV5IMtrzAnmq4MOTeBJ4DoJdOpXCRyjLAm71&#10;HBcJDzvxZCrRZHZ/VBV8rVlwKzkxKHls2yabm51zZ99/heIUPU42A14Ly4Wlc5OtY8xEq1LtZhmZ&#10;4USOsInnB67tBK4TJJNJ26nKqlQqVVhGTCZTxUohkZRxIJ8NimJg9wVqwZNET8+zFVaQi3yD5YXZ&#10;sAhGocomdSGbEMJmrtpnLE6IW0CQ8cHS0hXTqhYLXjbb6LqmKKq+p+IaQel74KHba3rym7sf2t5B&#10;4rxSq58cvVpEMqFAgjSCXYau67ieemlitxICSYGOPIN7IrEhz1ArITIVgg21yuEaSsZYSxubawGe&#10;dT2qA1ZpEAmrjq5nVov4qNg2cl1zczNNDowry+UyjiXGjh1LJnvp1SJJ8zV8FO5HPQqCgDQ+vB5Y&#10;NJ34RePI2hZxTTBrdlub3F/o4vhsS/OIchkhr4vnZZbN4RVx/YLnVXguJ8mNfmA5TpfHqo1BgIhR&#10;4oSaJGrAJR3TdD2/sbFmGjnfSQR+n+eakpDieUXX7WQTXn6aLBdhHK83niReYGqLxZWRzwPJw4ub&#10;SHpipyoIEv6H94zv4xECw3DRUJAkjRBFGREWT0uWRSRdLMN1yCtvlgs1BhSsC9fqCR1QZLbkjgjV&#10;kWNauo2KrgA264xbZnzelof70CeBVSkYWa0JJNOuLZG0ZoAW24aAK8i8T96Sk1yheuAuYattVtYt&#10;QqUVmmEluRHMDJbmZvQccIl+WGyqfjs0MTWsCWOlXGgDuae3s6mx3XJtzw0SarpYLmbTOSdyBBEl&#10;ngUOIAyirGY8y1vQJMMKMD8Ctt0RxhVNaNZKAN12T0lqGtntFNMiJ9fwps+DALboSd3d0Njez/oB&#10;mBrUiNk1zAITWrWlMg4DTKnieJARQ6jhIDTDjbQl3wsqKsv6IPLkpNxqbUlCY8NQtKpJgcvwKlJ+&#10;twM118zzYYcTvpvU2mt4w2ZyfU7XCBHAqIGg6kJuqVkdIykyjgc4s2DUGDGXYLIhXxPAc30c+6YV&#10;Zeyo7X/YH2phQjTsnqzA8DU8EFngM1XeNZQql8emPjq5pJAyA7Mh2ZPhHN1sKHpZXu7nfTujyjjm&#10;KlRFpGA+DHAw6/iNVWZZkhE7RjiLy8Ndpup3W8OzhX7IQKuk98nZwnKnLPGjpWo68FaKqc6QHVnW&#10;KziMDhgwcJTDc3TATeIW2zbxZEqla9Wq77hkkO24frLbCoATNZ5RJFayLIfQLNYftpXQxRuO3Jwk&#10;VByOVVjWhXSwIkzK5dA3S0421Bq0VA3s7qCCN2azmlJsx/AcK51wWQHKXsJiHEHJ45Mf6zDVsbxg&#10;pxSeqXULqtjvC5KmtKhBpWuZlBledhRNFIwVC/gmz/ACLZHxPYcPHFHgylWTEVSJFxQRQtuqWbbH&#10;CLKiKQIb2DiujEE2VqxY60ZlNoFUgV0v6Xejjpc4OBI+CVzDJA5qvKCmNHx44uPUqhnjeeJK2Gvz&#10;ScEVHL2rv9oxcbLV9dGse6/MQYXR0i4nSU6pa/5sKT9MVztydhVBwgOHZXiBVzlOCAjOmsRKJSYN&#10;ywoCP51RsPfXa7ZjhwGnIcgqjGfIDaaQUUIj6fX5IBT5HI8dntUrB1WdSRhyoxhaqtHJaLVid1oS&#10;hjG8wYrdgsgaNQ4RVhRZXTfDIIEPdiVZ6i8tVuXRTfjgrfQih5iR6FQipKN0Ok3jEtDp8vl8vqen&#10;B7mWbOWJQVBRFKQaJFfEKtyKtYT0Uq9DrCuKwrh/MqF+gVdzwwurDuGejnNo2gisB4jewFNPWawZ&#10;OruLJp4oFAqRxylgl12tVru7u8eMGfPLX/6STPZCkB0+bCR9oQ+RRRYrmkTaIskVDFyDF4AMO9wA&#10;cbhmFJEZcKUThF4IOD5qzGbwl2yG0HQmoZUKRVyfyGTJ0IRjAyGZdrsZt1oIs1Uuo7JWyu91fLbA&#10;N7geNDCFJFMrBUqNzSmMqRjLqlIb/jp16cVfpA4leA7U6cR1fTw9XEOQ2iSBKrJZuVYle8oKz/Gh&#10;Y3s+DpZ4hkTdZwKOVWrYr7M+Gas5vueyiqRYnq0okt7dxbpusqWhl/EYRWsSUuGS3q02Hf9eYamT&#10;lV2oSaX+NC/3uLlMNgSoiUh1vgheL7IsgGKaWccO0hnXh2pvr9eUG8lCNbAXsPyWuthVhUqj08B7&#10;OZDsAreC8SBbzIOWDtWCDkYCEmwPD3mpwvWlILKCI6oGoUBcC9hypZJOZT3PjdxHeBLTAId9hk68&#10;Q3im4jek2C4mKAE7wvQURwDyZ3UFKB3A5WpghEFXAsvpYyDbXgmcFMEup6TyeP9zUFNMTlSylUo5&#10;lUpAqUjyYXPwkdklyngr57mSU1VyimT40Ou4YUIYVuzVs42y4yzHIQHyumeKeGByEnHNAUhCmAKm&#10;2ynbYqqt03ISipiEAhR7Qct2g8qKmQw4QrUbJBwbqS5oPMgB9FtOURPVIFQ4cVTzhL35/MheuxIy&#10;elZhEjbHO0kGkiUwimzBTzq+Oa65Yo9Ukks8HDABL6qpPr1ZUTu9mp/NYIHuyt5hzdmeasFjOIFV&#10;NaayHMc5vAplM2+UtZzSlUw6JQYsplUKPaFUZEFVhqmOUistTTb5TL9IstY15FmeL5ZLxLogkfES&#10;jV3n2Q5xgerty6bTHMPijWR6c3rMWrpjWKmrnOeTTs2uBq6fRoas5mUlrJlqKmkITLFqZjnNK+DT&#10;iuW1UEopejlIsU0C1mxleXZkrqdcTDCKYNg4yAnSissrXA00B0/IxqGLYVipTLPlBfjrOFb0GRdH&#10;MiHju1Yt9P10Kt9fMIa3j3AMU+R7ei3G5ZKsb6leGRuoEYqQbOrv729P8IxZkhKZGpfSDS8lek7/&#10;ckjyX9hDK1asWF8tVViFTrrHpyWxmdkuyzHYVZGAQqm0JAmmUSVujsBg50XAbvl74vCteiw+p7JQ&#10;6y86kB0+LsvWXrrzAs3tdzjVDDnZLfcufE9rGVVLdDR5IcPVPEZHSHVMBUKBk2xRdpALW5s3MQxg&#10;Od8LC9VaIZVu5SBTddyMX5BCp8ylEVglv5ryCgEr9EIq5ES2tHR4Q6Icqn2Byjq1tNeXHyb0LFdF&#10;vg04Uzc/khWBYzP4+Oe4sFq1Usl27IFxPXC6JIwo9WQUtRfxgzph4qcTiU4uomZa3Io4FL3N5vHp&#10;XSrryCo02QFSDR42zViLTIXVhd/CP4k9LgrRRbLUVitf9CXdoMKqwErD9oP1QP8k6c0AqKMFaqBd&#10;llYX1hsuI8hiu+rs7Bw2bNiq8Fvz588fM3oTGs6g7iNLv4bl4DJtlwiLWIoHJcaSBEbUGqSPlnzQ&#10;lG0LakLA+L5km46RU1oVPmkG1ZLd55peU7Kj6gk5ZpHEVsswoug1C0Fvg7hUkNMLSw2qls2xi3h7&#10;hcm1+/IoMayIxjtVgXjr4s/hueEhIVaQz0hA5rgxNGouRMnNyPF4umUGvgeCiGO/EEIuDEQ8fMer&#10;aJoKoYSbXM8ABgdwauAjcHhO4GkJhbMtrDkxm+zynD6j1ipn7Y86d9phW0Ply1ACGRI+aGXoFVIB&#10;VJD2GAsUkpAKXBaHh8CEmu8HDGuGLMiKFFiJwO1vyUJnkfWFgE2A4op+NfDA83jgGJBc/C5bZQLE&#10;DMYh7q4Bg5RHHGAzWaZUILQqS2BZxDpsGWSooEisbZMFpHJNI8thCDaXFr2yEoANigWNwBdYvppB&#10;SnVAB01sYG1d11zIidBjsTafGuFVeiEwkEJxpKeT3+VZMDxgA6BTrvwkWLhkEjRNkkLywPfnm6G/&#10;DxgbWEgkNTFgCoZFTHkJRanobghewALPgecC1mE+J60s2KAhtdYk121gQA+hoqrE5dcoJ4OA+LNo&#10;UDFBkFTXN1QZHLwgAbihNHH3nyzos8OklEwEQa3A6qHsJgUh66pcVS7rTEnkWlLF3hQyGMMY+dZM&#10;ulHs6QO9109I3R7PMYlM4Dcm2d5St88nFK1RMt5aqQ2rCrkG1lF6PsRHRZ/WrjaNZXo7W9haySoj&#10;9olqQwpvFbB0o5jhM5Ii46DQC4NUOk3e79gWfSrhrSKwxEBrmWY6kUTetU2rXRFwWBZmMka/2Ryq&#10;CiPaKltLMDimkytVKOl4FEWRLVtOq5htAaUg4yh8CXES53IpdQznMaXigkCuabmGatkVLV/FsZ3g&#10;l21P8NUGPms774eJJo+RBNep9Hcj4HqSlkzJKlMJfKMW8CDgmN03eroEOVsNlVboq8lNZIjIOBmv&#10;n3N0xNb+IEWmRerLodKppJtLfL5o+E2y28KbPWEMsrFixVo3kmQBH561Wg076FQygz0yEpteLZM5&#10;TNhPeE7oE5dFRRbJQ9VxU2ygK8NXmowCdpJzcsPGvL+oa9O25Ov3XiIa/QYjebyc5Z3+xR+wubYC&#10;2yj3VwW5yqsGE6q+kwl9kRGrrFBE5nNMrVgIRCkU1XIANZ5vsGvJUGTyUBYDuwCJgicpodEsmKKa&#10;7PI1RpDNFR+Mak732nyJTamsnwuLXZWPJGZTgevgJcv2FxP7q9zk+8jiUKvZktiAIFuuzZVUR5VH&#10;G6U8x3dR50b6ipjmlSVGN89Lp9OUmrA26KwvXK9qSQqsuIzwSh0JEHPxu9TQuBq63FXpqDYyH1nq&#10;g4G1Rz00qL8o1h7xyljtckB9SnEHrMl01EcjwlIvU6zkUaNG7bfffiRF7aJFiyaM3xyLo1DsRe7J&#10;dLQhCDhcoF6zDISIWdg0DMYhMdXtoMrJCGkaGAJI4HOmDz7jJBAmfQFMtihDkvd5hyFOnAAF4MbX&#10;QpAQgLwFCGkG34ZYprgFVuwFGF62FCEAVZ0XwiZBGBQKBcQIEjBBknE3egzR0AfPiqnXQvQi1xC4&#10;yBrPQBCaOGJjmairZnAbNilPUxVCguDiKsfmRPw6OZUQkRIc13YMP02iqrJWkEYm1T1oQDYMfLBz&#10;YOFQ0JMQFpF9dZVNA54MqwOvB6Hq+VkRyY6t+WD4QY6DaCqd9ZEjj8HG6AWOU7MRJvCXAs9ieQF/&#10;0KpU5HSSEBwRGwQ4CGOw0sqVYjaVI4eA+C7ILEMjybGh6+FQgiUEj3UaQEDmM1YFvBuqEHD4PAiS&#10;EQr7c3CECM5YAy9EBi/FUg5x1MoA3+5wIJawsi1d9h3AZwenhpznGKyAw2EecOTjVWzF6gNOIFET&#10;WNG0PVFhOM8O5yqMysAwTxd4Beu5j5dxpIiXOedbCkdmPdlYfRzH691dDC++s2Bl+7gtNIFLOr2S&#10;X3EZZacf/IpR8q88OT3oXSjxTE/VyQ/bdEVPf2Ou6Ds1mRMsQ7CZtipovT4k81DzgLdx1AyyB5YN&#10;tkgM11UGBN5tCgzVLjtKugsSuum1MkGGNT2R6wtVYIil19OXpVNiwOd69XBLac4CbniBa1DKS7ZM&#10;e7rrLWXae01ukyTDFBYIasqRmwNg+5fPG9vRYjiu7rmamjAdE8d9AXHhCFNCyggNiZEMzyAvfRwy&#10;6yt6VxZkpQzbozg56MWmiyOQKvksi7AMmygLw1ho4aDfgn4ZsNKEKshF6MyBQhqH6SLUFkFmoDkP&#10;Vdu1WGwmbAIbtge1wGYUCTcFZUhqff2QNUMuBV4KG6yg9pGXJDjG6CTO3lILDqpSodXA+IYvlBil&#10;qdLnZhp6PDJEyTumDEag5ZfaZOpgg+818UbF5YuCiqMW0YSsUyxw2Q34mIoVK9ZXWWoAyHwsS/pi&#10;xwHsrLG/kiSS0R2XkRoicMC+i7zg4hiWFWA59nkJ4F3gHGI/OeB/L+JqK2f/9TrZ6nUELRBVwSrM&#10;fvFv83r1tzudUVzaCZc5YR/LaCKDj1jNZXqcYIUgcHpR1ZQOSQl8djmJxG6rjN8SikHC7hF8y5Ab&#10;HDkv+VWxutJw/LLYkG9us1bObU4KK6uhm2zVuEDUl4VKOaNu1d3JhGwlma26nuV7KnJOOq0RsnLx&#10;ucz7zHLgdM9pYL3RstJDJyExJIAuMQ1SN0jq/0rn2mezWdxEWTYIGer9iTBDX/TReffUy5M6FeAC&#10;nbxO6iia3rDxCGtg9dQskuCAViaOhZCdSGVEokbZKOksmTBHX9fj/vl8fvz48bvuuuv+++9PHGYX&#10;LFiw5ZZbUr8CKvrNtfw8vU6w2usZd6YG4bopl3rs0rS3A0uml5NMAB9ULh44mfcnq5l0BmkT+/v6&#10;NnJMdMQS1v+G1ZwKxGAart6ZgKwfmVD5ATu7iH4ISQ54SVxvE7tcjXU5YGSXhwB8ybPA14h7KfFN&#10;tXhbXuVTSH9pMP/CYMAxbVyzwhd1VxpFe9nCD5tGbQFyEp9BEht0881bH3R6yMuz7p460lzMsVBm&#10;UjaX4EJPZHzatOiLA4i8YaiXNzZiOuqiUzg9b9UtTW9+HILTFk+b1trb52cXloaPGyy8XiyNorKu&#10;yo8VK1asWFR21FmS7t/pA1Yu8ImR3zlHBu/t6RdlaisZJVEJFYlxl85984nnXzji1DMTnyrh48/l&#10;T0+NiucAfB5R5KM0Wf9z5cqViUQCGR2ijnK16+mqfb7YQ8XPyy677Bvf+MbYsWNJHNmhgiw9HxoC&#10;DaKJinRhMNX3xwXKvv9O/w5k4VMsS9Z60d+rQZasCSKQZT4Jsp7g8AR7tegv/IYRTaeSogJ8IbCj&#10;l/DEe4ALbC74+BGzH1+o30UDb6eN69XtUEE2dAw2Eh1g1Yc9iI908iYNXIJjMppqjg7I1h/IUtEQ&#10;GfBfcJfGihUr1ldV/yHIrumh/wmWjUH282ijA1nqHVI/mTrIhgNEbbF0uX7OdfPb2svHXwjCYI0g&#10;+68vhAMW/gWyEDVidtVK0r6Df62B1buF4DEk0AAh1MAFlnPIixHgQ48cFisg3BIHCwRahvOIq0y9&#10;ZPj4Ql2fwNkYZNcGsprIUi/nOo9SkM3lctVqFQvE1kXvGWocpS5E6w9ki8ViNrvqbTt9Z0R9mORV&#10;WRtixYoVK9a6UQyy/53a6ECWnkb9ZOjp6bpO/EE/9V1cxk30TTFEoACRe+9nAVlZUklQJFL+mtCw&#10;zrKrilnlePrxnT69EtfYYajgP1wUUhdA9kOeJRkmzCh4QCKM/B0BiEtoGEoMU79P1n6HfMbdvmoa&#10;KsgK4NE0ytTrhbZIKhp3AyESWxdyLQ2STOfDrleLbH0wVqlU6plXBt4OsWLFihXrP9fnA9nP9qxf&#10;IwPE+kza6ECWbvqER8G8efMQPetoSz2gIUIEGmaisbGxo6ODuszSTYPLQ54hICvLawNZqLsWBJ9C&#10;VVgL0YZQZYIEWcEHPlRY0Bg/sihzNSA5qVLEH0HA3UoIsoyvQPyeea36HK4FNONL3dUdbwzqqErj&#10;rJFQblFIYxqAgzLu+gPZOrbSwRi9Q9ZJybFixYoVa6CGCrLJL/qANxJtdCBLt9JACfRPPLE33niD&#10;Rv2lXge4A92KdKJp2qJFi/Bz8803b2hooFWA62mEhDWJzFP7OMhGBxayA8dlAwyyLgVP+se/nGX/&#10;5VHwMWdZj6nyfoKsEAMHKgKCrCvgRo83A/BFZFyP+BbgJg4kzpU2srlbQ9bncC2gE/6wndABDw1a&#10;jI0H+RVpkqafNgzDNE0ky/pMz/VnkaUzF+tTI/v7+7HhravCY8WKFSsWVQyy/53aGEEWPn7aeIav&#10;vvpqOp3G7h9xhNrYqMmNhvl9//33cZ/29nbcB1mWhrRdy8SvIPDqIBsitXzsJS+1qka7RZ8cieAh&#10;Ecxd5S/rRiyLaMuvXuNFs7pYslsAHmvzgRTRahBFeRIYl8eNHuf6EEihRL9tgc2DwHvsvyyyawen&#10;T7o6bCwaKsjKJIiUOzDWBrZA5FcsasSIETjCQX5tamrCHXA9gqwfJTxcfyBbq9WwWBq0GP9cFTPl&#10;3783iBUrVqxYQ9PQQfbfuMB+4vXZRtb9rjNtpCBLVefRmTNnqqqaz+eRPKi9jU6awWUsavHixbiG&#10;ztoZOXJka2vr2oulFllFFhGNSZjN+oExbB1kg9UtmCd+rioEq4MVEFdXN0Jbgq1kDYtkatGsAiTA&#10;FhtwJOErfpN1gBVwgx8QiyzL4u5iVHTIkfuNJ94HA+6Mj9XHpxwYYpD9bCDL+C41xGLz6O/vf/31&#10;1x9//PHXXnsNm+N555235ZYTu7t7qV+BZVl4C7mOtQGiFtRfEcSuBbFixYq1nvQfgywM7HY//aTe&#10;yLrfdaaNDmTrpdB8DHSO+axZs5AzEFIhOk9aI8i4NONFZ2cn/gSupEGDd9lll6ampkGPEki21lUg&#10;m85AQEGWGlfDIGSA4cMoxrLtgcCDSJxZU8in1SoksMKZWn9pZT7TAYFi1EDVwHJ1WUK05SsVNqUl&#10;8C7QSyuT2ZRtsaKkkrMMdWBEL5QsExJqNBsMFPyCWQvSmg+h4JH0XJ6sUBNdEF3RKKXCKmstu+q4&#10;qTayO2moIMuFJA+KHGnq1KkvvvjixRdfPH369Llz51555ZXjxo2zI9HArrggCtxgIGsYBg6fYPWt&#10;hTBK2zDuRlsmfpGmiMNGnk6nBzsFeovWU+HRaWfxZK9YsWLFWrcaMsgGLlAUYdgwmlMhkDe62Ie4&#10;WoLMBPO8gOeJEcqyPVniNwBh0d6BvnmmhryvQH8xGMjiCWLXWQ8lBANCVRYKhVwuN3DNWl1GifCq&#10;UTPWZzSVruVQ1xfI4plQkKWcUQdZrJdarVYsFmkFLVq0aKuttkKQHbR8gqvQ09MVgWyKZChiowCw&#10;pnnSyafc+ee7n37u+Qmbb8lJPP3+76489Y2ZC6b/5X7fA04E2++VeDBtxjEy6SRPTK1Q4znDcl3w&#10;G2Re9M2AS5ohOEyYBg/xJQDRKOvVjNZC4shyQdHsTghNMsOFLNRCnTVlVSV+spbt4H2kquQ62Y4l&#10;iZIf3VeioJLz9ciRImgxX+72PGQNFWR5jiSdw1b32GOP3XXXXclk8o477sAboKura+IWExYuWjp6&#10;1PCu7r5MJoP3SWtrU61cXiPIlkqlbDZbv3Po7EOKtrgDvSFpAGNcXnssrRhkY8WKFWsDaMggG3pW&#10;rUbdERWS4jUkKetF8jw3LUeSxJBk9CSdLwIFx673udkD+RVW21D+bTT9/34NBrLNzc0DA63WU+zi&#10;1nol0F547ZZahEBN0+p/0mxHn89/b/2CLB7lqFGj4FMgSyfQkMYnCPhbs2fP3myzzVpaWgY7BwKy&#10;PvT09mgSn8wgyPqr3iSEzIUXnH/21AsmbLH5rLfeYQS2UDLyGfXRv153z13P3nX7XxWZeAP4TH9Z&#10;X5lLjoKAzOgyLOCkihN0JeU8QL5WBk0GAwoG2HkmwwRK4Fs1zRFB4cvgOSHTKFrgcg6rAeeFUJHs&#10;jC+Riokqw3Vtlgu5CKwtm6RLjtLhcngXYX2w9HV3bJFdK8hW9Qpe/Uqlcuihhy5evBib4K9//Ws6&#10;14pGHcbhXSqVog6ynZ2djdnUYBZZZFk6K4uGfe3v78/n8SqvCnWMYydsk3iN6rm7BjuFGGRjxYoV&#10;awNo6CDrhkgRBBOjtJ4kXz1jOx7pMqICLTcQBTZc/dJ2A8xsGBhlfO2zfb5EGgxksRfGE6TWIlyJ&#10;RIfLuq5j31rP21qfK7WWTpO+qK/vQP33SOD+ofez6xdk8YQRZAduovNmKIXQz0Kh8Oabb06cOHHY&#10;sGGDHmUEsr09PaosJjMJkmaeW/XDU886p6jrTz793Le+vd8VV13ukyRg8MCfz7/jD0/+45mXdYRU&#10;YmPtFFnXxKEa0+zZgCO3gK+xUOzq62/Jb+nbwNV6nHzOBD4duFAxIKkWOQFbf9Lx8A6ryXwNAOFI&#10;NAIQ2T4eGkJy8/hk9g9E0Q8CL3Dwc+bMmZtvPjGbRnLCAYqLoMVz9aRiG5GGHEeW5xAx+/r6fvCD&#10;H2ALmTp16vbbb9/W1kbDx6qqiu1k6dKlyLINDVldN9hgzVELqCMBPkcSiUQ9MC1NmExvNoheedCs&#10;1tQDYTDFIBsrVqxYG0BDjiPrGOR5jrCID3bLxoe5kkzZtosslW9owKKKJT2TIbENAsK4GyLIEAVZ&#10;Sm/1t+pfdg0GsoIgZDIZam+uVqvYsdJlJkpXhPVAcwVgf40LCJNrCfiDu+HXqaHqP+le1y/I4sEh&#10;yNJC6CY8aBq1gIbrQmoplUpvvfXWpEmTWlpaBj3KT4MsKTJAljzqqGNyTU377n/AN76z31tvv9vR&#10;3qxb4cP3TH3uqffvufN+/ObsOR8e9POdP5xXSCgwfvQ3nnnq6XQWHCifd9FRyUTDYw++/drLS5ph&#10;0Xn3PrDN3vt/Z1RWKlZ7AGa7ocpCm9mLxHzujfdPu+Q66F0whrHvmPH4iG99p8kORImcgu3UZAkv&#10;YdBf7HnnnXcWL148bty4zTeflEnlAJCW8Kw5YpTdyPhnqCDruc4hhxyCbRobA41rgZR5wQUXTJgw&#10;4Zlnntl9991bW1vxhpkxY8a2227b0dHBg/9ZJnvVU3LQu+sT73rW7pETg2ysWLFibQAN3SJrR99j&#10;TV2XFZUhgW48hiVBG8MB5ljT8iSZL1esxtR6z8iIKEZBlkbdwY7mK+xagOfY0NAwMEUrTRtkGAYC&#10;Hm6te/d9wnng0xoI/fQFLHbWa7cxreVQ1xfIptNpBFl6trRG8NLiSeKnFwmPGAHl9ddfHz9+fFtb&#10;26BHORBk04koi+yqTVf+9vJCpXruhZcef8ppS5avvP7mP6QSwi3XTXn1hSV33PJXVYZrb/zj9rs2&#10;7LDt5l6Y3m/vY1Rx2AMPXeZzlSknH3zHbTMefeCl3Xfe5Znrj/rmSXerk75eePZaSVpx3GEXPFvb&#10;9MkHL+vQ5/3jnlvPfHTFxffctQUHzOx7Ru148P1d4V7N9JTDyBzrlfXiu3Nmz537Pl6SIICO9hHb&#10;brtdKkFY1nG8tXs6fyU1VJBNJNSXXnrlsccemz59+vDhw6+55hpsOcVi8Uc/+hFWKbbIX/3qV4ce&#10;eujs2bN33XXXO++8M3SMNYLst7/97REjRvzmN7/BdowIi60XWxfdB++0I444Am+biy++ePTo0dQD&#10;YS0PmhhkY8WKFWsDaOiTvazelSsb29vJpGrfP/zwI/50919mvfHWJptsoleNdDaNHfM1197wzHN/&#10;v+eee2SJ2QAd8Kd7h6+AXXYwkG1sbMSu07ZtOgUFkf3aa699+eWXn3rqKYi8+CgEHnbYYfjFCy+8&#10;EPdfY/nHHXdcU1MT9tcIu/Rd/eeusfVukR0zZgytBTqnrw6yNHYBBdmZM2eOGzeuvb19ML/gMCST&#10;vT4Gsqvz3U459rimto7Djj5uRXffd75/wA033rrHbjs8cPe0h+9/86/3POo6IKjgsSt4MADyr73S&#10;f/Lxlzzw0B8aW2snnvHTOe/Oe+qR90hgLv/FkbtceMgZN009IAflp998097tzBc+fP2GDve9nfJb&#10;HDN91mb7TB4PIOvPHXfkpdp3r7/owDFkyhofsgyj14qzZs1ctnwRxzEIT8VimefkceMmjN90i1Qy&#10;vUH8c/7rNFSQxXu+uTl/7LEn3HbbbVtvvTXeD11dXdOmTcNh380334xjoT322CORSOAdhSCLzXQw&#10;kEWddNJJd9xxx1lnnXXkkUeSV07RjUGdlvBXzj33XOTgY4455vTTT48tsrFixYr1hevzWmShZ2VX&#10;U1vbmaedfvlVV7e2dSxevBgRtma5oiTceuttjz7+xMMPTQ9J3M31q4HG197eXspt/8kc/P8SDQay&#10;+Nna2jrwrJ977rmf/OQnr776KnbWxWKRTrnebLPNsDs+/PDDBysfQRbLOe200+iflmVhgQO9Zod6&#10;qBsaZEVRxGWagLRSqbz22mt4zu1kgDXYUVKQ7VNl/mMgy8CpJ50MvHjRZVf6AFdef9Pd9z7wzHN/&#10;e/L+aff+6dUH//KUJILlw13TLzz08LMEBjwrP370Lm/PeZhT9BNO/Uk20zL1tFt8Ezjjrw27XnfJ&#10;Hc/+ersK2E+9O9ObfMobc2ZeYT12waEHn/1aMALEnaH2+ISg0gVw4gz91G9SfvIKxd45781etHg+&#10;nk0iQezhDMMZhgUhN2b0pttuu72qpL4CrxiGqqGCbBBpr732wiax9957n3/++Vhj77//PrbyXXbZ&#10;BVvIt7/97UsvvTRBJPf0FBLSmsNv4aAIxxJz58499thj8X674IILvv/979MGWb8KH3zwwfHHH//e&#10;e+/deuut+FuDnUIMsrFixYq1ATRUkNXMMktnVpHIm8zRRxwpKupjjz9xwAEHXHLppViUafszZsy4&#10;+dY//vWvf0UGWN8WWRoYx7YJXs+ZM2eLLbbAHueLjau6TrT2OLI0mTyyHPUfaGtru/baa3/4wx/S&#10;jvLJJ5/82c9+hkMLrJzBIquecsopWG8Iu5Ik0eTz+EOfbwCwzhIiUDszjW1EgxwhyOZyueHDh1N4&#10;peQBEdHScvCEaa7Rv//97zvuuGM6nR68fDcIV6eoTWdwmWVoEoQQcR7LR/TBWsCSEYi/973vjdxk&#10;ApZ5yy234Kbx48djNb377ru4/z/+8Y9p06Y99NBDuUzulNNOwa0XnH8BCUJb/nDs5F/eeMfD39gh&#10;B/782W+s+NExN8x86f7Otx/ZbefvLXXDfhdaZRzYLXAdpSC2NQ+1mjcyze/REWRXLPioedQWjERA&#10;VmEQZBt3O/TiFf3ljx67ZLjVFbi1mtxUC2WW8UPXwbaBVwrbw+WXX/6tb30LB7XIr9gesK3fcfvt&#10;J518Ml5o3AfHuy0tLb5VXXscWWyNzz///C9+8YvJkyf/8Y9/bG5urt+N1F8WWwLCMWLuxRdfjCMo&#10;WshAh54YZGPFihVrA2jIFll7BUgNNZAQZjm/dPHJxxdd6cAjTp287eT+JXNyeXyGS5fces9jz74w&#10;Y/ofUmB/8PbSH+27WecKz5ehYfz/PPvK9KwCSVhy8smHMvLYBUu8h/58S5qDP99+zqgJB263+3Fp&#10;/Rlr5KZPvjF3+7wJ9kIImy956N3Tf35ws9uNHcB9s+d3bDkmWXFzYifw+SW81mB2a4pmu/bLL7+y&#10;ePFSZJ7J226fSecAGMch6Z8k6V9vzEnIpS8J4g4GstVk27hkL0CXDxNLLuQ4YGr/vPLC3/39g9T0&#10;B6+R3SLwS08+4/ZZS9IP3zstDQuXvL187333X7CizKnc6M0mvvDKq5IgsxCedcYpCstedMHFtm7u&#10;tONuv7v6hl2/tj2J+fT+P5u+vePf532wmdQO3fb0px498PhDwOMTNe7Dme/ANiNKAjsqBEUH8Grd&#10;OakZ+PUCstT09dprr+Xzebyoa3ESxTpCxn322We33nprpN7BPSTWDLKoY487NpvNTp06la65d/q9&#10;Z5555i9+ffjMmTPvvPNO0zQRZd58881MJiMJ0h1/uuPGG2984IEHGhoazjjjjGQyOfXsqfgt3ls+&#10;etMf3nD7Q3vv0gje/DdeW3rgMde/O/uh0ryXv7331y6/c9ZmO23byOHAbgFAtgBRwN9Yg2swkB3/&#10;veOFZPaf957Tpi8VVN4RG4o263uWKgovvfTSwQcfjECJw4+99toLcZNO//za1762bOnSHXbcEXl0&#10;3CYklFupXBPAWyPI0tAE1P8VORip9KCDDrr//vuxMeywww6weuiMOyOz4tXfb7/9cMCD7QHRmW6q&#10;t94YZGPFihVrA2jIIOt3AZc3QOCDUAxKF518fKg1H3rqhdde9/uXZtz7/N+fhFC87t7Hpz/65BP3&#10;3KKG5vS7ZmwzQd5kkwZIjNv/F9cUTPmR6afmuOXnnj9l2gUPPPPiO9tsNuz5h3532CHTtthuj4ef&#10;fj4lLNhs91+1TdrlmRvOgNLch2bMOuzaGW/PfKTF61700vOj9znqxeX9OzYCX5oPWstKIdEG1Z6+&#10;njlz3kPIMwwyV2mTsZuOGzc+m8nR1Eiu6wcBRAnY2VUhwb4MGgxkvWzbcKUfnJW+OFH3IENOccHr&#10;T7y498G/fX/Be635GrDLv/2do/f68TmH/fJrivfRE395ZpMJmw0fN0FMZA7+v1/phnPP9HtlYI6b&#10;ctTYYcNOPvEkz/A232zL++5/eLMJ43kJ7FmvbHP4QX944qEdc+NeveOh46+76g/vvpQDpe/v7+7/&#10;jb2f7PlAyKU7AMTlVWhM9EpBI7DrBmRptHnceWAc4FdeeQXZdNiwYcgT9e/inhDxK66hgIsg++KL&#10;L06aNGkwj+BIg4Lsrw/99ejRo884/QwgQTeK2Uz2hBNPuOrq6w762c/+dMef3pr91g9+8IMnnnii&#10;ra0N+QZxOZVKLV64GHc+dgoh4HOnnut4jlqaN2ry/95+79O7b5cGZ/6773R/91eXvvLijPZ098mH&#10;H3L57a8sq5ZSoZcK5p5z8U0HHXPtZg3roJV8hTUYyG514Olqrumpa49v0z9MpeQeV6mFsixxIsvc&#10;d9992ARxJPPggw+OGT38scef2mSTTY477rg999zzkksuwTIffvjhq6+++ne/+x02pGxCXnvUAiTg&#10;WbNm7bvvvt/85jdvu+22dDpN34NQFxzc4dFHH/35z3+OLfyRRx6JPJuL2Far1WoiSgwDMcjGihUr&#10;1gbRkEHW6wY+Z4HAIsjaveedcoLaNPqYs89b3lnefnz7i089vNn2X7v2Tw/d9cAjzz9yF2MWRchy&#10;fBfw5cDO3/zggt9e9+dXn7+mSeo8/dTD3ni/9OCjL6gAXO29XbaffMiR1+7/0183CR++MD/c93+P&#10;0N+ZAaUPJ23zrTP+/MrXdxzbZK4A397nkPO+8bMpU76/FW8uByHbxWtpu3fWrDfmz58vEslGzZIk&#10;qbm5ddKkLTPpXNRDsZ4XcCSC0Rdd10PRYCAbptvatErgdIK4qRsA7wIvLAfdHz7h+3f++cE9dm9Z&#10;ueClPb572FOvLGzOA+svku0k7gGCbDr+PQ89cvV1v3/uuec0QTjzrFMD0/ztJZfywG86brNHH31q&#10;9NjRlYqbXjZ73E/2/ceH7wkLiwfvtPfNf5vhbTlaAmmUAT/8+r5fn3LIPgf9qNHxUjZJ4rpMqg0D&#10;bd2ALKVYGsm2ngj01VdfRXxsbW0dGBy4Ht2zvkbX9TfeeAOppaOjY/Aq9QYD2WnnTsMfPfLIIxvy&#10;hC5tx547d+5ue35zjz32uOWWW/K5/JVXXXnKiSeygoC8e3mkW2+9deyYscdNOQ6p5cILLgTyeqJz&#10;xKhv3//oi9ttJoK76KN5lW8eeOYH7z+tQjewzilT//Tby+4AZ2GC96acetRJ5103aGLTWJEGA9kd&#10;fj7NAv65G8+cJHWBzHZXQMw0qxL0dff9/ve/v/LKKydPnjxjxozOzs5tttkGwXG//fa76aab9tln&#10;n9dffVVJJI4++mhEWxx+uOaaXQto7Lply5YddNBByKbXXXfd17/+9b6+voaGBmriRZCdN2/e//3f&#10;/+Hw6ayzzsLy6TsB+iqAoip1MIhBNlasWLE2gIYMstYKkJsMECQSGKg47fijxNzwE86/xLDgqftu&#10;v/7yC158691zrvrj7A8X3nnTFRnW9B3liQeu//lPjlIb1BXljtHb7vXai9enwyUnTPn1yPFfP+KY&#10;00k5wdKO5IiX3lrcNGaE6s5/9t3qoSef+/q9V7oLZ078xk/6/XbQ+HxxiQDQxSYuvefZKT/cXnRW&#10;+hbfn2ma9cR07HqiyT+kP3Id33V9PJttttm2rbUjStn6r47DNG1F+XKkSxgMZAOpqSVvM6Cz0BL4&#10;ENrAq/0QCGeceI0kJ6dedPgN11/4+FNvPvDw48AAByXegkcffOgHPz0k09TYV9YnTp78j3/8nQn9&#10;8846I3Sdq664wtJrk7fd8aabb9tlt53wh9x/vpnec/KH5a7qm4v23W7XlfgLbRmo2qkKy4B31SPT&#10;v77fd1sBxH4XBL+QEnPr0CJb7/XpaePn22+/jUyAV5GaafEC06lgdcMtRRAkDAQX/GEEzcH9o9cM&#10;sq7n4k9LImkWYeT4XSgWctmcDzwSLfWGJG7XA3xS6G56VU8mSIRRzydZ0SSvy+c6KhZkNfxzpWdo&#10;npp3HEhxOPLzeiuNUkrk3UAVVgKkep1U40YXUGtoGgxkt/3JWWXbn/PgxWOEUlgtdHsql2yqVUuN&#10;mdShhx76yCOPnH322SeeOGXJkuVTpkxBmpw2bRoONj744IOrr756/Pjxxx57LEVMiYPBLLK33377&#10;mWeeOXXqVKRV6lPb2NhI5xdik8NysKH/8pe//O1vf2vbNs3HgTvgcqVSwYV6zJQYZGPFihVrA2jI&#10;IOt2gZCvRSDLB5Vpxx3NpVuOm3qZIIASemOb0//7m6PaJu3yl4cef+zum3mzMG7czg1K+Y0PZgI0&#10;PfVa8cBDjpn39gONcv8Zpx4lZTY5+fTz9f5Cs6rvvv3kq295euw2WyWZ5c+91fvDXx3bO+uxlW/M&#10;2OG7v/jrO8XR7VqTg78bWkJrEaARf9rpBi61wFFGylWOIYzhh4h1bMQbJPNntVZNaCmIXAvqr6A9&#10;LyAOBl8GDRq1gNdyTSqeihAqrE+gyglLIq+++szrZ54x9fHnHzjwkIN+dtAhB+x3ICOCweg7to+R&#10;tMQ/P5jnM9wLs2b97JeHvP32P5OiMOW4o8YM7zjpxBP6u3q//70fXnHlNRO3nCyIHDPvvS1/+t0/&#10;PvpXfknlJ7vt+8KiD90RbXit8+WAEVldgeVgjfQkBVnat4opMbuuQJaK9vQUKXDnJUuWrFixgpIH&#10;kkQdZOkUclxJsrlGwvXt7e1rdS0Y1CILEc5i+ZpKpungJiQSyw0bG1aVhkSLpFuulAVBUBW1p7en&#10;qZHMoXNcB6LEvlgUF/b7Xh6viMjhDbUSgpzDqgj/PIMt1vGg2cJydD2rFljimpMYcrjejUyDgezk&#10;n55d85n5M87LdC+xzTLXNNbhVdsyA9vExobt4b777qMZNFDZTFKvkixchmFgC6GtBS80oq1dq6wR&#10;ZHffffeGhgakWBwUJZPJgeiJg6UTTzwRR1bXXnvt8OHDByZiwdaeThMjO+VdyrIxyMaKFSvWBtDQ&#10;48j2h2y67PMaB0JQOe/4Y8Vc+/FTL/RC0MB7+sG7f/Gbo35w+MmvvjXn5SemL5wzc//9D3vrxQdS&#10;LZpnqn98bM6FV9786rN3tCVLZ51ybM3PXHzFNQIAZ6zYbtLEsy+9c68Dvqv5K198u/fXJ5w98/7r&#10;terytok7P7fQHNUsJW08vLDHygZJvgEPe+FbWsemBVHLgYkI63shcV0DJiCJP0OOpZE3SZfhOMRe&#10;tjqnK3xZHAwGA9mUqvCZrItnZNsSKwDL2mwoMozb07/nbrv/6LBfXXb9de/MfK0xnQWee2PRvF/t&#10;+fV/vPRqpr2jZjr3P/LYb6+64tlnn84k1DNOOymlyqeddCILzMSJW133+5u+sffeQQCLnnlq7L77&#10;dLp9PbM++tV3fjz9hefCTTsynJKzCTTrMtQAsP55A9uN3ZMImnD8sg5Btu4dS89c13VVVWkV1DdR&#10;kK1/BXmCRnDAktcao2pQkKUWVohwFn8xlyUTsTzgcKVhGggfCS2BC4iwA4tDusXTkcmsRyiVS3nV&#10;dr1mXgSGDSDAYVbOCyTTBFXs4wRGNzI4ytJk4KC3aoWC3PTleDHwxWktFlkjYBfMOE9dPl/LqLaQ&#10;n7Owc/MJI+fO+WCfffbBlnfOOecggCJQyrL43nsfjBgxolqtNjU19fX10YaE4yIyKBoksxdNrPKJ&#10;g0F4RTDFFoiNjQJrqVTCJkdnfVFapT4JdP96/LgYZGPFihVrfevzgWwFeC2yyJ475RgE2ROmXaQb&#10;YYPiQ1A967SzL7zmzu/+7JA/33xVYdE7O+78g0fv+f12X5tcLriZsXuMnrT9Gy/8SaqtPPfsU3Id&#10;Wxx90mmsG3KVpd/cc7ff3/FU06bjm8JlL7zXd8TJZ7/99D08U55y3Fm/u+tvb787e9IwCULv/445&#10;//IbrkqT1J0F4LSeQGribD/wSQBUZlXv47gugaWQ2mT4geDk+yHHfTlIdjCQbU5JZiKPIJv0HD50&#10;8JJVOaQnEB37opOOv+a+R8duv9OzD94jhSbw4lvLen+09aS7p9+34+579hRKHaM32WzSFi+88Lxj&#10;VS8+f5rI+BdffBEWfsB3D8g2Nl962ZWqltx7/Nj3zb6ZH8wZlxt+/EGH3PnEY39fMnd4rjntwulH&#10;n3jWTVesdKrtIKm+AALofJBctxZZGnYeBtBqvQo+sWbg3PD6HJ21xlslcUZXgWwmMxAp6j9Bfx1h&#10;hXjoMizPfQxoKnollSSkYtkWnogiR3HyHZKmWVM1Biq2kSLHjiAL/cBkfE9gORw5Ifq7lp0SBNYN&#10;cMi1UpUbHE+RNsYsB0PQYCC70y/PKxjOh49ekOmer+USDz/92pU33vHDH+zftXjByy+/fNttt9Gk&#10;zIieHR1ttZpJmwciJmmjQcALgue6hWKRJS12za4FCL6Irdgk6q0RBrTMgS2Hzjuk4yhYPWGRRo6D&#10;2LUgVqxYsTaIhh61oN/nshawiAuiXz37mMP4dPtJF17Gs+CV+jUlXLmyd9jWu++0xzeffejPElRv&#10;ueXRk474KfjhJhMnnnzZH865+Mon7vvD6EZm6ikn1ELtvMsvJz6yeu+2Eyddc+dDk3bbIekXXpy1&#10;8JAjj3/jb/dnMjxwiSNPv+yGa38nG/0yC1MuvOKoU09IhSCGlZruBJkGya2JQuQ24GN/QtKXrvYu&#10;oFq1gNuwK/kSxZcdDGTb0kwX2ygofB6vm1sENtUXCkkepErvgnffGrvrfnc++Y8ff2MHye4CKV3k&#10;tMdvvPnIo44xgmDCltucf/Fl51904YMP3NvalD3jlOPz2dTJxx+LHbljumPHTejuKwqS8uJf7v7x&#10;8Yf/7dWXR2VawGYPO+o3dz79uNXdJzrMOaeeNeXicxwGUsQ9Gpya7mZVDbg1g2xfX9/ChQu33nrr&#10;un2LduTr6hpQhoDVs74+Q/xbEi8JGQVJIp1OrzbRD56gAYYGHAzUwNdIXAweD6wKoILPAxlQmYjK&#10;TJjA6xVy+IGbBC6Qhlj8RqcFvdVm2V30wZwxE3esuYwWVBnbKGlt4793Iqum3rpn6iiv27f186+/&#10;64Irb4DQPeTgHx911FHjx48vlUrJZJKaSLPZLH5iU2lqamAjDyRRkrq7u4m3q2OtPWrBOlE9YTS9&#10;Q9ZhybFixYoVi2roFtmCz2YMYBFAxaAKgQNs0iZYC1LoAa5hJYtRsFiZpPWq+pDgPI9MSuIUnWVt&#10;0sGDGriAO3NkN56YV22SdYlTKiyk/KrPJVz8Ou7gG7jSYgTsWqQAeSDwWM2MSuCCGjCSwfAqeJ86&#10;J3aQ5S+TBrXIqo6dGWkBZAOP8fuBy5QYSWZA9krk1TjfqEMEmn43sIkyo6W9ABgWgcpnIXKpJeLI&#10;fx5DVtDaw1riQ6xUYDnXDQVwsHJDFlwWBKiRSWMgU39cnjSYBPbLLvmSzZHMbWuzyG611VafIIOh&#10;duf06/Vv1RcGFjtwebDy8Qht2zYMA0FW07SBeL3mC8AMrekEYPO+jFUaCr7HYM0IrCtgHXmcE4In&#10;BCrZxIPDGLiJ94SQi7FmbUKQbZKche+/O3bSTobHJsIagmw50TbxR6cHojrzzrOHm4ulXGLBsvKs&#10;9xY25NONSRUpFsGxUChkMhma1yCVSuEthKUtWbJk880n5HINzz///JZbTlyyZFk2k1qvIIujJixW&#10;kiR6ADQNNP7Ep/0WYsWKFSvWf6Khp6gteUwGaVIkcPkJkHWB8KVgsZodlSlCxYcU5xF/SuAlnV2F&#10;QbLvEX9VTrAZUg7jRX/yQoVBkDVDTiE+oIi2oYlA5TB8xFkuSWjASPgPcatFMmY4C3gZgsFP7stK&#10;sTA4yDZptpcehdWYQpANe4HNVbCTZEDyCcj6XGMNIIlVGiDIajokkn5A6mEAyDKrQRYIWkUgS5iN&#10;97FSgeU9D3HLBTaycrO4nx35j4pRNeMKL0o7zHikVIcll2/NIIs8gSA7adIk+nYVonRc2JH/h6lW&#10;aVE0SteQvui6ZDoXCo+VZjODiF3WkmphSHLAEwOe1LEAFiDDcpxL6t3hvRBCKRDqm3jgeKzImGfW&#10;qoV9tUbRnj/n7TETd0SQTTEm65jlROtWB57tC8qsP5+R6Z6b1ARTbek3QVPFvCp4nofDJ2wbiUQC&#10;lxFk8eLquj5s2DD8xE2pSD09Pel02rLWu0WWeiPQ2wNv4/7+fur2ECtWrFix1qE+H8gaEc1IiK1I&#10;qANB1teJRZbVnMgiK4YVj0nxBGQ94HkEWcRQkvvLC6J3sOwqkHUDYpEV+TJAOkCIEghvEZD1kVb9&#10;yDTGIXIx+Lfgr+IwN3q/jbz1aZD9EvNrXYOBbD7hMKmRWKMKgixDXDFrviRwpKoJyDJ5OoRgoBdA&#10;tUCT/dUWWeZTIBuutsgS92LOJ0ZZ4IMgZEmdcuGq/BFeBLLEfohAFtFw1OsDLZMbDGT7+vrmz58/&#10;ceJEJE48DeLFHBEtAsR/WC90YTAr7GAggkgRRIIIqescTLMb/+eyhCBlsXzA1sTAEALZZZMOixVU&#10;kT38xGVcg+txK+6De+L+6+R3v6oy+GSeNz98+61Rm28/EGTHf+/kQFQ/euzchv7lTGhbWmvJ4XzP&#10;SnABXko6AQvbGy5jS0BCxTVdXV2ItpqmIc7immQyWalUaEbm9Qey1WoVjwSbGf4o/mLsWhArVqxY&#10;60lDB9kKkpQ1EGS5pM1EIIsMGhCQtSOLrEqIp+RBhvchwp9AZ9l/gWxAbFIOeXcdvaeGIBRYZLF0&#10;GAwg0VXWxNXLxHFx9eYg+v/LknF2yBoMZNPJQE10BCEhTJZUWNJxBQRZhq0ilYaQIWnMSAUV8Kr6&#10;oUIGAMDXQRai2uMIheI4waXVGFlkOS9y7hSjKfxAM6BFIEt7X2bVP6uTo0V/0sn+awZZZIV58+ZR&#10;kB2ICF+UnzL1kqbLA2l4XR1PDVs2aehBKLI6bf04PmPA4kmUNC0gmcUANzHkzhFxWfgqjLfWn4o+&#10;ZBjnvTdfHzFhMoJsEgwE2aLaus3BZ1ecYMETF7ZUe0KnaqotFglzFoRGGZuZopAgGtj28MpSfMRb&#10;iAbDovcSncgFq51W16tFtj71EI8nlUrV0XZdlR8rVqxYseA/AFkRQB4cZJ2oTD4sOUxGpIY/AUHW&#10;j0CWkVye/KowAGSRn0SvBGE2HPDmmaEshcjFhkx9XUBxFgiTBcxXwv76aQ0GslqaSSutyKQB54Ws&#10;xYLMODySqk/mFAVcqFGTqQ9VFiTGF0jlMoRz6WgC6iBLBgx1kCUOsn5Uq5GxNjqA6JP52NK/lsOB&#10;pLtGkNV1ff78+XXXgjofUJfBIVVEfXmNkPGJyV71SWCf0GDAOtTjGUw6x2UcF0HWkfgqyykQKqaD&#10;9a7LOJBjyCaPvHQo8pwcbfLF2LdgbbI4TgPv/TdfH7bpNjWXoRZZBNkdfn5ef82e+8iFHbWVvlsr&#10;cVmaolZlPBJ4L8qjQU2zuIwIS0L/qiq2RhqgDT/L5TJ9479eQbZYLGazWbqMREtDGdDQs+uk/Fix&#10;YsWKRTVkkIWKAykzssgSkA1dYLWPg6xos4lBQNb2INCAF13p0yDri24FnGwYzfwG8kJ8VXRPYlNk&#10;VzkYkK/5lLqAABv1mP2MWk2/XwYNBrJCVmoUSMQCXwhsButR4Cxi27Z5F+FWDaSoqsFibOKKiQMG&#10;3iWwyfADQZZ029RzA/eOzLHh6h24VVuJtdVfhbxA7OV1M21kEsf6Z+mmwUAWO3I62WsgQa6T8ENr&#10;9C74wlUBSPkBeL4vCeXIE1xEeGUZgyeuNWQTXiDcxESzIB0PYpBdq4iFG7z33niNgmwaB22OWdJa&#10;J3z/ZIcVEWTbqytYERypsWizosD41SJETiNIrjSGK3WJVhSFNrmurq4xY8Zgs6RpNXCHDRC1oJ7l&#10;q34nx4oVK1asdauhg2zVhoS1CmRNEo5gEJAlsQXCQgSy0RQh0asxlkNAVhBdhVCSBA4TCNjZk/xI&#10;FGTNDKSYKDYjYa/IBZNOSPKZyIOTHKwbguBGIDUUkK3b6b7cIMtm1RY+Q0BWDKpMoOCowAyBZ2pC&#10;gDWaCqP5dBLoTEDeYNss/h+hqlAH2VU211UgG0RwSkDWXe1BK652h6WVy0QmztWOs1FFEgdb4tTB&#10;RFA76GQvGn7rE3FkP0fUAhq3a6AGsixN60U/1+IqQA+DfnEgrAxmwR2qyiybdR3wQldGWmXJlEYT&#10;7w1Gl0Rsv1nXA9cFSSpyLIKsYtqB9B9NevvKy2RZBNl3X38VQdbw2CzvRCDbsuWPzwol7c2/nJ7q&#10;/FCVWSfZ3m8Cz4VpkdwtSK4keDTPUx/ZdDpdq9Xo8EmSJF3X8ZO2qPVtkaUkjYXXi7Usi/76Oik/&#10;VqxYsWJRrQ+QddhE5CMbcNQiG0QgKyDIGtjTayCJrrYaZL0IZAlj+KJNQDbMRNO8AjKBnonmH4Uu&#10;kocfmQzFaIpSyAhOBFIkGFQYBSz/953DVwRkmVyilUthNfhyUGGwrwfR8EHgdIHUcTaIrqgMqwx/&#10;5DpRkCU27DWDLPFCZuogC2TS3sdBlkwXWwPIkhlgawFZvU9fuHjRpK0nupYniHyUNxhcx+N54mnA&#10;8hQ3SWxXVdNczw1cTlL4KLOw6vkkUJEoyAywgReyJImFB141cMvgV8Kg6nqWGJTJ+eAP89gyhJBV&#10;RDnLiw3Y8ELSOOlcKp+EE4jCjDkWr8hKGIQkdZMgBY5PUmjQ9BjkhP2AQeAgNeCHPs/xHgiWY0FA&#10;Eh8YtWpSS5DwY7YtSqsanGlbvCiyDOsGHs/GQZXWsSwSgc+dM+uV4RMmGwGXZq3ArhWU9q0OPD3k&#10;5Vl3Tx1pLuZYbOgpm0twoReFNRmaNoBFNlasWLFirW8NBrLv3n9RutqJIFsOZATZJR+8QUD2tLNS&#10;X/QBb1SqO5dSxz/XdTVNq3e1A7vdL7D/pQeJGPDxOLJ9lfnz52+z3dZ0J9O0nnzyyUqlYjl2oVAI&#10;Ai+TyRAWjN7z4ultt82Ou+62k+M6ooCjFz/yKmERfAVOjLxKPHD1wKswOFQKa55vc27RR7RkuJCL&#10;PHw5RZTyvNQQvQpAFqcgG8UYi3yBuaiRu47LsizJhRayrung7+JxS5LESXxkX6YzCkl+JuAUL/CE&#10;KNkx/n5Pd3dzUzM9F71SSaZTlOmDkHhdkAsjxEln16VikI0VK1asWJ9Fg4HsO/ddlKmtAWSDUumL&#10;PuSNQgMJlc77R1jyPK+eMvMzznFa36Jv7AVBwCO54oor9tlnn3Hjxh100EGMpdtz587dcptJYQg0&#10;eutjjz32td13a2zMV6uGllCjgwbqd+AG4U3X3XjEUYdHGYSDOsg6tishIJJz9MCp+F6FI86TRhi6&#10;oVEkLgcMIMgGDLXI5ji5kYLsgOmBlGU9w3BlUeJ4+kKfBRpdLJJj2qIsuL6Dv85ynGnUFFWtuQH+&#10;NJbR29fb3NBIp7Z5LuFg3AcPSa9VvSBIJVO0mNgiu24Vg2ysWLFixfosGirIJr4gYNrYVE8j8Il4&#10;qYP1s18UyFJXQ47jqEX2W9/61tixYw888ECm2F9atGjR1ttshTs5Lgl9dfNNtx559GE9PYWmplyl&#10;Yuy48y5vvvkmx7G27WiaeNVvrz7x5Cm4s+2YJM8wwyLPcgy/Gjc9sMueV+FZE1gLEGQrBeIti+BL&#10;IjKIIReBrNpI5ghRd5PIPYJWDpDwFmHg+wihUVBbjmUF1/FCzyfZSgOfOD8wQRjgUMFzHFtLJJwo&#10;9y6LpTMEtsul0j13/2WrrbbabrvtOJ73Ax9xlsw8DHzTtjRFi0F23SoG2VixYsWK9Vm0FpBNV//l&#10;I4sg++TfX4x8ZGPFWrMQZPfaa6/Ro0f/z//8D1OtVufOnTthwuaqKlMWPeusaSeeeGI6m3ScUBCY&#10;7x3w44cfmg4kJQHJ63bbzTccfewR+KdlG7JEsm3ZjiuLSh1kQ6vk+zrPGMDZhGvLRYTIEPmU5Mzg&#10;GU4V5TyjNQEJexGZXenUNabuQO2GSCosF5K5YginQhililhVuuvi7+KhEmsrhD7Jb6ZYjoV07LiO&#10;wHE8y5037dw999xz5513RpANiBM3EwLj+R5uDCAQvyTO118WxSAbK1asWLE+i/7tZK9yIMusRyd7&#10;HXnqmco6CrsZa+2i/Wl9djWzWv/P3pnAR1Fli/vW3tXd6c7KjiKo7GsAkREBF0RHAbdRwAVQkQAB&#10;lBEE2VFQQfZ933eUERT3cTZ1dBwXEAXZSULI2lt113rrf25VEoIGjS++9/7ju98vxkpVddWt6op+&#10;OX3uOf+/tQdyY7Fu/NjNkb3mmmuchgix6KlTp5o0aUIyUFkSvFy8ZHn2yCzb8UtVRT173vT+hx+I&#10;Ipk2ButWLlyWPXo4eCFcI0dmkqGEqnk9vsoiSyKyTJxhVSKy0RDGFrYRZstEVvKmMXIGspPQD2oR&#10;u2aCVbipiOXiZHoZ7MMWF5Wkpae6eymxmC/JCzsVFhSkp6YwHKeYdjQazUhNLw2VpiWnwDFefvGl&#10;Xr16tWvfPhaNYjhNIGBgMF5TFKXC4sK6aRn/s3f+Nw4VWQqFQqFUh8uJ7Jc7QWRzWW9ShciSiOy4&#10;if7/7QFT/r/CsqyK1II5c+bceuutZSJ78vSJeDzeonkrN+UhnlCXL1+ZNXzEE088KXt8FrLr1WuQ&#10;cy4XXgkuuHLl4tVLFo8ak+2kzJZNujItzLMCU+ahZSLLIYVlEtg22HjYaWZgY4bFLI9AZOU05KuD&#10;sJc8z5V1361MgBMMz587dWbdxg0nTpySvf5rrmn61FNPgbgkEonXX99nGlpu7rnSouKs4cMaNWny&#10;yb+/2r17d87Zc8nJyY8NHtyiWfN1a9Z26NDho48+On36NNh39uhR1zZtFgqHkoIBFrE0teDXhYos&#10;hUKhUKrDT4usm1pQIbLDx02UaY7s/wiV/5fqFk51Z325a9y4bEV09idyZ/+7qVwl9qWXXrrlllua&#10;NGlCRLYoXFxQUHDllVeCaXokD7bRmrXr7777Ho4TJNkbiSh33HHHxx/9Jfd8aUZGiqZZOzesGDVm&#10;BCJTvUyMTZ4Dt2CdD/DdE5SJLGvHGBS3sC5oEVJdwLYxac9ARNbjS0feDCe1wHvJ5KuyNg5WIho9&#10;eep0aSR8Q7fucMeWLFkWiUYnTnwWW/aLL86SPWLPnt3btGzFicJru3f/6b0P4HrSU9Jy83LP5+Ze&#10;16nzK3PmHj169Omnn27WvPn6Detzz+c9mZWVmpKqmbrAC0I1SsBRqg8VWQqFQqFUh18qsr7/7QH/&#10;H+EHnYCqVNXK7QX+t1q4u5JdMdnrYkT2fFFebm5umzbtGPKJPrmSF2a/PHjwENPEqq7Xrl23e/ee&#10;777zXkJTQW0VRfnr23964snHmDLpxPFE3Cv7SQPiSyd7gciWRWSVImyZmFTA5REv2KzECgFWTEFC&#10;KhFZMt/LuSNuxQPGJkdlkG1aZH+G1XXz+IlT27Ztmzp1Kgx94YJ5tWulPzygPysIlqZOnzK12+/v&#10;7Nm9J0NSdTVZJOULFi1YWL9+/T59+sC9LgmVTp0+bfrMmYFAgON43dS9vPi/8gb8VqEiS6FQKJTq&#10;8MsbIlAol1B1Q4Ti0gIQ2VYt26imjmwQR33jxs0DH3qEYdhwOGpY1rPPTpw0aQo4hN+XBGxavWT4&#10;yCyPRzQtnedYwzQEXiKNcsEuwEixjh2RrUgt4NQS2zQt2MxzINIWIzK8nxOCnFzLeZ7htZzjshgx&#10;JK0bx3XW4wGpfvettzZv256SnmEaOJCS/Nxzz0m8sGr1is6ZHTp16qgpyqnjx+fNm7d00xYYgxpP&#10;BANBMGYlGlu9clX37t07derEgMiWlrz48kt/HDcuLTXNtC2O4Whqwa8LFVkKhUKhVAcqspQaUrXI&#10;loaLjh071rFjZ6bso3121+49TZs2TU5ORQwry/KpU2eaNm+eSGjRaBRM4t39+wY/NghEVjdUUXC1&#10;kDUNcESeBJtto7LIWljn1ahl6RjZSGDIfC/EIc7LcUEpqU6ZyJLsAsYpXuAk3Vo8wtb48eM9sjz9&#10;hVlRJZ6Tl79jxw5YIwjCyy/OuqlH9+uv62yo6oW8vDWrVj86enStWrU8TpsDNRH3yd4Vy5Y3bty4&#10;1223wZqc3JwZz88cOWpU8+bNI7FoMClIRfbXhYoshUKhUKoDFVlKDalaZBNq9MiRIx3ad4Q9VJ00&#10;Jdu9e69pmgmyaMBLgsnJ8XjcKq/t2qltuxt7/A6RyqyGW7XAFVmBc7NPL+bIIlvBtsEnNBMb4Kcg&#10;uphlMMPZrMwKATmpbrnIupkZ5SJrcrmnTq3ZuCFr+PBa9erbiN3/5sF/fPzRpEmTvJL00ouzQWS7&#10;dO6EGKbw7LmXXnope/LkjIwMyUkYKC4qDPiTXpkzt3fv3h06dIBLjcWVaTOmj37qqQb1G0TjMb/X&#10;T0X214WKLIVCoVCqAxVZSg2pWmRzc87m5eV17NSp8n4kXRax2Ma6rouSJ6bEBEGQRBL1jIWUQLKP&#10;1GdF2PVYm5R55SqX3zKMMIOjNo5ZWOfirGUZFmvyIm9zrIlYxMss7/MF6oECIQQCytluagH5shkL&#10;FeflLV66NCt7pD855eTpMxu2bPV6vePGjYMxzJ/zctcu112X2cHj9Zmx2N49e/566NAzzzzTsF6D&#10;02dOW4Zx7dXXrFy+okWLFt1uvNHQ9Ugs+uzECdmjR8MaNw+XiuyvCxVZCoVCoVQHKrKUGlK1yMYj&#10;4TNnzjRr1RJbVjwel2WZ48AsSbtabJsej1z5EGElmuxNsRmUUBOiyHOk14CNMeJZwbactgW2YWth&#10;EFlkRUBkTUsTtSCIrM1arMSDRZL5XM58L68/w3mehUvr7WJG0xDPv7V//5vvvK1ZuOFVjR9+dNCs&#10;l15cvGAhDO9Pr73aunmzpk0a+5ICyJlAt3TduuLi4m8OHa5fv37/Bx64unGTzRs3gbbecuutuqaV&#10;hErXrFt7Z58+V111lc9HatJRkf11oSJLoVAolOpARZZSQ6oWWSUcOn36NPwgOlOsEOOUhjUMUqjK&#10;eZWFLYZly8vEgocKJrbBcTmOcSOyFrYviiyYqhHFZqQiIitYDRA2EGchgUOsbcEIWJ5hvZyYjJBk&#10;I/YHZeK4eAxJkjMSUtRW8voLiovT0tKQMyOspKQ4IyWZdGawsBaNSoFAWNd9ss+2sWEYbtUCNZ7w&#10;yLKmqpIkgXMribjsJUU8QHuVhBKUaUGPXxMqshQKhUKpDlRkKTXkMpO9LlwoLC6CHxiOA0vVEwnR&#10;Sx4z2/FXsoAs12JLwqUpwRRsSmCUlRsigMhyDM/YTFkJLXAbK4qcHFmEdcRci2yd+LFgu5aMGMFJ&#10;KgCLleDo+FIh4XQVcZyt64wHdJZVTYvnBQvOYmPRMWdVifq8TicFTUOiaHJCQksIHC/wAgwqEY97&#10;ZW/F0UpDpckpKYqagGVeFHiWpxHZXxcqshQKhUKpDlRkKTWkapENRUqPHTvWrl07walM5exku7u7&#10;r/rBUTDDORVnEaqoHWsjLW5IEpnsRfralk0AK9tfd6dx2c4mFqzVdl7OurtwtmO/ZScxiOky0i+8&#10;LqOs1S05EPyaCMh2C9OaznEF58TObmR8/C/th/DjTsPML9j824eKLIVCoVCqAxVZSg2pWmQLii6c&#10;OHEiMzNTKC+xalo66Z3AVHRuuETWLNLTgeTGktZxmOF5rqx2VmWcNe46i7nodrg8iIsQzzqrWbt8&#10;o+2qp/XLRdYkia8XbZW7vMg6m2omslW8+uf3+C1DRZZCoVAo1YGKLKWG/FREtm3rNqIouv3HHEW4&#10;XINj2IMrC8cix0yxzXLMD2TOOQx2j8aynO24rGOxltO5y5VY/hKRJTjqyQi/8Loqi6zpxInZ8m63&#10;+DKbfgFUZH8aKrIUCoVCqQ5UZCk1pGqRjUbDJ06caNOmDexhGEQywGjdvcmLnKxWprKrMW7Z1/J4&#10;bYXLWu5qpxwsvKDsNRiRnFqbdO1iDCIhJCeWx6R4gOBm4NZYZPHFwfxwGV1m0y/AvYxqSdMv2PW3&#10;AxVZCoVCoVQHKrKUGnKZ1IKC/Nzc3Hbt2rl7mKbpKgJ/mWlRcBCnUYItCALLspfGI3F5p9myorBk&#10;ncaQjgckGdbJHCAI7peNeOYHLyev/aUiW3Hq6ijsf1FnKZeDiiyFQqFQqgMVWUoNqVpki4oKzpw5&#10;0759e3eb4wcXVe8n5jIZhgU787ybY2CTsCvpkmAiS8O2YVkGwsR3OdXiOKdhAoMNZDIczwpejvc5&#10;hQuES07AlCcD/LLLcl9oVTGvC/14k0kryf66UJGlUCgUSnWgIkupIVWLbCwWOXr0aIsWLViWFwQB&#10;9jBNMxQJp6SkOC/6YfxST8Rln9c5HDJNSxBIpgG8hOds8FeEdcvUsJnAlkb6ICCLV3RXZC3GsuA1&#10;vCTKSYKYzPB+ZFea11U5q/WXXZY7r8sgvx3YOQ6TcFJjHXll3U0Swk52LKM5TXF/4fEr8yN9+r+d&#10;IktFlkKhUCjVgoospYZULbLhcOnx4yfbtWvHOrVho9Ho14cPHT50RNPgkXOLvF7isl07dmjSpEla&#10;ejoom2liNyJrWZbbDoz0PrDAYlUb6+C1DLZQKMLyjM0yJogsYljRI3mSGU+q8zBLF0X5vyyyJFlA&#10;c2zVT2KvZCJZjBQowE5PMiKycbKpTGQVhH5hQ4SfLLD1f776FhVZCoVCoVQLKrKUGnKZyV7hyHfH&#10;jnbs2BG5gVWen79g0ahRo+DHcEwJBnygn0pCTfJ7wpF4MOBduXhJVlYWS7onONUJnO+kOixJbzXI&#10;lxm39BjCGstYDChMPII01QSR5HnMshYSWClZ8GUgRka2XGHJdoXI2hyMUtd1zgGsxXZwJSYej3u9&#10;Xljpajdg6YgTEwglFEX2eWQ4XkzN8cspCPuUGGLFiOwBl02OhVl/ElL08z5PXVRm3pyqqqBHoOyG&#10;Yfh8PvhRlp1fMV0XRbHsLHB+y2Lg7M4wGLgE0+QEp+auMwBN1yRRqqjyoEQigUDATSN2p83B0eCK&#10;BKdTGqx3Fyqv/I+GiiyFQqFQqgMVWUoNuUxqQST63XffZYLIlkdYFyxcPGpUtk1+RByPbuvd5+23&#10;Xg/H9CS/GE9Y29csfTJrRJnIOlOnHJ21WVQhsjEisqbKcRZiGRQvsXXNsjErCpgVLFvkpQDnr00i&#10;o+Uia5c5CRFZNWGAsria4oo1Kvc/1z5dl3WXP/vss4XzNvPyedln39x9wL1974koajBZWbN+46d/&#10;z1uyeK7oBYkuYHGGyHqiCk4KhjBOjkajwWAwkUiAtrrO6p4e1iclJbnfY7GY3+8nZ2G5PTt3fvrp&#10;pxMmTABD5UQxESfJFWC9giSSEQplL49EI4GkAFd+HFgDp4Ad3GVXi+GwYMwVEuZexf/oU/BrQ0WW&#10;QqFQKNWBiiylhlxWZI8ePdohM9MVWY5nFy9ePjw7S02YHpkvDcW79+z55Rf/1A3ECcQ61y1elJWV&#10;RX5gyBQvhilrAcaSaVUGeVDNmK1HkZlgYA0HIltg6wkTMbwgmKyIGUGQ0lgfiKy3SpFlEK87gEe6&#10;zupaLIgjDN2NmLrrQRP//Oc/337rHToqFgVt9KiXHx3wbOZ1dRBzASEpHk32yihhhmSPglBdZLAm&#10;jFYsQFZaRSzW9chwOAzL8L1WrVrukd3RnDt3rmHDhiRGbBikfy9HnJ0MBsTXGTDYOdzQ3PPnN2zY&#10;8MigR+vXrQ8rTVUFM4b14FtwcBgzyCu4rHtG93soFAKdhYuqfLr/UKjIUigUCqU6UJGl1JCfF1nD&#10;sHiBW7JkxZNZw1ina4FqoEceGbx+43r40bJQIqHt27w8K2tEZZG1nOqx5SJrICNmq2FkxRmyFqFE&#10;rmnoFlid5LE5CSNJ8KSw3rpEZOF5tiuLLKkjG40kAoEAcqKVQEW4tDJuMNU0TTDFRJTxBiI2Cr95&#10;4Mjnn5yfMmNQKPFNsq+ObaSRowqJUuVYiq+lUsr7Asjm8hlUp+xkTri3InqKyv0Y1oNGX/TL8qSB&#10;8+fO1b2iIdlNUUSPBEbrkWUDW//617/+/JcPhw8fnuRLMixD5soyB2Dk8B1utyRJYMnBYBAup6Sk&#10;JCMjo3JqxH86VGQpFAqFUh2oyFJqyGVzZL///vv2HTrAHoZJRHbRouWPDx06asxT4J82y0RiSt26&#10;dZU4ccdFC2ZtWLxgWCWRtcszZTnyzSDzvbQoicgaCsNZJHKp5eiGjm2bFUFkRQt5BClF8NV1Jl1V&#10;IbIMEkAlDxw4EIvFiouLP/nkE0EQhg0bVq9evYULF546dQqMcOXKlaA1yP1oHnNICMXNvC1rPwl6&#10;Wz4w8DrMnn3tT28KVts+d16fHzq1/+Ca6zrcu2n1R6qR/+KCR0Xmyk8//XT79u2apqWmpg4ZMqRZ&#10;s2ZgxnBr9u/f/+GHH4Icw/rrr78e/H7QoEF+Tty3b19JOPT4sGFwOZ/84x+vwo+hUhjAqDGjT54+&#10;vXnzZhNb9evXZwV+1sxZyxYsaNSoEZxCVdUWLVqUlpaOHTsWtBX0a+/evYqi9OvXD9QZzgIqDGPw&#10;+/3/i89EzaEiS6FQKJTqQEWWUkMuU7WgNHTixInKIjt//pJBQx5XdU2QZI4T+t7d79XX9oGQBQLJ&#10;gsTuXjV/WNZwxAsIsRdFFpEkAgZMFDRFDyM1Ylsqw5hEZM0zmm6aJEfWw7CuyKaJvtqI8Vclshay&#10;yefy8+fPLygoGDlyZO3atT/++OMdO3Y0bNgQjBCkdsmSJeCdgwcPTk9PJ69JII3JLY2eWLHggzHD&#10;p6XXRTp7fMO67XWSe93R+zreq8xbOu7COc9D981o3d6nWMe+OxRdt27dtGnTMjIy4MKnTp26YsUK&#10;kKQtW7acPHlyxowZ4XA4Pz9/8eLFrVq1AoGGEb26Y0coFBqSNSzv7NnVa9cMGz48KRgoKiq6UFjQ&#10;tn37c7k5YMD3/uH+2um1Q9HQtrUbotHowIEDQW3hOHPnzoVD5eTkwI+wADf99ttv/y1JGBVZCoVC&#10;oVQHKrKUGnIZkS0uOX7yJEktKBfZuXMXPvTIoNJQJK1WRlSJ9+3T7+1337EsW0kkdF3/5OB2IrIk&#10;IvtjkcXI1pAeBZFFhkLadHHw2J5NaBqGvXnJZkTTFgVPmgwiywZ+JLKGM9kLy7K8adMm0MHHH39c&#10;kiRVVcEv77rrri5duoBQKoqybdu2cePG5eXlgYyOG7NITv1exxemjNvKY68cQAx3evvufVq46aBH&#10;bkeiMnfx062b9rmt++9JXS8uJzv7JZBXkGBQ82AwuGHDBlDkW2+9FYzz5ptvvvbaa30+Up9r69at&#10;oKGgzno4duDAgdTU1Bt79jh79uzipUsmT52anJpCdIpl4Xfyw7/95d13350yfRrP8KZtrlq4pG7d&#10;unBn4UazLPvss88OHTq0cePGp06d2rlz52OPPeamFrhZB27K7380VGQpFAqFUh2oyFJqSNUiGyoq&#10;PnHqVJnIGjYvMi+/PL//wId5QYrGE6CYQ594ctOWrVFF8Xq9HCe8tX3pT4qsgbQw0kBkE4gxSAot&#10;c1bVNMtGjCAhJBpYAJH1eGuxfGpFHdkKkSVHQJJlWVu2bAkEAnfffTdoK5jlmDFjsrOzmzRpYhhG&#10;Tk4OSOfSpUuRWwrAZEsSxw27YMGLBzNb33df/7aFsX++9/bHfr5rj26dk9KVWa+MvLnb4+2b/070&#10;oi++279m2VtwC8BiQSjhaHCE/v37t27desqUKXDMivJe77//PmjrAw884Jf9OzdvFkXx7gcfgDMu&#10;Xbzo8JEjAx9+6IYbbjAsk+X4s7nn1qxZM3XqdLBY2GHRS3Ph5nbs2FHTNLDw9evXC4IwYMCAzz//&#10;/K233po8eTKqVI3hNwAVWQqFQqFUByqylBpStcjqun7o0KGWLVuCdcEyWBe4V/fu3eHHKo+yd9/W&#10;rKwRAudRFMPnk0kxVUxKqjKkipSG7CgyS5ERwjjCMBqZCRYBcbEwfDEYdrI5CXFexCQJKQ1JnwLy&#10;SAs2Yp1jkCOJCIG8Hjx4EHQWPNJwmD179oMPPgiDhOUvv/wStk6aNAl2S0pKqpDCI0eOLF++/Pnn&#10;n4eRHzhwAC713nvvhfVgvV26dAHvdPd5+ZVlc+a8lJ7qMw1LEBingS0+fvTbZcuWzZu/ELEkbBsO&#10;K4cOf/v5F189+eQTEm9v376d4ziware47Pfff79y5cpwODxv3rxgMHj48OHdu3fDeNyisIsWLerQ&#10;oQOczp1GBqOFreCvsL5fv34NGjSA4bnVDOACfwM6S0WWQqFQKNWBiiylhlQtskVFRSdPnuzYsWOF&#10;GWzYsAFkC9ZXeZS2HZp3+113sD3DsAWBwxaJyPJltVDhKY0iI4yNUsuMgOSAyPJx0tGAWCyLbI5l&#10;OQ+IrM36OH89Z76XVFlkAc4xvE2bNsEYBg4c6B73mWeeGT58OFggDPLMmTM7duyYMGECy7KJRAK0&#10;xk0GeP/99z/88MOnn346JSVl48aNycnJffv2hR2WLl3as2fP5s2bwzA0TVu8bP3dd/e96sqGSX7J&#10;sgyniivOO3dm5syZgwYNua7rDbbNMgz36msHzubkZWcPhe07d+4E9bzrrrtAVeF0oFNwHND9Jk2a&#10;dO3atbS0dO3atRMnToQ/A2AkL7zwQo8ePTp37lzRAWH8+PH9+/ffv3//4MGDr7rqKveKYD0c5zdg&#10;Y1RkKRQKhVIdqMhSakjVIltSUpKXl9eyZct4PA6iIIoiyB942+WaTilq2Cf7TQtzrMiQil0I7MLJ&#10;D7ARoyE7gcyoqYVMM2JjkBxsx3TiHgxmOIbheY73MLzMMD4hUM/JkfUghrfLi1zZCIPSgqFu27YN&#10;xOWee+5xP+t3RfbKK6+ETUePHgVxfOmll+Bi3nnnnV69esELT58+/cYbb8BLQF7T09PXrVsHF/LQ&#10;Qw+B9MyZM+fmm292W5cBy1dtPnny+HMTxgs84/NJC+bPHTNmFGLs5UuWgL8+MmiIKHlzcvLHP/tc&#10;x85dnn56hKXr4KBwZ0BPwVkvXLjQtGlTGNKUKVNgeCCsn376KZxu/vz5sizDaMGhu3Xr1qhRI7/f&#10;7xbhgtGeOnWqXr16oLMg2chRMXgb/tNbIbhQkaVQKBRKdaAiS6khVYtsQUEByFmrVq3c6UewR5Wl&#10;WyuByVwl0xJJziv8gMp8zLYYxu3spZh6zDAUbKq2beKEBZrIkHa1CJGIrMRwHoaRPYE6bl5BWU8E&#10;8nwTm+UQibNu3bo1EAjA+JBT3vX5558fPHgwuKDP5zt06NCf/vSn7Oxs2LRnz54PPvgAFKdhw4bN&#10;mze/44473KKwr776qmmaIJrwffPmza1bt+7UqRNIsKqqoizv3Xtg25ZNDerXiURK+j94/809u4uy&#10;ZKjqnDmvHD95OjklPS2tdu/b7/zs8y8effQRbCjbt29PTk6+77774Ea98sor+fn5qampvXv37t69&#10;uztba/ny5V9++eU111wzduzYWbNmwXrwZhiVoiiSRCrOTpo0aciQIfDXAnJKzMIfCa6H0c5e1YGK&#10;LIVCofwGoCJLqSGXqVoQDn/33XedO3d2d3KnKIHd1qpV63IH0nVTFEkYVdMMQSKBWwtbAuv2RiAV&#10;uCwjYeoJGxMzFjiRPLqMCb4KZ2c4nkEitiVODCBbci0Wlc33KmtR69qhK3luUNMdesUAiouL09LS&#10;YMFtJAtbwX3dFgZuBDcUCgWDQfclsE+FAwHRuOX1ck63B2QYGoMwL/AImzboES9iC7OcYNvs6jXr&#10;fUlg0vcKzgBBRmE8cHPgsPAjHB8GCTeqpKQEpBY2gSXDVre6bQVu44PTp0+vXr0aXBzGAybNO1S8&#10;Gf/pQkZFlkKhUCjVgYospYZULbKKohw6dMgVWde0fmBjPwCbpA8CGAWoJxgtLxK30E1V5HnWiauS&#10;+VOWblsG2Q8h3iM58VazbFIYEUjeCcSKyK401YloiensQLrRCgJpi+BOOKsY0g96brmta93litBm&#10;5Rgn6GZycrK7p9tJi2i616vrtsgzRGYRLi4qkATeHyS/L9FQxB8I6oZ17tz5BQsXz3j+hWDQyznn&#10;BXlyA9Wu6LvHd/t1wUIkEnG7kblUbjwLhg23u0WLFvfff3/ll/8GmtO6UJGlUCgUSnWgIkupIVWL&#10;bF5eXk5OTqdOnZCjCNFoFHQBBPGyCQYYYYtM7rdJZy9SH1YzVYEn1bdcswA/tImy2ixDYrCYce0W&#10;l3sqwJMSq4xIfnJXMBdFFqSlsqOAg4JHyrJcYaiulVYsw1Dd76CMMGa3IEBFs1nXdCsqG8CChXg3&#10;qbe4qCQ9PdnVay0ef+ONN/bu3VuvQcN4Qjt9OufAG/sx0VCTQyRCXCFPlbvLuqXBUCU9rVxXq6Cg&#10;4ODBg7FYrLCwcNq0aTB+9+67I//ZPxj+U6AiS6FQKJTqQEWWUkMu06I2Gj127Fj79u0Vp1JshaXZ&#10;bnnYH8HYjKHbAjxrFuZ5FrQ2Go/5vV6npCzIBQvfbcy4n90DZlmhWKu8vhZIJOfYKmJwxUHd76Sz&#10;l64z7oQzUMOKwbiCWJFd6qqqK5GoPMHANV132K7lVJ5TBculpaVpaWkwjnhC98si41yjmlBk2QNL&#10;pq7zkkRmrJEKXKRgWESJB5K8qDzDAY4JZ3dvIpgrHBAENxQKwcDg7JXFtEKpYQFub61atSpbeOVZ&#10;dL+BgrJUZCkUCoVSHajIUmpI1SJ74cKFc+fOtWvXriIhFazL1UG3zhSI1yVC6XgeqKdmmLzAwoKB&#10;YaW7A9FXEoO1yZK7yuRcTTVtEpeFw8KunGWxIDdMhSqXiazhPORV16/9L+AKLngPXIVbAhauxaoY&#10;aNle2AkgV4yErTT5jPCfPRXrvx8qshQKhUKpDlRkKTWkapEFyTty5EiLFi1A9cD8RAf3Ba7XIifx&#10;tLCwsE6dOsQhbJZ4KlfWjguTjgKkoxVLYrHI8VTHEcvTBmzWLNdCYoYM0USOpMlW5BWgitSCX1lk&#10;f4BhEIVinYDopSJbaScGUZH9RVCRpVAoFEp1oCJLqSGXLb/1/fffd+3a1d3J/RAcO7if5rsxWjc9&#10;lJiEjSxMUlxRucgCpmXyHO+EYHGZX1SEORnFKTHriixLJngxIpnphdmyqV/ov0Vk3c/6QdN/UFDs&#10;hxHZMovF5avLNlCRrSZUZCkUCoVSHajIUmpI1SILwnf48OFWrVq5/moYhs/nM00TFBAWotEoCISb&#10;1lk+twk7xyIJsWQ2P8PynFPHoMxsTVBY21SxoWPLtCxDEDWMSciWlAmwWRuJPCczXBI8xJVnetnl&#10;Isv8qhFZuCKw8IrcVlh2y97+SGQrQUX2l0BFlkKhUCjVgYospYZcNiJ7+vTpzMzMy/WaApdNSkqq&#10;mK0fjZUk+QOYzOviQAstyxZFhrRFKPMKE5kJbMRNM27pCQsbAhN1A7q8KNmkiZfIC0mclIYYn5OQ&#10;6uCILCYpChb3K4lsPB53ax2wDu5KKrK/OlRkKRQKhVIdqMhSakjVIltYWHj+/PnWrVvDBk3TVFXd&#10;vn07mKuiKDk5OfXr169du/Z3330HGuHOBuvUpXWXLl0F3sMgp7KV06LW0JEoOApo68iKIVOxLfjS&#10;MDYYvcA0TcRyRGSdVgiClMz4aiMbRFZwZn+5FoucCWEW/+tFZBOJhNtbwV0oC8qWVU5gL4rsD3Jk&#10;L4psWaexX2s8v0moyFIoFAqlOlCRpdSQy3b2OnHiRPv27YluOpUKtm3bds8990iS5NZhLSoqAq91&#10;66SC6W7atuKRhweJvNfNJnBFFptOoNO2kZ0gIosVZCtEcrCFtHykW5hBrOCxkWBavOBJR/56yPaS&#10;55mpCMeCO5JpYTwSfu5CqkteXl69evVQeVKEW1y2XGTdaWc/IbK4PCJLRfanoCJLoVAolOpARZZS&#10;Q6oW2VAo5LaodcujgrC+8MILzz33nDtZClz2tttue//9992usOCCK9fOG5P9FEKipmNJlDQVecQK&#10;F7SRFUdmGNkxhOKO5JjkeTV0oo68iLCgm5zoyUAB8Es/smWSXVBJZDGyxV9JZNesWXPq1KmsrKwG&#10;DRq41+J+pyL760JFlkKhUCjVgYospYZULbKxUOkXX391ww3dDd1EDMeLzPJl6/oPfNQf4MAvQ2H0&#10;0EODXtu3QTWI4AkC2rJ0Xlb2KGSTmVvkqI5OWG5EljWRrSIzahoRZCdYxmRZxk4UWpicG5O5VjzD&#10;yh5POuOrhWwQWaFMHMsme5GIrIJ1PxaRRSZ95WtKuhTkyRwwOy4xcPQAZlBcQzIT47AXsazOqCwv&#10;8HBZqEJsTKfpgJvUGwmXBpwusuFQKBgkXWTzGb6OWaJ///nEjR8Onf3CFQzyJI4jPqlEqJ1AqL4W&#10;QsZ5JDc5y4nJCAUSZ5DnSnKB2NZ1XZalivtYflcr1aAtW/7PbnDwS6EiS6FQKJTqQEWWUkOqFtl4&#10;JPzloa+vv/4GEoR0gqIrV6wenv2EjZBhkXqxrVt3//rQX5Dz/OkG2rp07ggQWZYICWbYsulhTpss&#10;pzWXiowY1iMYx3nWQhyD4wWklBepc8BbmGUYn0dOY+TaJCLrBl8riSzsZiEkwmFKIqhWMIQsXrf9&#10;Bo8kPs4jFRvJus0aGPl5lUGWqvgUK+ZLkj0CSyZy2W7rL4Fn3aTYSCQSCPgT8TjHcaIkRUtLkpKT&#10;cxi+gVmS9/HbO78s7ZM9PN1AQesUQlKJp16BipqxYYQLNKt2oS9gK6ghfw6JDQsLSzNqpZTfRDiR&#10;CTexvEEXFVkqshQKhUL5eajIUmrIZXJkQyUnjp9q36GDZWJOYC2MlixZPnxkVvao8RcKi1JT07HN&#10;hKOkRZam6stWztu5av7wkSMRI2DLBncUhPK47EWRjWAjiq04xxgMiKxy3hFZFqQY2wLDyqInnYgs&#10;40e2VPbaMpGF3XBhpLiON3XLomVi/fR/nz4eyi1cPmMO45df/8cH77z7rpFbkMIKj44ZVqd5k2Te&#10;w0TU7W+/+/bbb9um0bp1606dOn377bePDRkElrly5cqrrrqqV69bYtEonH/cuHEix8LC4zNXH9n9&#10;0vlvPv5CScsTrujdtsG4wT12rNnEtb///b9/6jv3104N5Fy+4YPjJ3ptlGLkvn7wq+Li4oEP9dc0&#10;zev1wh1kL8k1oCJLRZZCoVAoPw8VWUoNqVpkiwoK8/PzW7ZqFVcSXr9sI7R48Yq7+t4NZimJcmpG&#10;4M67/vDqq7tMjEpLI3XqBDavWJQ1fCTJK2BIRoFrdY5UYKcQrCOyWsS2VI6DzXaZyJJuYALor816&#10;JU86gi8m6D7PleZ7kaYJFhy6JLJs3iJfo7ptetzQ/upWvGof+NO+D499NW78+HTM5X177JV1yya8&#10;/HyAF/+y6/W/fX9i+rTJuqrDVYwdO7Zr167ZI4fDRR44cCAUCj3++JDCggJYP378+GbXXH327Nnj&#10;WvKtzT1n//H29s/OPzJ2TCqI55nP9ux/61/xOr3uuufWxgJSzk2es/HBSS/XllC6fnb+ij+BEPfp&#10;e2f5ZaJLDYqKLBVZCoVCofw8VGQpNaRqkS0uLDp37lzr1q0tGwkCByK7ZMmKu/r1TU1Jyz2fX7tu&#10;3W7dum3YtNnv96enp+fk5Pz93ddHjBjBsnzFFCnbQizJUbUQY5AcWT2K4ctSONZkYEM8x7QsODXL&#10;CYiVbFYWhBQkpSMhlUz2QmzlwgXwkCdwwo/FJTNmNezQsmOvm2p7U3kDzZ4+o2/WoAb1GwYwo58v&#10;2P7WvqZdOlzb4Iolk1+4Z/jI5s2uYUmNLe2tt94CnR2e9aSu63v37pUkqfdttyYSieXLl0+aPDkR&#10;jciyXMxLaVYkcvTfMza9O+bFFzIQkpTTqxatEFrefmef7hk4gYqPT5yz4fasGR2u8nnyDr+47o2h&#10;Q4dWpBYApmlyHFcuUlRkqchSKBQK5eehIkupIZeZ7BWJHjp0KDOzkyARSyguCe3ateuBAf1zc8/X&#10;rlOnqKho5OhRGzZsAI0oKikGEXx917Ynn8ziWIHnyz5iJ3kDDBzahGfTFVlLiyBLZZ3UAqTmgflZ&#10;GLO8gBiJYWWWT2bBYuXayPYQ7btUZC1kGecL/3zwXe+VdTrdfLOM+K///NHGrVvyWY0XhGTdDiLu&#10;ZOn5wU+P7Nquw6qZc56cOl32CLFILBDw79//Rm5u7pNDH2dZdvv27WA8Awf2N3R94cKFn3/++cis&#10;Yb+78cYwwwdjhSVnjsza8OZTc15KNpEP5y+bu/CKGx/sekPbVDOOzOLNu94vlhoOvv/mL/et/+i7&#10;ogkTnglHosFgErlSlk72ugQqshQKhUKpDlRkKTWkapGNhmPffPNNp06dWJ4B4zQMY9ee3e3bt8+o&#10;XZtkBDDIrSNrs6SZLYjsn995b9CgQaaJOY5zmwqQaCyyGAZXFlnbTLCMxYLI6nlwUAsUkERkBcx4&#10;OLAdPsiWlZLlK+XIkkfcQoZootUvvdKsW+cON/YwE4mCb06uXr9u2tL5pUqkvicJ6RbyoNMl+UY4&#10;unTKrD/OnZeamiqLZNLZv//95XvvvTdyRBZIz7Zt27xe77333g3XDRcFW6dPmZyfnz9h/oYmQTX/&#10;m8+X7Hp/7MzpgoH8TPHG5asbXt+3ZbvmtUnVMOXU2fD6Nz4Z9vD9f9u+4KoOt3bu3MGulFFgWVal&#10;FmhUZKnIUigUCuXnoSJLqSGXSy0oOXPubPv2bcHPnApT8p5X95aWFsfjcc00wAXJJ+kCG4vFAoEA&#10;uOxVV1zdt09f5FRfLW+OhUlzLhKRNciDqikgsthMcCCyLKwrBJE1scnwPMOKNvIwnJ9lA3yggfM8&#10;lxUuuERkDXvt3AVNurTv1PNmCbFFR0+vWre22wN9Onfo5LNsFIqiVK/KoLwzJ7fNX35/9uirmzSy&#10;DEvTtO3bt8OA+/a5E8x78+bNcC333XdPxdUnYtENGzbI9ZsP6nfjma8+3f7Op0PGPuO1LD8ffXnm&#10;7Bv6DWl0bdN6soEscHv0x9nLH/1D3zfWzR3//BI4piCyYPUsS/SJRmQrQ0WWQqFQKNWBiiylhlyu&#10;s1f0xInv27Zty5bPxnfKcIFYMqi8KcClPQN+2LDAeRlmQEFJRFZHRtw2FEtXLFOzLAPpxWRiGONU&#10;6mIFlvPYrBchnxSsJLLoossqWPFjcenM2W1v6da+W3c1Gk3jk17ds/u9I58PHzGiVb0rUWnkzX+8&#10;361P70h+wV92vf7F+Qsvzn4exnD06Pdz5szJzMwcnvUkHGfr1q1g3jff1OPcuXOFhYU3dOsWj4TB&#10;bus163jXTZlnvvl61pL1Ly5dFuAQE85fsmJVx173Nb62WR3JQIyW0NhN+949e/xoQ7817Knn3OFd&#10;BiqyVGQpFAqF8vNQkaXUkJ9qUVtJZLHzD1jlxdlclx5HQJfqWyWRNRFWkaGaRhybKoisbRmWEXGs&#10;w2Y4Fr7g2WUYGduyN6V+WY5spaOAQxvIElXzwLZd8hW12/bslsR6JJN8jr94+/pzOTkl351olJJe&#10;r2WTAUOfkJBt5Zcs2rXn0KFDsig0atQIruLYsWNPPD5EkqT169enpqb269cn59y5xYsXg87Wq12r&#10;VatWAx5/EsfCrKVt3vvmG+//tUPr5pOeGbF29bqON/Zq2uJaUU8ooaKkWvW/zyl+cebUFyf/MaN+&#10;YzIyKrKXgYoshUKhUKoDFVlKDamOyOJKuxJ/dRz2EpFlHJG1f3hw7EzWMpFt2JaOTI1YrGlgEBfO&#10;2QpH45xP5FnRtgUGeRgpxakje7E9GCJZtjiBTBnMNaYmRBt7/RJiuVCCEYW4l4+oSqoJix7MaJrI&#10;gwUzOmivoBvYI7DxuPqvf/2rtLT0tl63yDL5TSkqKkpPT0Wk8ZjJgQPZ5OoiCSvgFWxdNRlBw6xP&#10;4hjbKC4oNHmvKHlS/CKyDMRJp3MvbF6/duyoLG9SysURVgEVWSqyFAqFQvl5qMhSasjlRLb00ojs&#10;xV0vtbSKbeWi5ohEJaN1g7JONVnLQlhH2CR9Yj1espKxnH2xY648CesSi5XKXl8msqRFbdTSkmCT&#10;06JWQWyZyPrlOE+OngQHUA3MmxHOCnISE9Mtv88wbYFl4CpmzZo1bty4Fs2baprmzsfieVZTVcMw&#10;/ElJWNdM0xS8SXA2NaEIooflOHBcy9Qlj8dGrKIk/D7Z0FWG5RcuWpKaEhw8+NHKnXirgoosFVkK&#10;hUKh/DxUZCk15L8gslWB2YtWV4XL4jJhxSYpMIttJPicNSZycw8IrCOywkUnRk44lsgu+C9LWtTq&#10;WOdMVRK9SOANcqIIjy0bp8BLIgoKSiqDEpHSr97567o330pPT1cVMhdt1KhRdevWDpWWpqSQMGoi&#10;kRB4lhfK03Cd/g3hcET2+gVRdGeX6boJy86lYJBaVTNe2/f6Jx//48orGjwz7tlIVAn4fRVXWuXt&#10;+NEyFVkqshQKhUL5IVRkKTWkapENRYjItmvzY5HlfpxAQMC4oosBoTyXlqxmHMOwMbFS7GTZwoFY&#10;T7kFkrIG7qKNOAaEz2YvnoIxy0WWd0UWeTk3IsvHrVg0wtZOgX19cJZQFKXIEaQnMQJTqlgpyeGI&#10;4vNIqqoGAn7SQexHnbd0TVMUxSPwst9Pzs7wmmkXX8irX6827B/TsFcSY5GSYDAAm2AQjGWBcsUS&#10;qpwU5CrHjKu6HT9apiJLRZZCoVAoP4SKLKWGXE5ki92ILMfwlXZlmMu5W1klA7ZCZF2XNR3h4yrq&#10;rdpOXNa2LYavOJITr7UcXwaRdSz2oiY6IVvG1JEoKhqyOV3AMZENMLIbkY3zqExkFRX5+QRjuzmy&#10;pZoRSPK6Dh5x2iLAwUKhkCRJxHtsC4BNHlkmObIYm4YRVa2k5IDjRDr4NuYE07Q9jAEKrJssK3CW&#10;pkkiq6q6IPuoyP40VGQpFAqFUh2oyFJqyM+KLFs29epyIusqnV1JZCsFZSuEriKu627UnI4J7g/l&#10;9Q1gwQmb/kBkQSVJRFbkSqOcN4AkVIz1IOvlYwbyCCWMLnEiEVnNRB6kMojDhqCzlkeCF6tx1esF&#10;s0W6bkoiX6lnARkXyCtLYLR4XPLKGhZsktxgcbaGeI9qsWBaAjFpO6HZjCR6YDymSqLEvMRTkf1J&#10;qMhSKBQKpTpQkaXUkKpFtjQUyc/Pv+bqxiB/oijCZl1LSB4ihWoi4XE0ETBUVfB4NCUm+ZJVTQWZ&#10;kL1ed5OiarJHYh0RZJDbFsHNiMXINpFhIZ51UmCR463gIqLzJEskTbYyzmQvhMtaJFRaX+kaKomj&#10;u8SUGGYqF0e6T+MFVURJKMwmRMTLhgB7qIKusmYQeRmNhIujvCpjD6zneGSA3upxH9Ff1tANQfBe&#10;PAvjHt7CCHNYwqbhRJxNTuRNbLKMyDAwSFZTkSQhTbVFkWHh4LESv9/LqHlIahwxEScgzlY9TCmR&#10;braOLiCNpFPoXDwkMl7E+XUGwRg9ls1xjBtLdi8rkUi4VRfKYVE1sEkIHDxeB4N3ha8s0dl2ouOO&#10;9mmqCm8xw7HuJnjHWUf3NV2DZY9M7oCpaZJE3vR4PA7u73GfBFV1F34MFVkKhUKhVAcqspQaUrXI&#10;FhQU5ObmtmvXjiisrhPRceoVgObxgoAtq6ioqFbt2mWBWIwRK4JZGs5Ww7AEgdNMS+DBVUxHmjTb&#10;0m2sw3dsGRibkmURE+OcAcAenMiyXpvxMHzgvySyqCII6v6L01ldxBoySK0DjXjyBbs0KCR5FBYE&#10;2pSwApuQyDoWGeN0HxYtR2QddMPQGIYTeLHyzLMKkYXvWhR5/JJbeKG4OD8tLd0wbU01ESP5vFLF&#10;6MAFBdGJM9tFmppheUQ4CBhdqk9DcRuJ9aImCltWug88WkOmgGKMnSzGEfK5N5Ulbw8orBtXvpQf&#10;i2x5ULws1I0r72aTRGTy1gAgfjwn2iZpq0b2c82VIS4IkgpvN0gtX34vLGSDvAa8PtLLzRFcVxZ/&#10;auYfFVkKhUKhVA8qspQaUrXIqqr6+eefd+rUyd1JcOb4x2Ix1xtgb8eHiECA38CCEov4/AHbCfLp&#10;uimKvGkj3tEpBlm2rVqGapkqNjVsadg2RTVhs2RnG07Ncwwn8WISx/tZIehU4KpEDURWQWqK7UU6&#10;EdkSVvEysidmIVEwRRxHlmwxgsEj1i7hlRTkNy0isk5yg6EbKs+LLMORV16ceeaGfkmZBQbLSiTm&#10;S/bGlYjXJ4cj4WAgBU5rI9YykabZHomxLMzxNsfhaCychEqQ79qwQWay+XmTR4XIAktO0zkUMpHA&#10;RFJ4FoHVskHbx4SQnoLE4uLStDRSZgH+PHDu/4/aTVzyNro3yiorXuZEWh2pFXJyChs0TIPDFBfH&#10;AklpcCRVj3rEJEvXWdIfmC0LzcL75KRewBtq2did5Ee+k9wS8hcHmKKmaRVRYdiZNGZjqw4MU5Gl&#10;UCgUSnWgIkupIZfJkQ2Fvvnmm65du7o7gUvt2bOnNBSJx+OuuTZu3Pjw4cPB1LSSkpJgMJjZtkXX&#10;rjeAb9lEccjH4kT3dE0SBVdkbUs3zTgyNRIaBHNSSsA8LBAv0BnwR04UPUFBSkGs31Gxcj2qCIL+&#10;vMiWgR3h4wxWFXAC6cmWyJgk11VhSRUwL5irbsUlouF+Mo2LOFqcw5JBgpLgsoapyLLolrYFNWLZ&#10;S0T2YnYElstTgYn1ioJomFYsmkhJTistjacke2Gromg+ErUlOb7IvIC4K0I6ubIkweTUs4wQNGJJ&#10;Ci9yPtg34YfDhnUkp9oiciOy8JbAbXfzOuAdcsOll30byXgN5z8IfrJMMpUVIrKY/MfBZo14osQn&#10;ZyDM6oYtSnFk+7BhMPA+sWDeJlFSp0eF67KVurfZcVWFrR5eKE8vrhBr5IbqqxwOFVkKhUKhVAcq&#10;spQaUrXIJuKxkydPNmveUlVVr9ebSCTefue9vn3vIrOqdEsUucKiUEZ6MnK0Dtxh/crlAwYMSEoK&#10;2kR0SGoBbDJMQ+A5pyGCjqwENhPY0lgGs7AxekE3DdO2QKRsnsOM5PEk82Ba5GGWfySy+JLishc3&#10;lV9DpdVlEVkDawKp3eUjA8KxWCQq88myXzbIeE2BBcvj4oqfFZEgxDjk0RHvqLKmJySJP5+fm5aW&#10;IQpy2Sf1F89YXvgWRNCpLMayWNUUj+RxoqQckVevbJqIfFbPIN3QGRbUELaV5OYwKQ3qkfwEU/Hx&#10;EZIjy9cpSSAhCcXjRbU9IsISfEV1Dfs5Ja+gXr16rinGYjG/3/8zbyMMiksgBF+pZBnGwoQQ4pWo&#10;3+cltwPuOELJpDgEmVUXQXaA9Kdw3NTQdVI017mfrqQalgkL4IiM01fNOT4R3PPnz9etW5cU4hUE&#10;Vx8vBxVZCoVCoVQHKrKUGlK1yBYW5Ofl5bVp04ZkjnJcaSiyaNGi4dmjvD4/y7JRJTF8+PCtW9eH&#10;o7o/SYzH7S2r5mdlZUmSbJM5QES/2LLWV+5n8bptxi1dscw4z9rk82qt2NATJrYYgUcsZ4FOelJE&#10;bwYJKCLPpX3C/ksia5oKy8CRicjGlYPvvacFg7179PCY5ur5878pLBycnd2mYUNGVYuLiuUG9T0G&#10;InpNApnYMNXdu3c2bdo8s0PnH4ls2ZQ12/bn55fWqZtiYePIN1+vWbMqHldNw+7cuevwrGGhUCI5&#10;mfxWrl6z+sSpY4VFBfV86sx5O0uduWVJgmnHTgpy2vwXN/bs93CdqzOSJcNjxZHtWTVv9bf55wqN&#10;UOdrmg8Y8FB6ejpy5ld5nSl0bs5GVW8iJobKgZzHEcogAyTXUuzUYAioCbR6w9z8wu+GD51av3bD&#10;UMRITo0i7LbYZcj7D08AeUvQhQsX1q1bV1paWlhc1LRp04EDBzao3wDuZ0yJBX3+zz777IMPPrjv&#10;vvuaNGmCaGoBhUKhUH4NqMhSashlcmQTytdff922bVsQWVkmerpq7YbHHxtkYpIzqZkos+P1X3/5&#10;sWohkSOiumHJ/JEjRiGSVIpME5TCnfh+UWSREdXUqGUmeBYLPMtoF3RVNW2TkzwgtiaIrJQi+Wo7&#10;IitfnO91UWQvbQlrsz8nsprCiDbHkA/aE8q6TZsVOeWJR/p7DA1U1eTlKJzJxAL8BrFCnOW9pqOs&#10;NmY4HE8oixcvbteufa9et8NapvLRSS0wHU6oYz/nKG48rnz6z791aNc2NQWkk5kwfsqtt/Tu3vNG&#10;uPzXX38z5/yZ3//+tisaNtyweEpIrz1w6BhRJjmyf9q24N//+KIo4rt3yOgON7b0c4YVLvji75//&#10;85Nv+jw6oN7VV65bvBAUbciQIRx3ceqbphmSdOlMuIrEWZNFfAwhcNnaRLZB7ZhCEFlsJJOsX15L&#10;mLkSewWLeRKsZYuRmeyGY20nfwIW8s7ngarCHy2ZmZl16tYtO7qNo4qS5E9SIpFXX331zTffHD9+&#10;POzgDEaDh4ZWLaBQKBRKTaAiS6khVYtsLFR8+NvvruvShXwOHYnwgrR63frBQx6zGU70sBijfnc/&#10;uHXHDtAGrwcldLRt5bzs7GynfxZXcWhswaFBUy1ka0iP6nrEtlSeszmBRbFzGogsY4mSjHjJwJwo&#10;p/JyLSc7VL443+tyIkuo1HKs0toykbUUnfOBcsqmziF1/+tvF2LvgPt+79FjMECT84PIJlk2D+bH&#10;ClFGSnIzJEhJBY3j2HUb1rdq3aZz565u3dwylyUfsxtuzquOAkocJZFUWGToCscjgRWjkeihr7/d&#10;smXHsmWLTQtNnDjx9jt79eh+o24m4ucPL1z91oOPTW54JXv4y39uW/HCvBfmz3hx4833PNr++iYs&#10;Uj2asm31lqbXZnbqdUMU1D8anj59+rSpMyRJFkUxkdBYhpek8nvLVL5c54ot3onIxojIlkVkiciq&#10;SjIplcZrqpkvcQ0Yi3NqRBSxOM2tvWWZJueI4Keffbp///5p06a5ObLRWBT8Fdarhi4K4rtvvZWT&#10;k3Ps2DGn329d00mrvVyCLKIiS6FQKJTqQUWWUkOqFlklXHLoyLedO3dmWNJHwLTsRUuXjRiZPSJ7&#10;tCR7wWMKCov9wSCojG5Yq1a8sm7pvJEjsjXN8Ehe0FxdtzwezjIQcQzGQLaK1bBtxljGZFgT7AkZ&#10;F7R43MSmKMuIk0yWRGR5uTZCXuKyVYgsUZUj3307b94CEiG27exRo5o2bb59+3ZdN1VN++qrr4qK&#10;ip59dmJyWurixYulRH6+EXz+5YUNghipha+/8WGYz+h3501JjLJlxRL/le1u/v1tRmn4nT2r6l7Z&#10;9KOjxec+/ydm8cyZU4OpSYqq7Ny1p0XLVt1u6Amnnz9v2ddffbVh/UpDi3OsxUr2/Jdm12/x+6Pf&#10;Hc7NOTXpubF1a6WyJLJp2Zb9/bFTe/bsG/v0HxOaunDhgkFDHr3yqoYYmYKe98yEZXfcP7pN+/pB&#10;yalaoHNTJi6+6e5HMn93jW0rAcZeN3/FdZ1vvqJtC9YvJYrzJ0yYsGjhErgvcF2TJ0/1+wKqqtap&#10;U+eZZ57x+sRoNJqUBL/OeN36NfCXxpiRf8ScYljh6ZOX9btzcKcuTSym4NN/fnn4y6L+Dw5478Nd&#10;mAnddvODAhPYvnNnrfrWt1/m5ObmJjQN/vxo0bKlEout37ihVatWPXr0QOV/GJiWyXM83P3TZ04v&#10;WbBw8uTJoLmjR49u0qSJoig+n+8nKnBRkaVQKBRKdaAiS6khl53s9f3337du3VrVDNBWn9+/cs36&#10;AQMGaLpREopYNnrq6T/u2rUtFE24JZl2rp//9FNjK0TWMLAkVXwobxCx0SKWGeFs3akSZSCt2FBB&#10;ZC0wEcQLli0KnhTOW8tJLfCR5M7yeqhOxSvMmFZBQcGGzZvuvvvuWrVqFRYWw7CaN2+5ZcuWTz/9&#10;18OPPNKxY4ePPvp06dKlN3S/8YEHHgjaRYu2/hmJwdGD7+TY8OYNeyN8/cceucujlxzctzvE1r2l&#10;T590Ec2ZPNybXLdV9/49ml+5Zdvm777/7vmXX4DTTZs+45Zbe/2ua/c1azacO5s3berEuJLwJ0mI&#10;dFAwls57OcRe2ymzXfdubZS46pM5BhswXJ6Ttm7cBv++5777jx49euDNAxOee9ZiDF1X/WJk4YK9&#10;TTvc2bVbYy/riKyCp0xd0fqG23v366qqJRke8YsP/7lj+4EZi+fFRWP/5s1w4x566GGW4f/+909a&#10;NG/l8ci6rq9duxbUbcSIoTElDgqn6YlwOLRixYo/PjUjkIwOH/n3siWbr7263bCsQR5ZW7lqbfu2&#10;3Ttmtt2xe5PsZe7uOxBhduq05+Na/tjsCfCuffDhhydPnnzooYc4jpu/cMEdd9wB9xMkNSkYeOKJ&#10;J9q2aUvePGzBXb3pxu7NmjWbNWtW//79YQGVl1273FNFRZZCoVAo1YGKLKWGVC2yF/LzcnJyOmRm&#10;wlZS+Injnn9+1p19+yUFgg0b1k9o1k033bR56za/3y95vNFo9M3X1o8aOcr5SJt84u9O2y//7N8p&#10;C6WVYiPGkidWR2AteghrqmlbnCjanGghgZWCgicd8cll/b2cV5cXiMW2oZ87d27x0qXZ2aOubNSo&#10;PK+ABfEqKirJHjWKBSsKK7Nnv9ird+/rrrvO7wl//O+iHa++M3/GMJYt2L75YMJz9YA/9PAk8t85&#10;uO+CXqv33fekS2jOlKEZ9Zs+8ORYr4lCBeenTp/y/OwXRJ+0YuXqDpkdz+YUHP/+1Lix42SPo0cw&#10;bCOGBHvJ/LkZzfveecd1TNkFW6Yel0Xx73/7x2t79k2cMCWtVvqJ42f2vLpnyOOD/clegRd549zy&#10;VQczGnXtdXsbkXE6e8WsGc+vfWDo2KS6vlTZJA0RDP6jdz/Z+PpeENnmdWtPnDAppiiGbqWkpJUU&#10;R1JTAzCEw4e/f/vtg4MHD0pNC5AMB0PNzz+/ZMmi7JHj4H1Zv35tMJhy6NA3zzwzVhC4mTNnPvzw&#10;4MaNG2/atMHr9TzwQH84woIFC1JTkx8Z8DC8Q2dOnwYzHjp0KLyPo8aMbtq06XPPPZdIJP752ac7&#10;duxYtGgRqPPW7dstyxr88CPwffHixV27du3UqZPX64UnBlzWrcP1Y6jIUigUCqU6UJGl1JCqRTYa&#10;CR0+fLjL9b+rmJy+ZOnyxx577GxunmEYKalpjz766MqVK0OhUIMrGhUWFr731s7R2U85HQFIbX3b&#10;RpaBBDdgxzgiq5YiI0IimraGMIhslJR6QibLCZjnMenp5eOkVA5ctiIiWyayZllTLYTmzplz4cKF&#10;vn37XXvttbVq143F4gcOHOB58d777gGLhZOCad33hz80bdpYLzqSG6+3fsvrM8c/wDL5+179a0Jq&#10;cWfvzCSheNe65Xawwx333iFbaNOy8Z1/d3vjDj28SuJCfv7SlUue+uNTjMivW79RiWunzuS+MndB&#10;cpJs6EgUkZGIYlORksQXp0+++oZht93SmnP61cos6Kyxbt3qv/35r7B/WkYdU7O+/PrQwbcPTpwy&#10;QTd0XuAEO//5mRvadr3vpluaMlbcy4VBZKdOX9Xx5n49endQlMI6PnnOpBeSgw0ef2ZEDOF///W9&#10;Xbv2LFy4iLTgstl/ffbFqlWrw+HoFVdcYRja7NmzvD632C0OR0IrVy7PzMzsceMdE56dOnHS6IWL&#10;X37i8eF556Kv7391/IRsn1favestG/O/v+sWjKIbN2y9/rpbMzNbGapaEgrNmzdv+PDhDRo0mDp9&#10;Wv/+/TMyMmrVqoWRvWrVKnjfe/fuvfe117KysmSBpMNOmjRp2LBhsPPp06cbNWr0E6VtqchSKBQK&#10;pTpQkaXUkMukFiQSX3311XXXXQci6xRoImbT86Zb6tYFfYyZphmNRtPSwNnq5ObmwVHeOLBjyJDH&#10;kc0JgkS6m9okD5aU2LfLRVYrRmYE2SqydRtrjJpAloUZyybNr3iLFRHnZ/mg4K/jPM9EZCvCsURk&#10;salrmij7Tp86NWfO3NTU1OcmTfF4vNu2bYMB9h8w0C2SMG7cc/3uua9Ll/YcOv/Vt2jT9oNTnu4T&#10;TI7t2vZ+yL76kYHdPahwy8pFvnrdb7nrlkRh6f7tM2+67QFPnevqevG540eXrVj25MhhDRs3WrBw&#10;cWFpWE2YA/o/nJnZxkjYpKYqUWoVGcqa5Yta3/FsoyuTvGC3muWXuBXLF1ia+tSYsQhzSljxBZOO&#10;HT05d97c+UsWmNjwyTJvn//j2AUDh067thkYqCGgIqTgZycsuntQ9jXtG3gZ49i/P/7TtteeHf88&#10;n+ErtbVUBs+a/WKjRo1hAKNHj5U9/nHjnk1N8R07dm7nru2TJ4+LKXG/31NSWpiakvzBh+8d+faL&#10;RwdMXL5048gx92/aNj+zXc+CXL6k9MLDg3oiZGzZ/IFHqHXfg91NdH7e3BWd2vXren1TyesNh0Iz&#10;ZszIzs4WRTF79Kg5c+Y0btwYbqOSiM+ePbtLly5ffvnld8eOkba2mp6SkgJPBfji7373O1BbRBsi&#10;UCgUCqXGUJGl1JDL1JEtLDx9+nTHjh0r9tu9e7emaaFQ6MKFC507dz579iwIRE5OTv369WF9u8wW&#10;3W7obmAssk49JhuZBhLcSfZEZBNIDyE9TAqdYs22NCauk/lRLKgva3OczXkw67NZrydY/0ciazl9&#10;bpEWj0uknCoJAb44+8X0jNqPPz507dq1qanpffr2xZh0Wl24YPEdd93ZoEGDoL/g0y+NfQc+fmpo&#10;94xaiW2b3lH41g8PuMFj5+/euIpJvv62frcKmrV6QVbnrne17naXV1VtTZsw+bmHHh3YKrPDsuUr&#10;mrVqo8S0g2++88wz469qWBuuqPj82bQ0n54I7d69Xbr6nltvasESmUP79mxWY6GBD/whmXSpZUlJ&#10;V8RGovF5C+b9vt+d7du304xE4dG/rdn2t8dHz0yrhWSmbLLXxHHzu/cZ2PWmVnBbvv7Ln1/bsnfu&#10;K6t0mQfP9aL4nDmvXHFFo2439Fi7duOwJ0fUqpWia+idd97//N+fjRo1MiXV794cbJsxJfLyKxM7&#10;tX6ItVNvvuOqnAuffPjet1r4im7dO7bp6NGs0LZ1nyXJV/9hYGfEnJ23cF2Xdo92veFKxLLwV8Er&#10;r7zy5JNPtmrdet36dfC2tmrVCv5KMSxz8+bNILVdu3aVPLKFLZHlFEVZuHAhPBxOVNigk70oFAqF&#10;UnOoyFJqSNUiG4lEjh8/3qxZMxAFUAS3PWk4VBJMTtZUFdSB4/m4oni9snuUiBbxeZKcKgM8Y7uV&#10;rEjVKlLElK0kslhBdgJjnY0YYKo2afPFYJ5neBlzXgt55eR6VYusbZ87c+ZCUWHdOvXrN2iwYP6C&#10;lq3a3HrrbRs2bPD7A/fedw/sqij6pOemDBsx/JprrmDjR78+nbzvjY/GDuvhTyraseUDFOx61x2t&#10;fcaZfXu36HLH2/reFuDQileyWne4uUOP+6SSEsMyxk0YN2nalFoNGzz/wqzed/Zp3zbznXf+smfP&#10;njUrFp88dnzPzk0PD7yvXpP6i2bP7PLgbI/I1a8rmpr53Pgxkyf88cp6dWHM0ZJQUnKGe0+279j9&#10;1ZGvxz37TCwR+/trq1IbXN+x+20Mj0jVAvsCsqSpExb1un9I08xGfs7wIO3px0Z26tiz3+CHNA/+&#10;7P2Dr+7dN2nSlHAotnXrzpEjRoOvFxYUz5gxI7Nj+4ceGpB3/tyKFUvGPJUdCPjha/KMYbGCawY9&#10;/HTrTrzBfjdj0rpowVVTpo3JqHceLHnPrmO2Vr/fA62R+O3cOetu6fpMp66149GoZhgrVqzo27dv&#10;ixYtDr791rZt2xYsWADv9emzZ7Zs2TJ9+nSv7A07dbjg7Y/FYpMnT87Oznajtj8NFVkKhUKhVAcq&#10;spQachmRjSpHjx5t3aqFJEnlpe/Jh8jYskirAxtXvN7UNF4SLVJjlY3FFb83WUsYskcgQmE7j+dF&#10;kS1FOAEia1kaE9YZjuSWYlJ59v+1dy5QUlRnAv7rVlW/Z6Z7ZmBUWNTFhKAGhlfMxlXx4BrxwUaj&#10;G1eMr/jgKUNARERIsupijI8gGkyEiEDwFSEKUaObZU+ym92oCSc+4mscRxnkMa9+d1Xdx957q3tm&#10;0B7TpoHEk/87Q3V1961b1X1qzvn457//bwk7DCTqGeFBRRZgd0fHLSv+vWno4Tt27LjoounnffWC&#10;XK7w7LPP9vamLv76pXKo9JmFC26cOWf2EUccEQnufO2tyMofPLzqtsste+eGB39h1U8+/bTj6iN7&#10;frbpR27oC1POOj1miPWrW8ZMOO3vm89psDyRz16/5PpZ184aduRRq1bfP3bCpJNPUuW3Hnn4Z9uf&#10;f+6r/3zW//zq+RlXfz1eF35407qaz19y+qmfk1e1d0/P9++4tWffrrpoWHg8UZfY/UHn5VdcPemE&#10;LwbD5oZHHvnP//plMBIeVe/NW3JvTn8YFZFlH4Bn33TjqqkXXnX8pCMtcMJezjAiS1tuak91WY3h&#10;QD61cMGizxwzCsB86qmnt2x+inM4ZuRnp02btn7DuiVLFtfWRVta5lxy6fSJE8bnnewjT9z9/utH&#10;LFk0w4zSzuyvn9j0uw9aj1j+7QtF4P2C6Prp+ndt/pmvXXocGK/efte6k8YvPOFL9YZldXd1STed&#10;N2/eZ0eNkv/52L59u3TZRCLR1v6uFNxEPEEZzeRytTXS+VVK82233TZ9+vRhw4b5jXOj0ShGZBEE&#10;QZBqQJFFqqS8yHZlulpbW8eOGUtUULW4oMdfyPXR1T3Gfk1ci/oKpXKkhi6ixZjHKWPUFZSpRUJS&#10;HImcjoHJgTDDUA8GSCupIapkgZ6zv8+BfLP8oiLkrxMUWQRBEKQSUGSRKikvst1pLbJjpcj21wo1&#10;tMgOPLj45GNFVveTlWLK1ZIxTg35CFwLBxeECWWxTFurCWATCBEVji3Jsdpy1VLLGLRkKfJXCIos&#10;giAIUgkoskiVDCayPSWR7Y+FClUGq9gl9cO+IPpf7RNZUK4q5VeYxfpZXM8h1AgR0KFarpeCUf2S&#10;fGJpl1UnLEV55QCmMhmMICCfHlBkEQRBkEpAkUWqpLzI9qZKIltKJTBKQweZhhQH7S+yujmXNFNu&#10;FC2WKbcFuY0VXZhI1aVCVZ6VmP2iXDRjTxe94rq4LPKpAUUWQRAEqQQUWaRKyotsMlkS2QHJqSWR&#10;5eXmIQNaGAwUWUGK3WbVmi0lsnIrXZbW+MmzoNMOwFB6Kwzipy6ULJbrrmBUH1t7EL8D5ECDIosg&#10;CIJUAoosUiWDVC3oTfoia0iRNXjf2AELu8T+8/iRVPIhkeWCm4boF9niVt65tQNE1s+CLRqvMFBk&#10;P/WgyCIIgiCVgCKLVEl5kc1okR0zdmwxRdZ32U8usob0UiENgxd9VEVkqZrHadDySnXVAl141jD1&#10;JNb+S8f6RDZ20L4B5MCDIosgCIJUAoosUiWDiGxPuvWdt/pFVsGLBbj2y4Dto4zI+kfq7FgXpKlQ&#10;F7jLmSsEM1lQF9VSRwjTAFV+y+ZGwLZrium24IusH8Sl/k2OfFpAkUUQBEEqAUUWqZLyIpvuSra1&#10;tX1+3FjPKdiBgK+znqd6enFpnrrRlwCezWWjkahHPU6FVIp0NheLxigFKnjIVodwxkxT5xXQPPUy&#10;0mI5c5jrWDwvT6ks1iLqwbTtUF0gWA8QAQjuH5Tl2lKI/OcrSy6Xi0Qi/pZSKl9k6iyqh6rfN7VQ&#10;KMinhBB/vL5yTx4eDGLpg0MEiiyCIAhSCSiySJUMkiPb2fvW22+PnzRBDTEgn8s988wzyXTKcZyu&#10;nm4pDfF4PKd71cqDpUeeMGH8SSed5Hg0YAeEH7eV96TLbUs6sE519XLMy0nJBO4xzzVZBwd9ZtNi&#10;hilIOBBMWMFGXZ0gDH5Wre8kA8zEdd1AIND31LdYf7+rq6uhoSGVSskBUm76Bkjframp8f3m46ou&#10;IAcUFFkEQRCkElBkkSopL7KFTPb1118f2zxeCqXjuXLEU9u2nnzyyY1DGlLZQiwaErpGLNHa4Al4&#10;4N67Zs6aYxIb/Exa/brjsGCAGAZVqQVulnkZYnhSZLmghvOmao9ggDADXIqsEQ2EG83AUIAaFZT1&#10;RRb6XTaTycRiMT/yKg9MJpPSpKWnylekucodeYW+0Hie54dj5Y5t2/6HTKfT0mibmpoO/ff7twmK&#10;LIIgCFIJKLJIlQxSfquru7Wtbdz48XKE6ylNvP+HD8yefc3uvT1DhiZSaeeLX/rSSy+9RCxpqzwa&#10;JivvWLFwwSIA4jhKHwmRYqGqwipULVgHnDSlGUvuGxwEhdwfGVeNZzkxGQQEiQRCQ81Q00CRFQMi&#10;sv5uoVCQk/uJDVAK0DqO4+cM9PT0JBIJubNhw4YdO3bMnz9/2LBha9eulVJ72WWXydd9Gz60X+/f&#10;KCiyCIIgSCWgyCJVUl5ks+nM66+//rljR0ciEdCrupYs/faCBdfFE5GCB5YNX/nK9C1bNsq3HE+F&#10;YB/64V1z58yTIlsouKGQ+uu/FNxQwK94oERWFJKCZghxgejaBZl3OGcCfJENGpYU2SFG+DBtsbr3&#10;gS+yJS1xHUf6ih+OleYqr1jqqZTazs7OxsbGF1988fHHH1+xYoWvtnIrtUYqjhy5efNmKa9TpkyR&#10;h/SlHCAHGxRZBEEQpBJQZJEqGWSxVzrZ1tY+cuTIQDBsmqp61spVq+fOmcH0MXkXTp089T+2Px3Q&#10;jWal5q65585r57ZQxg2QtqlkIp+nkZBOYDUcdaMWkoxmTJAi62mR3acWgsnTEpuBDWYkEB1iRIYo&#10;ixXBYoewopOowgUG2HrOfDgcViu/CKGUep4nn8rXX3755a1bt95www2ZTCYajcrPUygUpOLI8Rs2&#10;bGhqapo2bdrATAPkYIMiiyAIglQCiixSJeVFtq2tNZfLjT72eNB3WC7n3bf6/hmz5lx51YxQJCq4&#10;cdiw4e/v7DBNm3r8Bz9csW7V7fPmzSeG1TcvpWARP1nWUS5bSHIvRZTUulJhIVsAxpjqTEsYCUiR&#10;DUYaINqoI7LW/iKrSskaEO7s7Fy5cuX5558/evRoqaTvvffe+vXrZ82atWnTpvb29l27dsnPMHny&#10;5CuvvFLKayKROOOMM6RTP/DAA3V1dRdccIEUHVGqt4AcbFBkEQRBkEpAkUWqpLzI9vR07dm398gj&#10;j5bOGggFmIAfrXno3HMvIKYVCtu9aTr1zLN+85tnd+4qDBkSchx4Yt0d866dD0A4V9mxfi0Bwfyy&#10;Xb7I9nAvY0jDEQ5nrpkjoFILBDMIMyxhRkLReogO0Tezn5Dgi6ycTIssDxNCWlpaFi5cOHz4cOnA&#10;0mvlFd9yyy3y0qXIbt68+frrr89kMrW1tWvXrpUiK6VWbjdu3BiLxc4++2y/fMFf8pv+WwJFFkEQ&#10;BKkEFFmkSsqL7N69ezs6OsaMGdMnB7feeuvll19OKXVdt6mp6ZRTTnnuuef8iq3ZbPa5539+9dXX&#10;GKotglqnlcuKSMQPq/pnoeCkwMuAcFXKLJNPOzilnAhimsSyBAkZdgzsOATj+n62wSBCWawQQKUb&#10;B7xd4A256Ya7v3HNpSNGxYgJqXxo2Y2rly27ri7OX3n1l088suXby1bJ3waa3fP0sz/OxCadeeYU&#10;m8CmTVtCQfu8884iumeD0d+mAfo7OwgOA2LJSPWgyCIIgiCVgCKLVEl5ke3u7pYie/zxx0ttBV0f&#10;YN26dRdffLEcmkwmGWOLFy9eunSpdIhYLFZTU/PAmtWzZ80NhSLUU+FYzwPb0hYrdHtb4UiRFSoi&#10;64DhAmPg7WGMqnNbJpgWA9s0a8xAHUSGlETW0iLLhersxa1CO9hHLpr9nYWLW4YeFXZ5uv29/JrV&#10;W2++uSWZ696399Wnfvr01ZcsioXiZm1+6+Mre4LN55zz5ZAJG36yOV5Xc85Zp/kKiyJ7aECRRRAE&#10;QSoBRRapkvIi29vb++abb06cOLHPDB599NFRo0bF43H5SjgcbmtrGz16dD6fT6fT0iS2bdt2xRVX&#10;SKtwHREIFA+hLlgmA4MpsXF69WIvlSPLuUu8HkpVqNWQFmLYVFiExIgdt2sP1w0Rgjoi63fFpaDS&#10;Zj9o+8Pep5958bTTT/1ssxzj7elm371l3cyZM48+JvL+zt/fd/fq7674kQ4AZ7c8fk8q1Pwv554h&#10;D3/wwUcaGxJnTT1dni0UIBYpJ7IKAsiBA0UWQRAEqQQUWaRKyousNNTXXnttvK4j6ziO53mPPfaY&#10;VE9/X45Wnb1yOcYYIURux42bcMrJJ8nBjEHfeirqMcviQFxdR7aHe2kD8oI7gnvcy1Du6YisDr4K&#10;W5Aa04yH6oaDCKsutXqxV8k0uQkfAGu88Zs3XzXrG/VH2LU10T++tff7d66/995/c5nb+vZvn9yy&#10;7Yb5txrMACO1efPqbPjz5583VR750PpHGxoazpo6xSrVo0WRPQSgyCIIgiCVgCKLVEl5kd25c+eu&#10;XbsmTZr0oXGgjcF1XSkQmUzGtm2/GUGyN1tXF+XaDPUCr1J/L78bAuTB7aFe0uB5zgqMeR7NS/2V&#10;qqpKYpEA5wGDxEyzNlI3AkQEQKmJiq6WXNZUqQWH3br8e4kh8ZnzLuPgtbQsD9iHzZ079+9GRF94&#10;8fn1D268edmd8fp6MJyfrLuzB0ZcecV0x4ONGzcl6mrPPPPMSLDoOANEFga4LIrsgQRFFkEQBKkE&#10;FFmkSgarI5tub28/7rjjpG7mcrlwOOwXrvJ7DfjVW/uQg2ti6tbK52kgYMmBQue3mhYI7hhEOkpB&#10;uL3MTXOeFVJkPdczDFV9iwjTDhJicW4ZRtS04pHYYbqUbOniSj0ReG6nGRoCPLhk8eL3dr8diQWX&#10;L799+fI77rnnjmBQEMitXbvuF1u3T/7HyTOuvfzJzQ950WOmTp3iOXz79u1StU+YNKEmFmIMLBNF&#10;9lCAIosgCIJUAoosUiXlRTaVSr377rvyiRSFPjkY2FPATyro9wahqmkxKa+m4UdkVY6BEllqEKZu&#10;VJrhXha4w3lBUE8EI0pkDTBtqbCECdMQIUJiViAOwu4T2VIRLjBEystwOxrn1COqcZi87y1Dv9fV&#10;0xUOmdGI1F+bFRwzSFi+K2U0RiPKbzLpvFSceF20XDgWUGQPEiiyCIIgSCWgyCJVUl5k9+3b19nZ&#10;KZ+oPl2G4bfUAq0LRItqX6ZBT09PIpHgzNMWYRU7fWmRlQPVCNUXjKk+CNRR5bc4BeZBNAHck34K&#10;RfMwdF5sqGixQr/Q9w5Q8PJgyXdN/3VKad5xY9FYNutEo0HPLXDGQsGQek+tLaPUCEurppQHA0Qe&#10;wQXIByF9WXcd+4jscBTZAwuKLIIgCFIJKLJIlZQX2WQy+eabbzY3N/uW0KetcqfsLIZq2dVXp1WV&#10;kpX3ZSHHgkGT9IsjK1Xk4mAGVb8ETgVQFcJVk1vqR5RKzxp9Luup8UphS2/o1l8Dr0NfmXygxYOF&#10;wT5STot8aDxyMEGRRRAEQSoBRRapkkEjsq2trRMmTPAtAVSQU5V99cOx5cjptwjjhuCmadnFcGqf&#10;mIoBP4aWXhgYc4V+M91PZHnxJudR5alq6ZilorZ6gK7MJR+t0iGqB5iO6Vpi8AArms4hAEUWQRAE&#10;qQQUWaRKPi4iO2bMmEAg4Edh/5QiZIuxWCBSdxkn6o/4ohRF9UvC+vmo/tYaYLEfmtg/hJSSClRE&#10;lgGPAaH6hrdUlVnhh1jzemhYzanmcfT4IPAyIouCcyhBkUUQBEEqAUUWqZJBqxa0trZKkQW9xktu&#10;pdHCx6UWFPSj77ImF0RVLTCBM+WyxBgQl4XSTrHXFlUj1LTWfn//N8qKbE41/RLaXFVMN6OHxlTO&#10;gpoqrwdHpMhiyutfFhRZBEEQpBJQZJEqKS+ye/fu7ejoaG5u9kdQSn1F6Ms0+Mg0LvM8JoRtBwxi&#10;iQEiWTSLosjy4g5LK701/Qa2fnxVzhzQnlo6TFetFTpH1mBhqccAKR1wDRcjskZKz1lbjMiSvP6N&#10;qAVG9OA+0GoPNSiyCIIgSCWgyCJVUl5kOzs729vbx40b57/3p/1AaHE0gHoeGIbpLxEDVmqgxTjz&#10;gKst59SQdsp6/UJd3NAKQgKWFQP5A5FiCiz01d7SS7iYrd2011AiGy1GZI1ufer6YkSWZIX6jYhL&#10;kTX2E9k+yhhtnzYjBxAUWQRBEKQSUGSRKikvsplM5o033jj22GMJIbZtyxGU0mQymUgkys7i5Wgw&#10;EtC1t4THqGVLzWSUuyaRhusJ7jLqcFpg3ON60Zjh7jZNk5jAhaEugISCoTrbrgerTreoJX7ugShq&#10;CS8FWXukIBn9ItulP0GDL7KCZLVBJQYXWfiQyw6oV4scSFBkEQRBkEpAkUWqZNDFXm+//XZzc7Nf&#10;piCdTr/88suvvPKK4zhlZ/mHiSeOHDkyMaRO7lNGTaUWjIFjKll05Q/nDuMucFdwJgTjmfdN1dBA&#10;WSwXpmlHQqF6YjcA1Kj72a8m2y+yKteWVCyynBFTJdTKAR8NwaLIHgpQZBEEQZBKQJFFqqS8yPb0&#10;5NvaXxg39lgQCfAIWHDXymVzW65jUNObE7GIa0AmVzASofrOD/Y2HW6uWrVxxqzZKsSqZlRlYYUo&#10;tTswdB8EL0O9FLCcRRiYhsi5HksBZAM2BWFRVmcFR0D0KDBsRtTaLlASzE0IALeVp9o7KQzPulAn&#10;paXQCqFIjhxuCgiq0rRd1I50s3ADAdODXK5XxONR8Q6FoQUjFpMXxLxszmQ1qiNYiGVAZLmIunbM&#10;oq7FHBGs2cVgGJG/SqSQyYRiNVJ/Ozu7GxobCx4P2EXx/UhLMOTjQJFFEARBKgFFFqmSwUTWaWv/&#10;rRbZetDFW++851tz5y1K5SPBMLjgnHvePz22YWs8WBsgkM/tXvPjRw+2yKbyhzvMHBKRZ+gAYuWg&#10;yc1B3BDc6yjEaiipc7rcn29Y176v/eqlNxzG20Xk6AyE1R3PPDltJ4eoBWGWeeuFX/34yeeSNLTr&#10;rVe/ec03TvzytH0CmgznD7/bsW3btnfa3u1Opv71oou/ev75yUy+Jhb2vyYU2U8EiiyCIAhSCSiy&#10;SJUMIrLdVEVkm48FXlsS2VvmtixmKugJOQqnTJ7wu1+/JBywCUgZXbXqvk8qsi5NGkauUpGFNmof&#10;7QogGTdkd0AomoOhxYgs6aUkmINwiEKAg+dlUyG7wW0V4aN6WdjKpWukhIZrdrsQD0Eo3/OLLZtO&#10;nPa1jIg2xQKL5lx1wWXXjpw4tl44j2zcdOqppw49Ypi84m8uuG7CxC9ceNGFfV8TiuwnAkUWQRAE&#10;qQQUWaRKBhNZURRZFlVlA0y4457vzZm/MO9BKgvBWrjwwuk/e3SjScE2oKc399imBz6RyPKs40dk&#10;gwEmuClF1pYiGzv6YyKyDh/uCYgpUekAEtiTa4iHiRJZ3pk1rT0Z+8jaqLJsi2cJifJWhyWYXa8C&#10;uMzLu7YXBp1akAWR602LUGJoCPj9d63IQ90l82dLkVXnJLoNg0GefHLrb194aclNy4IBvwUZiuwn&#10;A0UWQRAEqQQUWaRKyotsb5d4p/2lceM+B1SLrAW333P33PktV1x9tzBjIpAORXjHO91h0hgL8TVr&#10;F6y5d+WfJ7J9Edk/IbK8dd1Pf7+707x+5rlgdiST6TvXPH/ixNNOmzCSRLP//fsd//dKx7xLpm99&#10;6LGufNfXZsyI5l9bvf7p+hFj3njhf3s73s+T+CUtS48ZUdsoekCe0Yq37U0fPTS+7eGHvGDjxKln&#10;Dw+qHFknmw1GokDMtrb2+35w/3duuRVzZP88UGQRBEGQSkCRRaqkrMj+P2V0uPFQRc+AAAAAAElF&#10;TkSuQmCCUEsDBAoAAAAAAAAAIQA+xslImy8CAJsvAgAUAAAAZHJzL21lZGlhL2ltYWdlMi5wbmeJ&#10;UE5HDQoaCgAAAA1JSERSAAADnAAAAc8IAgAAALBVQvYAAAAJcEhZcwAADsQAAA7EAZUrDhsAAi9N&#10;SURBVHic7J0HgBRF1oCr0/Tk2bxLVFD0DIj5VAz/nXpgBhXUU0RByTkLSDaCkiUoQREEiaKgoqio&#10;GAhmQVAUyZsnd+7+X1XNzM4mZDxAwHnnLT0dq6urXn316tUr5sorr/zss89M02RZFhExDIPjOHSU&#10;REUI7gu3Y0zy2yJ/GWSQ/yy8iY9yyESWhizdNFxwvqki00C8nRwmZ+Dz4RxkwlEeroMrTXI3Tojq&#10;yGQQz+NHiIyBDzDwDx9RdY6xXAI8T4dUKCajMzaXoSGe0XQtqioupxtuwSLL1HSes8FZpqyyDgeC&#10;yxikMSiqWawQhsfZEMsjOzJ4OMeC5/IqIzAhWXHY4Q4mh+B+qqUINsGuon2sWKDi5CCbpiCdhRQa&#10;ApLhLVAY0iIgERLN0KwwWJUvtVnZ8G4WjzQkccjBkSyTuXKeMXkr0wyzjEs3WVmRGSds2RCvq4i1&#10;SjVNtbstZOaGgoLhxmnzojLBNJGRjQRGIvls0xAXsqwsw0I8C+kuRcirmyLDQAqCCGmWlU0OwanF&#10;CDkN02UaWmlpKc/zTqdTlmUoCbAdDofdbreiKD6fb8+ePaeddhrswW9g4c/JQG4bhiAIcA7s0TTN&#10;ZrMdcQExk7ZZmiuJXbDNW0rsEEPKTew0tvb7VD90OFFx2YBrKq6KP4NN/pmWIxRd16HAqKpKywD8&#10;3Lx585w5c2bPnk01TLt27bp27XrVVVfRQvVXpzctR03op4eN/fv316tXL7Y3US+rVKRYexBrEBKn&#10;giJP7amgjumdLTbxiHgjgyp+08dZSGdYhugIJnGelXQBE9tINC/wWrxBGhAOKTwCZWRHrM3AB1SO&#10;lRHW5qJOToDGga/0llSDMLSRq3hPs2I7ngmIqa61Ku2puOIIsuRElgMHDtStWxeaCWg1EIENluOg&#10;GYFfyS1B4n15aJisXHyM0xAqgfYLGS6cC2wZtF/IyieH4P+FCLmQ4YVsI21SpYealX4lF7lUS9vf&#10;TigZ0r/0q9EvWNv5FmlPk/KY5n2sKlRqu+OVjknUvtgGrSBm0kdkE1cwtbfvWBMwqGXLW5njB7VW&#10;papJFQUgGOgYKNQ8kjDUwj42O6ZlzCStwFlwvhF7P5NHKKF14AKGZ2lGArZxlsZyeL/BCAa9gSFr&#10;qsSwLC96DMSKOMcUhgVmFgDn/KGSDI+NB9TURKJZTJynJq8zSIbDAvwG0DQNUzUlYMoMVohBtsXo&#10;kHZJVS3LcIkcVqimiJPEl+ooM6CyNsb08CbSeNhpiPBISEqEx5fa2CSo1fkyHmVhqAU0RgogL6Ph&#10;dBtcREcRm5nBmICxkFpIhgsjGIVaNao6vX5gW4Ry5AgXhrbACcfLCMFnYSgmKl6ANAYtKyMJajMM&#10;U0AJqEXZhkmhFg7ZAWpLS4qysrIikQiwqdfr9fv9wLINGjQABCkrK6tTpw7A6+7duwsKClT87kcR&#10;aisKbvJeDpcKWuIZUsrZ5JOr3aT6oT8QPenayg1SGmr/jEBpEUURygNsg0rZsmXL/Pnzp0+fDj+j&#10;0ShwDxSqgQMHtmjR4oYbbkhz7akk/zPU0rNSq78VDzgSqCUNTA1Qm/R4+jcBtSZo3COGWpVHyQ1n&#10;rVCbnKQacDb56kpvhE5+dZQ61JYiKzsJajOQ4YhDrRHnXZMYZRzI9FaUgWo5ZVbdgeWogc4pKqlD&#10;rVnZKpUsRwy15MlJF56gUGviQmvR+o0VHzXTohgigq5QELbJqch0II5HgFomsCyHVZWuI1EEKjPw&#10;60Iq2RgiAxGDygE+41lQMqqGHJjW4CkmXBpVNUG0gwJjLY1j8OkG4qK64WWEYKTI63Uqpo1jbRa2&#10;cEYMHUA5A4GK4iRZDdo9+XA+QCVvQ2Gj1MPZOWypFbBWI715VZMALx1OF8lGwFFDjkZF1qFHTSFL&#10;l5FoWYINHi3LLG+H9wxKqs0LnCeRrOBjUEvszjof5JEbNuBFDWz0ZRlsVkYhuRRS5+IzgLAlOWx3&#10;igwSjDDSXMhuQqZqIWB1V0ZENxrCzSTIPQHZ+QCHE+i1dABkxPAWzhA/QC3OSwy15XAQoBbrdDaM&#10;c5sYcbkY1Dot0+EPlAOeQtkFroVC7PP5oDCUl5cDp7pcLuBa+OlwOIBcqUEOfh4LqE0c4KxYh6V6&#10;v63aHWo8+gdiVL6crfzvyd6E/CUiSRIUCbvdDtvjx4/v3bs3lAcoIbATlAygLZScGTNmwP6/OqVp&#10;OZpyOKitSrQVx44a1GKp7dqKc/5nqGWhWOM9FgsIG4NajVhcaoNalPQUJmGmPYyNtuYXqUrqJ6ek&#10;DrVl0EjFobaMWGop1PoJ1GbHobaUQK27SgZVR1tUucSkofbwkjrUongGJw/No9pGWZkqxytxbY1y&#10;QkCtzlLLJkV4i7wVA8UQXochY/cKMqPIjCAjgkwdOXQ8RB9LPRmux3rDAX8NoDpiVYw5M1CDLkfs&#10;viYClrKL+EJNUwCwLGy3pWLG/2E0y3KagJSahVTF4HlOjMphjx2ZhqFH7KJDRCwoPQ1ZDmDuQNTi&#10;HRqHdRdQNpC0gH0fzFh/w4q5QyDdUkWGYwyLuEWwUV5SZJNjRY+NV0KSnRORyBIrLCQWGx05nPPw&#10;l8V3s4CIIwyy0Ve2EvZsjM46NjeTHoGJBfEcL4WR7kQeSKTsR3ZPhIE8QTZZtYeLkTcLCY4gGb1z&#10;QvfAgBdxKCwrojBUdXxLnB+gCDyWKRCLZ4QM32TgooC/NhwSAWolORoMBp1OJxTfcDickZEBdLJn&#10;z57MzEwoGFCs4S9sl5SUANrSovK/QW0NUqmVqd7kVBKz2naqA0p/3sqblhqFGmuhFEGphfIDvSPo&#10;DlGFGAqFPB5P8ml/bVLTchSlZqi1ajqVqXIwebTkf4HaP5b4cF9lO24V94MkJygdmaJJ/dfYuKUW&#10;2XCbhipBLR6jQwpXSfsk3qSCa+NeELVA7amvf1KHWj80UoRc4RsEEDYAEaVBjTJkkJOQKR5pRKbr&#10;8FlYvTCe7J2EYy1/Cmorrq7J5HRYqK10bY1yQkCtxmJyNZMKLXaLjb8LIGhADhfK/iI1WmpqEdbn&#10;F3je0hBr2QTeY1hO3pbpzmrIOwsMZLeI0qhwZjCRrEoczwiCjVArK8sqywFfcbIiG4bGCSIcMhH1&#10;WcWmbh6PNxuKoUia6nV7FV0CTHOLTqSawK5qMGJz2JEoyDpiBIqXErbyqobL5kTkRqqiAhQ7PXad&#10;kG0wEnTZ7CKP0RiKgF+wQUfSRi4BaoZbRCXJ6RYBso2YXRByA14jBrWIU4jFnmcwNBMjAfm65GMb&#10;xaUHvRk+kXchg41GTYebjcI7RAJOyAlAfM51KIDyfHBlEOEOQQbUcng0Dz0E0LesL4h4D4owlot2&#10;Zy0UZpAT26bhKayEzeWWmxzC1mSEHZLFotIi6j4LZQBYpKioCCC1YcOGP//885QpUyZMmAAlG45C&#10;AwblBE6AjaMOtZWk+ghGJTGrbaTqk1fTzrSq+7MCBSYvLw+IFvpCtBhIkgT9H5SkWKLRKPSaUJpr&#10;Ty05UqitSrRYKtyNUn7sn4RahCrbUFHFrmQPKOBVu0n+AYTlMEZh9wMyekShFoq4nbofCPgEIX4n&#10;tupdUVVlFSPpv5dXZ+pQG0bQSMFv7GMYxo6zxH0OWkHyMb1xN8Ug/gCmo8KWVUlO/d7CMZL/DWpR&#10;Zastqu49WDvUJl+e/LPW+nI8oVapcD+IGSHZmKkTT+rSTLU86j8g+Q9iqFWjYu4+nuUtnWUZh8B5&#10;TcsrOOo68v+BUIaF3AbJDmzpjHWvdcTyhhLlBEqCgsXwQJyKLHscGHNV3UC8GLeuYv9aAT/UBZdG&#10;DUkQALhFBon4blBJLAPpXuynayEJldrE7EAU+ZwAf6wNTsOP0xDckMPjqhaLglLE5bDh+gWYqkLn&#10;XUeCWca5WV11Gipr2KIqJ3o4njNVKeCwZ8Ibk0lPOl8BtSawrsWoePAK0JN4AeusiVOrgrpjLVaR&#10;zKiD9TE68Dri3ShK67FWrpdF+OyG8FQDLjELRfz4fEgkNt4yYcQFVJQTRqIXSTxUdWwSpo65QK7E&#10;/YPANG856MCZjrDBmDMEgNrMzExVVQOBAHCJ1+uNRCIlJSXTp08vLi6G/XPnzgUWgdYLjsIhKDYp&#10;Qm2y5/jhz8FCvzibNPYW81FLOjNpyCP1iSbVdSBTbeMU8mk7DgJEC8UGEWYFgW2NCIAs/GWJIIK2&#10;0Cn6qxOblqMmRwS1hyValDrUWhUVHx3GupPk1ITPqQS1Ndyz4l4KYp0WgVqOjUMtqgFqDcxUURYl&#10;umhVFBxTQ/NMn1VVX53aGiZ1qJWQ5SBQC8clbBk3qROgQnoSrjjURvCnwP52erVnJpw4a2p0Tu3s&#10;/p8lZaituaU0K7f7VadlV1xe7YZMVbvVCQG11FKblDjs0c/it8d8qSAzjCJFplTEaEHGUg8G3xcE&#10;PGDPMy6O9aq6R3A2cNdpivgCPHM/9p5E91lElzCiIQc5AlGBsrAzp65BTpACJRleD2K4qMlHdOSy&#10;kaADlowYOeTPgHcVvWaptM1hq+ewMjESc6WF+3fl510OyYwoit0b1jFDAyuGeOTiLdbA/qMKtqha&#10;9kjIElwCw1mqEbJzDkNlLEUTnawePrDb3aguh5xWBBmuAEBlBnxAxQavabjhW4JaNHBP07BZxC5L&#10;PrbBydiLAPqjKnHM4vDgFm/w5YdKvfWcGnwQCVLgVmVkeIivbCTssUJIcJ3T8KLTL2i+8r1XAtYh&#10;JwNwmy8aPI+NCmHEF8moTgg5vEgTTfwsC4+dKQIS8O0Z/BQAXRGSQW0MeEYbAw8NS2EoDFAAAE2g&#10;lWrQoMGuXbtmzpwJXAt7TjvttN27d8NPIBWgXvgLmPunoBZVcaJlkk+wKjzNdSZm+2CSvMSTT642&#10;zTK1TnnN3jvVuDYNtSkJlAEoD9ALys3NTVhqQ6EQFAxRFOEolBPYTmBQWk4B+WOo/SOiRamb1Mjl&#10;ZlwtVHHjQ3HXWTZ+JmzoVb0CqkmySpER74pBLfpDqI2wyFl7Smt8nFX7G5+SqiZVqCWOe7Ex09hn&#10;iOWYTs5KPsSQAU8t6TaJLKzGtVbVI2mpUVKFWqNm1+9aazmXMFFZsTHq6u6A8aJxAkGtSaA27rFt&#10;MbFpqrGCqCC1FEnFSClBAIKsVlL8jsjbWMYm8E6G9SqKi7M3dNRpRqHWiLt+E0qGvppmIDdnSUgJ&#10;LJk/v8/QMYcCwKJZKOznkPLE44P6DBqKnL4IyTsvAwQTMZB05+0DDxVFVq6dlpMDCcgyZYfAoo8/&#10;XXJvm3v9ZaKJctu0/de8Jc8ilKnoooMPs/CIGDEFy0sPTJk8b/yEuW+/t/7K5hdEjVIX5wZuxDO/&#10;pOLzm9bTLun21fJJtvLfBVcDg2M3/Ljr9luatrj0wuVLPoXroyRumIgMkUItq0MpMHhJQ6wdoFYh&#10;g1w49ALig2aXTp0vbnHJ3e3bZrF5gNOyjEwfghfIBnAzIigYRHz2hZfeuOqz97z4RcpFlOvSRJyp&#10;NoDawigqiCAX9GSxG7GBDAFFyfAMr9GQYSYxWbMUaiMkpoSos8FoEF5UlmUgVKfTuW3btsWLF2/Z&#10;sqVOnTqTJk3q0KFDTk4OFJXBgwc3bNgQqAXQ5H+B2mpNHh2Yi0/SgPLBiChuaE9wbbKx1qp+01SE&#10;MaqmoMaNNNQeoYAmgQIA5Eo1YHl5eWZmJt1WFIWWFr/fn5GRkYDdtJwacjiorWnQA9UUaynVhseo&#10;mIFixsGxuk8+a8a1DZeiu0IYsdgHnNBUlMX/OpKgViKTIZxGDGpDDEo1lkf11NTkt3DqSOpQm5oc&#10;DmotlES3lY6kpTb5k1CLDjMBplKOc3H9kNyOJ+sMcraZhLsnBNQmhfRKSi+Zn2RiMy0bkQ/ssAsR&#10;pAcB8gIlnzKQdxZy2L2c4JMUJ+uob697MWLrIMZtoFgUOuLPACpF0VEWD1BrBJfOmrHqw01zlq2V&#10;SO/ZqUuNCjJVi/ts297M/Cy4yIedaYO79xS3e6DXvoOlLy54/prmFwLIyRHB50RjRg/o27O7296Q&#10;sXG+7Oxegx8dNuxJzWKdDPCeC2c9KDKxFHivV49h06avGDJ05Kgn+uvILyIHR4J5rVw484UZj+87&#10;q++mV4Z61EPIzAtqbMuOHd55/flF05/UD7h6DBkZ9aAiNZDBowzGR6LAaEhXdcEqVkN1hDq44y+g&#10;MG/xyLJr7P13tPp3u9vvuu+/biTyoC/tKCjgVxOxf4GEBKNr2wc+/XbfZz9vkQRVQXuzUL5LJeZe&#10;uxS1fkZC46DudvLQFTBQRDa8rjA2M1iiZklBf8Tn4nkxAxshTEtgDllKJmu3a+ahUuwTWVpa6vF4&#10;gE5Gjx69a9eurKysKVOmBAKBgoKChx9+WFVVn883efJkYF/8NVKCWhrNgGGrQy3CdcaKES2O4WYt&#10;e/WVuW9+9cK0qQX5NjmK3E5c0Ne9s/67b74ZPKQ/ihcoSdVEmyCpqt1mg5IWDkcByDXNgFItikKV&#10;5yuKRndGIpLL5WBMpEQ10Rnr8WP1Ck0XfBMbX71aWrjUpbVgWtJSg9QItaapsyzeSfswH3z04fPP&#10;TYKOMY5+LcmhUAj0SatWtyEy5oKD1SCrsLCwIL/AtEyqWPAEWVly2B2artGWFUTghagUdTqcpIeO&#10;ZFV1gM6xdBor0dCxiKDPcJJEeJDD4QwTT246QKYbOp7hSmq4pCmigHvOOJQjYsORsNvlhhPgubAz&#10;RKCWkS1kY1Z+uH77b7/06dDZaaKXZ837Zt+ujn17NM4rgER8/sFns157JSSiOeOfefPNNz/++OPx&#10;48dDOjN8GTXmlaJj7QSZoOmWaGPXrF23e/fubl07sUTnhAIhnw+zdE1hqU5u/VMb1C5dumzFG6th&#10;j8vlgmbF4XTt3bu3ZcuWvbp1pTCiqqbNxsJfjregaOi6abfz8Jfn2WhUdjrtimKIIpyqQzmB4oFI&#10;7sEJILH2qIr7AW17Tu7sPOZSG9TSSORQf6HRh53wyex2O9TxJUvXrV//HhRs09LOOKPRY48NAK58&#10;+ZUFn3++cezYsbk5uXBPTTcEnoy1w3Yk6nA6oTZwPKubSFI0p0PQY6oAi6bpdoGHLo9pQG3WbGKt&#10;3cbjB7V6spktwbUMUWGw14oAoMkHt9t5gNoAYrXgoa0cYAVjijYHL7glVeRdpwn1LkFMAULuWCAw&#10;rI10DvuXKjLKtWOoLVs+a+bKD7bOWr42gvAYkEMOclqgw6Pd/VzW1HnzvTbkMWQUOtBt8OysPEdI&#10;Ki8qDc+d+xKOkosU0zBsFhk4YkzLiM5fuHz6rAVvrnvL67XZrJCAfKZKUsvuQZw+sP+TGz/d99Mv&#10;u7f++GG9Apeq6m4uK1qiPnD/Nbxw4Jt6Qze/1NV74Bsm8/wd+3h3E+hZHMhHUslmKeec838Jo4wC&#10;SJ5iVyG/BSla5nCgQiXqcBeIIUkE5nQIQR5phu4oLO7dves1D7Rpedf9gOS8jKIhLZgtZJohQ3bj&#10;AF/BQuQSEJsVspCEdfJBKRSsb56N127I0hC3F3IGWR6FQV4pwnA2RWBLGC4HYO6XX7JOPz3I80D/&#10;2bLEs2xAkjWfzw75q2kWzwPFnnnmmdFoFIovQC2U2ieeeAIKdHZ29q+//goFulu3blCOx4wZQ4OM&#10;/mmoTe6cEcKlUEuWzzANKDErFixYsemAx+UYPGhgdgYv8kiV0Xdfb/lkw4Z+/ftADkItsoEmE7iI&#10;hCtDICJnuKAls3AtiEtUUiFtPM8EgxGfFztxhiOy22WnG3bOLoo4OpxFIsjBBnxQUJe1D6CktWBa&#10;0lKD1Ai1oVCAxrsw8Txe9uNPPt6+bUfHjh0BNL0erHIHDRn++++/z5kzz+XkZcVyiLjiFZeU5uZk&#10;K6Szqmq6TeB/2fXrCy+8AKTIsUy5Hzs+wUYkKolORySqeLFCRFI04nY6EssmWKbFsDy0M9BtZ1ns&#10;Z6RZSA8HvR7s8A2gzPI80E+5vzwjIxOfb5ksiUWga9ilClQZaJhSxsphBZ6EWXz9/Xe3fv/tgE49&#10;cu045fv8AVeuDzQdG9D69+zbe8RjBWfW85JuMwj0q2kOQOcZusLQpNpFG6gmUFnw4niuB2ljsQee&#10;ij755JOvtmwaOLC/LKtuJ1ae1f2s4hsnt/6pDWp13QA1Dntmvzi3tLR0yJCB9HwGa+mwwymqCnKI&#10;ZIpYnOxDId3jgfKmmxbPWDSMhElsvviksvIyG8/Tb63SCanVHTatkz07j7nUBrXUwSwx0xdOAMx9&#10;7bXXDhYp/ft3MUwo9upPO3648oqL9x8orFc3H84pIwN0KE6fFoklCvXTXx7IyPKFwrLTjee/F5dF&#10;s7KciobsQixKCeZES7Uw+HIIVbVSJeT4QS0d3eWqDBKTsQbcKwUeZcPS/h8c2FJbDsgY2LOdFxie&#10;NQUo4rxD1gHNG3H1L8FrhxD3A4Olr2pyeC6kEkG5LiQhrXjlrBnLP/rmhWVvkxmSyEfMt5+v33jV&#10;zf8tNWQpgurxQaQXn3tB78Wrx0hm0S0tu2/6fFe9hgC1+zUdOVA9fyHKyAkgMfD++zuHDHlp7QeL&#10;Xd5SRjacQh517EHoV8Qpo0ZOk+WGW77e1qHrHbe1utLJZDCyY/tXO7p3a9mp6w1d379g99Kemcqv&#10;SG/w4pKvOvVujfiDzhDq+O9WUxaujOSiUqRmINUFNAUNAKc80bOdUv8cNjP/qS7d4YOff/lVM9dt&#10;KPDxHj3S9ob/u+qBjm98uvmjBa/UMa3PfvzZfW6jHFSG1Kznn3/1uae6R4LBDJ/vshYPPbtgkmg7&#10;lIOYnveNvPGauyfOe/yzbV8gFX3z2b4Gl9XLAhIM+ns9PQHgHoVDLZuee+tdd8356NO33n2nLiAm&#10;aAvR8Ttinx89enKPLgcUA4rsTz/91KRJEyi4PXv2HDduXF5eXiAQoPFrQSlDOR40aNCECRPokmMp&#10;Qi1xfopDbWVfhDjUQqoI2q589dXt0dyff95x4fnnPdqhta4iUPhvr12/c9sP/fr1ZuhYI4NUHQdd&#10;23ugrF7dLF01RBsnK7pdjI1TALE77PjjlZUHszK9sWJp4hqFE2CQaMjQMZAMtwOH+ZVlw27nUFUz&#10;ySnSqKQlLcdIanY/iFccw8Ity1tvroWOcd/+felOqID7D5TMnz8fOsz/ve8BrxfPbvD7IxkZLkUx&#10;RZE1SPUMh5Xi4uLJkydDR9rlctDWidZToM1DReV18jKxvTYiuV0iJhtNB9Vkc4COBY7EM26DUQUA&#10;F853kIcCdwqiEApHnG6XSkZ4aHpkVTU03eFwCMRkypDIqIDkbEhDovD2pk9/2LWzX/sONg3pEd3M&#10;4CPYLIyUg+VD+w2cseilUg55whGPp2L6I6SfSWpL4Scb/+kPSHboPYtMMKTu/X33ihUrRo4YQpWL&#10;TFRWZa49RfTPH7ofvL50BXRy+vbrC/oZQMfrspOxaRUHvrRgj+rxMP5gKMOTVV5uZGZBbmrhiOF2&#10;4tMKi/fn5NbDftPxPgPC31p1irYaIl1QOfU8PI6qHMb9gJIA7KdoW15e3qNHjyeenpFf4BUIeQaC&#10;ss+LjUehsORxO6Ky7CTBy1E8YgBUgRwv9kCD7quqGQ63XcH+mEgQYp8FesJ4qSpsr41ahiHiy08M&#10;qK2IdB0vUhbZj2P+WxLDBCMHfnDxIaT7EauW7/7dbmNYzuAF0+J4xbCLnoY8QC2CfMQrBeDYrQzl&#10;9zCDlADK9mGoLXxj5ozXP/5u2lIMtaCGMvQQUktDxaFz/t120rwVLa49xxMp2f3ZW236fbBhyySb&#10;GG7VZvg9rYa0vudcg//Ri7LCJXVAF8lGod3t79p9YuGhOq8uH2mh/Q7LzZo+I4w40Jb23QgF+w2Y&#10;4HFcetY5F0+Z9fiipRMb5zVhdNdjvUbWyQ/Wqefvs7XVF1PvaGD+vGLCm23HLNkqf+lDP5+OIv1v&#10;HFMsnT39k6fKGC0L6R6VLGAmSE/1uGfkwvUdeo+cObQnMvytbmvnzz1n1WtTMyIH+z3y4MTlG97b&#10;WXTt6RljH71//aadsz/afL6wbcbsrcNGz/hx24o69SLRQv3OB56xcnyvvzZOCezsd/+odWu3fbHz&#10;45zT9RnjZyyZ+s7iX784y5DmPPfsmEXLPvxpBw42u+3bxhdcckX7h+bMn9cA8FGJ/l5YajutkRwK&#10;NwINKxvArw0aNADNAi0NECoUBmghoDRnZmbu3r0bDkFpgRIMh6DpikQifwZqEY5lY1V2KWMroFYl&#10;hh1j9YJXSrIvPfcfZ82YPm30iGFZXsHOo2VLVhXu39e3bw+4pKQk0LtPP9HljUhyRlb2+PHjXDZU&#10;WhZYv359KBQqKyuDsl1QUHD77bdfcMEFM2fOBFj3+XxPPPEEvIuNtBor33xvzZo10GRmZWUNe2ww&#10;/M3McELbYyM14NSzlKQlLcdIaoRaC5marmFHIBtuvd5//4Mvt2zu1q0HVhEMW1bmr1sne/v23aPH&#10;jX3xxRddTjbkl5599tmdO3d6vd6cnJzHH38cFMuqVatWr15NA600bdp00CC8bMe6dRsWL15cFpFP&#10;P/201rffdm3zS6DKGrouRcMeYp97++21+/Yf9AciW775zmK49h06Xn31FX07dcaO3Rw7asyY7Bwf&#10;IhV7zdvrFi1aBEqsIDcPOvNdOnXmic0WmsRpq5etW7isnjszt16dZv++es1778148ilbyFy5cqXu&#10;c11x0/Xbv/1+4eTZBVk5ByL+ehee82zP7osWvV5YXNSnD1ZQwaD0ycaNL7+8APhVM/Qnn3i6bt1c&#10;yKRQ1Ny4ceOiRYsjUvjSSy8FpQqqdejgPtR0aJCxpr8b1CrkrZctXwVZ0b9/n0Aw+uWXX3616afH&#10;hnUmTs3iimUbtn79Sb+BHTZ9ufXgPiUvt+7b614LhA40a3p1+wd6ZWVzvABdGGHtO+tfeumlgrz8&#10;ktKiYUMeu/DCpoZu0j5CDQGDa13RLS1YDgO1dAEmuk6Ty+WKRqNQW29r3a5Zs2bQ8QiHDbc7Ng3s&#10;tcVL9+3bN3BA32+/2zZ+/HiHw+UvD8K1OTl5p+V7Bg0ZAo391998P2rcE3kFdTmb2LNnz7Ob1Ed4&#10;zAT7ypMupm7oGodXKag1BOTxg1q82jb+l8UeLXGoNeKWWgZPGA2GDnzvFoKMXoZYvXTXfruD4zmF&#10;5TTobamWILga2PIvRLbGyMo3EpSMXS4UqAhleNUBBWn7V8+cuWTDD5OXrQ1h91mUpQWQFdBKQqdd&#10;2Wreqg8vOKt+HdE/qfOdgfwOPQb+x5VpLVz02Zsrv1qydKyCfnMgp6Dn41uL0uQpjz0+Ys7On0OW&#10;HXk9pS7IRM0Nh+SoYs/aJ+v7+vSaXJDz70c797j06jPeevfFC8+6bPeP0q3/vnH7jpXzX+7X4bN7&#10;Spbcl/nzuy2v6zL49e1ZV9uz0C8NzUPo64IzLn10zd4PPfWBuSNew6X6o7ZMa9LAuz8pyn3qhVfO&#10;skeRcXDPL+EL2gxe/PLMlk2Z9nf8J++a9o8OH9qAQY6yn3IbXLwpEG2EfmxS74HX1339j6ZI0L/k&#10;rSw52qT+Bf/Z+uMrp3mjra6777J/PtBzZE/kLLMO+a85/dr5hdsaR0rvuKb5lHc+FJqcfRqDXGX7&#10;R48Z9/a+suXLluSE/WLUb+U13I9YKCy5UX/Y5KHsYusFaGFNgyILqAoI63Q6g8EgYC4chUarfv36&#10;NE4TStn9gDryMwmoTXiFY6hF5AsDapt4RvGbry7Y77vwntbXzZm3PFhaMnRAZ/j0n3y0cdMXX/Tt&#10;3dtu5z/88LMGDRvXbVig6mjpsrf27T8wbHAnKBvz57+yZcuWgQMHNjq9wQ8//vTYY4+dc845gwcP&#10;zsz0TZjwPLxar57d4KGLlyz7+qddo0YOjkpWJBQYMmQI0LPbwSdis8c3EoE70kowLWmpWWqEWsPS&#10;2Yoqw77/4UfQsezWtQtKTPE0UWFJ8Mknn4baCl3NLzd+Cr3Q888/U9fRM888l5ub27nzg3Dab78d&#10;mjVr1tNPj0S4NUUbNmx8//33x44daQpo27Y9r8yf1+6+ey4472xsksNRF5lIMLh06fIt33z7cIdH&#10;z2/W9Lttv06aMtXp9k4cMxyU1azZszNzsm+57VZfpu/jjz9dunzZM88843OL5f7o7Jkz7Taxd4/u&#10;NgHNnDlvh1LyeJfebEDyR8Ndhw9p/q/rBj3yiE1Di19+3cpyt7zz5mBQEcPqqKHDn583OcJAQ1T8&#10;ySefQM/5muuudToEIO/1H20YPXqEpluFhcUTJkwYOWZ0dpZj9er1S5YsefHF2Q4X+vb7X+bNmyfa&#10;+GefHo3iU6OYSh4Ip84CMbVBLYpPAZ83f8HevXsff3wobG/e8s0byz8YNa67rJR7nAUvzXrzH+fW&#10;v/qaf8yc/dLmz/fcflvr21pfhZjQ6JGTPc7TuvVoh/jyTV/tWb58+fMTxiA8CFA+ZMiguS+9KHCI&#10;uDZU0+eHjXuaFnQEE8Vo+CNo/eGcTz/99JnnZnbu3Pmmm66DzxsMKU6nyHPQzi7Pysq68cZ/QeYH&#10;Aqoo2ux29MUXP7z++utTnhulSsrGLzdt/OzLIcMGlYeNAwcPQR2ZOnVqbgb2KWIsJBB30/jc8RMA&#10;aklsOUSglqMFyCJQa8QicwXhP3/htx4uyOnliFGKdxU67AzDSSyv8DYAWxsS6zgzzkfepggVGBYf&#10;82fAUGsC1BYjRy5047S9q2e+sGTDtonL1gYRykQo2wwjvah4576Lbuu4ZN3mZk0yzF++vv3ii59b&#10;/9uFl50Oafjmx18uu+yKLzZ9etH5Z3J4aQL+wO8HZ86avHDxgvUbvvDl1hOdrIq0Cxvm7dsL+J1x&#10;2QV1Z7/a7fympz/5zEI1cu7wEd0GDB8qOEueHfH8rImrNr6/YcHqce8uH97q3bv3zmkhfLnwyise&#10;fL/EOJiN8tCuBqgI7b/grhtG9F88Ia+ZkYFCOWamFdYYr/psjxsLs24eMmZ4rikhZRvST2Matf7k&#10;k3eurr+7e/u7r35k2lU3X18AOv3D+Xe0GzT+raJLg1OaXPfk17sP5Z4Gr7kZIff+7Y2uvaXjopVD&#10;mjaWBnR6/PqW/W5p3wJ6DdKuHTc1uXbET5uvzxavv7jplHc/yfrHOTkIuQ7teu+jT0etem/J4lfr&#10;yGEOKZY984ug9g+vmKn6QwoHVOpwOKCkFhYWQqMC/TCv14u9V202RVHgEPTJoHzTDeqTcJSh1tTI&#10;aeabr776q+uce+7+T6BUnTbl+bvuuO2qS877esu3b69ZM2rEUGhO3C7RwitHoFAE7fx5/+yX5sya&#10;Du0HWrx4MbZ8DB2iaQakf+LEiS1atLjm6ivgQTt2/goVZvLkiaFQBDr0/7yx5UUXnM3hkUc084UX&#10;rrj80isuv9zG0/AalZVgLKEnd6OSlrQcI6nNUks3VE3VTbRu3fs7duzo2bO3KPKlZeHsLDdtCPr2&#10;G96uXbuLLzpbIhFbqPz44+5p06bNmDEBwHfz5h/WrFnTu3dvgQxtQo1u3br1BRecoSIUkdD0ydPv&#10;vefuJo3yGQMFy8ozsnyIZee/NC8Qifbo013SUFm5NG3mrIsvvvSem66Glu/jT7esXP3GuCfGCiIa&#10;PW78LbfccslF54ajhsfJRcPGqJEjhwwcVJDnHTRoZIsu9/7zjHPcJlINNH/1ih2/7RrdZyD8XL38&#10;rf1y+N4O98ILy8XSlAnP39vlkbxG+bkWWrXq7UOHDnXu8jDAd69e/YY9PjI722ezo5IS+ZVXX73s&#10;sn9edVXTnr2HPT58ZF4eXnAX3u7VV5eCCn3k4XsDAcnjwdF4/m5QC79U4mqyatWboLq7dusu2vCb&#10;Duj3TLuH/9OsaRO/XxjU/+nxzw/nxJIPP9j4y/Zwh4cf9GVhl4SyMmvqxNf++0DrBo353gMm9+7T&#10;s0mjnENF0bp5zslTX2pyZuNbb/p3IjOPfDZ9WtAfTRRDBGrphk4m5ZVFjMGDB/v9/jvvbHXfvXci&#10;3LAaK1asgKOtW93lccfAYOfOQ9Onz3jooYfOrOvIzisYMXLUlVdfd/1//kXH8CdNmXvJpRc1a3ZB&#10;povM/DQNG2udUFAbJH9pCAQBB2AlqSOe91C2ggLylxd97+YCnFbGskrRz4WiAzRSlBNkwcGryGYw&#10;OZz7LFcuEEk9wxJjUEt7tIx+CPH5SGe0PatnTXttw08Tl2JLbQZCuWYQFe7Ys6fohocee3vTd5ki&#10;2vjKhCGPDtyGHXnzEXJk1UNlJbsfGzly1OBRuoKcjuD9/72r7KD49rq3LAEwuVRH7ogq5trCSHVD&#10;cmVJs2f/glBJ1x4TcjNuHDqix1c/fNOhc4t3Vn4wduBLvR7temaTyDvvP9Xuyx7bpl7LfTD1hpa9&#10;1h2wAnXgI226SIPEXHVugzaj17505U11WKuorpUHBxS9eMbQ26KnPfzfrp1Px17FPyC9ce6VA2dM&#10;Hn33tXrHW5qffcf4tl3a1YGM27++YdNbp74vnb1rwN1dP13z/ReOOigffcbAN5YuOeecji8t7NG8&#10;ub3Vdbff+cDTrR+9q7yszHPwwMNX3Nxm/eoGxbs6trr7M38o4nJnI+SJFC195dUXvtw+efaLZynl&#10;dl63HNk/IRbQOdN/oNxyQPnLzMwMBAJQiHNycoqKimg/zOPxlJSUwE5osQ4ePEijMqXuU6vEWPEI&#10;oHbNq6/s8jZtc+cNdoQ2fvbNhvfX9e3e/buvNn+9dWu/Pn1FEdv+312/afoLs1lezMjOKcivO6Df&#10;Axk+1xur10K9av/gfxFuTa1hw4b17NkT3gVeDRh30qRJzzw9btv2n4cOHSrm1YFqqWqKjRdEG9/x&#10;oYf/ddVlTDwWcgXUxgYZzL/bCkBpScsRSi1QqxPvebzWjonYDR9/8t1333Xp2j02TcpAmonKykIj&#10;R44cNnR4w4ZZUOM++mjL8OHDzzrrrOzsbFmWn3zySehi799fOnfu3B49euTmOlQV3XxzqzPOOKO8&#10;vNyye7wet7+0pP0D991+y//FrCZQ6yVlzZq3i8vLO3R62CTA1Kf/qMeGDqvvEUQR7d5TMmXatDHj&#10;Rv22Z1//gQNWrFzMs9jCa8PLl6P773t03Jgxudk5jz32WI/nR5zh8toNPNC48pNPvvnhx2HduogS&#10;Wrp4eRlj3PZgW2jS5H1+gNqh48dIIqprobFjJlxxxRX/vPKKsrKy0aPHMhynKGooEs7NyZdU5f77&#10;2zW78MJevXrNnTsDcNZOCP7DD7/YtGnToIG9eIKzumaJAlMD1Fonvf6pDWolSbY7scPly68shHP6&#10;9R8ADQtg0vvvfrXv0OaOj9734Xs/fPbJjpGjO0bUojdWve3gz2jd6mqTQ8HIngxXw0c7jO7Tr1NG&#10;bqTnwCkepwvaIBNISOAUKdKx40OXX3aJ15U8/paI/obSUHt4OfxEMZSEi3RPQEYOOzpwsLRTp07/&#10;vv7/unTp4rQLc+cvyM3NbfGfljbiEFtWpq9c+QbUqI4dW9uQuWPbTyPGjPVm5pQGwr6s7OKyMtNi&#10;Bg0adPZZZ2a6iY+qoTOmCt+Jxfb2EwJqy+IL/lJLrWCQBWPJKl86QK0N+csKv3VzQc4o5yjU2iF1&#10;YU5U7U4MtaqZYYlNMutdi1BDDLVEZ3FMbJjmIIPykM7FofZ5ArWZALVyCWICVzY5v8tT8267/17e&#10;RP1ubd7yvMw7x8+3tBzLQAFLeWv981OfX7FqweY6+ahz95amGZw7/TM1ioQMFEE/sqierGVkMOWM&#10;kokrIHwPYRu8Tq++z+dn3jJwaEeLR9ffdF6zsy7b+Pav32z9GDkPvv36wDs+6Lz/xWuyvl32n+u6&#10;D3vroP1qti7acToqNj/JvL3d7MlfTtbz1QKk+TSnGdVYn/Zcz+br9p338sqFBWYElX3y7XZ04e0T&#10;f/7t3TM9P/33hkvuG7Wh3mWXNuaQY/+b5zZ/4OnVgTaZLzdqNmnG219fci3kwFtZKD/022Vnnn/X&#10;zj1LfO6vH2rb6eZ7xrX87y2QWGPbtnvOv6bLtq1X2eUbmp036f3PG1x2uVs38/TyEf0GvFemv754&#10;QQNTRlG/5sjaz9lAu+YqZVHDDoUBiBYI1efz7du3j7ocQJEAHQ2wC+1WYWGhKIrAiMC4qVtqjwxq&#10;TQV2AdTudJ3brk0LDgcxQAN697q/zV1qNHJw//7uXR+VJHPwoGGezOzBQwbYHOiXXZHZs196+sle&#10;NoFZ8OpiuOe9994r8CgSVaGN7Nix4/nnnQ07P/t88zvvvNOnTx9oESdMmDDo6Wd9XjutKKqJnHEb&#10;SaLIpqE2LWk5EqkRanVTgWpN42cB1K5+860dO3YMGNCfOtuZZCL7jp37lix+vWvXrgCsPbs9Br3l&#10;ceMGg8r97rvdS5cuHTJkoMuFtm/fP2fOnHHjRtjtQL1frVixAnqkBQVOBQf7QQKL/ZVEHslh1eW0&#10;wVMRzy5/fQUAdau777RIZe7Wc2Tf/gOaNvTIMtq7/+CsF18cPuLxfYUHp02bNmDgwOzsTCfRAtGQ&#10;+fyE5+6/7z5VVl544YUhs5/1qYwX4WUe13y5cfPX3wzr1t1pouUL31A8tuvvusmBUPnusmefenrs&#10;5GdVO/KEzC+++GLv3r3t2t+zffvuyZMnjxoztqDArenQJONY45D+b7/bt2jRIuDaunWBllF5UPvl&#10;l1/ee+edx4fi+XOJAaK/FdTSiWKSrC1btiwajXbq1JHO5f1lR2T2/MfHPTl0zsy1jRte9q8bzrGJ&#10;4bmvLOCM09o/eLNsqHabjJC3f5+JPXt39Ed+nPjC2qeeGuv24NJGozLSzEx2J2PjC1wxdPmGtNQu&#10;h3E/oDZakwit+Lj1Z5hyfzQzw3ngUPGkSZMAbeHkt956K+APPfrIgxZxk/3ss6+hwzl2zFC4yMGa&#10;P37/w7SZs8Y++Yw3023GQwtoZIoY/V48boh1ZOjEY/UEgFoDQy3gCxQd0YwveUoXXuB4DTF+pBaF&#10;D3zvFGXWbur+Q1LgZ1zcWZ7heYZz4SiBjM9gsj2NLkFmFlkGmvRtaSFlUFTF0QchN5csWfLGG2+8&#10;9tpriHQafvrppxtuuOHGG2+cN28evA5ojeuuu27dunVnnd1ItIkkdpe5c+fOG67/z6hRo26++VbI&#10;h4ULX7v66qsQ7jVqoKA9Hgeee4ujuSBZkeH74ajyNnHAwAFAb9CJh+0vvvyiefNrBg0a8NSTTxmm&#10;AWp39Zp3ly9fznN8p86dVq5cuX37dvjeGb6M5lc3b9++/T333OPz+hKZo2rq8wMvGT5rz6jZ6/rf&#10;Ud/t+q1x/f/c1OfN4f2ur8P+1Ldti2ZtZ13XtmU9A9n2rWty8Z3j3wzffm74uUkTxz3xxC+//5Zb&#10;t45qaLe2uuOSyy8DFW/j+JY33NitU5c2bdqaESkcCp179j+WbVh13nlN2z/48K+//r5189eSpH/x&#10;xSZ43xYtWqxa9RpoExPyDmk8y0TkkMvuCAfUVD9xiosv1Cy0BFLf88QdFi5cqLCu++9rhfNKR4cO&#10;lUIH7v7774ePO7B/t6KSCFAp9AUbn44jhnz08ea33377yVHDeZ6dO3c+JOa+++7WNDyVskePvtCE&#10;nHVWo0hEBTSfPn36E0+MLS0tHzdu3MDhozMz3VAuoROp6wggGI+YQgMZn4BJcDYxq+Ckb1TSkpZj&#10;JLVEP9DjPURcg9asWfftt98Pfay/qiIbaZ5CIWnylImXXHJRixY3hiPBEU9O6927d90Cn2Ghd975&#10;aO3atdOnPgunbd66bePGjQ899FCGV4CK//jjj0NPFfDXybGiHdFZKboBaVDtos1CeFYANAfQCt/T&#10;tk1paTA729u795Devfqe2SgfmpetW7+DO3fv3h3uPASoeeDA008/nU7ZLi8PY7UwcCAotGHDhj3S&#10;q3fT884MRw23k1u0eOWvv/46fCgm8kWv4RHV9u3awiV795eMHz8e2hGfz8GZaP78RV6vt02bW8vL&#10;ZbjDyJEjfT6vaVpOJwmLK6FIJALNx5gxY3JyMhgy13vBq8tAL/Xu3Qk66g4HmwjYQiSxxCjWRNxJ&#10;DmHVoZbDUIt/0iZg7ty5hw4dguaMMhOUnh49+953333wvaDbU6cOVvUrV77x22+/9e3bh9r7f/5l&#10;9xNPPAFtAWw/PXp8jx49zjyzIPHEcERzu0mmVUz7TfvUHqkcBmrD4bDL5YI9CQ8E6I1wTmdUtpx2&#10;Bv5C4W/btm2zZs3efPNNRVEefKANdDb37y8aPHgwVLEzG2MVwZPJlFAH+/TpAw20qlrEQ7fW9BwG&#10;TI8n1PoJxyZBLXH+xQ8wFcSGkVakl/3KWUFD8xcd3GNjQ3iWK1ChILI2J8N5EOtDTKaz/gXI8mKo&#10;RfFViJiKt4TsBlLp2bMnaCI6eyk3N/fbb791OByg+OAoKEGoFR9++KHPh8MHhsJhjxtHT7z11tuz&#10;srIGDBjUvHlzVdXh83CsIIqix+N5/PER3bt3CkXKcXjheIUAFIb6A9k1csTIQ4WHYM8dd9yxYsUK&#10;+MxwzvyX57/7/kevLniVBgafOm1q3759QdHrivLi3LmQ1f84+x+IhP6mkb1B+U4afOV2699B5vSV&#10;4zvXtdCVt/7fiFc/rONDWf6vH27zn+seffn6tjfD/tDXSy+/8ZHp6wM3nof0SHjVm6vve/B+ur7a&#10;M88/16dPP4RD4ZT17dmrxfU33nt3G5vD+fN339/d+s4Xls6+8MKL7YLz//59/acfbXR5Mm+77Y6r&#10;r772gw8+mD9/rtOJs083VYBaWYvaBdtfBbWJbl+i8sCe119/XTLt7R+8m54TlaBRXLt69eozzzwT&#10;6gDsGTBgANBq0/Mb79lbOnr06IYNG/bv3Q0+8dq17wWDwdatW8M5osgOGjQM1OJFF50P2Pr99z+8&#10;9NJLcHJ2tm/p0pWLV741bdq0vGwHQPOy11fce++dCYe2NNSmJS1HLrVBLQkCzWB7Ks99/vmWrVu/&#10;fuD+BzMyRKhgO3f+tnTp64cKD0ydOhlq2b79e3oNGAv1Eehwz55DoNJBpQwbNhhPJissBlhZunSJ&#10;w440HYPj5s2bp06d6BTQvv2ln3++8dprr84ni+wgoqVZhl302iJZVjs8/BAifg6DBg3v8PAjjRoW&#10;eDz2Xbv2zJgxY8KEp+DQ/PkLP/7442effTYnxwd9/smTJxcUFDz00P1w6OWXF33/88+jRo0EJN29&#10;eze0xI0aNRo7ZriiIug/FxcXP/rIg7KCF4OAVhngNSvTBXpjzdr39+3b9+CDDzrs7IyZc+HmAGqw&#10;jfAsqEUPPvhfjkWvLly6detWaEpcdu6HH36bMnUScPCECWOpzbKy/C2gFjS/JElQfkC9l5SUdOrU&#10;iS6aENWsZcuWff3119CODxs6COFAUdHly5dD/vfr1++yyy4tKyufOHHi+eeff/fdd4s2duG85WvW&#10;rJkz5yWXCxPNlCkv9ur9aOzZaahNXWqDWqjssE1BkX7E33//feXKlV1692EZHMxry5YtS5cuHTFi&#10;RHZ29ltvvQUdle7dHtl/oATq13nnndf+wXslGd/TacO2KqCRd955Z/bs2TyPI52+8MKL3bo9WmN6&#10;TgiotVCQsKwAXFsBtTRyrSkjNoqMgBnYo0aLdcUfiZRrsgSZxfAMJ9hYm8hxLsS5TeTJadQME63p&#10;QkxFrwuvuRtflhORxeVpoG+Eo9PFwgJTzIINOs9JUSM0IDNJG/yPhX6z2+2tWIbegg4HdrPMyCBr&#10;V5DYHxh2OQ5yCdCNrrYF2UXPh59OpxPoORb9So2taw9VlHIzXQ6HLlRDnysrMlwLnw8e/1Sfq6SG&#10;99zVsc9FPglJPyLxnEOsC5AwS92FWMlvnl/KowYWsum7UDRjjz27IQe5yKqRsM3rpsMnITlKb+u0&#10;O5Fp8CyHo7DimXlIC4WQD/GsjYSIw/EWQWvDc4cMGZ6fn9+zZ3fRjj+7pisCzxqWxjFM8ASAWkQK&#10;IXwRaA92HywHbQWPsNsZqC0lpRHoJ1x++eU9ezyiG2jLlm8nTZoED73kkkv++c9/4gnF058rLvaD&#10;XoPLO3RoDzcLheRRo0Z169btjDMaIuyi/tv69evbtGkDbVhJSWDV2+t/3PbDV1991bhx42uvbn73&#10;na2cDk5TLbuNqQq1dDteTdKSlrQkS83RDwwN6rLNRuJTWsCC7y9YsJAGAAK1KcvRcePGnnZ6PXom&#10;6M/3Pt4ya9Ysn88HOvbhhx+eN28etItuFwcqberUWRs2bLjuuuv69O6MsPPl69BY+uxOUGVnntm4&#10;4yPtodWSJAX0n2gTVU1du3ZtOBRt2/Zem40tLgrCc2+44YZmFzSBa3/4YQd0mLt37w4Pstu59es/&#10;njNnTiAQqF+//kUXXdSlS8doFId2ge7x2PGToHkG4mzWrBmoHSDpRx55BAh18ZKVdru91R03hcIq&#10;9J9feOEF4LDTGhaAdnjiyQkXXnjhLTffUFQcyMv1Ab+uWrUKlBu0Ec2bN+/wMMZlwOIXX3xx06ZN&#10;AuLhtqA5QX/efXcrjscKJhiMer3OeL6aSRAGLd6pCbVMXN0uWLCgqKioc+fOkCfhcNjudkeiKnQY&#10;7r333ksvaQb9GbgE2oXy8vLCwsJvvvkGviCUuvHPPolww2q4BW7mzAWQsdD+2u221nfecfvtLaAJ&#10;gJ5MTVCLTvaJd8dajjz6AXTkoPux4YuvIOfz8vLgEPTZ8vPwagsvv7IYqjOgJrSz0JmEniF8Mjpp&#10;57JmF/TuTSIRLV6+ePHiTCLQmt9/f9sa03OYsMLHE2ojZOlt6oFQscwfi1dC00hshIheti8SLHSK&#10;SICabM+l8briJY/Da7vi/xzkPzERtN+i7t4G7i5AzlLnTpp+GpEKetKQuYkKAz9zc3NB94K+o4th&#10;gMrLycmBEwwDn8OynGHgZfdo7iBsYJfdHsxnybUuIVDl6JJa9KGgBOGhVrySBENBeArgbFl5WVZm&#10;Vjw34FnYaYQ6mcHPp/u2iDZo2bVfv3pIQ+oexNU7yNnhkdn6QaSHwsJZAQ4VwPnSHiR7SjIzc8iC&#10;XKYis057JBrhBF7SVI8L07Osyi6bXZFlkeMZlkeqhnjeEmQ6/KcDtKqWwyF+8vGmNm3ugY/euHEd&#10;SdYdDl5RJdHG406GGlWllCv5UYFaKomBDFogDx48mFunDt6v4YmxHEkabNsEFJVwKRXJc/wBKcMX&#10;s99bOor1TYjNw+8P086JpmE4hTIC2V9aWgb9fhuZXQsIr+HFy/BVNJoyFwtBFw+uTPI76W3TSjAt&#10;aalBalt8ARQCKFj448aDlYgSRiSiu1wxIxleM8zGHzy4H6trDjcTeMjYJUSiOlmIi2h14mEpyaYg&#10;sDyHN6jtM1Aqeb0OXbfsDnwaXSI7lh5Dj0Zkr5eoaAv0fzA316trFigBsnIi1uiSpDkcAtbzbozd&#10;Jl4JCccfoHfAE5gMyybEEiDLuOGgPxWyaquRWBgsvphLQjuoqiXL8HQHbNhI7H+dqKbCwjJK0vT+&#10;yCDNHQs3t6DfHo4ogsCT5V5juZf0FwtzklsWa4NaykYckURBglbAYtmtX327aNGip59+OrFO5Jy5&#10;L8Npbdu2BX7KyvLRvQGyYGQ0YHo8hB5MYn9gEPRP8OrIqEZLLUpD7eHlMFBrmsQvmfiNUGIsKSnJ&#10;yMmhF8p4iQGurDyE1yLNwmZEqDI0okVxiR8uIaHiGdpe0wooy3gtz/37C+vVy68tPScE1MK7EM5j&#10;CNdioVxrGDqpuQr+TwkqwTI8md3jIqEJTDKXTI8HpeVIqDIHtfUmES2eb8ZqbPIsPBoHuOLZxF4L&#10;9AnnxNZzs1SWYQEHnQ43rVfEZoAVH+gsEqlKxLosqjqdNtB9DIutvDEjbnwFc+gmwicB5KpTp05p&#10;aWl2djY1EsPTeZtoE2wlpSU52TmJZJiWSVOIbdBcJa30dL82hzxndxow5ixeFpgIsjwHHXgRRl/4&#10;AGI1xXlaGULQ6+HkUjhUKNryJUXVNZvHrasKaxNwbD+GTSxqwREatzTdBIbVDd7htHilpKxs0sTJ&#10;Tz7xDM+LuoZD6Bw8WJSfnwEFhC6oLckRB54rZSmapESrL7ryB3IsoDYhUcUkvQWRfoFIRHW5bMXF&#10;fq/XCwWGrK+IqAsOtBa5uVmApJqGX4o2IYqC85zyKzRgoijQYg4XYn9iE4VV0+WMlfziIj/0LC08&#10;yYS8F0pegSauB9NQm5a01CQ1Rz+wDKIQYisJ0QoVC+FEaQ9XWAOvH0mqmIFYuqJY8kA8rfVFReV5&#10;eZlk1A1XeQrHbHyeaQxiiIQjYUiJXcQPBR2uqqBAbFyiUseJhzaioCIAIkFdQPqBrWG/GV/GE7YN&#10;ckEwFE2sbRuOyPQpdKlt8jjZ5bJbZMF6mhxJUh0OTLJRSXU6bHjhtP2H6tcrSF7pqrCoND8vG9If&#10;CqkeYjqhidMIdscz9e8CtXRdYmip6VgrLUvQfAPgT502A9rcRzo+hAi5wplvvPEGXPhQ+wcQRiW8&#10;hCT8hSIEHw56QIqCoKkPBFRfhq20NIynTFRbdPiUWcziWMthoDYxGI6SoFGCxleoIUtVsp+Wf9oD&#10;pMLEqzmtklD4OY45zGjoCQK1ety2yiZDrYlMztItQ+Vx94vE249E8PQctiA2WRHbcU2ymjNrksgJ&#10;yZPlSaQYfIIdgfqzgCmBZWn1QASzKGvSQS6aDro8sWFolHopnhIY9ZWV4d5z3EEE9xoBbVFM+Va4&#10;HyBiYa2eS/RZdDsiyU5H7InUsxaRCWHAfLRMUPdcwFy6tjirlUaFnChCmZrO+ctRVm4Zh+f55aII&#10;MpWDUYPPyAU6Zg7sRbkNAgLykcmBhqpwdlHTNV4QoorMCTzHclI0aodWAtifFxLrtxmcxCI+hLFe&#10;tIvxIa1ExAEiiirxPMvhAmAGA3KqH/goQm1yOUxOKSLfBb6mC7tKxfYUFhbn5+eiGj4ZPhol3RK6&#10;hyQydhW1zVDkhYpkkHnT0Aughh+GtKACxzpEYrlNQ21a0nJkUpullug9rCojEUngRehhEi9bPPZS&#10;VhbMyvaCxoBrof76/X5fRmxQC0i3vBwoNmYakCQFtArHUZMnHk9DxAxBVQ3oBGBTDgfPklwuR5WE&#10;JTSAYUBlx60ANMagsoBoEZmp5vE4KNrSn263I6EuwlHJ6cQ/IT3YJMFXVH9V1WkYI5stBpqKonE2&#10;usIubrewViQMqxsmT5pxw7Q4likqLoH2Ajb8gaDT5qE25mBQgrtlZnpJ004pH1X2/iRvcYpCbSAQ&#10;yMjAQ9W0FMEeYKZ169a9vHDxP//5z/79eofCeFVhaqxdumwlfMHmzZsDAUN+01VYEQFcQ7I8Hjro&#10;FjON4/3046ahNnWpDWpx2Aqywl/iTIsIACnUSuhDFhWVeL24ans8LtgDX5kWabxCtYBNSzSOmyja&#10;QQ+Ul4fg40K7TG9Fe5s1pufEgFor7v+ahKSEy00OsbomQ1njBR6bXiUZOwBwTgq1Fo37lMQVZtIt&#10;URxqOR2jDFWmJDod1qGQQbG5kwlP2TjFwiWgOmn9IYxrkZ34rWlkinhlw5XK6YwbGOhzyUeF+0Be&#10;JRx2ZVmmd0BYa8fsxHFXB1TFckwvoR4ItG/KW1o5Y0YYvj4rIhkHGCnnEehpl6YhJaq67RHEOTVV&#10;NGzIZAJOji0t9/h80NMJh0J2p4PjeciWiBx12p2WZfIMa8LnYzk5EsGGCpY1GAUDHzb+sobByJLq&#10;coklJQGAeLx2pcgSI4eOGJMlLx4IRFP9wkcFahOlLqHvqEsJrTzJpEs7KqAE4RUg8+FbQ58kKyuL&#10;eoPQko3jX2qxigGqjThDswnYJbZbgZZxPV5LSksCOTmQJ0lmWpSG2rSk5Uil5pBeSRNKUFKfE2GM&#10;C1PfAIqGwWAQWkGoxcTXVk4YI6C+07VgQG+D1k0o25j3lxVDFmzpicW+xToZ0BbQkKg4gdZiTQPF&#10;a9rtnEGC/FODKGgD0DDU3yC592vh2+qCEBtXo2qcGi+ozoH3AgVFEwnph53UxGhga2IAThBtMSOW&#10;rMjUZizJEh1eB/2s6Ro2PZBRSND00KZ4vbH3wuDLVbHUJm+cmlALPyFL4SeebBIfccWFh+cTzIqI&#10;yRxOcDpsyQEiohKmKPjcIvR6yBBcNKpHIqG8vExZhq4Iqka0KA21RyiH96mF70UwyZl8MsJUKtMV&#10;SaFeJ9QC3YlIyw5CXTcTrp60VhYXl+fmZh4uQbVT7fGFWhSLCGeSkkTXmNEtnWdsDGJVRXZAnbdw&#10;uH2Gj0Upq4gsl8wVlcSkUMsjB008JBtUA82pRGTghIWcasAEYlKEpedAXkOmJ8gp4SlLsTixwHHi&#10;thSqEtWSPoJ+Oeplkpi4RjGaeh3QUK81vIdmKoIpI8YHkC/j5Te0DOxWZo8oSODKjTLO4XSYnBBk&#10;kVss5/RMC3dDQYkKduz5biJLUpSE0nTZHYpMdChtPbCTl04in3PRqExYk+Xjpn/ckRUSnxt6Azoe&#10;AAr9lZZaVHmFElIZTE1VaaeQ5bhoJOJ0uWRJspO2zTJN3KmASkWN6pDVrMBUDGiiUCgCb0c7J6qq&#10;J2wqdLBD1/FACJxP+/RsLAEx1x8sVQufmYbatKSlRqnFUoslUalBW1I1SIkQKi9sQ1OX1OjEaAPP&#10;DbDbaX2Hn3Qj9tOyYs9iGE3FqtUmsqDfoJonKj4ehDFi25Kk4GEcUpclWaFDOiQx2B8JEYsvpSLQ&#10;MwCU5eWBzEwceJEqFaptVEWxiSJNlQScTRpyQ9c5ni8pLs4hJgzYD/qEamN/wJ/hywiGgnReMl1+&#10;gj43gbn4vcKayyVCi44dolBVY3Bl789TYQWsw0AtbUlpa56gIp600VRdJxR44sOVlpZDgw7fDr4g&#10;3AF2qjKx1BCpcOSolYTMNNQeXg4PtclzjSgdKXKUzIHnA3jUJSMcCrlJZ88kAYmhvtD7wDYiIS8s&#10;xMfpCCjCoituVK4CRyp/AdSSTTPOtVRYJh65FhHvCkRD78aJlq5oV1HsEoQRy0adLLhbazDek0M0&#10;pAoavInTFLCDsQ1FORxqWNSx9doQIjJSnMjFqCJkg8ybdivhjYIS7hwJqfAdqsgrPX6kJlCr5DuP&#10;7xQIRFJ9g6MLtdXE/ONTKklq9aEKtTJWUp7U2J06zPhHWtLydxVKmfTvnj17GjZsmDxKlooc2/qe&#10;uqSWnlRnJDCHS3+Njz65IezgwYP5+fnUCFVl/LpGSTk/q1+Q1tj/g1RZMAx+Hjp0qEqXtbL8ZfX3&#10;uEMtohBm0kVk4lKh8ti4DygTX1WBMKsVg1pLqHSr2A3NY7PCU5WvcoyViI4MHqDWFE0Rm545pPAm&#10;h0zeIFDLh3Wk2gBqNREOqaxus8j7xj06klOcSGiloXPmCMdZYqcFAqFU3+AYQ62e4vlHqTzUpk3T&#10;KjItaakmtNWgLd/evXsbNGhQUztSW4OXrJqORn2vPGfgf5O/CmqPJK9OPsEBbXJzobdzhJiRen6m&#10;5WhKFaiFnmpRUVFySK9q8jeDWuI9X8FYZpX3schiYwzlMBr9IE5rALVWLIhszEmX3O0YBMOv/klS&#10;zPRUayEOlYtDEvDwjmTxHR37/5iciZ9rsREDaTxyIAPHKjdYk4un5/DPSarbJrKO+BUY86SHWivF&#10;8nB4u+xhzk9LWtISl8SKgKAH9u/fD81eItBP8lm1KNj/BWppNJMjUHFMlb7/EUqqjXSKUjHydoQP&#10;OumhNicnh9r8qkyiSMsJKAkyTEBtSUlJXl4eW2uEghTry5HDCZUTyKcW1VBprZrqJxNTfEbcUkv2&#10;IRvh2niOVUCtEVuL4c+kp/qx6g5MKGXLX8pdS534bnGMRZakZmJfmYyD48lw0A1g6OuT0NupSg3D&#10;MYeVQDCQ8iNOKPeDVCtJqpJWv2lJSzWhaEJbvsLCQgCXaoPLiehUVfyfYoHLK5925JIwfBy24jMJ&#10;nj7RfFJPNHeLYytFRUWZmZlQSBLIUT3iTVpOKElM46P+RX6/H77gUUPEo2eKP54hvSpX2iqqp3I8&#10;ZAxycEKFpdaIn2TDA/Nm0rUMIVp8VYo+tTV7lFZJanKajy3UWoyEF4kh9kWLrMdATdEWIVoyOEW6&#10;s4jFOWPhEFToyBRbbO2KNNSmcP8jsfekePu0pOVvI7TtKC8v93q9tZhpkycCJKYAsP8D1BoVZFxb&#10;3WeSefpEW5GrimX6D1XQyc1/UDY8Hg+dHJZYPPKY8cbJnVcniNAPZMb9RsPhMA2fenTufnJCrRZP&#10;SFJnOmGBZRKaLt6TthzxpGvxCk9VnlDpwthR0Gju1JJT1TE3+UfVSNdEji3UGoyfQ17M6yy8jM4i&#10;ntFpVikm0jhkxwEeWNPANCswGjKSdPKRDADUALXJJvNqzcCJBrVHYaLAH0iKszHSUJuWtNQk0Igw&#10;RCRJIjFla4PaKthRCWpTb+O02L81ti+xk5J5OjWoPfY+nTW6WxyGxk5uUKMRgWhMU4ocf3ZCYW1y&#10;Cs6u+2sl8YHohizLoijW5jFyzNvrEwNqlQrNRWyNldNHDa4UT4mx1vQmxfOq8EAwK8ElDVKLL+RQ&#10;RmrJSQFq6eo3x7ZnbzClHMokNAtvJXHIgRedAMDlIhb2pvVWOZQy1CZ+MNUPJt0mni2B0N8Masli&#10;bzVVlZpyN020aUlLLZK8uinCCyKQGECISdI8le0XMZZNglorZQ+rGNRa8ZvUPPmdTik+MaE2kf4q&#10;UqN2Z092FVTd6+C4QC1Kc+2flipBNg/vLvL3gVpEV7utgNpE4CRGrwy1pmFmJUFtJfWX9PqgCFQK&#10;tTzKSi05JxjU6kwhb+ViOywPrxQRcPQuArV82EIqD8iusQhPIYswyMUpiKw1kTB91yxmReoRf5JD&#10;rZHi+am6W8QsJVb11qJa7p7kzUla0nJMJREdHMX98P4E1Bop1jKOGk2OFGpTdlc75vqH0WIbVbm2&#10;unZPXhXmpJdE6FO64MLRu3FidLeKpKH2T0oi2H9yBa9Njn19qfXIcYRanXqIxhxiSahaIx4DgUsM&#10;7jPxkF62dNn7SyUQOLZQWy3YDvU5SUJthjXIKkQ4PjNiIySmGxNv/bjYVEKDzKrjqP2e3BPKFfZI&#10;saGqi2T+gZhSaucnRgwqPDeSuhjVvfrYVOP+HuNoG0c6yTotaTkawqZYH092MZXUzmePcZz1VNNz&#10;rKM9nPRwmdaff6mwifVZzeSmz8QIwXIM27LlzcceahNzveIetFY8+qyZ1EeviFN7spf5k1yOL9RW&#10;KAidrP9OVogWDBPhmQRkv1oZaul6HEzMrh/rFCVDLYcqLUr8x2Jpf3xODZJY767K3O1qlMn+ufun&#10;JS2nhKQaneZkl1T1ybHOnz+p39KSlhNRrKT6UuOgc8sWNx2HkF6kp1jVrFXzL7LnRAu58veS4wC1&#10;Vc20FcKi+PCkQaKb6bplF+jqG0zC+QYv4hGb+UGnhjAotsewGNNA9pQSz6Zo6TQrOQFVLr413Srl&#10;WAwpDi+mmv60pOV4SqrlOS1/rRxrfXKyl4e0vv1rhbonVcdZbBTVLY5lbr3pluPgU1sWM8eaHLJs&#10;yEryrGXikbkYnRi0KKmk6COblqMqxxpqK0vFShySJPGCyPJsRNLsDiFuuEf2hBI5XIDhiv2pDral&#10;6gOUlrSk5cjlKDYkJ4Wk7FN4TFJRIWn9lpZTSdjDhrcABLjlptuOA9QWx4aJLRGZYmyqQAJQWLqy&#10;mIIYhUz/gsP5R+/RaUlZjiPUVlq/14pPFSwLal6vIJuIY5FuIRfx+zeTlgWu1FVmEn9iB/QUS656&#10;klsO0pKWE1lsfzPLVqr65FjnT1q/peVUkuTmvSLcANlv6MjOo7ta33PMoVZGYQZPSrNxSOCs+GJh&#10;CUstdallgV5wWFYLB2VNW2r/SjleUFspViUUB0W3WJ6JKGjrtz/6svOKywKI5SRF8/G5iDEsEiWD&#10;dIjo5DBaPo149Ay4BYMXsLA4hg2mlHgt1YkabE0TyyrND6uy+PPfzKcwLWlJEiHliUont6SqT451&#10;/qSs39KSlhNYeBM39yZbsU4Wa5nYI9HUGdPI8noebtfumENtID5JjKP/kcgqiTgOAAN0Hjux3uom&#10;spwn3Iovfy85LlBb1ZUWvr5KXGRBwX+xZWf9Rk38YUl0OqFAMFp86WAGkcJLglnSu5BOEZu4JSlD&#10;dia1ATeVSa2os0yNEy9qdZ01rRTvn9LZ6bm4aTmxxWb9vQbA9RT1CX+M8yfV9KRjHxxe0vr2rxWB&#10;zgqviOEDaGAylmkXBUORvHZ7u/+2PR5Qi5KglolHJmOseKivuD8C3Uhx7npajrL8VVCrGLh8SBb6&#10;+PPtpzU5JxBVnR6bAfyqJsz5uFOWKDG4ELEkThymWBYHxCQjAK6UV3RL7fxjDZ1pqE3LqSSpx40+&#10;uSXlxSOOcf6kmp401B5e0vr2rxU2BrXx32SDsyyeRXo07LHb2t137KFWhv9k5LDjp+PFXg3TbsNP&#10;sixEF1pTDaQqhsPJkUcj8bBPDofDQE4ovrjFkUQDrlES75h4cTxRiefp3RI7/5+99wCQolr6R09P&#10;h+mePLM5AUuUHJeccxSQLFFAFDERFANBzFkxYEIQUSRnEAQJkgwgOe8CC5tmZ3dy6NyvzjSg373w&#10;f+/6hOt739blrhN6Tj5Vv6pTpyoajcJjeuRhvcabgYj/Lvr30YYqoCL48GbOZVEUWZaFFzp2/Btr&#10;/3f6b7kfXM+lgdBPv+WlVKomajjWjawiE0KRGCJpyWQSFSWCNNposCENBgcQLa+RUYWAZ0lFdSCF&#10;1lR0u4oFQWZZSpbxqoMJxD9XEUyyJCForCBodjsRCuHXfj9eCSx763G+nRCCYqFMmw0WEhJFBFMq&#10;iorFQhIkLFrNYCBY9nqlCOdoUSnKoCi40vJyyWqloRmyrJnNhMjfuvxYjIdRNZkM0Sj+rSjKTifl&#10;88msiYIy9WL1HQy1xFNQVjjTVdB/n2BHwLbieT1aH6GvVQIHNlEYhtSlAGwNWP+xmAKcxGg0xPcg&#10;8BC8AWEfORyopEQ2m6lIBG9hScJpHSgKl2mxULAdSNJgNkMtmtVKlJXxZjMLb6EWQYB/Kk0b4OFY&#10;TIVN4XCQsD2Bg0aj+OFIBIEwgU0EZLez0Ab4Kr599P2L4IfAMeDDWEy22aAuZLVC24DbKU4nA+VD&#10;4yMRMSmJ8fnwrjTc7hoLQiYTVCSazQyUL0m475KkQmd5EbMjKAp6HW8Yrh1eQGOA7VutTCiE/8Kv&#10;oISyMtFoZFRVMxoJaCH8Ch6OMzHcTRVHQsSfACfRH4BuckbopggMDeqCvuhdg9Juk+X0PwbB/ynd&#10;jn9KkhxvJG4bzCxNU/FZk2HWjEYaBifeL9xThFfFbbEx/Ao66PfzIDFBpickcOEwlpv6cvp3gtEj&#10;4v6RoqjB+oQXUCksM2gGFAWzAKXBh/rYwjMEWcFX/5v058RS2o0bNfjIVlVYilD4yOOTHrzzF8Uk&#10;bGzDcbroePYU4o+MuEKMpynWQHE4JIIcP12mELpNRC+ex8tUT1Qjxwne/oXmRCIRs/m6ORh6evOF&#10;jsOgfGAlOkS7CR+DwSDAtT+nhvu7M/thArwOf3XIrjdJbx5Mzf8h1fLfTncV1OIcIPotMYO+LADa&#10;7vntcmrlbB3USgpKUJEog9jzMYxXipbBWjISNqQaCYOmklHNEFFoGVQhWU1QlBSkmZXbsDtYLMAx&#10;i4sFk8kI/DEUiiQlmTEA5XmXi/X5BH1CWZbkeSU9nSwtvXU55C2FFnFdDsU5r8owBqgL5BMgUQND&#10;mky0zmeByTocDouF0MWhzjEjEYxWgU3r7DUezOwW5HQa3G5eV6tgqHXZBmtVI//IOQncHxoAeiNI&#10;OJ3734L+PT1EBVXQHaMoL4I0gW0FGxAWJyBF4sZmASYBb3W4CQsY1rbNRrjdUZPJBG/tdtDckNcb&#10;sVoxu4ZtBVugoCCUnm6Fn7vdUkICXVAQdDhsoBySJEC3WGoqx/O4lnAY83CbjYtj3z9wczgsWK1G&#10;eKHjQn3DwldOJ+BF3No4plGgPRwXD4CtIY7DjYQn40Vdh0dxnC1wnBEkCWBck4kEwG0yUbCdVeG2&#10;tjxdakDh8YqwFIM9CwXrSjWQDkyhDcAKoGR9rKDqOOKPgbwzmQhdMY5vcyytoOMwGvAPHobmQYH6&#10;OPM8Vmuh8Wq8ZPgchhRkaFwfoG7Ku38n5Q7bUsnboH6dZQHpiehQfIig2QA0QY0BqQ2fWK0W6KkO&#10;zZXb8Em/3w/yHX6YmEiDRIVeApOHMQHl53ZNgtGAuvSqYa3q4dL1IYLXuhTWzUzAew10hY/yf5OU&#10;G1fG/6x9xUGtylEGJRZ59KEJdx7UekPIxOIQB2IY41ojjioaDftNFtv13LkSgaKgI1uQgcGf3Aap&#10;RqOY2emg9uaHOtL9C436l3LQn6yzOsEgADjTC7+Z+9jn88HIWEHH//sgJhQO9f4LRP530Ky3BzaV&#10;3W7/u6q+Jd2tOLV/SiSGcS2O6PYvoFYD/qWgtBhSNJ/Z7DaSRUKgQItKjAr8njKZWZWKqnREomWZ&#10;sMpEmqJkaUqi32i7Zb3AMUE5SUhw6E2D0QXQacAZiLHccrtD8Zk1wedutx/m/XZdIP4FNd9MI6HC&#10;rEnQfacTWCEsFbxcYa7CMQDQWF2x2y26gIxEJH1p6ewb1KW4lMUCLBiMcsZb1wtSDVrIcVzcdGGI&#10;RiWPx1O3bro/eB0iSJICjFeS5JvL9TZUAWor6O6REmeq8CeOaDWd3QGvANatH3kBLAMAB8gB9iPC&#10;Wj2GIB4PftJsNsJ+hN9GIlqcw1AmE7zGewFWOE2TuhkYFnvcuKvplmAdfTocBvhKB9Cw6XTwCkXB&#10;a90cC8A3fiCDcWQoFHO5OJ+Ph7YlJ+O9U1oqxveyMRSCerE0jEZxgwFWQpnhsMpxBt3qHA6Dpsrp&#10;JlK/X7Cztxad0H6LxQgKM1TBMBhPx+1/mkIR8W/xP8yObtgTy8uj+jGdycRZrfhh6A6K8xnoLHAY&#10;vadx46UEHYHxBBCPsEzEEE2XULiicBgYEejMooi5EzA2vfs8L9+yndodzn5EaLcGlzAsOoIEFqdj&#10;UF24wyegq4PeomNNKU4w+38W1n8mi4WKRBRg9dBrjEFBbZAkKPN2RihYVMAz4TEYInihnyeIog5w&#10;8RgKAr5EAcstfhanyer/Mn+afxgp8TvhahzU/jnIJ+xGFnTC6N0BtdEgrlOIYWgLapDEC5rKcmZe&#10;ElkaGIABwcYOR0nOikGNICC75f952X/NGQDYJewQWPT6a4SXLKMzWSmuLepYVh8H3cPhpn1X//Dv&#10;dUKAqvVMWtAqaI9uIYZ6oYXwFXAi3dFCb/CdpruYUUz9IzsuQd201O6Nux8I6DqozYyAtCi0ctfM&#10;9DUtctUQFSmeEcOq1cKpdFhhwxJAOtIhENmKWlVVU0uMabes1+FAZWXYHwDEQDAY01Vz7NQh4cF3&#10;OLD49Hj4uJzDR5y6teDfibyNKZikcBV+P7DjGAyF2YzNNteulVucdpsNH2YFg4Ku/UMVuqyNxZRQ&#10;KARaim6kt9utsqyS2q2FDYqvPVh1sE/9fr/T6QCJWFRURLFGXcvSOXi8cEK3NNymmIrkJhV098iA&#10;LXDY2SC+OAldsOiH5nGzKAYrgFpwPkBJgnVbWlqampqKTZ7xA1/YiQgjDwKeLy31p6U5ADiyrDEl&#10;BV28GNKPsOLH1gQAWd0SabVy8HAggE2bHIdPRXheAEAJ1bndPsA3JhNAJWzIhB1ktxOxGOxZDFws&#10;FloHiyju9gAMIRyW47ASq6lQJmxPmw30SQxw9dMVEBRQPsiTOF7EvWDwJYBbELTNbrcFAkFoITRM&#10;P2/B3NLARqNRaJXOkXRoBWMFb6FtUGBJSRi6CU/Gkdz1gyBAXfCJ2Yy9sGIxbAHRPS5CIcw9XC4K&#10;ngQQLMsapcSgcBhkXSuGJ0HEQO02262Vf+UOJz+6HX+7breOA3TA8YKAGwkyF+Ap/NXxPbphVeU4&#10;Jha79TijuH0qPh2sjuz1n0D5t3wYvtUtXDC8METwW5BiMCO6zNVRtW7q1o0FqqHiIvt/lTQiDmrx&#10;3+tWWwL7tNxdUBsqQQyLJAUUHsaZEIsDl4iGGOBoMiJElGBCRowV0HWUc/tjfeALN42a8ZOXv9LI&#10;mwhSf/vvnf2zEVdf5bCp4C/gWkAP6A74Hug7+V+sv7e0Jf//wKdWuZHw9gaojZtuCYOqGWQCRyre&#10;fcOnFjHY37qSBHNUZjFeTOCuGuViJMkopCF3BNEGRIcRF5aMhEAniUQNSa0ta+luJvmW9cJUWixm&#10;EK4OBwmKTCgkOhyMfjSpUzQq6MwLGq/zwVuW8z9A7R8OYhoAU4rCJiiTyajEVwsTJ384BqXpvBKY&#10;s9/PA7N2uew3Tw85DptbYKHpXrYG9dZpLYGP+3w4Wllyss3tDkB3atZMjUSQoFx3MYRCYG3H/cIp&#10;kOK3P0yoALUVdPcIuIF+jqwDNRRnucBC45ZFG2C4OALRdMxhsTAAzrxeLY4nADVi/RP2i8Ph0F3G&#10;vF5BZ4CAMCwWFiAvQBe/H0fZM5s5AJck9uMBIIt3dzAoxx0JaNhrooh5LEBHgEZxDTOSkmIGvAg7&#10;FIpKS7OAXgkCELaYzrvgQ5fLBg/rXp4AkZOTueLiMNQO7UlNtUUi+Ewc3tpsRuAnuima58Xb3QmB&#10;J6FhsRivj4YuRHAycNJQXh5ITLRDCcAEoPnQ+JttADzt94czMiw+H/YpAh4F7AVaBRscWEocWOP6&#10;dDdZXT7CGMJYejzl8DotzRkNYqs2tBnh43sT/Ba07ptz8e/03wK1MN0obhbVbfm6jIbJhdn2+STo&#10;GooLGl2NAdB5uxNaHYnSNBmJxOB1vGRW97645fO6tgDsVIf+cbgPoJaH2oGlwxLVfWNQ3HHRbrfH&#10;bufWVUF3hbBygwMMGBScY5TQAyLFs3jF3Q/40F3xqQ0XIbNdI8wRwA0IFcfQvsOBg4dP7D/4M00S&#10;dWtkdWndpG2TGtVT8EEwH+Vdptu6E/zLtTDQ4eJ6ufWvtQs2xk3HWVjTupoIb3Url26I/fOwwJqG&#10;dQ9vQ6HQX6703+kmeIVi47uRhl0N7YH94/V6TSaTzoDg8z97RNw5ugugFl0PM3sT1KI4PCRhmYLC&#10;s/vXi6mVq/OgfzHYp9YFQkiUrMbTSaY8O+HGosMroyIf/gUTQqaIyJJRJllAdQStvqJlBslbW9BB&#10;PHg8vuRk56VL14BVVc22nz5TkpqaGhYUmFkQYPELHFgoms1EUZH/dm4e1wPk/QFnr/M4lqNiMexm&#10;J2D/OEW37sMqUhEHJcXvrGDZEw7zMFbJyWafD4suiwXl5pYkJyfr1zgAc1O3uUkBbN1qBW4LSyOW&#10;ne0qK5OgHGC7VaonnjtXBKsiLc0ViVy3GIHMvu1Jwn8YYqyCKuj/DREyNmrqJwk6XoGVGee7BGzl&#10;SIQHdqEjFYAUOveDF7BDYZ3DVwkJNkAmwBtvggx0w7oGBSYlOUOhmH6/wmKhi4u9uuOQjmZ0/8j4&#10;2QsDEAd2kNls1g++oEBgrVBOQgJXXh7TWbrJxIXDkYQEeAaVl4fhYZARIAL0qnWeDzsV8CW8TUwE&#10;XItrAdBcWuqFh3UfAPI2PpfQGI/Hk5CQwLKgVGM7MXAblqUYCpB6ODnZAs0Ahp+SkhLXUUnYvoWF&#10;5VBpHKYbSkpKXC4XtAT4sy71ANDC6OmYTJdcelOhUzAy0DuQbIFAlCBp/bzRiAnAbhBeV6qUEAjc&#10;Glyq/2EIsP+UDLcJYQatghmHYbRagYXGbwtomu6BAIw0JSUBlP+SEqxFuFxMIKDc7iRNV5lgTOAB&#10;ux00FmyuhvkC2X3r9hgMIGPz890wYk6nleexbzTPX1choDEwO1Cmw2EHhcRuZ0PRCveD/yYZ1ZiK&#10;PRAA1OJ/cVyLPVqxpfb6RbE7b6kVUaw8yhMmJ+yhE270waJfDxy/bGBdJM0gTVD5ckr01MrkhvRt&#10;069zHdDGU29XTvxcHvazGCcdP/0F31b9ktmfjbU3y7npY6AbEm5W4ff7YcXrBjxgc8BQ/lrVtyTd&#10;k0F3M9A33k3fhvLycmCCKA4077Qr7U2606BWvpFzg7gNqN376/mUyjV4Dbu74sDFMk6lbGcvJxnP&#10;uVABq8jIL2sFQYJSAdRKpgjPkREmPUbUE9QGslpJNdw6fED8KrEVZnbGjBnb1qzRb3V1GTz440UL&#10;gPGNHz/l8MGD23btys52/v77pVatqt72oth1FPtH8Od489X4oZjx2rVr77//Xnp6+syZM86cOf/d&#10;8m+Xf7P5vY8+6tevdWEhhrMZGea4HSVms3EAo/3+4Kuvvgp7sGPHjsA3YdgU8daWAIoyLF685P1Z&#10;sxBN7zl69M0339z63Xe/nDsXiIQXL14MAm/w4MGwbKCDLpeJ59HtLBMVF8Uq6G4So8RuSpb4MQIA&#10;LAXgy4oVK2rVqnXPPfckJycCjj116tQvv/xSUFAAnLZKlSoDBw602diCglKHw2E0MqDLnT179tKl&#10;S927d9cdeGB5b9y4EZTSFi1aMAwokNGLFy9u3rxZN/IBSK1bt+7QoUNtNsPFi8VxQy939Ojxw4cP&#10;jxw58vjx4ydOnDh58mRGRkb16tVh62VmJoTDGAtCCadPnwYmVrt27d69e8OGAlB17AZBdVWrVm3f&#10;vn16emowCAgb2B26dq1g37590OYGDRq4XOby0K33HVQHXWjXrh0UoqM3ECvAMGlN0mXKoUOHCgsL&#10;27Ztm5iYCCwUXu/cufPcuXM1a9asXLly3759AaIVFfkAx0ej2IJbUlK2Y8cOYDjQXygKFOPWrVt3&#10;7dq0sDD6zTffQJldu3atU6eOjG0i2JsZmE9xcfHPP/8MQ9SlS5fbuh/8ly6KsaxhzZpN0F8dy2Zl&#10;ZcG8wKiuWrUKvoWuwRBB42F55OTk3HQR/HcyGg0A5S0WU9xwLsDUXL582efzAdu/5fNQF6wogEBQ&#10;Msxg3AOE1F25dOdvWDPAVBs3boziboqaoeKk679JZiUS96YlFIK6iWvxF5rKUYQaizx2F0BtKYoY&#10;kBmAxqHL6NNlP+0/UaqaMmlTYowHVMGbjQItFmrhK3WqWscM7ta1aXb125SjK6PADubNm/fhhx/q&#10;fkiw4YHX/KdN0jsLKGfhwoUvvPACKNDAYvTz4mfiBCXfHATdkyYYDAIXeOyxxzZt2rR79+7s7Oz/&#10;d6Pyr43RLQrQqdmzZ7/77rv6V4BU1q5d26FDB/1wRG/h/9fdD24FalU9Dq1CkNj94H+CWh7QLoES&#10;OL+TOmGXLzkAjAY1qShAkYpKB3lTOMaRUSYrguoLqLGsJrJE9Jb16qbTESNG1KhRY9asWTC2MOyf&#10;ffZZn+Hjof03g/LIMr5i4vPhmDu3LIf64/jspkPwdZgbP5rk33rrLdhoTz/9tH6yKSpWEB/BIOgq&#10;IoglgJsgoZOSuEBAsdlwgKExY8bdd999w4bdC7InEJAstzm/zM/Ph8bDygeebjJBgdgFDZivNYF7&#10;4omZILahRouFLCuL2O1m8TbIGFMFqK2gu0gWjYdNoIdwASotLQXwCkABeAWgw2bNmgGbBWTmdrtB&#10;b4e96fV6v/32W2CwALz0s37dygicELBd8+bN4ZMff/wRCoHnAbcBMgbuHQ6HoRCARG3atMnMTPd6&#10;/XH/ARd8Dr91ubjjxy8Abs7MzISS4QXAF/3s/oMPPqhXrx6UA0xg7969ACWHDBkCrV2+fHlaWhq0&#10;EEAPPN+oUSMoB1g0bMD69evD8zRNFRQU/vbbb7m5ucAzhw8fDji4rKyMsSXechwALkOvR48efc89&#10;NXgeh25wu7Fmi/iYbjxetmzZlStXAHNXq1YNmg2IFkQzAFwQDe+99x7UCIOjx/+Bb1NSkv3+ADQY&#10;egFjAiMAUglAf9OmTaF58BpQO7wGLBiWDfr5O/wQxgdwcEJCwsSJIyORW7MI+Q5fFKNuc1EMmrd1&#10;61aYUxhzmHHoI/A0hD1SiPz8suzsxEgErVu3IT7pHf8Pdx5o2hAKRRMSTKClXL16FXAwgIS2bZve&#10;rr/xg1C0YcNGGMNu3broztyCgI+8rFbsJL1+/VaYAlAqYBSxi9f/rlwi/ziyyVhrVDGcJeOgltJ9&#10;aglNMVLkXwS18bxfBu3GMaxBT6mAJb0mhSOAawCeqTRODRVTsQD9HqEfj6Iftv9a6vawrIWmjUJM&#10;FLFbD1JjYSPHiLGgiaViYX/VKpkfv9CneyweVF/SDJwXkX6MKhWBIBPKw6TNkp6SWqd2zdqb161I&#10;dlFSpOzVl2d/8t7yn84dz8yuZIqHOdUUKWaiQZliAB+FwprLhDFOJGImTYjWoqSqaowZhkCKILV8&#10;+6Ytb6/cM3/1ChNCaaJsFK+0q1LjBJ+8/bI7MwllyhEUOxq2NiUQR8ShlRG5cawGJRn6rNGhGE7q&#10;a6cVFAt7TfZYyC9aLdnwVSCAzylujlhMUFgW30+6qeOpGpIUDEooHE30V1Jpjh2NOWjx4edeeMdC&#10;dJkxbTJjLX3no6e/XLDno3e2t2lfy2iGoeCQYMSBWOMgUCHKSayfJFx3UyW93shVh7mupuBQJlY7&#10;zIikIFp3ADagmCwpLGmBh8OBUktifO9qjqifNDkNmkGSkSSrJnyjL3R3QnqhP0d0hOWk3IxT++v5&#10;1ErVZI0gaBI6UGxEwNucUl6G6VcHcYoRKSRnua+VkFQpR4aMBg4Z7DHaGjRWChpa81pVlYr+C24j&#10;4m+hVSCfOrbr8Olnn3fs2DoY5GEp4qWuRBmbzVNeZmMRqcUomlFJDh+RRWEdcaJG251cebHHbJRp&#10;lvGGIweyKzW44Gtrkz2CbTdvTK2KLGUek0YVR+3pdkOa6Hv86UnB+u2GPfV4TXdZ4+CxrWlds/3I&#10;Kmhul3ZZKWjq5Fy5YYnKPsWilErIdPngtPuHNxk9t8sjE3xX5NZU4ACbUMWOopeO2bnUMJt6KYaq&#10;JqFKwdNKQXlWx3FfHLuUlIRqlOdVpwy/hlhP7bQaJUVvvvmmioipU6dbrPZwlKcZjhclI2fxhaJO&#10;lz0SVXF0Wx75/NHERJMqVRyfVdDdIzN2FMdeiRLwH5Y9fvzkqdOn27fvuHHjxiZNmjZq0gxQi88X&#10;v49lwUyDQSX79pwqKpAG9O+lkJItUfT4ioQYuXzprkkTJ0bCfDCc+8OOlSOGj/p64ZY+PUen1rTj&#10;C14iOvLbLxcuXJg4frTf69fP9LAzg4zDiuD7Z2Xer75eOnnyZIotsNE1AuWIssQUMvf0Md+xn+X7&#10;R3UWyQtLli7o2WFGdmYmYlR34KdN6w/0aP9UZmXs+xvAsauNikycPn362LHf7x85xMiSZ8+dOHho&#10;f58+fVatXDeg/6C01CxZ1mirUZE00kCQmszRhoC3zG5hDxw4AHAZMOuYBx40We0mm4MHeCSIBEmn&#10;Unw0Gv3tyJHTp89a7baGDRrXqV9fAAnJC2arHXoRiYo/HdjvLikdMWI4bUSiDP/D/sEgPnZs+95m&#10;tQKoZWk6HAqtW7O27j21a9eptfvHXX6//+rlK48++qjRZtHjr5eUegBYEwYS5NDYB8bxvKgf4+qG&#10;LvVGGBcDurP8AV9W0HAtBk2BISLhA03FWXQMhu+376AYY4vW7ViLTVIRSaNQRE1ki7ylhkqgqAQ8&#10;G7d8a7dlde04CAQoa46EIkGGTIuGkNmBwnyJpjBOqysYDVitVt0Kfu70GdA6+vfvD6Oke/FhcK+o&#10;uosLPBCLxXiTlQl6ft79g2hKadm9q+iP1EliC0pKY6Y0oxmJxSXuvNOn8sva9RumxSLVnQb3Da9o&#10;Z4ItN/dqVqVKoQgvq1gtEUBcGUjGSAcCAGzMiYnE1asRm+VuXO/+30M3kooSN1cs0hetpnKwnoTo&#10;ow+N/yugNu5YaLi59m+CWiTi2IOxmEZwtBS/9OPnUa+PLxe5S8KBkJGz2u1OAlGwkmRBhEbw4RBF&#10;amLIy1mMNKEyFDF8eP+p9VGCA3EG4G48Qr64Iy603iwjxyPTX9i///d169Znp3PA/6Sgh7bQrz/7&#10;3q7TR9Zv3myS4zFxNQxqY9GQNaIwdkdZ2MO5EjjonWRQpZhgYWGzGCXQF6HYwMolSxb+cOzzVcuh&#10;C5lQTcFh5Eru3GtSKDVn7YqXsuQwKjsQSe0B1XvL1RSXgdaCYijKmJORJCKOFFSFNLAaDtmtirFS&#10;hrUi1Xzz9CYSwXCSiYNbPcZ4KBQzmjiKxKBWD43v8wcSHZeR0kgKA2SNysyh6U++lmzu98LcJyJK&#10;vpkLN2kyaFDfmc/PfYCX3bJEWoyJUYlnGRZYEy+XAC9DWoIqwGvEWbwIhX0B1mlJhgHj1aiBVAwE&#10;B9stPvthQjEwhAkqos2AJuNRGVEiMBNFQ0HeY7bB3sPOZHzwnwVqPRRyEMghFmaYf7ZrpyiRRnJq&#10;ydUio7HcSAWMBhOAWoE2B42ZQbJVVK2hUP/ifmDQnVSBi4Fobd2q7bx58/r164eDAIuS1WoqC4ST&#10;nabXXplDMNQzz83yeoo+ePN1imSLS0M712xCqvzJwk/TsjLGThgfKMp3JJinnvQM0ISUvF/aDpn6&#10;5PL9tRpxlQ3Bs4dPjH90/jefLWpdWXp4+shw/S4PPj8j6ZL7yKz+Gxs888agPk7eN3jOU+3GD926&#10;4J2SbbsNKOP1zT9XaZKaHvxlzsQRbcfOrTtogsGvvTO+9/bLzgULnxrSLluKMEWSKWpFQnnw50Vz&#10;PnhhvodIQck1Gw3qtnnWhFcfmmjN6dN06pR6vmszZsyoVCX7jTdev3DxCme2btm6febkx/CCY7iF&#10;q9c2y8m5dOla7bpZCr5JzTusFXEWK+juESFG9FuwAGodDpPPz1+7dq1mzRpvv/3evff2r123al5e&#10;SZUqqRyHCgqw95eV817J82/eeGjMuJGIlB3JciBS9vPBE54ionfPXjYrUjTh4qUj1avU+OSD5W1b&#10;3Vu7RWWeF4RY9MyZM5FQoFOH9ix2T6D0KxCg44HwY02WXbt2BULhbt262Vxe95XUzFRKIhURnT93&#10;MnjuGNmlW47Gnvnq648fHDXfzFAge2Tq9GcLVgGordOABkCZmZGJsyEI6Ny5C+fOnenStb3ZYiQp&#10;tcRdVLlS9muvvdGhfdfGjXI4jvKEBJLQWCNjJFFJQX7Natl5F89v3bIJoNWmzVvbd+xc4546l68V&#10;fbti9dBhw6tUTTOGgmVlZStWrbr//lELPv1k4oRJNqcTcDhnNkViAigELMdu3PJ9SnJqWkZ6QkKC&#10;BeeAiAEyAwa2fesWu80GEtxkZM0m7qMPPqxT655WrVv8tGcvDnEQjTVs2LByzeq6C3JRiRuwdWpa&#10;erHbM2jIUCUe5/OfA2qhkTt37TFZrDkt2xgYTpBVI0fyIjq8ZwlNpLdr041kQtt2rDJxqW1a9AZ9&#10;QELuw4d//flALkU4JBQY/UC/GtVquwtRQormdrthIeXl5R3af+D48eO6eb5b167wIWDcHdt/ADkl&#10;CEL9+vW7d+8eMToTtMDhfbtKZbZR256JJkLz5O7d/8v+s8WIYuqkmOyUwCZWadGrD6Mgi1B2NPfK&#10;qlWrQJokpaQOGjQIxhOmaePmLVWqVofhpY3s6DFjs6uYci9jrxuHwyjyFUaEv5PuCKiNAw+DcgPU&#10;Xj9KBlCrqbg6HKmFwmbaOGZZtenwrN+s+IaADOVTqgLoR6NIxmQyAQPSVMlmMgYDXgtHOu2WcMiX&#10;lpaSk6bl1K7cvYkxBSFWCyO+HAGXIbhQWLunWYe5r749fHBPWUIWQmIMIpKjZfnRmu1ytuza0SAj&#10;e/zAYQ9OfezFzz/4Zd8Be0zb9cOOai0bRygtwcDu/G5tv5GDAdSicOKJU4fq10pCQulXi75c/9vl&#10;F79c4qSRMxKzkB7oxZHjvmb9p5y4cLA+63trcH162FdTJw7KynSeOHzsvTffN5Dy3JeefeapmadO&#10;XN78/RZJESja8O67H29cu2nvjo2K5Pl6zaHx4x9A2IGMPnv2rN1hTUy0+/2R+NV7fDMA4TwLOGKI&#10;HqJFRb+TchOsAXAwsEenzXzJYuj04rypiClXUfGkia+mOlvPmvvoxu+/GHn/JAVvJXrl8g2t2zQz&#10;UL7Bwwb27jb+tRe/Ki2/dDH/+5NnDt3b66FY1E4g9eDPG1u2aIqQ8eMvtjw6ZQRnEWIBeejAMSu+&#10;W4JVErlk1KhRXToNWbPmx627tiamsjv37siu0pQ0ICnyzwK1AQJbau1ieQb3ixmdxg4KUmppQQHL&#10;lsVBLYsMVp7hwsb0INGCR/UjDA71clPlunntyoB9Xuk3X3t70aJFQ4YMmTNrNraCRCKK02YsK5z/&#10;+vNqYvbYqc8nM8K708ev27Tz5YVbW7ZpcWDlN89MGd2q55Cpr32U6SJffGTQhuTJJ964N7PwUE7v&#10;px78dHfzTjaq9JgakTt2eOrnA7urWwumzxnjrdrj/idm5qjaqvHVv6vx7oan+jv8ec3HPXLx3NWF&#10;W78bkGj86NXFGy5LLy96r5op7/mxvToOeLJq50cWf/7ZqW1fPLPscMs6yBgokcOkW0ryGFC1dJQV&#10;vlx+KjdnyLQvjpzUDGr92JUN8985o7j6vvFS41jZc889l51dbfCQIbyobt/+w/IVq75etiItPXnV&#10;2q1PT3r4VNHVYFCiGBpQvdVGCBUXHSroLhKpiro00T1HORysADt0vfXWO4DzatasHg7jpAluNw/s&#10;MTPTUu4p2LXjsN9LTnmsX97VEMkEbS5u/ntfYKNscrrLASxCRkRQiEiLPlvTtlXfrLrJycksSaCN&#10;G/fs3f1jOBioXrUKMKK+fftmZKSHIjxJM5KiLV68uFefvunpqYqap0aqmVnkj5UnpEXWrfq59GrC&#10;E092OZX325bvV08Y+QaFI2RrpCnv809WN6s7rl5TDsSW2Wzz+yIJLvO6dTtLS0ueeHKUuzRks5sl&#10;CUcVeO/dDzp06NI8p1ksiigrFoixKM5vZDYavB7P1s0bq1fLbtCgwbfLljdumlOnfsOi0vIFn3/5&#10;9MxnAA+l0MKKFSu6dOnmcDlXLF/Vo3cvV0IiyEpJke1Oa4xHR48eX79p46znZ9PxOAwxIQTM1szh&#10;Ox4//rDDbOZymjVjSCoSCq9es6pp4yZ176m99fvNDEU7HI5Tp06NGf8APB+J8YcPH0aEwW63Xyss&#10;7tSlq5HDt0f+OaAWZn/PT/stNnvjZi0kzRAVJLPVAsD7hzUfmtlKXTr1pdnI1h9WWM3p7Vr1ESTl&#10;xJnd+fmX+/QcC9KmzHtt2coFDz34uIlJ08iAHu3BaDQCrv35wEFYZtDrlBR2/dpdAHWeeeYZSRSh&#10;FStXroSV2Wf0KMVd+Ov+naQru26L9qwqHN2xxl3u7zPmEW9AYCNFP25cIZuTew4bzyHl9x2rz1wr&#10;Hjt2LGsyHz16dOOmzbNnzwb1YPGSr5GBat68eUZWJc5kxle9BclqNeN7NxVxbf9WujOgFt/cgf9Q&#10;N31L9Jvsmsjj8Bs4fhglxkEt/H102uurqHaIhmXGwUbleQk2pZ7gxcjQLMekpiRGgz5JjDlsbCwa&#10;kWWxrOxqq5qVB+fUGFSPS4U6Yt54BYZTJ88369HvtzMXEtMcFoSEQHmizYgkHkkWe5W09z9b8MDA&#10;YeP63vfd1g1r9+3q1rbTq1Of3rx+w2+Xz0cRWvzRgnWfL/nx10M8a/j5cFHXNo2ChadMDmL7+vVv&#10;frv1s3XrAIJlQEdCedC1vGtq7b6Tvvtm8aAc24y2qTudj3764ZRqiUqSLXvKxOeSKyc+P3fK9u+3&#10;zJ3+5uFfjyBLWEZSr3snTrj/ieGD265b8vyMNzafO3cSxnL//t969ux+8uTJatmZPC8zDI4dKAgK&#10;zgFD4aEGpB8/IzurSfViQURZIgbjyWnTX7SSHefMetpo87t9Jx964KVhA2dG+fL5C2YeOXyCVK1b&#10;d2x9bMqM77dtvKd24r339SnKVz/7aGPTnKTzlw/27N125bf7cpq0OXb0crn3bJcenT5875Mnnv2g&#10;tOwsTUdsRnuvbkM4klu35VtE+oYNGHBg39ndu48mZya/9MbMzds3nTiWhyNKRv9ZoJZXMKi1iYF0&#10;0xFOO4VkDSnJ5YVXGWMpS/toZEQGi8wYQ8aUENVE1Br7aObGQo+3Tbv+lzFSYownCQMw+ikPT/bn&#10;50+Y/uTzzz+Th1Bt3vv2cw96U5oOeea5dEVeMr3/2dzSlzf95udRQuHFB7rWHzHrg06PTOKLQuF9&#10;n/X7jPxp8cBWXGG9tk899fXBynVREnHKXxTo3e+DPVtXZLAXX/1oii+9T5fBT7TkxJ3P1Pum1uo1&#10;k+sZcr8fOneRqcuER0Z0bxL8Xc4PVu8+Y0fhMZI/99rkbvcPnbnrFLtr/0/fLZ6tVKphB9Wi+LTd&#10;mKxakq5JiCXFNN/p4MX8e6e88daPhzhObcOGX3hgbCyz4bD5L1Rxu19++WXCYJg1aw7FsNWzqmze&#10;tbtGrdru0nJHQuKI+8eMHfdAhw6daKMhFBJJmmKpijSPFXT3yEhfT9yoB5E1cQAE5XA4vGTR4m7d&#10;uqWmptasmVherpWVlVXKSiorC586sXfPniPTnpjDmlCZP5hRyXzgl59+/fnkhHGPA4AEximpfotV&#10;C3hDS7/a0KXDgKSqDrPZDCAGcG1SAqfKqLCwZN2aVVWqVGnfsTM+ZbbZfz92Yt+Bgw888AD2xCIu&#10;2Y01iguQK1Xcc/DrQ/suPf34q4qGcgt2Hz1+sF+3GRbWqJKqZDi7Ye3ezMRuzdq47LaE4qJSlzN5&#10;z+4Dhw4denrmDEXB0ShVDUc/AMV41cq1HTt0b9SwZnFxlHOZYpEoiFhCEdOSXKtWrgh6PVOmTAkG&#10;g/PmzZvz4iuRaMzqdIkqEvD5v+Gn9ctLS0snPDgRylnw6ecPPfRwjOczsjJiUXnW3DmJSSlpaRk9&#10;+/QmDRRnZgKBSEKiGQcfxCBQ3r71e4Brbdu0MrPc8uXLaZLq2qWzyWTatmVrWlpa3Tp1Fi/+ctCI&#10;EVlZWbm5uTt2/ti9e/fL+degorbtO9BGfCn5vwtqAcsCDsEBmgCRcNyXi786d/6C2e4CJSQts1K7&#10;Dp2yq6Uf3L6ModLbtO4oa96t21barRltW/eDtfThJy8OHXpf1exmoQByuNDni+Y3atSyTYsW5f6g&#10;y2WD+UpISLhy5cratWsnT3oIpJLH49m5c2fzZqACNPV6cWZkGIdt339/38TJlL9g744tlox7GrXv&#10;IHoDm5Z82Klrj8SaOYKM7Kpv64olYdJ23wPjlaiy9vO3ut43DEoGxKyo2rp16+6pUw+k3uHfj9qd&#10;CR07dmBYFAjiJDgq0gMb3/Hx/N9GdwjUSnH7LKXndfhTzFHMuYRojDHbAM4KcVA79qFZW5M6xZth&#10;wD4yBAl/SXyjlHU47bCUE1w2WYwFA+UkhSQhwkdj5UZHGinlmIm3R9Svgc1yoJnziCJ+2X+g/aCh&#10;Z4qK7TbsewBqEy1FoGsxD1+vS5sX3nh1dK8Bw3v0b9er2wMzplLI4DlzsUv7zgcunFQsxt6tOn00&#10;99VGbVqgBHOZH40fdf/4Yd0H92q7cMniH09dfX/xUmhqYoy3am7sb6wkmep3O/jTrnr0lZdHtjrX&#10;/POFrw2xoxKkWOY89QGT6nrkqdE2wtC2dqtP33+vUbeGpy7ndugx8cLvJ+hgwaDuWS8tPdG4cX1g&#10;47Is3X///Q9OmNi5c2eLiY5GRTPHlHrKkpMTYUD4mMByRlGQZPqoCTVHElIoUaaOzX7urRR7t+nT&#10;JkmE990Pnnl2xhfnTnr63dt99fpPqlSubjUlaBTq13fomNHDO3dv8PDkBzu0HjZp7MNGM8ovONyr&#10;T7st645kpdahgF8RghANdGzfY8HSHdlVQWlUCURG/ES9e+rv2785Ld0I+mutmq3em/8xzEx+UV6L&#10;1jlHf79kszpk/p8FahVJB7W+NNNRmjiNQP6oSf7CfANdyFE+mmCRwawyVJhNCJMNBFS3jKpyfaHr&#10;uRZv5LBRZdEA7xTVZGZLS9wgSAb3H1CnQd339myp67766qODQnUH935+ZpI3snNWX3NitcYzFgoU&#10;6khE+teyjH1/7T2jBkoFquXwR83fMR5fMyQ7cji73qMvrrhQtyVKII/lnroycOCXu7Zsuif9wlMv&#10;Do1kDho9eXZNSdj4bOWvq+7e8Eh6LelItb4zWs1cPqh3zX4Wd+6WvV3HL3puxaYGjYKzRjaUPdYD&#10;R4gfjp6sXoc8UYjSnYiJ5lOCUWZTgxxiaZQZyQ/m5jfoMWFt7kXGhKqGPO9Pf5Kt3brt9ClZJVcX&#10;LFgA3Z3zwgt79/40Zsiw+F08Antw4wGgnnjl1fHjx2jE9VSfSoVPbQXdRTKQmp5VwUhT8eRMKhO/&#10;srnoi4U9e/ZMTExMTkzyer3Vqrny8rwH9+2/fOXk4489FwkRgqRk1yCvFJadOHkkHJbbt+1NG3CS&#10;WIYRCAMv88qCj5Z0ate3XusaFjMA2QhnZEQ+SpMGQHWXLl1as2bNpEmTgClZ7dal365MTk1r0aIF&#10;SdEsUxgoTU5wMFt2bMjN3zty2JMGqZLNgc5d3rPvwM6xw1+kCYNKyoQxf8midXWrD2jaPjngjyS4&#10;krds3pF78fLIkaNBTtrsFuhXLBayWM1lnvJly1bmNG2dk9OEjyGNQbLIp6awioBOHj91+sTRtq1b&#10;ZaSlhEKhzVu3NW7aLCk1IyMrodgj8IIIEPPCr7sff3yKPxgLBAKLFi0CHdSZkIgxOg1ikilxl2sG&#10;8rvvvqtfv36Dho3S0iyeshBAcxCCwN6WLFladK3AYjIDN6tdq0aTJk3q1akbDgV//PHH5OTktq1a&#10;r1+/3mCkBwy4d9v2naA29B84CGS9p9w7cOBAXpS16ynK//ugFsUDC+zYsQMmqGHT5sC7JBVZbGZg&#10;9rs3f2Fisjq270ky4e0715hNyY0bdCsrK1275UscV9hjYChnQcn5Stm20aMmEkpyQjK+SAe4MxaL&#10;uUtK9u/fD1A+PT396OEjQPfdd5/IC1lZGaKIQ9K+++67PUdOaF4tYcfGNT7C2qprPzXsW/P5m1Nn&#10;zAzSjkBES6Mjl04dvlLG12vfszD3/P71X4UJDsCSrOAgwdBOGMm0jMzFixeDBlU5uypUTTPG9HRr&#10;KIJztrEspSkV/PbvpDsDapV4gj+CQjfSlN3IeqrAe1goDGvRQS0PoHbSM79WG8bzYkwUCILkTDar&#10;zWax2+MBWalwOGggsXOBIguqKsqSCMyuODGdKS+pFvWsndGluozirgwhxFKnjxxu2LV7IQ5SjzRR&#10;SGZoMhogZAlxztTqmW99NH9g+64T7hsxeNyoPqNHR8IhujzSoknzb7ZvLpdjvVp1qGJyBSTeRwhI&#10;c4KSvX3Tsu7dmq9f8e2HyzYs2viDEaEkhEixEPGR0+d9rUc8vuybr/rkJM7rX5968OAj/as61TLA&#10;ClMfnWPIqD552mNZVnre5PFVk+0Tpz7x2cYfV23/ffnCj8Urx1rXaZxPMddPHGgaUNT8+fMnPzQh&#10;HIzabPgaliyrlTKzSt0lVos5FA5FwhGj+RpSa4lhxFhhKE+PnTBl6aIjCJkR4W7aIunQvgsnjpR3&#10;697JF7oWZz9WGrglr61bv2pA/zbde3cZcu+jDz7wQDiELAllvfu0PfBj7obVv9SvVzuhEnP8l/0t&#10;23Q6eSVapTKnoRCF2Py88u6dey377pNmrWuOvX/EmNHTOnXsYTCii1fONm/VZMvmA82aNYn9w3xq&#10;CRmDWqtQmGI6TqFzeGzVBE/hZZotYqmgETEEYVEYQ4S1Rai6AlHHg5rcWOhIz6WHeaimGqA8A6Eq&#10;ktlsDPiDoihezs2bNev5Ie/+8FDWpcUvTrpSqV+LJ6Y2JNHe53oITHKz2Ut9Cqp15eTc+xo98tWh&#10;4lrNswiU8MvbOc9LZw89Zi3e2anPW88sOFAnB1H8IVCvunf/cMPyZfWqXnlsZl8pa8jD0+amBSPb&#10;3qi/wLZ2+4xqqd5d415ZT3SYNmpY/Tqlv8d+PzPg4W8e+3Jlqy7ss8NrBy9KeVfT3//m2xpNbLQ9&#10;SRMVTi52GF0CMl0MgMbvbeQQr/1yovf4Z+bvOGRPMDYgg69Mnmxv2D5n0kMdbNqECRMyK1V++OFH&#10;Tp46NWbY8J+PnXQkJPCCQpC0KCuZadTFyxGKYSUJ5zOjyQomW0F3j0C71y+qW62MJKBYJMphZV74&#10;9NNPu3Xu1KRRY8ABoHC6XK4vv/wyNTmlZu3qNardI+NodwrDEQaj+NobLz814zkhRtmsDKBG1ijH&#10;Yj4jw308f2GnDr3Ta2YYjUaBj1XKtEZCGmBHkHB+v3/p0qVPPvmkkcO5Ur9bseq+wUMYI8swRChw&#10;Nj2h9qKFP2rUtd79m6Yn182/SKSkElfdxxZ/9dlzMz7RZKQaBNZW9sarnwzo/aQzI5qelrVo0dea&#10;SvXudW96mjU/35eSCkIEBQJ+h8Pm9fqXfr2iRfPWjRs1BLEZlSSHg/aWx1QxtmHdWndxod1mLfeU&#10;gsiL8oIgSl269WjZuk2pN1CjZtratTtP/bwXWgjyNx277UrXCgtatGjVf+DAYDAsyWrVqknegJab&#10;m7tqzeopU6awRo7G6cREfE+MILZt22YzW3JymjIUTjuckuSSJBlGeNeuXRzLtm3bpqCgYNPWrSNG&#10;jNiyZUubdh2qVat25Oix33///cGHHgTI9WdQi27g2jsNam/WApwZI9q47wG8honb+9M+m8PVvmMn&#10;mjNEY1g8hEKxX/cs45jMdu16EFRg5+61dktGg/pd3aWF6zZ+OXbcKJbJdNlZowmV+cqCITnJmaqR&#10;ejIP7EbsdrtXrlw56v6RMPigOG3evHlg//5VqlQBHQBEFR+NgbbQovcAALU/bFotcCktunUvzbu0&#10;ZuE7z8950W9wKshgEsqO7duZ7xNb9Rpakn/xt++Xj548TQ9AZLHZ8vOvWe34oADUFYDRHTu3AAxV&#10;Vo7D4+AEaRQD00TcJkpDBf01umOgNp4CCv7Ffc1vgFpFjpttDRrC7geAaEMSem7Om0uDbSiz1e50&#10;wP/NVitFI1DCZECrDPYQEgWeYUCZpFRNRCoOm3wJhWhfSS0i+t3j7StryAigFiADqFXRaOXGTT/5&#10;5ttO3bsCYiIkkSMJpMpFF/MqN29w9OzpqvaUSUNGjnr4wZy+PayUOXy5oFnDpst/3FYUCYwfOMx9&#10;Mk9iDFqyCZrP0Kj4WkF2luPjd19ft+vA8s27YRky4bCLCUFFv/2a+8TbizZuXIbyDn3y9DByyp6x&#10;HapmKDFk8M56draa1vzJGQ+bFJS7d/lL0yeu2Xeh16jnOg8bPXFEl/Pblj85cMTKa+VJia4bBuzr&#10;lmzg0STSgoGAy+nA46/IBBnPiyZJIfWkzYh9ajVKJci82fNesdLNpj35KGWCcS7jeXrvj+cGDBiQ&#10;d+WIxWK2WRM1A76lRjPIF7g0fsLYUUOmDx4wAFdDezW5vPCSktOwb5D3RQKXDxzcM2niY7uP5TsT&#10;ES94LEYHodJ1auQAqK1ZO3nkyJHdOg955NHHBRGV+i/XuKfqubPFic5URfpngVpaC9mAucQKktkz&#10;DHEeSZqiOq4U5VmtfpYMcpqZNFgkBsVYU5SqKRD3lKltbiz0eNs0zD1hUQKclfiYkaH4WCQ1KZkk&#10;idzcvG5du/aYu3rNg7XfeGzQL0zD0fNfvwehzwfXd1VumDP7G0sKyjx/bVzLSk98tZvr0TGbQYWL&#10;5gxYlf3Dh50zxVMt2k9/ZdGZOs0MlZMKN63d+uijqzat39rknpJ5b0xUU/sMHvWY1Vu49pWme+tt&#10;/3R0RiX+eP8n52fd91y/Xi27WktCRy406vLUF4d+Mdpy33qyz/SRM8/mmua+/MbSnV9mVm1itSFW&#10;88p+mWKTFSeKSSghUhTOK+wx4rEvDvzMWFANOTz/6ZlCUpVezz5Vye/+6KOPYA7mzXtx9559kyZN&#10;+uTzz+vVb2iz2YpKypJTE6/kF1epkkYbUVFRNCXFFA1XMNkKunskajLH0ZGIwBlxPHw+GuVw3Nno&#10;V4u/bNW8RedObRVR9fm8v/z8c35+/tChQ7OrJuXlBjSCSU3jCouCZy6cuJB7HtS2cBDHkIlFJAOw&#10;fjFKU9Siz7/p1rVnzcbVcdYSKR5B3GyiSQKAxPnz53fu3DlmzBiQfCdPn72cf3XIkME8thMjlyW0&#10;+ruDIk936VEvNZPSZLsYYWFLCFr+Z59/dG+vyVnpVRUU9vhPbNu6b8TgpyypsdWr14gC6tK5Z2pK&#10;sqYiUQR+pZIUQGcvcDxAn98sXd6zR7/q1aqoCopIkcREs98XS3BywM4USfB5cbhxwNkAoe4fOSrK&#10;iykZ6awJecpkj8dTMyMJYTsldTHv0pYt3w8bNoykabvd7nDChpUkVSEI8uLFi3t+2jtu3Lh4Nl2c&#10;mABnZEDE9u3brTYzDCMON2YgANdG40kiNm3a4HI4O3XqBJz5q2++BVYAkG748OEgdE6cOHHkyJHx&#10;Eyfh22P/E9SiOOK8m6AWEK2eYAzjWoLYvuNHEBzNWrZhWE5RNc6MUz8e2r2CpTJbNm8jyL6tO1cm&#10;Oqu0btHD7w8tXfH+kKH3uWw1bDbm3MX8hk0qhwKSItChmC8lxZmfX5yRkRYIhD6a/8HLLz8fCIgl&#10;RcWrVq2CBZacnMyQlMlEeTyB9957b9Jzs+1y2Y9b11mz6uZ0ald44cr2ZZ9279XPUa2JK5mzCNLy&#10;hR+TjoyuQ4f4i32bv5rfffBYh8ORmOj0egMpaXavFzvvvv7m2927d6+cXRXnQOZMMEvBIHbbpY10&#10;haX276U7A2plAa98AGnx56/jWlyRfP0/sO0NtA5Qvl27411/F5o1gG4j4zhWGMho8ctlkRhyOLBz&#10;gSrjZmIkRJOg2SQhDxEqq2oU541omIoQG4nEnSQVeHTmrHmeMD//409IRJgoAhvtZGnuzKnn/SVv&#10;fvBBJVvi+HuHdurXe9CDD8qSKOS7WzVruXTbJkfljDZ1mvy6eWf1JnV5Do+EFkc8Yrh05/drl67a&#10;9MXKLdAqB0KU5EFhX5Pm3UbNfP3BiSOsqntyh2rUI5vmjejkAmwdPf38q3OClhbPzX0aAKddPtOz&#10;Ud0pM94d/tSSY+5jSUZNzN03qEGHF/f81qp5MzUe8YAmkMDjkHpmjtHRrabgwymaMQIKUUUYJwaR&#10;V5BaReERyUKzrj71zLNWY8Pnn3ka3vqC5532zCt5oaZNcvYf3F67bs1QgDfZLdGQYrGSouwePmLI&#10;0P6PjRg0BHeJcSNKEP0WhnE9PO7xKtUtw4fd175dt7W7j1evlWC3oEhE9HrU9m07Hv5tV2IaPXDA&#10;vZPGP9OrT+9IFMXE4vqN7lm8eG23zl3C/7CQXgxdaFEYNuZOYC6Qaq4qgVJkv1xwyZEYAX3erNkp&#10;ZFVoLcoxMbqaSFT3K82vL3Q9/y6OYKfFF71S5i55/7133n3nLUWUotHI3r17pz322MbC4srFuR/P&#10;nWxtN6bO4NHVDeKOV0fFkHXQW1/mFqEmivvBLrWnfr7V0q6l5hHMx5d0nJ1/fMccF3923KQ3A0zD&#10;T7+cGS47PuS+YZ4C6/5ff6uU7J727ANEcuvJT8yqyoofT8/Zl/HaF4/3MvnP3vvQ9B5PzO3ZqWV2&#10;pLzkSG7/cbNnLpjfr1+NR4d27NC01yNPPP/Ogg2vvzpt++E8i122cbwhDA03BxkUlSOZFF9+Oq/T&#10;wHFrj5+hzCgt5v9i3stexjb+nTmpvtCcOS+AJJs6bZrJZH71jde/mv/Rz+fOGyjGamVnPD1r1uw5&#10;FIVDjmRkmS9dCjrtf1syvAqqoP9bCkuCy8WWl0cpgwHgLDAKzkgH/YGlX3/VqnlOg/r1zSwLcHY1&#10;vv4/vHLlyiUlfleSi4+pUZ632E3ffvddo0YNKlWqQpI0aaBIbPpSWcYQ9Ee+XLi4c4dOmbVrUQac&#10;r+vggf316tROTnSVlZV9/uknzZo1696zVyQS2brth+TUtHbtW4O8Cke1SPnJVct+GjJ4THqWMSoW&#10;0QYnkh0UjTTSu2btclVM6NNrmILKd+1dY2Jd3ToNvuY7t2rV6iGDR6anVY5GRJrCnI2iDSLgXEJ1&#10;ODhPafijDz/pf++Q7CpV4CtbIios8Kanu8pKA1Yz9JXCASrjGc7ef//9AfcNzq5WvbDY/c2y70aM&#10;GJGekaoBN1c0WVVTUhzPPTcPoGfDxrWuXi0/eeJ0q7ZtTCayuNi/YdNGgMX9+/cB3YBljYIgxoW1&#10;+sO27bDxW7ZsCdUAE4Y9DmPkcnGffrokIyOjQ7t2UG/ulfwtW7Y0bty4Y8eOwAf2HThUVFQ0ePBg&#10;SbnOfv8Mau8C3cTNOqjFcDbuHgaCY/fu3azJ3Kx5SwDfvCACgudF+aedyxyWah3at5HU6NbtyxMc&#10;Vdq06hwMyT8dXHv46G/Pz3wL8IOBRpu2fdO392AxypptOOcCAE1QfXw+HygSI0eOtJrMJpNp/fr1&#10;l/MugdqvJ29avHhxvXr16nZoY4qU7922STSnNO7Qy8mgQ5uWenzBnqOmRGIKFbi25KO3auV0bN17&#10;iBHJv37/3cFT+bNnz4pEorDkNm3a1H/gIEEQtm7dWr1mrQYN6uKckfG0jvAtyxqiUfnvTM5aQXcV&#10;1Ma/QNfrIyVkkOLvAaYM3oO8Xj4UCRMkDTBFkGQZtE+KpAH3ENoNZKPGHXTx68qnjjSqU7VjTvWG&#10;lTDQNOHQrPFQChotRaRq1et1697n08+/0K8DTXti+uqvPzmYd9qVmM5K0oieA+4bM7Lv2DGAesvP&#10;5A26977XFn7SpGPbl6Y/v/Ddd0vLQ4qLUgRt1ryX58x9zmlUF3/21o69Bz9ftlnG6dcQn3u0R/sW&#10;idUbrNt/OCprLrXwyQGtrI9tnNarsROaQF6ZNu0RY3bvCVMeTWeRKXj8m/lzv1t/1tVo1JtfzjYi&#10;5JILFz0x/dGVu48dP1o5PV1StTmzZr/60suKKrHYFSE+Srradl15i8eLIIuEaJqRIkUVsFvptBlP&#10;cVSNV16eCwPsD1522BORan3owakLF30YCHpMJktM1l6a+/rTM6e6nEr33l0emTCvS9u+Vic6euz7&#10;I0f2TJz0shqgx4waP2REp/4jBs968pl3F6/PLzjOsryVSxg0cELdexq++Mp0QSgBnXXk8ClDhw2D&#10;FeELlqZmpBw8eLxR/Qb/NFBrYK6YFM6hRC3aRaRejvFKOGqKqTzNlhsRb5KdNLIjhuA5MkpnClpl&#10;XquuL0c9AELcpxaDWkUWGdLQvn1735VLiDJQVqvs9e49fFiulJ0ZDS5449lcyf7sR68yAeXbl6cI&#10;CjNi9gcag6grBU+O6vX465+ltWydZkEn1n057sPcXUtnVbVFitxiix7jlNICZIl9/c3XU6bO+2bJ&#10;VzUqG1974wWfljzrxXl2sWz+0/2u1Xr0xQdHxooKp77ybMdh/Xq271RFc10+XtJn9AMfLHm7WYPE&#10;R0cPHTH8kdZdhhGE4eVZz65bt23yvCceGDswlbV73HKYocyJiPB6/OeuTHxi1purVzvTrKmi8Nrj&#10;07lK1UbMnerw+D/88EPo6QMPTKhRK/3cueKFi75c9uGCuN87PWLKlMmPPGI2W+JxGSl/SDRSdzZ5&#10;RwVV0J9JJHVbh3bj5ESNR8tRP1nwUZuWIHxaUKTh2JHff/31V3dJCcI2EU6SxKTkhNZt2iSnpa5e&#10;s3769IcKivx2h1WI8UlJ5pKiUKLTWu4Jbty4Iad500q16uDkeaq8f99PPx88AMwnIy2lefPmdevW&#10;dToteZeLtm/fPnrsuGiMdyZw4TDyFB7fvuUXT2mQZMIqCvJRwmWv2q17p2Ytqpe4C389dOHIb2eQ&#10;IdS0eY3mOe1SkzJPXTq+fdtOT6mPNLAgJPmY5HK5unXrUrtOTZIkoDpBkNau2dCsaesa1avSFFKu&#10;p2LRe6qiGz79AKS++uqrgYMGAzz1+oNLv10GHDgpKYk1qIDVAX6xrAkQWOfOndPS0kja+PXXX7vd&#10;7lAolJSS3KRJs3h3bNBRkMxeL74LFQrFDh06ZGK5pk0bx9MOk36vF9oGP4HPOc7YtCl2S4jywroN&#10;m7p06QJ1AcS/du3a4cOHx08cy/P/CFCL4mZaFM8Sf+bMGRUZcE8THNEYtuCyJur7Dd/azVVb5LRC&#10;dHTPvo2Eam2Z09vqIEKx0v0H9p497QkFVIYVmreq2bJFB8Zgi4kRl8sci+GbdF6vd/Xq1cOHDktL&#10;SwK04inxQRXHjx+HgU1KTAS1p379+qLVYhN9u7dvsGbWzaybY1ajiSi4at3Go9eCnNlRw0Wm2Rlj&#10;UpXEao2yEs1mvnzphp2lZV5QDAAlg57QokWL4uLiPT/tg6XsdDpBx1A1jKBAJuog6nZJIiror9Ed&#10;cj8AfEfpoPZ/3hWTb6Y8lREVDxqLv/0NoWOX0bGjJ8sDPsCyJMhU0kAYDMFI+PrzNxIy6ShkXEKN&#10;rMrJVWqwVhZKlkG7ppDE4msvoE0b+fLImNETN27bqmOgAQMGrv32c8FEighZET22z8Au/fsOnjQJ&#10;eh7OLWhYB+Dp7nrNm9CCtviND5+Y+7RAIpORfvDx6a++9gKpisu/nD/xoadl6Lg52SAJLtGXd+KQ&#10;rWbDMoG2mClWK3u4V1PHhFVPDW6eAFBec78895Woq8GICVNquBCruM9uX9ln6OOrfyu2V0910ChB&#10;9aKYd/S0t3ft2lV0+TJ07Lm5c6dMfiglMRHfeDVxf4BaHc7GiVeusFRVfFClwYgVvPjii05L7WlP&#10;Tg1HY3YXNvjGIgaOM82Z/eL7H7wRjkQtVscD4x5+f/5rglRyb/8+k8bO1t0PCouPtm3bpPgasjPZ&#10;T0597NmXHtViAYJzffnVxoemDGFNMN1o7KjHF34+H0q22JRhw4eOvv+xvr178SL6/fjuhx6ZMP+9&#10;Lzu16xQM/7NArWos5iSLTRbN6CpJlIgKxct2gZBpzsdqslFwMbJdMUgxoxImkwU1S9KDZdwM6RUH&#10;tQjfwgYWqvl85RlpiVeuXEtNToI2g4w8V4wqO5EYiZVLKmkBnhYkwuWOhFS/zBmNsKhQwaVLKdlV&#10;gwoK+Yoru4yHy10N05Fa7gbIKDMuaHqwLJiZaSv0BS1WxsaQikyEEQUCzaaV28SCo2qVLIsdCejU&#10;tQuVa7NERLMJlVUJwSibbaKNjJZecddsUOtikWxEVBKDggj5ZIEzGaSysEE0EommiEFNMxmI0sil&#10;wrLMlpWvlmvmoL+G1elF6GxMbJbEgOyz2axmMyotjRIGymxmynyh5GSr24MT2VutqKBQiqcvZwUB&#10;qRUhZiroLpJ0I273dSijXQcxRprC3mYCr8rA+RTyhohiGCfLIY+3nDIyP+09SFJch47tSQrJiiiI&#10;EbvFGfTFElw4Pcqpk+fr1a8ZlIhoNGbmcKZxwMcWE8tHcYRaeAtSbPXa9ZmVKjdq3ASn35Mwj0qy&#10;qf5yBTCfJMc0IkoaTNEwYbez4Wg5ZzJqiikakRAhmHA4KWMsQliTCb8/yLE2ScQwFcqMRnFunRgv&#10;6EkEzWbq7JlrlbKyGBqVl8Om/gPUohuIDQh+WFZWVrlyiqc8RlFUMBypWtXh8SiSiMM7ms2Y25w6&#10;lZeelmmxGIPBGMMaAQfrJl6Kup5IEririSO93qjVagKpVVziYVk2MdEaCok2C+P1hgBUGUgEMCv+&#10;uTMUwploYCgqVXL4fIqkqFYr7XbjpOs302jfZVB7k4jr6+F6M2AYS0p80CqHKwHQhyDGXWM1zWoS&#10;fB7SbsOOs6Xl+TTtdFhsPj8yO0W3u5AhUzmGE1TebJOMjNVTjCx27MkASgKAzgQne/78tZo1s3w+&#10;XlNwTjuA/oqIszQDP9RT3Hk04p4kVJp/VbJkCAxJRMWaLvrS1QLJlgU8PFHjScHvl1nZ4uAMiPQV&#10;SqYkPUszLF7ayFosuPHRKAoEQlAjw5CygiRJ1kFtBaL92+mOgVpsqaUB1CpxkPZH1lOkh/kCxkXd&#10;tNTS8WcEBVFk/AXCPrUEzq3wL229TqZSZLQhxYgEnL4hJqAIhVQWULIg2ABDyDTW+Yn4D+IFEnxM&#10;5qiAEksgOSQSQizkNxrsAIlFAofA41A4nquLiqqIM8QYUMJDhNUqYU8A0ULi2CuCZhJBCxeQVQwY&#10;jAAttRjnhBaykgdJxZdMDRIBMYevEAwX9ROG5GQA9YiPOVUekSoSorwtKwTsTUAplICUS35UXRYl&#10;PY8IdnKQZSNFGf5HH/9AtPFPyzUlKQatNMgma/T/Yu874KSokv9f5zRpZwNLTociKgYEzAERQXIQ&#10;A4og6p0JVMwo6plzuDOepyeKoh4KIp56KkrwEBT1ThQkiAjL5kk9ncO/3uud2WFZ/f34/1xEb+qD&#10;42zP69cvVn2rul5VVkvrqlIWxwcR0mp9JCq6Dh4AYOu1dTticeBupZ6Ls9EospbKNkalHjBMDfVO&#10;pLSGEy3kdbKTHCeAkusgW0NsyKfp7VXbOnWKAZsQ2IhpIEECAJ0Edum7MVDlsXMvbRpWRuTLbAtp&#10;+t4Fah0hI5ph2UIS2sEwdT6t2FS5zXk+3SC4rqiXsXbEpSydM7J0ieZRLbLbBmmhYUW6HjAaPyTx&#10;jovfBkoCzwBGrq4tiVakDV+KUDKHsukkPnMcFrUsMtNZgZdcREfiCHA+h/SqmqoOPXo0WBQMs0JZ&#10;6UxNh86dk40wb3h5cxHHsNMgKJEXdmmWZo0Q1RimsqlYp0yNIstILkWWu95J07zRK2sgOoxkUfXU&#10;RmTLjhDTfcfX3HJO2V5fM+bcieqmb5BSKjq8oSah51ffc8cVkybpOlqX1mNdJLdK68jJpoCqQNWr&#10;boTRhlabpg1SsKQkyokgXEmuYJoKEj5nNU0UJZ5nVRUnl97d+S1Skf6/KQC1uajmwalNbMhgaQaf&#10;IfcdnmEFgWUofMQCNqaW4UIRZNiqbhtvvPHuUUcMBjW+tIx3fShtcIxg6rQsMLDNVdUqLeeTBjIM&#10;n+fxmXqAlTwL8ALgJxZhPsXMnTt3xKjRkqwgmg0SnrtaPaCfcFjIaiai7JASUjOeaRqApIlvg4jj&#10;j1E2w3oAYV2HyVg1giCFQ7Gs6iKfARCjqsg09VBYgk8QmrD5XAfJEgK2nAJGIe4EagtJltl02jBN&#10;EzAlMOFsNsj16gHoLCkJ6ToO+2jbbjjMJJM4sTAOEkRy91gWjIxPcBI+uqJpJsAzScLxXRiSyieV&#10;wnnUNU0j17mm6x5GWgwjANbSdQyOaUIwVqmUFlT9SyFalEMneeJ5GkY+aLZlOSzHwvds1opHkZrk&#10;oTQrAItsZOkI5eOUmSUVbiaT4NkyEK6wVjgxK0oxYNSub0F/TQ0nXRNFCmoTeFRXpykKlsiwSAKc&#10;SVGIo/HL5q1Z1Fm2fSOp8eUZuGhYHWVHMx2Vj8BCKEEOb6YTrgiVygxiU3UaG4OJIPlEoHlakLs+&#10;EokEs0McKX1gucFQo6Kl9uemtgS1FLCMnULVUrmoXuRZjItlPX6+mISNzuJgQlTuBTwOnoCQV7Dn&#10;C+fdlnB1HHIYW8eHZGwWuA2icfwMJGBQTHMAIlTTCJUogI8539EZ26JRyPQZBOgXabD4oDwxFGcA&#10;2IVkwfR4gMKACy2tQmB0X3BwXchPbxVkAbHxlMcJgGJdZO74TqjsBFsqqdtlkoWcmq1MjxiFImgb&#10;cmSkx00Z2YwJHIyBdhoWChlJz/KZMt5Hsm5T9NeOeBB0wrRcQE2NyWQpSWBdAGp3zUCdRH4cu8vj&#10;kBI6yYoWQURd8Ggb0RpNiemEHwlD1+DedEblQ4oMrA3aCJNhGiUCTAeMGIsziiG/PbIB30H/07zM&#10;OarLyiEMvpGa1UB+xBmaZOulso7nsFQUN4dCupWURGhjCLl0ai+z1NqCyxsMTIXg2hTTaNOyTYct&#10;UG1Qivd8WY/xgORpZAkoC/q9j6T8ym329g7+86JRpr7eSKUSvXu3r6uzkslkx44VXsK2QhyIRmBe&#10;FTIesFqTV0SxgnM9y1RZuTqF4rxZqVg+L2wHJcjnZR5JrCdyTjKhsX4Mu+0K+J/uZjxQYUCwMjig&#10;Jk+pLMrALchuD3srVOLXJVd0KO1Jm+0bGnCGZVlOcshSpIq07vMK5WZBQ0M849chXS6Vs9834q52&#10;im3VdYUT+IQuC1I1ZVMRAXSy1KbtsQ7tjThd7mA2DWLPIy9N8JtYzwM1Cv6SZHwiU9NgWdKCwOBz&#10;mZbNMOwuE1GkIrUVuTnRkxdBQaw90zBIDBzacxDOMek4wEAkHjuHNqYz5e0U4FpVVcmy0jJY2wxO&#10;D2twrOMDGPZwtCyct5zzDaPeYuMcg4GaZdiGrgGUBOajKApwIVnmNm3aWtmhI80wuulEImxWR1EJ&#10;aVk3QJMgGSlsQuVA58xmXdB2AZjSmD96gLZp/GKR4xWXxIXFidEB1FL4BgQgGVplgdihcSadkAKQ&#10;F2MpEHS208zWCnEtQUJMOp0BJslwFPQ4k8l06lRiOwgHkGawB0KHDmWJBE7Tgx/vWj5xew2SslIU&#10;kZ2+79gUSQKMdz3O3UOIZhnLMoPkwFCGZpquQ7XQJttGUHlFRQm0vKEB1+/7rYCtPFxoq6XwkxRY&#10;1rHW4bpk7kSQIZoGPLheZCsY7HvruVTCc4DBywDI00bCsjWR7UAzlGHrDJ8RuIipia6vx2ISjA9M&#10;UENDoiQSDeQRgbOBFtEUvDwYIlQmsIk05+hZodSVWdlHQqbe9ukkEwdhVOrroptJuZKphEMM4jN1&#10;VEm5puGszpLEw3haONUPIHJyfJCkgw6gFBCDIx/4xRdjPy+1Daj1siSeF+OT/AuB+0EBqM1doDCo&#10;hT94Al5918F6Loa2lEOWE4N5Rz5EAJ3/juMmgC7POD7j4pJN/jewT1l8tFMpKQwkhj9tr15PypEY&#10;LEenupGtKANQm041Vsrx9Lbt4e4dNRwfC5uIzazqx0OirbpMKAMQFgC3l0Z2xnUlR47vqLG6lfPY&#10;Y9h2HEWBtepqDWFGTQhdGc+K0A3IDiE/DGjboxIYRToRZKEdqU0l7StcFIbeSjQ+6aUa7aB3+Dgq&#10;gztlO25gNmCgBzkY12yyxfC3XuAqA3CZztQzHMCiUpYmjo8M2lGzrn1lV+QBikambXh0ne+W4z1N&#10;Ic2qkgXBc0utLFbW5WijZtXI/O9MlROgb4xTW721orKbqdOOn1EU4JCAtWQYvcZkJl4aBLxSshkc&#10;SIEXTWJDD+kqbbl7F6g1BU8waNmChQTAXTeRCOvPJlqLAGNucKKNwx+bPNJZ3Ae5UFeimjkKzvcN&#10;HMb34nEFR97RMBuNRkW/1uA6ivUZxGTVHnGmwaK3ZtnKMkbMGFZWZypK6g0UZ5Dd8H28fadtJuNr&#10;2G3OcrZ3LCtLVVvtyqK6gSwfq2GaY4D+JXEs4yBLhWFJcErKZ7tyHpVJoFiFlzQ38WKFkYiWiTgg&#10;RqORpCSfpQTKdJDtCnKJ6aEKyqvn/LRjhyxUilhLYtMisk0kqbbMck4J+j6R7Vmm+PXIF1EDjUo9&#10;LN4MI/DiojUtC50tq1ASCZNlWcPU8TnFUAh+JbYf2iimbSzSHiSvACPRBUuPZSniCouhQGDlYsgx&#10;DeCiVdWguBs85qDRVJJSAHGaPiuoAu8CZBVo2cxibhmJoPpElU1XsPhVmA9wGL8MBNFBjL5BiIBI&#10;DPRYi2ZY16c4gQLkAcq7buie54TDYew7lFEZhpIkhaZAA8TxAAAZQvNsglFYjnIRQGXTc9lwWMHl&#10;0w7sMkmmsd8k7QKQTae10ri8Y4fOsZLAk+REhILYAs3jgIUCKwgAYXGKbgDioshiA2oQBsfH5r1o&#10;lEul7IB/RqMstNa0nGazH3kh77mcJAHER7aNxQpJgeuGQjwgLUkC/NoUFRhfR3BdwrnNRAbu1nXM&#10;GYEDBOwiL+7RzkbTtga1BI238giYBdPE5lUA8LaNz1dhl2XLFgSX8UUNu1HYSsT1HFFT8ZixouF6&#10;JoWieLqxy3bKd3lDk0QZeSSHsCBw6bRaURFK1OvRqKTreLg4ssYIpm8ywWkSoFgtKjFJX0gjJLmI&#10;V+uVSCzDspaHSny4otdbvC4wIoVENZVlZSzMabwA8r6zcMFxXJji4IhYIPqbMPTOy6BI/0dqo+QL&#10;WexTSzEuAbV+kyMA/COgFifLBYzanJ2h3nZBj+RzVkqfYBeXuOXmGtQc/QphAOrS+Wh5TXsN9qFH&#10;0fhxalYNKSHHNixdC0fCyLFRlnKikgZwqDETAcjLoh1mqlSOYkstwFzWrcomu4RLMd5Bri7QUrYB&#10;KWUZHP3WqADsmqpG4fYWGwZWJLskzZdpeJGIgx0kXBalVBR3LTMKkAq3m0Wu5dBZVlAcnWdFzqWg&#10;YhcYsmsiGTial/aZSOFogTaPFeimLuYBV4EGjwzLZJAr8Tj6gUdysUnIoWEsDduWQvAnrauSyDMU&#10;ztdWh1A5jm4jwZ8NxBG91MggUQFEtU0W4Pb2iTquJI5BraolZLHEs1gWvxFTA1CbSaNQDHhiijCN&#10;EA5ZgYfbTKm10VBHeG5qL0uTa3CaYMkhG+ElxFgmzcP6M1jE8JbgAsLlBQsvFwswJQG1kQLV2M9r&#10;DxSSZcrBog7xEqqqaozEosGCr/SoKgMPegnrRGjVE8JJitEzKGSlAJ5mWIUKIyqLBL2aDUWqbTbK&#10;8I6ExFCGMTizTnQtxCl4BUDNUgzbX7MZj9XoGI9oAalok2b0rAwhvbaBC9Npzre5WKba7A7yx0OA&#10;Vp1y1FhT195nQo5AlSgbVLSPrakxucGCX9iI7ScdIxuRMlm7EyDarGOFmaTnhig27qGalMZVynTC&#10;DaywFBHzgO9TKYDs2UiEpMH0EWg4sJsTSTudTpM5KkY/KNKepEIjBMp/NwyTplgOR7zJv3TGsFL0&#10;KSmE0kZ9KCxpWcb3xGgMh8rxKAPRmg+wx4/YOr4lHEGa2eiycfiuZz2eBTHh4xiRLAP6aiQSyWQy&#10;kVjYsjGgVMJ0da0RDos+4Frgr66HwxL4gBoBIfkAWyVJBCALOAmLSx/QMcuwFCj8tq2LogxyhiMS&#10;yzTxo3XDFkXOdnRov67r7dpFkwlgNhimM1RLUBtgOMBq2awWi8opwEUsC6AWIOzWrfVSNMbzLEBQ&#10;YMckBxWO2CULgqriYiQFmhf4v5K7GGgkVGxhNRrJChU0iQA1DOctC4s9GYsinL0SWJyWxcptLMY2&#10;NlrApeMxSVVNksmSy03GTlruHgC1LZ4SoBNA6qrqMZQP3Mwhdi8Go1ubYS3KDZkGMH9DCtmgoZtZ&#10;GkYgXOLrlgqS0bFYRrA4McPQMuNLPrbRYk2gpETQsr4oUomEFlFkYI8ejiXq2qYVIBxJwn7MVSYK&#10;mZkIi9J0OEMhyYM/E7yk1Hq86aJyZIdoM+3JBuhSLFJ0PYEEQcCKAQwvDKMk0MQqjOFTME1BulCX&#10;AGsKm9mL0Q9+TmobUIswqPVRE6hFhaDWc3NIhcHWXIIq8i4K8INmwaJ0RUHMNydvb81D2wTyYLeJ&#10;CHu3Nrnlkh9Uw/AFhhM5fKQMuRxyKNfGu9kOOTzOXoZNdNhxyEvjNIe+onmIF3zey1tqM8l6rl2Z&#10;aCd1S3YUkccRD9LE8Bxp1BUxRECtqiFFdlj0fZ3avkyUKc1BIQogF4AhDuccxw/3FNxe1tve2BiJ&#10;tMNHyDy9JMxW19RVtOsAeFsUeV03YQxTqVRZeWnBAORxXDOeYzASk3C1PqjirmknRSEKvJvoBfCc&#10;lGEaAtMO/kplktESM5mUwkoEq/dU0kEm67dzdHw3J2L3g8akEA+3gxFLZBuiYdkHZG4wAMMoWqtv&#10;yChiR5hY7HFLYcdgWAaUj7c6w5mer9EUPJdO72Vpci2pUTDiMgG1PpM1aUGlWRNWAZsQHCTrJYKB&#10;1SiTS+gMY6JInLyzC+Bs0zlEsg9A9kRKZItkDoFqgYdmDfy9zEKNNgKtR0aosaraZQW+tMQyUBj5&#10;EYX6rg6vRVA34oILy29bwgj5YobPeOJ2Vi0po9r5NnJEW3dBBvIZAzmCrsisrHF+Ei87vv32bT90&#10;7BlFirEt69I7+EpUSnMZVJZwAWpusFGqHYqH7X1tZGzONEjxhkrU9YfGepmnY6GwgaSMqbNuPc+J&#10;CodqvA4ltKWg7xKmlbT3KQ8ZoMfB8Bh8KIRfZKTTHvQROLUsYz5rmh5IR+yKwDFNvnQCI8kolSxa&#10;aou056gJM+X0S59q2pnkpR3e8paJMQHwEEGgRBFla1E0DjwxyXBUOoF8N0qzoPe7pRW+5TbSruSZ&#10;Yd8hZhPK5CVNc0tkGWmAhxjaw6EcjbI4VtugTvwiG1R5jsdxdzjUkLDDYc7UMRpOpw0KeKNPe74X&#10;jtCZjOk6LM8xgoQC0QeyxcQOBqrAMeGQlE67FDnDAdwSbs+o2CxqWrqPbNOwZRlkBM9zAMIQtbOl&#10;No/eQKlOJAyc/YSlcTczNjBM2J4W1fSW0jQx1sSBTkXsXWAbDoDRwE3TIYSw1KFoSnDxyxkMgvEY&#10;0ohkr/QQcTloshSymAM4ng93STyXzWIIHmgOuLBlhsOCafo7TVCO9jCoLYQmtu0Q4I4CSy2Mp2W5&#10;IJhYFGYJwrARyF8FuyNyqC5VL4jA9uKwEngJFlIWA19HARQCoBO6Casik/EdjPIBh+KMSE0jRmHj&#10;G2gFIKdghXgxKQqjp6ezQsyTEKgJEdvN6rYREjULlfo4/lLC5tIsLVMAalOWEgXFIzjAJ0k8TCXU&#10;pmlOoJkgDGqxboOPrPg+dOcX9Fr+TVLbgVraR1yhpZYtBLX4oUyQcgwTyF6PFAzqpAmUAe0S+Ief&#10;Rx/EMkuivmxRfGA2IUSFQc+xc2fPsM8oslik4TSfJoBizrNErJ96SIuaEuXSiFENgRMtQ3OioFOh&#10;wFJbr9ZJ8VIvkwnzYYChKcqMAghl4w0+CjEE1ILqRYUcuVS1UBSaDI8zbSfEmeSIG201sDzjezFN&#10;R4riuMZmbN1EHWCHZOl6RojAfgE4ht9ys7U0KtENLiSiYHHDFgrGy3bJWUiaKngx3mxOZBHwU+wV&#10;BkCKx+ltAYSLroEHhBGQ4zewDOfZERhXGrC7t4WnuuFBNR1RUj2cXbccOoRxKtNoogYOdQOlwDCQ&#10;INuubzCUwuKhcTS9TpbisN91HYmwTZ0kz/G2KfNsYLwEFg9CQKA8YW8DtX64ljXKRINmPNsDiM8I&#10;GhOyeIsSGgUXhbR2ggWKu2MJdYDeTSoWzja9A/Bz3NrDZ0gA9FMNjfiYFC9SGs7gA1yP1nS/vU/B&#10;OIJSLlCOwrseJ2RdBDpMiHiLJE0cP7g0irZv3h4ti9msyKgMaucm7LUxvwfXGFJElHCTnBzJZmgx&#10;jF17NS0ZysbiDDYe1/ifSVI/oTFZSW+lpY7r3NIEj9pxqHNS5wypphRtkGBV1vdOGuVmfBsvf1+G&#10;Bmbs9XpWrozZVVqp60faK/9JZIWQUmojO2VaCm2IbIynrBqkRFC1rZezUjZLMIFIBS9wgaGTeJY4&#10;1j3Pg9jGVjFsmOdILiJYVUUq0p6iZszUhGspn2pSNx2/SSwA1PDx23+cybmUR4m0ESp1snoqGumo&#10;JjFuYwV8jMJ2kzIfdc2wQOMbM2omVuYltYgoUmoaW2GBm2lZWxK4VCoNi7+iImraqL4hVVYRbWzU&#10;IzHJJHZYDvsApCMATnElViTK28BaKJomQNA0NeRzAoAUDtg0PuXOsXwmo0fCWGABTopEMXg1TA12&#10;nKyIABy1LPAgjFcBoHNM66BWVdV4PAx9dB0HRC0OMWhZkUgo62DoGYtBmx1JZA3DURQ2mdRkWXYt&#10;G35iWArbBnGKYKymcjieOXbiBA6mqg70B1gaIrseUU3XM1lsswBeh7mBhUcYqg18c2FYoDLHanY/&#10;2EtALfSO42geJxlGuo79rQXsU2vLwPFUDO1pDqRDikZhyqOzJsgsVRBZ18L2dfyTX+e5HLBGD6fy&#10;xEoLzAdJ6IXRraZhLIsRChG8LJ5s/BYLxqreQ51l5GqqyoY0wBU26iC4qmZpsgSgtgygCG0lXEFl&#10;sUQIGQbMev6oGYw5NBvzXo4iCgMGKyyDTbZNqaEFznaKRoSfk9oI1Bbpt0ypVBuDWt/OneGiAy+7&#10;wLwfxM5oTDnbqusyaha/zUEYhKUpx1dASZdL053FOsSLSGvn73ATNBsL8bRjbqb8VFjoaWuRRhtR&#10;Jag8o+KsuYyToEyTdxmRAxbuZ404YkUH8cS3xaJpg2V0FoF4KTeSuW40hZbbpcWB/3HT7mCwgw1L&#10;9hHXpKLh/WXjQHaU7QeVkNeXWGHxKeyswFUhOus57ZFTipi0z+1AvuDZnaEGn9+OmJTvliK7HWKy&#10;iNtG2/HdGny/6LNVpN8QUR5DdpNFTqpz5L0djY0N+IpLVFUR7y+s5dt4x/m7F82D9Qp16YDwDsK+&#10;vwR252zKuW2FLSstKPeTT7VykXLR7hDrWc3tKdjLXq7CXTb4rgzqp4jaTUzV5vzED6AF6UVToPrC&#10;HtFN6caaviOfaqW/hUC8RZSJtm7/rkEtfpqK/PnnJRc1QdMgu3I+fwfluxzLlMVLzjl7UhHUFmkn&#10;antQ6+RuawK1AZz1c/7Wmo1D9grY+tCEd3WE3UsUhGImdnwxAdcilCUJ2xxs3AXRR9EWxpYAeSMO&#10;9nyGWzLk7BtDWCOPnQhwvAuWvEiwaXwc0SSG4ciPNrR12nVjtGByLYQIF5ycxI9i8dEEJmc/JkUJ&#10;9/byAgyR9wO7RbsnQotUpL2bdlfw7O76bxH7I79bvV2u7Blq6/a09Xi2Nf2IjaGZWhiW23r6fu3j&#10;+WunvMsryvmsBp+GgdeKKKBxo08tgtoi7UR7CNQ26a9NoBYHMHbIW8jcqg14GUa6FnJ5XSO++BVU&#10;WAa8SlVbGJ121BCdRVkbaRyKRRAX9jHkDeJIuNgBC0NhAiMJnMVG1iZ3GZdq/nV3A1wVboxWGWgL&#10;Lsx7gZHXxK3wsPczcT6hC0o6fnMrPKYl0/4faPfsBkUq0t5Nu2vX2t31n1caC2/cFUruMWrr9rT1&#10;eLY17cpjW3WPyHezrdv/ax/PXzsF40kVfBZCW6CRI8cXQW2RdqI9AWqb38jQzYmSc8bavCHTw7Ej&#10;UBw+vR2ckKbw23zP3LpyW80n4fL2Fd2P1lHUwLF3AMGWRlFHDjsGJJFTgi29DI0YLlevjz28g1zn&#10;FPEWoDHQxKmZ8bGO3fMxZfJcNvfFK9xhqOWvnIM8zsKg1gsjl7x8AyiOOM/lsaUWo9kMTocX/IR0&#10;ejdfp/pt6wJXpCLtUaJaBEvIb7cfubK7ljl2p5B/zXXmQ4/t4Q3FFnSgsC/Nltr/W3t23/3g//S4&#10;/8UDyOf/5in/u5ItOtjW7d/rxvO/jFrwg2A68Dtf4uIMdMrJQ4qgtkg7UZuD2mZ2nQ9503S1VfsE&#10;3wiobzOq/eKbtxaUxbny/ShU8sPWbO36HU5ltwO79OgejXdFzEHI74FwzLM0QuXEoYHC4bXwvwLm&#10;SOf+Ufk94fn07unexOUh3/jCe1t4huUI24pJGGA/kksqrZJzlQS80raPfSVC2ISLW5WlSKyO/z0V&#10;jyEU6bdEuczreWrJLlpc2d31v7NPZN4RtvnSLhX+yL7+mSgfLYH80azt/3h7drP+3Sz/S/CTth3h&#10;n5d+DeP530XNmimJeH3ykMFFUFuknajtQW0rhL0O3Obt7+GDuk2Llfkm+8oNF0TWLudqqmId5fpI&#10;utdo1OOsI1zT07OobtM20enU/tALUbdTGmmlDqVKUCiEA3bRlEkjHB+CbsoOwjVFnvOJmZbO24RZ&#10;k7SgBbMK9sLO744CrTAQik0HwnYVQruIR4/HJ8AoG3ky/k47iFGJoThEso5kEW2S5BoSMSGryNvd&#10;6ARFU0CRfkMEO8VngzcaweFLElGHDc5lkuPy5FAmfttCLlLO/1znTkTsOX4BeKJQYb6z4H95fkA8&#10;lVBLsOW3LF9Au/vCeVevy1aYSf68EbW7Xpq7jaramp8ErlbkVRzVfL4gR8Gp3LwFAiG0u/Pb1rTb&#10;alSbtKJILSiArxQ99OSTi6C2SDvRLwJqf4o+W/+PK//Qv7Geq1MbJfRvbkvX4ajvhF50+zDS1G2r&#10;v1X8TiVDbtnBHTb7gw/f3PDxHydMPeh3fXqw7SOIxWHd7CYvW5wDjkU2g98zBvyS9wg0pQ3ymIJM&#10;xign85oP3rZgvoUcuYAFe0yuKq8p6gj+VSSPcJAvYDEMIpnWSWGB5Is28XFp+A6/YhFuBh4Ju0N7&#10;u22jSEXaDaJ0vBewakeRzWI0nQUFrQ+QLmw62D6USXYQXAEt0fqf6yykZstosMeDizkdelcIko9+&#10;UIiDW1Vic+X+f9sT1NeKsXbnp7T10aM9Ev2ACt6gFRgImn7NvwGjckz4x6NP7ES7uqe0Ee2u0lLk&#10;zz8v7frqhgQtcV3EsBRNDznppCKoLdJO1Nag1m9ddfU8nO8Rvz4gYdWDZIqk4Jqlq2+4qr/ufftN&#10;7Wqf2lqROfzUzn1PqJArPUnUv1u9ylZLepx003LhkPtWrf48s8n9ct3Yk4afduwpvelOYcQpjkiq&#10;Rw6PX/MHEDc4OsZjlOsXBocpYKnNDSO/FDpHkDCblJOLzUDKBzG8AvOSH5R3yaeHM2uQLPM5Hu02&#10;2ZYKcbNP506gFd9WFem/m6gM8hWi5pGIebRKbHUCTnnTpJ3qJCAKjaOZuyxidgU9P007g5JmOIt2&#10;stc2Y6QW9beGNXey++4u6PyJ8/0FnDIPdlu253+kvQxUNYNa1BLXFiLa/J8tQe2PYf3cEPnFeAO/&#10;bcrJ3CZqDg+KyHo6+eRhRVBbpJ1oD4Dapruar+XYuu/tUgqhz1/78tZZHVL6F5q0sn2PtXzmsP6l&#10;Rw8oK2vvKEpq27rVyUZun6GzXtiIFm5eH+0u1a/fqO5orETKHZfM2ofrGMMxsykf5+LA0q/ObpRx&#10;7nRaQA6FDAlxtiVyvEAgNeU6Pi8IrhPkY88BcOiRY3J80yXLoniOVdXGUBiAsWvZJs9JpmbznOLZ&#10;jGlackRydZORGWKCtRAdbhLGFNK0lKzgdHRaNiMrou87FMXjjMa2STYdx7KCZenQBss08RhSFP4i&#10;EIcEkh2epF1s2ptaNktqK1KR9moyDQPkiyTL8N2xbZbjXMfRdT0Uxqm/dE0LfjJ0XYStiZIIRVIN&#10;KBrFZ7o8KsEynm3THFNiakiQcU5vVdsRkmOaysmSghgvqMG2LC7HdmDXADvKZrPBIxrq60vLyuDR&#10;OAkOQ/Kl4v1Isow7DsUFYacDLZpWVVWWZRInG2e+pXyrSbvG7rg4ZRfZgDlZaeMw+6TZuf1Iea32&#10;F4tUUg+wmmAL+yRiLkXlEsJTlK6qUigEEhrKGIbRxCs0nIgBiqTSaiQSCnz6U8lkNBaDauHXcCSS&#10;f1AmnRZFYGh801N8/JAmjpEzEwQl98jMt0Z5BYDKR6jFI4CHiMV5Mj3M5RgqyEgKE0Xbrmk2JVNG&#10;wdxRqDn3LK4Nxgp6bTt4dniuSbDALAiiSCrJzxr+TtF0/ic1k8FzzTC5pzc1I1hL+WKoYJWi3EJN&#10;NDaWxOMBf4ZPlmUL6wlqCB7X1iP630WFPvEFMZRQ7hXG0GEji6C2SDvRXgdqV722+tary5C5uqLD&#10;J4cfvcLJRLzqSqf6gF6xnt1Fp/a79HZ01Jhb6pS+7369fM2Xb/GdOldv3JrcsG3oQUfdeNpVIRwE&#10;IcjqTG9p2HbvQ/cNHDhg1NChYZaT4bqtr/9OP/74QTuqahzHCxBjQ71aWhpKJvVYTMLBt2h07bXX&#10;/+nPD3/zzdounTt5PqvptixzqloXCUmkrcCnJWKpzZkeGOSaOsPBzY7pRViymchdlKEbshQiHTM9&#10;5My84vq5L/x9zWcrO3euBDFEIYbCWSJhMBksjWgUfOq6KUlNvrbZrA67NRwmuZ9NWxB+OflUpCL9&#10;TwTLVVEI5tMMnASVY0HxE0X+pZdejsViRx99NHCPUEheu/abuXPn1tfXR+JWrx4Dz538e7wZeHyq&#10;UjUaQmLFv7/Y8dabH111zdRUtiYeY3XbeuapNw7pO+jIY3oh1LRNENkRjz/++IABAwYOHBjkdDRI&#10;3nL4Ao9YsWLFuVPOamhsnD17tiRJsOV79+59yaWXptIpmmKVsDL/tdc//XQN8MBu3bqdO21aaTzK&#10;IO+HbT9A+bKyMtiYnTt3nnnFzKyWZWguqBbonnseOPbYYw8//LCf6O+TT/6lT58+/fr1k2URGgnS&#10;Np1Ol5aW7Nj+w/WzbuzUqZNlWV27dr344osbGpMwMtCdp/76ty+//BKqat++/dVXXw0ck6GRZeiS&#10;KLkeTgk2f/78NWvWIMK0FUU577zz9um1j+M677///uuvv37FFVfAn0ELg/HJZLKPPPIIwLhLLrkE&#10;OMyeXgqtUzNGeX3B66tXr7YsJ6vqoVBk2LBhgwYdu+i1V7ds2TJm/IQuXbs+P2dONBYfNWoUaEQU&#10;zYLSEovH1KwRUsQscFcJc0LoVUNDIhwO8zwLbHPt2rWvvPIKTMTMmTNhtOEKyCZYGIDws1kNFh7c&#10;kkymly5dCmVOOOGEPJuFtQEwFbfq9YUNDQ3nnXcuInMK6NkhKlk0Gg7YL9QZZGvjmwwf+F4QiPBT&#10;flkW6eeiwoOkLY6Yk5x66ORTxhZBbZF2ol8C1KLWcG2OPvviixsvDLtVS3uUr5ww7F8RRKW2ij98&#10;TWk7mEzNvh49qMvgMWPvdEMH13vb13+x8PFvvvrh281sxnzklnt7hNvFUcjS9ZCEjRkNqeSE0yZO&#10;OfuscyZNtrMZTsYvNP+x5ONbbrl10RuL4yVxh8TKBUqn3EiE0Q0UKOoUhUDsRSNhaGdWZ2USt8D2&#10;dI4GruUwiNc1i2ciPEelkziLZhA4TFPr5bCYdSIseZkJW46jcQqG6upMZWXYcpKOYyliRWAPNs30&#10;qk8+v2LGzas+X2KYrijg0GG6jhOIKzIezGQqG4koFKnbcZGqZmNRxfUQW2SaRdq7KathlQzApSzh&#10;lfzm4rcXL14MHOPyyy/frzeBpD4CjDtx4kSOpbbs+Pzlue/363tK/8P6SGHEcarpJ1kq/uC98yaM&#10;nRKJ0fEyZ95rT777zvsy3/3C82fv3zcKAMV18XuMF154Yd26daZpArw7qO/+iHAb2/Z4jtZ066WX&#10;XiovLx8z8pQ5z885/vjju3TusqO27tFHHz3kkEPGjhkNJee/tnD79qpLLr0Qbrzrnvuh8LSpk33X&#10;AewI5dtVtPt+6w8vvvgilB968hDTcgWeef75eSA9S0pKhg8fDoAVkCJIzlb7Cxh6zJgxxx5zJCL7&#10;FxRd+ASR+/rf5wN6A6iUTCYfePgRqGTsmJFQZuWqNQDBoSOhsHTDjbcC+D5r0qmoIE6243p///vf&#10;QWoPHTo0Eg794+13li1bBuV7dO/2/AtzV65cOWjQoLFjx9oONl4CowBA/O//fAN9icfjM6Zf9GOT&#10;9UsdazItE9rGMBx0h3BaTJaFBMaurq7u0LEjQJl58+axnDBy5EiWwEcfx3z02ZxpNqViiKnkdHzo&#10;eE1NDczvpEmT+vTpTZNSFlkM8MlxtKrqYWKVgMF5441FwGnHjR0FkwI81jBMWRaCdM6fffbFZ599&#10;9vsLpumGLYlcC/8wYMvAh4PvGdUAKi+Lkacjjlg5iuz556VdA6MUxgAloLYYp7ZIO9MvelCsNR/8&#10;VY3fzr6wPPPNG+38dyaesLpnOKpYkXQV0uo2L/2gv6aMjgzhtf4a1+PwI3r2PlD5J2W//ebizuWV&#10;5449SyC+s7DqXVVjRMx6Jo4ee97U84aMGWXUp8R4FH76aM2Sa665dunS5bpmhxTZJZIG9kZdnVZe&#10;IdfXZ0rLMIcFBdHxLIamTZPHyeg5ALWmQDuqmQkJIQbh16KehSUHwi/4PIa1KNZAlGOiMs9FWhaF&#10;Ma62AdkCpxZ5ZHkJnmYyGVbgZF6E+vVlyz+9cvptb7wzr6K8BIrqBs4Fj03FBXImncF2IIZu8oww&#10;LU/ki2yzSHs1AaAM4B3Q0mUfL1myZNq0aU899RTAlyOPGGCYjiiwgBiAgWQymVjMeO/9tSuXb7lh&#10;1hTNRLyS9FAKNNB7b3/pphtmChJat/mrvz53z723PTRjxj0jhk47dlB3uB1q3ra9+r777ps1a9YD&#10;DzwANR937FEB7kR4m7h1dXXPPPPM7Buvz6jZcAizguqa2sp2FctXfPzhR8suueQSWZbvuPtukIYD&#10;Bw4MK+KmLdtffvnlIUOGHHrgfhx51ZJKZwBs/fO994FX3HTTTXDtww9XQF9mzJhx++23T5gw8Ygj&#10;Dg204lb7++c///nUU0/td+hBAb5MZ7RIWIZdnCFfApi75MNla9asmXDqRMDTN95448jRY48+egBs&#10;8x3VjQ898qfzzz8fGGy7OOaxLIut0PNfez0cDg85aXDwrOtn3XDcccedPOSkvz03p6GhAboMakN5&#10;RXnAPwBmwfh06NAB2DWA3XBIbHWyfilQ6yMfMHo0WjJ48GDgeJbl8zxuC5MTCnV1Df/5z39sxzvg&#10;gAMqO1TCFdcn/1zQfFAm64QVvAwa6xorynGmcZh0gJgPPfQQLAlg6bbt8jzzY717Y9Fb2Wz2jNNP&#10;zTUGOY4PKhZM1urVn4K2ALMMww7LyXaxH0QikQEtBSCTQNhvYIbI15ZKa4CgQooA1yWhCKV+Tto1&#10;sF8Le+3QoqW2SC1ob4t+oC2r33HzzJ6pzW+HnXnDj/6gU1RRHMWoYZjUljXLjzNLxvInNPy7vFGN&#10;lUfMsPFVdswpv+vVY//99ysvlwBN2rojAXPiAr0enTFy/PjxEydMOy2fk+TD1W9fccWVq1Z9auj2&#10;mWdMHjr0lEVvvPXuu+/GYrEFCxYcfUx/KHX+BdP267PPZZdNv+qqmTW18SeevE0Q8enrp555+Om/&#10;PLHqX6sYpDz/3KtTplxAI17m2aVL3zl44L7Q9hHDBw0aefF9d87RVGvVmkWbt64adsIo5EYEhf/4&#10;k9c6d6n8y+ML9DRz/Q3TL54+CWpg/A42nRw3blxlZWV1dfVLL84JwOvTf30ORPLzzz/fs0eXYFgy&#10;qhGIpeJGLdJeToE7TTKZBuZQUhL1PBxR8tZbbz3hhBOOO+4Yw7CAYwTuNEAG2rpxvf7q3H9df90U&#10;RkAUnbRQ46qVG/79aXLypNNg14WidoP6jShEHrzn1VNOOr//gJhlOclksry8jKLwq2TAMcOHDz/w&#10;wAMD9wDiVkStWrXqm2++OfPMM2kG8Rxv2Rb+dJ2vvvoatvlNN82ub0jeddddgFaVUFP2kxtv+iPA&#10;0O4d28VL4sGVjJqp3lEL5QEEq6pWTpRPwDdPPvnU0ZgGZjJGOCy22l+o/MQTTzzkkEMEgQsaecYZ&#10;Z+yzTy8qh7Mymey3mzZ/8MEHM6+YUVefuPOuu2GIZIlLZsxIWLjyqlmTJ0/ue+C+HDZs47fbUOcL&#10;L7wQj8fHjB7juA7w7TfffBOY8MiRI5cvX15fXw+jCgC9d5/9Axi9cdP3UH7//fffvn37jBkX/xi8&#10;+4X4CYYozzz7t9LS0tGjRiMMYZOlpdgHY8Gr80CanHTSSYhhQc2Q5NCIESN4QfQptPKTT59/Ya5h&#10;OWVlZeeed37P7h2yulci4ddnAOi//vrrt99+e9u2baAhdO/efcaMS+H6ypUrQbvo0qULDEL//v2n&#10;T78EkfUJeBqG9KyzzkTEewGKffjhhwBz27dv36dPn8AzIRLBbmPvfbj8vffeA+0LRv6iiy4iHiYc&#10;DGzv3r1BewHgdMEFF7SvLAMVAmYWFJUif25T8nb+ThV9aou0K+15UNvihU4La62+en3tddf0qK5b&#10;IpW+PGjMklhH2XUFdXt8H+bT/7zRqTE5Mna0VLdvTO4VVb/zN727IhZu17n9IUceOvLsk00LCQqy&#10;dJt2HFaSkIl+f8akoSPGjj1nAiKxvRwGffn5kjPPnASyTeCU444btHbtNx+vWNW9e4/rr79+4cIF&#10;q1Z/HItFLr7kD+0qS2ffcMOHS5dcfNHjSz5cXFqG0mrjWZPGTDrrtDNOPevZZ+a++NzrL734Wiwc&#10;3rRhw0GH7VNdtSFaQk8594xvq5Snn1i0Ty/lq6/Xnzn5pLnPv3bw/oe9/8HyaEmm175dH3vwNSMr&#10;3nbHlYhq/Oij1RdMvXnpykUVFWWfffb56NGjQQwHwn7YsOFTpkw57bRTyQRlotFwPjhEMQpikfZm&#10;Am4AnKGQLWzcuPF3v/sdwMdhw4aRV/b4hXEggLL4rFXi2b+9w/m9xo87lpcRwzUYft39dz97zhk3&#10;d6qUbA+5TIrj62kk3XXni/0PGnfCkC4s2+TLWFVV1aFDh0svvRSAxQEHHAB8Sdf1AHbccccdY8aM&#10;6datmyzz6Uxa4CVoD/CrhYve2LBh08wrZm78bvPrr79++eUz4Xomq0Yikaeeeqrfof2PHnhwTW2N&#10;KMiKokBVr7zyCpSfNWtW8MTt23d07Nge7po4cSKAJJahbaf1/t5yyy2jRo0CUIuwE2fynnvumTp1&#10;ateuXaGMpmnAP8Ph8KuvvlpX33jeeeetX79+xcpPTjnllI4d2kH5hkQGUFfPnj0PPfTQsijG3BTZ&#10;/AsXLoQmAYIPGvPggw8ef/zx8AhAXY2NjQAQAdXddvvdPM8CBgatuG/fvlAM8P2ll178Y/PV5vyk&#10;ZZ6w/HExNOf5OSElMmLEqCbx4SPDcN5ZNM9xnPFnnIEQ/eKcOSXx0mEjRwEM3bBhw1+efuaGm26O&#10;RkM/bKueffMfH3/8MZ7DLgv4zBYBMzCMy5YtA0AM4wyDDDgH4P51111nGEY0Gn3kkUegGABTGPzF&#10;ixfDrMFIwjqcP38+MN4rr7xSluVvv/0WJgVmE+4CUPT888+vW7/httv+COz3iy++fPHFF2FaZVl8&#10;4omnYLpBaenRowc8HRoMXYAmaJqhyK1bxIv0s5NPhOLQoacUQW2RdqI9DGpbzSJWCHPdjW9unT6r&#10;11Z/MXvI60dMX0Ud1NVgS83Md/wXma7f/66bf3hZ76rPXb/W3ye5cYC/9f2Mun7rxotnXX7wyCNd&#10;ZDVmG8riEZxCL6sxHnPuWVMmnH7OkDHjPYlJujhs7fbV7wBfW7hwcYf2nUePGj9gwBFXzrxalKSv&#10;134zdeo5Cxa+1r5Du9tuu6mmtupPjzyk6dkD+py16I1XunSLN6a2DBt2zCcrVwiC2KfXIfPmLjis&#10;/+H4LZrpn3322BlXTD344B6TzprQq9/pV1x6SyyM1m/ePHjYgcuXfNalQ29yzLcGJP70S+8sDXe/&#10;ePqkskp2/drvJ5169dJP3wRmCjIJRBqw3QEDBqxdu3bo0KGffvppLBYThKZzDMCXYdjJn8Xs4kXa&#10;qykflyB/nNwyTUB1ffr0GTd+vOe6wDHgenCQ/K33nlj98Y6pZ97SpTPtUMhC3238bs2bC/4189L7&#10;YNNYLpLCWQ9V+Yi/6vJHp0y6oe9hoSAwSHDqvKG+fs6cOYDeThyMX8oHh9Y3bdz47LPPzp49mwQS&#10;cfORAT788CMAi/fcd68syYHJdsbllwGuQqTQnx59FMDQ6FOG5M+zL1ny4T/+8Y97770X5KNlOZZl&#10;4cgDPn3brbcOHjz48COOwF0QuVb7e9VVV02aNGnAwIHBAfmq7duJnygys6qgYBPgO2+/vWTJkhtu&#10;uAFH4tX1xx57DIAUDsbiYo46b948XpJPP20CgwA2YwLw9PLLLwMHGD9+PHRn4YIFb731FoxqNBab&#10;89xz8Xj8hBNOACA7YuS47t27b9u2LagQ4NrKlSsnT54MzORHpquN+UnL6AfNIcCfn/PCV199ZVl2&#10;Oq32PfDgcePGde7SZfHf54A0OXHwEMAnC95YFC0pPWHwYFM3rrzm2tk33VJWXl5bWx+KxmDSu3br&#10;PuSkE1gfe8WmUylQEoBJzpw589FHH1VVFWbq+uuuO//887v36AHPSiYSMH0wJjNmzCgpKQHkChBo&#10;7NixMPIvvPDCoEGD9uvTx/e8TCazaNEiqGfaeefBtN53331nT57SkUwcsGiAwvvtt1+vXr3mzp1b&#10;WVk5evTovH4VkGmaxYO8PzPteuqm+ScMaocPHVoEtUXaiX5ZULtr9nNn0/1bZ97de0e7RfRJL+8/&#10;a02ytG8KdfXQ9gqkn1DvVmySHXv7Wr2LE95/278HNK5d3pDiS5QjRxx/7KThtmBSnK+6qShD/LMs&#10;Z9jgYX+4+IpTTj3DoCUd5/JCW5bOv/rqa1as+BfNiGNGjj399LNOP3Oy73jff//9scce/fwLfzv2&#10;2CNvnH09x1M33XwzbI6rr5jH8u5tt1+2aPErjz1+zyuvvPT95u8H9DsJ81IkUIjmKdr1sw8+eOP5&#10;l005c+zQ4WfcfPr4M6EzpmOPm3jUO2+tfnnu4nHjhrF8tY/0a2c+Eha73HDb9HR6/aeffDtr5mMf&#10;rl5IE7r66quB206fPv2999577rnnFr7xRiadDsL35IIfoayqKoq8u/NVpCLtacq/WcAx0hnfcW69&#10;9dYxY8b0PeggHGFKELLptBKJzH/llS/WL5p56cMxpSKTROEyhOgdry58WmQ7DRs0lSUpVHwuTaGa&#10;jG4+9tBbRx52+mGHR6RQCN8eDuND/gxz9cyZZ5999gEHHIADOREz8Ly5cysqKgYBzMUBoXADLF1f&#10;uHDhJ5+svvvuuxmeVzOZ2tq6F16cO2vWLIbGrr1ySAHEc8ghhxx95ACowdQ0QDArV6667bbbeEnS&#10;cIFI0DNTM+68805QQQFJizgIl9dqf++4446TTjppwBFH5IfEtSx8ap608KUXXli2bBnALxwBimG/&#10;+frrN99886KLL1VIzD7grg88+PCQIUN69+4t8G4+1sPLL74Iui7owFVVVT179gR8BkMBXQOIFo1G&#10;R4wePXfOnLKKjoceeuiWLVu+/vrrs8466913362vrz978uQfn6m2VpLZHGsP8tc0P+61V18FjD5s&#10;2HCa5WFUscbOcK8//yTA08GjRsF4Lnzl75ISOvbYYxOpzMOP/Mmj6MZECpikYeJYtmedM6Vfv4PZ&#10;IJkFGf/q7dthSG+++WaY4i2bNsGE3njjjeFYjISIw8M+e9YsgLmdu3V7dd48kF9jxo9PNjTAyoTJ&#10;EgiDhUree+edb7/99qJLL13/9degJKg6blgQ7iCRSJx77rlHHnXU/ffdB63qP2AA4GAAssCcQXUB&#10;wipNm4/nfye1FtCdTPqIPQBqXVTnINpFPIPIgRv4RiE/q1OejSSGpDBlDUpQQUJjp0fUg5ymMckn&#10;gzwW0YGmQwUxQ50agdVxrY7gMRU24j3PlWgcQt8wGQAUULmr6YzCuRTrw4bxMizyLEpyKRE/ysbR&#10;CRnXQrTmMqF6xIaQraAM8iXVkVgOifBU30ScUI+3m13Gwk9hkqDboVgWBs12PPzCqCDE0m/s/e/e&#10;5lOL3n3ghyde5ms4JVWWSYaS4R6f8aENffb5pCK0o3tl+4P3o5MZ+tN1B2xXD2rwuurUy96rFEuN&#10;Gj9y0Gkj8DExxsPhvGBOySGBEaNG9e834PqrZzEUS3PYiPLW8vdnXDr9s1WrGR9d8oeLxo8ec/QR&#10;R8bKK7Zt2tSv/2H//OD9vv0OveraqymOvfHmm3hW+Pbjpy668PplH208/Yzpp542edT4wWvWfnb8&#10;oP5ffLlm3159LZXGJwdgyVJ1iK2dOOKIAee/es7ok0E0yS5CquOpiXinCiUqffL152UdOl10zeXl&#10;8fLbr7mFMd1P3lt65+zbXly5QORkVdOWL//X3Xfd//K8v5999jm///2FgIMLBsXLpX7wGCT9bENd&#10;pCK1Mfk5+uMf/3jyyScfdthhwD0CD4T7778/EokAyEin08BJQB4BuARAA5Dx97//PYlyRefllKqq&#10;gEehhiOPPLLV6wMHDgyqBWwBUAaQimVZgP+gpKZpzz77LNR85pln5jnVunXrnn766WuvvbasDKA0&#10;trHNnj174sSJgGtbLQ/VBmY5+BUw0LBhw0CS0rsEcMr395Zbbhk8eDBAn+AWORf0FLjlE088UVpa&#10;OmHCBBaLGB+E74YNG/76179edtlllZWVQWNuuOGGadOmAahFOVcN+ATwCowXWhW0B24MWPHLL78M&#10;9cB1QF0PP/zwJZdcMnfu3DPOOAPG8PPPP//yyy9hkHdt6i9O0EhoIagH0AuYLBhq6ONLL70EF2F4&#10;gxBmACiPOuooXdfvuusuUDBgwUBJEmArClMPywaRMQ/cMwDKP/fcc4D1Ye4A98Mt99xzD+gJQeUw&#10;ULAqYFj23XdfGDEYvfHjx2/btu2hhx4iTgVyMMgffPAB6APTp0+HcYNlAOtWkqRgacGD4NGiKP7l&#10;L3+BdTJgANZ/gsp/2ZH87ySfhDAeOnRE21tqzSQGkqzo0pxJRLFPvNFZZHPI1tQ0gExJjIFOFvzE&#10;evilsI3TyDgUTj/CAK6lySFH+MagFOU24IJMiY/ipoc4GtG2gRVcGnRYxASxQinPwYfGfRbnnvFd&#10;JKQMn6P5EI/PS7J6FlFZV4qnESshTzRrEBJNocSBchmLlX0AtWmSTDWEGpEXNnVdAB6Ui/QbsLMf&#10;CU31q6e9DtQue3jpX+fxP+jlCVFRRVlqt0mzfyiN7uhYsTUqlfU9gOeU7Wu+Ta5eX6migd16L49v&#10;dTx72KhTjp14Ml5nroFE0J0c17ehkXPnvvTqy39/a/G7yKdTtQ3RktJr77ll+w/bnn3qr45lDhk0&#10;eOaMy0aPG49cr2bbtiOPPur1Nxbuf1Df6Vdc1qFL56uuukY1s3H6uwN79pt55b2P/OmlxW8vad9V&#10;3Lx1y9HHHbZixbIO7boJtBQsCCu9mY/bE0ccfswl80cNHlTKopBLUiNZJiz9U8cPP/iYAVMvvfCm&#10;W2+rKGs3+6pZgsd9t+ariSPHL1r7fnm8HTnlyXTv0WvW9bNvvfX2Tz9dU14eKhiUIqgt0q+S8iAP&#10;gODQoUP798cHMQF7vfPOO3ARAI1ELGQBA4EN+/bbb2/cuBFgGYikQDABe4FPKAyYZsyYMQcddNCP&#10;XQdGDULtn//856ZNmy66qDmI1SuvvAIlBw0aVFJSAoIvgIPw5fbbb586dWp5eTmwMmjS448/PnPm&#10;TOBprZYPngV/whcAzaeddtoBBxxQiFZb9BcQFTbm9e8vEoeE2traiooKaDlUDo879NBDe5DX4gFl&#10;s9kHHngAYO5+++2H8KmpOsB2J5xwwoEHHoiI61EwPjBoUMOIESNMEvyfREVgoUlwHToOyB60AsBh&#10;APgAe5166qmA7VatWgUQ7YILLtgDc727BH0ExDlq1CiUy6cAfVm0aBH0ES5C1wD1Ql+GDBkCowc4&#10;Esa8T58+ULi6uhrQfx5NuoQCF21AsYBQEVljjzzyCGBTeESgR8EjYKnA3MEVALWAjwE6b968+Zln&#10;njn99NNhOoKlCLAYqpo8eTJIRlghF198cZcuXSiqWezDs0BzOPzwwwFKBaIwWBso5/pcpD1DexDU&#10;GjZ+FAGkCduxWcqmsf2VRY6IKBG5+Ekg7E0XGS6Gv+EQIFOHtl1stwUAINCIw29vTSRgwJAFRZfU&#10;KztI0W0MH0Sa5kiqmayGgpexjqUDP6NY39LTiiQiWnIQ5zpIZAmodW3kpW0+rAHzRI7kJRGSTFqB&#10;ZShC3ayp25St8ATUNiA/Sl73BMn9YMn6sHlguRdBbZ7aFtS6//7kxb8b/1knfLs1XpPoTnNWbT3g&#10;03rHTkmSW9ahAYkNFpPWadvhu3T93T89y6PcEWNHjDh7PM6Ea2RYGadfMCxD4MXqmh2dO/V8/pln&#10;z5g0Gdnev7/498Dhgx647/7zppzrmOY5k84+bfyE8RNPA71o8zffHHPcsfMXvH74MUdfdOnFYkgB&#10;PR8mXXA33HPzw/987/OhJ58x8/pLcCRoHl1+5YUPPfzExvXrenbbF9bqJedf+Oen70LejmmTR+0z&#10;/r5pE0YxJlrzwUcNW7dOPGcSot2xI06afPEFp4wee+2tN0RC0YvP/UO5GN2+bvPR/Y/8snEdLLdY&#10;JO751M033bZ06YqQEnn11fnB27DcamsGtVQR1Bbp10N5kHfdddcBGgssl8Bz7rvvvuHDhwMyCIoB&#10;DwF5BGIIgEi/fv2OOuoohOMDYMMtsBqP5OICOAL4BrBmq9ehZpI/DNdwGCFgSoByAA8BagHUC9Xm&#10;TXoBPfXUU1B+ypQp8Og5c+YAn582bdr333//Y+WhkfAJfO/CCy8888wzjznmmJ/o7zXXXANQCZoB&#10;F+vr6//85z+fc845gIAfe+wxGIcA3CMcmlqHwnB9/vz5X3755VVXXQWyBsoAAobbC2uGkm+88Qa0&#10;AdCqIAh5CR64gcL3iRMnwue6desAnZ900knwFPgVID6A2hkzZvx8U/rzEKgK8+bNAyA7cuRI6E4A&#10;auH6iy++CHAW+gLfYSJisdi4cePgO8BQAOgBYAW5E5iimxKtk3GA77Curr322vvvvz9wGADQvGzZ&#10;sieffDJ44p133gmaD+hRMHTwaGjA2WefDd8XLlxYVVUFehQsgK1bt4JWAFMcqDeLFy9+9913b775&#10;5ng8DpoGAKfjjjsOMPHTTz8NaglMbh445Q3nv8hg/nfSngO1OvH/oXz8+hcndS70hfCRb5sUQEz8&#10;utYhWZvhsx1O+c3oiDKISVfCecCJX4rnIlowMf71fcdTNJOFZS/RgQ8NjnSMg6d4OIUUPh+giD5y&#10;KeSY8AhKoFnJNFxZZDQLKXALpaZM5MoxBTkCSiEP0Cz2XpItnFs8a1BeWIRGiajBdcIMy2rZLOwx&#10;muHS6XQkEvm5BmcvpL0N1JrIFEC9sVW04avaRfPVz1aiDevLDUuxPRqJqs9uzDi1UskOXvnB8sId&#10;u24s31cOSUOGDz1x1BCcMd41aJEh8d29TDajKOHqqpoBhxxWW9uAbaGIe3fNigGH9Kdxxktr2jlT&#10;jz78iD9cfAmspR1btgw9Zdgzz/2t3+EDZ159pRQOzZ59c0JNtgvp7y14f/TYc/+14qu+/fdRdV+J&#10;UB7Sr7jqsueemZtqtBjEPv7Qg1OmjuFkY8yI44///Z8mjBhRxqGaDdvHDRuyZdM60Kiuu/Ha6/44&#10;u8FUr7z2uu7de868aLpCS0ZNYuqkc+Z9tPiC30/5058eNQ2nprqhX78BH69Y2adPz9xYB/8rgtoi&#10;/VopAHkAKQB3AloFuQP44PbbbwdgCogzQAOVlZUgmHr06PH+++9PnjwZGAtIKIBxeR9TKPa3v/2t&#10;b9++AwcObPX6EcR7FWpesGDBueeeG1gxEXmVf/3115MgYmHAf6qqArMC8BrASkAwIA2hMNwOF3+i&#10;PCCYoCPQ/gcewBnFANa0Kjfz7gejRo0CZAyt3bZtG+CzqVOntmvXbvbs2SBQoFpgvIBloeOA7AcP&#10;HgxPXLJkyTvvvNPQ0ACQDmA64Lzg9XpA8OfSpUuhvyeeeGL+/CgioBauQ6sAyAYn8aF58OjevXvD&#10;owEoA8ydMGFCYVV7A0F3VqxYAWM7YMAA6E4QNAMR8ApNhQEBKQNwE4YI+hXIF/jpvffei0ajMJ4X&#10;XHAB4EsY/7xbCCLWWZjQ888/P7DOAn3yySf33HNPly5dQI4PHToU9IFAYC1fvhwUHsDTiKgcoC18&#10;9NFH5eXlnTp16tatG5QZO3YsIhZ0wLUbNmz49NNPO3fufPzxxwPChicCpIYF06tXrzyKLWxGkfYM&#10;7TlQ+wNCPHEOj8Kni2Vx4+btDCsKclQsYzHOpZGppwXBQizxpLW64XORjIooHb/x92TkKU0JSGHB&#10;cLZhZx3EAoJyPXy3SOuAaOvrktFoKcfhqPRZ3VEUFlByVktzAu94SOJEz/U9n6NZ7NggOjay044Q&#10;0WlOQg5rN5iai6IdoHUyBtK65bKmyFGer5jbU2Zo14Oi5FSj0Gp/f+20t4FamL5MBsE0ypyLfBWZ&#10;KfT55+jzL795fTGqS/sOnXb9aobe7DhU5/bHjx5VE9s/HI3s13e/eJdSsrrw0RAXvwvAy5vG8XRS&#10;JbF4oqahpIyEyzEzUTmsqploKAwal2OaDEVTLAfbQNc1wLLA/sKxqOU6lmMLguQnvxcilVjRIuli&#10;fBqpJl6rvMAxSGYQ75okLRllIzqDPLWe7uL7SPYRlbU40+QiCvYrZz3LsXyOT5LcDSJiGYcoZi6o&#10;VwaFSJZzRK9e/fm0aecvWfJhLBoJMp/nKH9wGEDtb3MdFum3SnksGPwZiP/AIbLF6/u3334bOG2Q&#10;FjW4DnwGPgPxtH379iCVwI9dh6c89dRTkiQBLC4UaoGwA0YHT4SLgVHQsix4FiDX/NPzrr2tli/s&#10;DoAnkBHwRHxISGwZwinoL9xV2LVCCeIRCvwHoKfAPOF73u8THp3nqEFL4F74BH4LwwVf4IkBBAwc&#10;MOAKXIca4JagkrwhpnCof5ap/HkJhhHGMJC2gc01kCaBswcipvGgg4g4T0OXgzHMT00wqn4QDYP4&#10;AIBKANgU5ULLASoN9J9CCrxyYaBgqQQrMD9iQTOgktLS0mDeYQxJCtymucPSIRyGTygGt+SXWd7v&#10;eS/0Xf6t0p4DtfUBqAW5TiHfND3bmzv/jaRBCyXtO/fq06VbPCIhhUZx1qIAsjgqYkh4eQqAQgaD&#10;Wj+EQS2wLMCujE6FWNN3PFrCIt3B/8JMI+IiPsAEw2E4wLJINZAkI8Y14D8XQAY23YLs95HPZeCa&#10;hPiMyoquz4U1RFN2VmY0hIQ6TZFDjOIRJ2AxBshOohDvNfh0qU6OhWmaYZl6SUnJj41PywB8v07a&#10;20AtMjB2dFmk0xjH8VgnQShDXFb+8+13yz76+F8f1mYb4/t2OOj4ww8ePcyxO7IChcvBXbCqYeVR&#10;vuXZLE0n0gmRE0OSYhqmwIewmzZiLA5gbqMiybIgNr1G8JGeTEnRaHA40XUcmmM9HE7Itj0X0KWt&#10;WhQtN6a1ikoFg1ojLYkMDqCJBNehKY+DZYhcO5upUeKhBIrZNopxsJaIdVVTkSI6RpYJiRY+ronP&#10;r1G+xwM21UCv433BrAMeGi9zHG/c2In77rvf/fff/SPBHYugtkh7O7V4ZR9cQYRptDAN5PkqMBAX&#10;q5T6c889d9RRRwU21KCeFoDyJ67DFZBozz777JFHHnnggQcCW4MCwKOC82fw3Lz/ZR41trCu5f9s&#10;tXw+GCq0M3C+DFx4A4tgq/1FBOsAbELkjTl8CQzAAZAqRD8tRgYaAJWD6AlAKnwPPCtaDMKur7wD&#10;X9sA7QVWzAC+/4pOMgVdgzZD4wOtAIAptD/A9DAdAFJh6OBXHBhOEAqHcVdMGUxWsFpgTIJYxYUF&#10;AlcWRCYaCkDh/MRBVYWiv7a2FmYkMCfn7cr5L7uWL1Jb0x70qXWIMHbIETCMNLknFyyqQ4rKlX1f&#10;lzU0e9/K8hP27davg9QJxL6nNQghiUYybSAqRUBtBFvFSCVuppGJSwAoTCLIjTQqU6BIQ22tXtqu&#10;E8AKpKZRKJKCn0UkIhNR9vdV9e06dNNT9aJrS7F2JkVbFBKzOicC1pVrdT/GGjytGYkMVdYDHqL4&#10;KLn121iXfTQKGgsPTjhMaSKRhp0j8DgHqkcGB1hkNBro9E2D9ptxsd3rQG2qFnQUx+McQXApDOXw&#10;RGexjtR06hBQL5tFYXwA0NcaKWlf0ibscAAwFFYdy+DoGBQJsUMTLmmbUJmcTaaUSFR1DZEXKRzS&#10;Mgt417UshmYQw3iWRXOcY1ssqP4USqkZmmVkUXbTphAi/jA0sl3k0R7DuFjb9yyehkZxjuWxUJQO&#10;AjG6aYqzTD8qUDhrODYneXqqUYpHPQo0MoyiHd/hPYaj+cChwONMmqKvvuaae+95cPTosQtefw1h&#10;XuxIUk7cEh5bEOKxGAexSHsv7QpqUQEIA8gFOANYBzAQHPY1HAbuAT8FaLK+vj4fiwA+A3yGChxV&#10;AZ2whHa9HmQxTSQSgDxQ7uBRIb6ExwGCKS0tRSQcAdQAkChL3MyCJwKEgrsCd8xdy3OEEMFYgYUP&#10;mhE8otX+QgH4NWhnHjkVEnQ8MPTmzbTw9CBiQx5qF2L3wNciQLeF8hrqgbuCbuZtw3nTI/wEsn5X&#10;c/IvTnndII8LW6grhToPFCAiOIqILgElg1vQzsEHgvHBobUEIRhzKJm3pgdPzFcbqD15029QOdoZ&#10;DgWPLjR1Q7XwiPyfLdBtEdTuSdpzoNb1cUQCB7iP4Du+a7GhRxe8nZI7ZkJdqjTO9DhQPO2qTVTN&#10;hr6VyhEH9Op0UPcIjcpYV6ExunJRBPn45eyVF13ywpxHExayYNUJIaT7yKbGnTJ8/su3n33RrMOP&#10;PeX808fxAg6lUGeiiIQEX5999YwHn3n583Xf9SyPUC7ox7KGWIdBsmGynI1oKe0xEcZGjd/dfu/D&#10;N9z/LPI5ykn3KA8999riAwYeG4XFadRaYsWLL82fOukM4gLslZaVffWfLysrKwq6SNzSc38UQe3P&#10;DGrROuzbjCTkSMgNI4NCXNNwOzCdYTL8to4kl4SdtZDfHlg6TlHIB9AP5JiLsSzygNvTPsXQNMcK&#10;2G8AfjBtD3vcIpbCwTKwGQbhgwaWrvOEw1qmiQEqDTiTxsZa25Jo3rYQJ+CZ1k2HF1nTzfIMDr5o&#10;+yCZfUUIUyTiBmhkZtZyQjxLgnLgEqZDw87jWdNQGZlHFGMCogUJjhgK2uOS4PKyb1omA21k+eBl&#10;ma7ZkpRDrq1k4il6bhVp76UfOwaeF/+FkZiCYAJBgeA6FIPrAT8J7JeBTU6Sml3Jf+x6gIcCuy88&#10;C2oOkE0ApvMiL9hlLZ6OCrwCWi0fFAhyR+XLQ4GfOPYenGPLy9kAqQMJOMOCG5xwgjKBxRHlTMWB&#10;OIa+BF2AAoExuAXIyw91vhfB9V0DMqCdY4rtJRR0Jz/mqMBcHVwMOlVoN0W5IQrmDoYomMcgk1xg&#10;tS1UA/Lfg5qtXO6x4Hp+PIOFF9QcoNtg2eRhd761wTAWmtXzbg8BdG5VwylSG9GeA7V15JWxazXG&#10;eQ4Qrs9EHnn+H0mlWw3fqYEPJ0Dwg7ynEe9qTnKrltjB1nK9y+yRA0qH9OtGI9pCIcNCMQbhjM5e&#10;AxLoC6+Z9e2O1OtzXgr5OLwWoqvGTLhw+KlTzz9tNIY5vpwROWi97GWRnrCUTgYCXOwhJ4k0yoiU&#10;pH1UgS3HWculHVaSaRulv7/jrvudsn0unnl5zDNffPKRS6655bW3l514xCHIqDlx4qUfr1j29Vf/&#10;6dyhzDDsdWu/2rTx2yBhaY6aQG0AMX7tetneBmozaCuHaAG/pueRw+F/PoeRHPHGzhnKPXJIEGsd&#10;viDko13nNI0m/BdYaqngnlxiG5fwHDoPF3cN6kw1XW6a3ybv3KYKYGH5BbeRR1AYJAde4D6ygljM&#10;+SOSJN4c/Guy25L2kAOUdJPtlSUHHwv6tlOTiqC2SEUqUpGKVKSdac+B2i1+Mk5JArLJK1vGRcrf&#10;Fn7SKHXdiv4fe+cBJkWVLf5TuTqHSQw5I6gokkUUBBFEUYIEEUSSIkEyiKAkSSLBgOCSQXIWEExI&#10;EhAFBERyGpjcOVSu+t/bNczirvv+b99zfbNun2++/nqqqm9VV9c953fPPfec9DwLWUhAQAMZcS0B&#10;hqIrYqhUvmENnq3luDWy1xMOxq6ARTHATSBbL4GGoJZ6ZeyECzmR7SvWugwFu+h8Z7sMm926U++X&#10;n30CLySiUm7EwWaBFCmP4CFieHOiUB1BsVwApDNOW+IAdknj9TDwHhU1q6NmCycMHxt1V5w4ZYoT&#10;FMKItWz57CMtO0wY3H/PivlDl3y2Z9euspluSTKsHKHJKsfS4VDA6UzMH91JXpuE2n8R1IYScJeA&#10;WY3CYShmulcz9ADxHEMDByqJtyn4N9ASs0a/RtMiyiXucCLm2jtHGHcw8f8LtUX/aUWFQIxEdIFe&#10;1KrZsJpgXfycE4l0HNgZTP0dMeMP/pWSyeLrMfeSxUz+X68w+G8elpSkJCUpSUnKn1z+wJhaPZqI&#10;ZMQ18UKSEmPdi7YfuCY7/baKMWeqyENYgngEdCGxpEtXy/A0V3Cey9r98cSXbQQvAV4ThkCFUwXQ&#10;8oGj+4+d8ktudPvy1V5DBCUEROETbQe26tz3zN5NX27aLjDs7vOheyvzLrnw7RED496aYyZNTAX9&#10;yLoF7XsMztMywO06d+zz6ml2mbCwLgcRCZBcfMrYN/22MmMmvpNGSUoot2ffoWUqPjB3+sSGGVy/&#10;j7d069xWU9GZMbAK0bjDbk1Ma9+hCsy1RVBr/Pv7zUoa1GoK5kSNxKU4EuCq6CDpGGN1XG8DBwJY&#10;OPQ2Ua4DQ63jb7k0AZRFPxaZQMC7J4SM34wY+QeL/oxiqMUUKiWapX8d1WpeB4nXb5kPRDFz/gqO&#10;db1oD/m3MI2Q1/hvcyqhJ6E2KUlJSlKS8h8ufyDUImLFQbWITi0SyQWA2Xjyl2O3gnpqjTzFVhhn&#10;cB1mEq/7oXAlBYgoUNMSlk4tWTmpP/qYCi49UWjBinMjFICF7fPG9HO5sR3LlqUhqJUDIN/sMXjO&#10;6jV7r574plLV9OFDp2w8VfjV7s013P43+vWIZTwwftq0vDM/da774NfHvnPVabz7+2teMadFkzpA&#10;WIIhwe0EyL84Y977ambNV4eOdINEy4G2z/Xo1mNgzYyUXk8++mXMUCTwOhK3TNWtLBmLRu22uwLt&#10;E1BrTiUnofb3j6mNFBWgk1hIxMziUAPEjiT23UIiEIGmgCKxrz/hGf2tEKZ/xH3/k3AnzXSuqokV&#10;aoAvweD+CsGEWeMZcBywThchM1G091eVzv/rmIf/viRDtpKSlKQkJSn/2fIHQq0WTaw7J4CgBZ0o&#10;ELTNe789dOYKlVJOtaaptjSVdcYNVtQIjcCFxqIxrq4rGv/ugw0zB0p4ZU0a4gCHDrQSBg1BrbX3&#10;uFlncqUdyxZkGhpIflAvt+k6vkajp+cO60FAWFHcbJUWWfkny4J/5sgBUOWx5197zVaQ06NRxc++&#10;PVXgqUk5IQWA1QQweEUlGEoA3Td64KCgs/yMOe9zEB73Wt/tuw4dPvZL4YUzLzZruvhSfs2qaeh2&#10;RCOqx4H4KVF7VYpTrOmfI4qh1iSTJNT+zlAbS3AblWBAGkcL4Nn9ouoDqlmGQANdwX/oqdYTP68p&#10;/y0X5j/NhLrJqQJOModP8dfiIIkwBCVxxYC3G+Z2vWgXUfSQ6Hdwtghq/2aN4T8LuEmoTUpSkpKU&#10;pPxnyx8HtUHVz9NWGjvSaCph0oU4+HzC+u27LuXmXQ1GNXe6s1pNvkylOGMNqyoLnsxIKHZo9sa5&#10;QwADQppsgAevPA+DjqDW+dKb753OU3Ysfa+MDqQcBOFEp1fnPdNr9EutHgQ57/ixG437Tdu5+dPW&#10;1fT3xg/L8zzwyvg3KhvGK02rbjt8ddbmo493aOhVgI/7CMpKWS2A6FYvmDL2jbcWrsXQpCmP1qu2&#10;64vvbLbUA5u3j3zhuY0+w+EARQQnj4HVV+AvleohQPvrFHUSav+1ZXIF/GokVlsZJBQvqILEoi10&#10;42nFAFUGTcaFGnQXpN2Fs3/LtcXEWOwxpf4u0uC312UV7yiKKAgnPLKJUsoaV7TmC494lIRv2Uhk&#10;bLAlVnOp+AlJMKyaCJg17lA6BfDXqiJQ5Mol/h5qibvcu38fmZCE2qQkJSlJScp/tvyBntpEiKGh&#10;kzhvqJxYxM4UGXLDgHPXs788dmrP8TNXgoKnYo0K99yfT91XNpZlP79s0XRcpVAlSsdkIpGPLgha&#10;AKzOHuPnncwzdi6diqCWkQQgTz3VaULjdn0m9H4G5Jywj3U1fGHn7k1t76WnDn6ZqPVUh1dfq4nO&#10;GL9UeDG/8jOjItHArSvfl3GxukiQPAtyBOTciRMmFNpKT54+xwYxNZLH8mk07Sg4d7FT41pTj92q&#10;UK6U144RRIqrTiudYBH1N6HWrA7wby0lDWrjEKUA+/DxgiuVwnP6RWe94+okEklo8SYT/oq9pn+H&#10;gL/OY1A0CDH+du/ffjuAv92BYw9MqKVxag31TvgsDpNQErvUhKfWiTdqauJSSRNq72Q8+DXUghmk&#10;eycL769OfHfAAtz11X71X1KSkpSkJCUp/7HyB0JtVMceNIYGHqc3MmFQBcWCC3PfKiwIGqRNIezn&#10;bwYOfX/up5+vnE7v1DSj4H7h29ljnsO1wPjKskGyiB+0BNTaXC+O/+BkHuxY+nZZHThJAeL75k+P&#10;Hjjxo3Y1U1lA7VnTn3h1+6bV7WoRM4a/Eqnw6IAxI9NlmVWvgWgLe8s+3nVoy5rp04YPIK2ekD/m&#10;cpGgF0x7Y5xSrmavwSO8jOBAl6vbAKxkTBr1XPOjrpo7tyzBScAU4AjgaQgHAh63Iwm1xfIvhdp8&#10;kEic0otg8bIw0nRkmovGEsUKcFgtpyU40wxGcKh3PmqmOCDvdoXC/x5qDTPGIGxWfQBwFyX2MKGW&#10;KYZaLpFKjiyCWpzTi0xcc9FKtSKovSuHQRJqk5KUpCQlKUn5H8gfAbWoHZwpmmFUDQQBF0cxK38k&#10;yhWSJAGf7dwjCEKZMmVSU1NVVS0oKPB6vaHCXCTRaLRHjx5mquTimstmTuYhQ4YUFhauWbOmqEgM&#10;KF26dOnQoUOnTp0QXeXl5dWpU2fr1q2NGjUaPXq02+0eO3bsyZMnr1692rlzZ3S6F7v36tevX926&#10;ddPT04vTVg8bNgw1/u6778KvU16jy0CtoW9x4cIFs+LzkSNHfv755759+/7v70/JlJIGtaDexrVg&#10;SSvQdhHoqAEMATeyQy4772AJB4P+1QDnZUvgInpuJTee5CfDIBWA3SoDL+DoFYTFeLkhxNHnZUB4&#10;SREizceB9OLktjiJOsPROhgxUbDyVkVXaZJFVBmLCw6rBZG0JKochx8/gwxqBnoQ7boGigQczsYd&#10;040oSXGiQLK0Ew1+8HpBHnyhiNdjo+UQEB4lAgYFrEuICgWG7rRa3AkHMxqrBRN1bt3oMyQG8wIA&#10;DyGhwR8TsEEcIE26zaL+Q3tvc3bUbFoIX8YlHQQrVALF4TuRk/JgJqJq1BKvB2iN1EgX+jgEweoP&#10;49K8ZR0KTqSnM0BSQdBz42S5ULYvM7U8AvI8JeDmKA7RdcyGriJGGDwVooA0BKeEbpwDfVk/IXvj&#10;LIQNIYOwoOtVQBU5BRG4LUYBzamMJJCaw7CCDw0ncGGUf/dBXVJ+X0FjOoo2dTiNZ7g0lSBIiuQk&#10;EalTSlHwHAaFq1ArihZHY1OGSMMfwyM6VTeURM1ZPADUVQLbDAN8+aGUDBcu+McRsVDA5qRDijdC&#10;gYcGazyHQNqBSI/Q2JbRkVwLj557Z5BgRBI8AGzIT9hplXL6BUjnVbzOmHWHDIYywE4IWjhouDNj&#10;OKIIdZloLCKCO9Wmx4CgVUmleJuCOykoKuo6Oi6Fjfp/wiTFYgJvd5pj7OIVxGaVBLhTVMIsUQu/&#10;LquLDaIaAd6GVJxBsWoiKwpFJobAOMGOhg9C9shiQ9otJhksR2ixSHHpB0iUcii2YpCoqoCMFLJc&#10;yNoWVRozdEUUGYtVkvDNZFhcrls3irKu/HWtanE+H+JfG0BnTlWR5hcsOm/RLlVSaKRPcWVyPPkm&#10;yriMIgkhwnDhS0MPi+ajCDeVuMcqoB8ZPQ92c42CQUQMgyV1LkyCE2lDVRB1m8IxIKoOJo52h8GB&#10;nkOboYDgB2taUCetJDDhPMGZYZWDIEXBURbpW8QTZLwAOGsMbCQNFkMFPW5QTp+B17Jb8ToKy29/&#10;saT8X8sfBLWo0+b5w6jXmRX/0L+IFxHxmHhaunQp1IHP/nzh/PnzqJ9LkoSQtEr50o899pjZbxHm&#10;OhwOUxeYdT5QC3369AkGg1u24PKh6LKjsSCi1V69enXt0hVtOfvz2ZYtW+7du7dWrVpvvPEGamfS&#10;xElHjx1t165dQUHA4bC8PmQEwuK0NKw6/X4/wmj0ZujQodWqVXvppZfQuVCb6AqLbwjSQT179ty2&#10;bZtZc69evXr79u1D74vL6P3JpMRBrebDjyrBAsGpwPgFjbZQO7/47uy5X8pmlq5erXK1imVLeW1M&#10;YvUYiYyDmlDKhIBd+yypASeAUwWSRVpJS2TcMkRMeQwVIxn0LsXApY9J9MATZv0GQlIkDlcMI0Ph&#10;kMvpEmICx/B0oqa6LKikLaSpNKE5dA1HryQWhyE7KImCwLIpJMFjLU3AtaxA+YqeAn9OpjPTkBWC&#10;RcYVwuGQ0+1AalOQFY5lDEzrRRnCiio5oI8qGhCUSjB+Apu3FPCDEjVka8SG64U6dcjODtBlPUj/&#10;lgWFFk5nWeqWQ23EdeBiEktKCuVUeTCkMJMjMLQdStskEkRA21QuyKDrBKfNYJRCyXAipY/Mc5hD&#10;VybbJQ2ra8LIYwkOVDc2NOiWEH650KunggyqRaXRcAAZlBgZi4nRdCoD4prm0uMgOAwn0vbxsKCl&#10;Ew6yxFXgTMr/pRgQCkecTjtSEiIaAZEky3DxuGzFmKVj7wbClnAAca3dxuH5MMmNi1qTaJcZmqPr&#10;moHwj2Uthbn+1HSvSWFSLMLZeTxBY2gSYY8nZmzsOho7ymgMWaDg/pTGSiAEgPdESE5EB0i6m1FA&#10;DKvWNPQgWxSRIOKiQOgOD16GGi5gbBaVsqPOTIkKLxTQ7rQYwViiBaTNiZFKI4EmIxHB6bBQuGSg&#10;gjutqmKuJZBCIfN8EbvLwapFlXVxeUKE4XcKSpnoieygqRuR6XG73dgOImhWDTQ+NEgG6ycV6wKE&#10;7CydWA5L4NoshYV+uyedpAlRBSedWHyaKKBlGlOzfbPasFn5DFlSZE+LCmgZWKupmk5jnYZvaCQu&#10;2axFFbBKDtSG/H6XF6k4Mjcvv1RGOlKhcuLWKko+R+FySdgTgSfBHGhAEQrJLo+GR0yKHStgdMlE&#10;VDcYKcbpdkSuGGoVwinSWBkxWhj9QCJpEzRwyAiFJeC8tyOQ5iBZLRqn7FYjBrqk6A6ZYTgNaCMM&#10;cUl24hXqPILaSIFsTRVoRohppWxyEmpLrPwRUGtWt/vx9DnUMmrQLElXfBbU3xCnon/LlSvH86yq&#10;6hyLd0l3ihDCHacp3CmWXVzczyxMZ5aw0zTFrCJoVgw33avo1RwNFw+LzY8gGna7McWaKgYRGDoY&#10;tYz2hsNhRLrFde1Q4+gyTC5Hl4ouAKmP4hLS//ubU2KlxEEt9pSQWPfhV1oGJmrA0g17ZcYZko2o&#10;KBua6rFzVcqk16patlwpmxbDA3kPBwwdBaQYdVIh7QZO+wWcWS1BFXDUAM2KBIPG3XYhzlj4cCjk&#10;cDrRNykoLEhJTZNVZFQwnJG4Oxj0nWSyuFIyGUR6jTDTeGGbayi6X5LDdgca5NhiYfSoMyQFFCJD&#10;MCiE2AojSX6CjlGUjSK9fr/uSUPqOZjImOs0cymQhERgX6sTq/y4qFshRPHoSlOxuvcDFRJVpxBN&#10;cVkx26NvdTsKqTzaKwFx6ge64f0qcIEwcEFwcnER9RAHMrUxuxqEQCpwthwKUIeyQoRG5EsooKUa&#10;DIi0hrCeRigQpsMhhi8XQyxtQUf5QVM0MQNBsCCA214AYlqBFuVtjE3jyDhe/Jaj3vKwbl6yo2+o&#10;2RQRBD1COESHxoDiVvhfZe1Nyn+6hENxpwsrbVGKyrLkdDgTHEWHgjGXC+t5RTEYNOLEw00Flz7X&#10;PXcCgTSCMMvmkQZ2etL+/KA3FU9xxCMxq5PDdSqFqK4yisUODIk0DitJMX8243KD1YNa4HCrIewE&#10;Zl0IRlB3cdIC5kbKmRdWUsg4zyMWtcdJVohrKbwMkqBavMWeWtCpGGMxPbWBwgDFO6wOmxnKhC4A&#10;oa2OGB0ZERUBlMbZHKjvIuh0UEUWBJkkZP6Q9TH/LbZld5vXwsLCVDsFHLo/VH5hiGA4jxtXDJYF&#10;yYod2zqegMLjbQzNqH008nRQ2OmLWri7/urdFVyRJMyc24TasN/n9HjicYFNTCohMyxr2PZTZpbs&#10;EgO1SBRRphiORKoaDYQigtVuwV58CBu6ExceJ9H+fIby0kTim5KCZsia7CQTtWtoJop/cJURaFxo&#10;HEGqQTmjCQKl4wVI2wfBxbAJTy36QSmnXyXtNLByKEi5rPE81srIml1lWTRusNBIzVEybUMQbdXQ&#10;gyNqpD1KkAye64skKrMnpSTKHwS1+EwkicxzYaEPjU1RN0NnQd3PLNWN3iCURF0dMSV6rVatiqJo&#10;VvavpZPhTgyDOb2CPg6JCRd0ALrCO5W+dfMYtMWsnY3YF9GVScDFhcXvEtKc90FnRHrBSEjxd5fR&#10;EDkBZMV1oos1CNqFWnM6nehNSSuc/TtKSYNaJRG4SugiyHFAzZJcHJhFO74rJNwRJiUKvKRqhhQj&#10;xACrRlhdeaZ1sxQOqnnAg6ctY0gRygZDWuxiXNWFSAqyhbi6gS6qhMI5dBISM1vod5fQkCUcjaCn&#10;guPRQ0VGY1G7DbsBRFG28Gw0LNjtlqAvRLkEO5uCHmTQKIYCBIB4bhDESDjIsS6WSzU9tRFBRySp&#10;QCR6i0wtS+J4ALx0zIuzjlEQV25ZGfRYurH3gcCeWRyhq2NMBFWJGDHJ5kZ30IkNfS5YBQPSCM2O&#10;7wUPhfggGilet+EH/txR6pH7EWrm+4AuAC9qMwMQRpNQiE2DlAkKFaVwfgYLmUvEZIZJAdImCUDY&#10;0F2JEOjeBq26bkRtsoNTkXWI37AYBrAV41SieLWRB4EM2YvsQMiDaCMOMvp5HQiAdafsRQZKtSgC&#10;4mdw4xRnNORqBaX4tN/rp0/Kn0BUBYcfSJLI8ZTJT6Fw2OVMMVFGEJDCVmx2pN6VrNtXy5XJDAed&#10;VitJM7hfaDoa6RkUicMPgv6I2+0SY7KqKna3TZOiFE+BrhiEU8PzHahXkWhAy1mRZYvHJV2Kc5qs&#10;pGbglqMST1A0R6N+HyOCfsNbLqKAl0ZjsrAsUarNlRjxogc5ojrSgzq4CGD0KEJc2e62xwoJq0OK&#10;S6wNBxhIMna+4EXDQoznE1oORwwwOQVBmrM6nDz3dwbFtE1IPQYCAWT4kO1AGhJhKNqI3Td6LB5C&#10;g0YnwVpM4EPmkiXvhB9oWiQc1kna7vaa4Qc8duPKqH2kqWKxGFK8yCQV3+3iuUfT8GErxjKJma6i&#10;qoeKqiOFiaMyElJyoDYaCtldHqw60RBf1FgeLy4IhyWPU7qVJZTOzCBx/fAwnuKi8FhI0oKGofJM&#10;kb7ViRBFWMUYI1mAjxZyNhbRqchhJUvf8dTiuSgpRkpBw54RAtpKYqiNsy6rFsF2hsLjGR79mHoY&#10;PW8xsKHnlopHGPSLUs5zufFKpaxWNNSh7P/wuyXl/1T+CKhFfRu9xmWN5/7aT4KhaF5eHiInNJos&#10;X748glfUvVHfS09Pr1WzuoqUk/zXQefdQ9JiyrxbUNelady9kRQ7WU1mNR236F+kSkzHLVIr6HSh&#10;UCQ1NRV92eIG0QUgLeNwOMwACTMCARL0bJ4F6Q7UAtpuunvhLt3x55OSBrXxBNSyhopjoWhkbawi&#10;YXt/2xG/vXI+neFHz4CCs3lRcsSiRxlDuvjzxVKc8lAGW7cU1/6xuixtAMNrBF4PNuntcXNnTlel&#10;hIOVJg1LqhbXGj5Y7ujx4+3bP/fss+27duvGoV8fq36NQWP/WHT61Onvz59/+eKl0qUzzetRMQry&#10;JDBFibbwExdGVDh16tTJEz8mCIrjUmKC8NXXux59vB6JmBKQDYss+mTB4CHjE85dGhnfrOwbmRll&#10;8COmJ3J4EXfSIOA2VREHeLnDOjhJ4OVcoONCiH519NxPl6+h1HyCpR95tt/S5QvK8+GRT2QWDDoy&#10;66naGUoMqICqKYalnByhGSfkYlewbolmp8g2oFzAkREeYqDSYjiVtYNgKCynMAi0o4QYBzpdpCEs&#10;GOmWABokqmpabgzSPei2F0AsTbEjMlGsugUvjWMhSofRd+AVHM1WoPo4Gyf6lXSrB40hCploKiSV&#10;flLuEiOxUJNAOBhDWj8lJUXTdFnS35+/4LHHmjVp0gAdEo4EnU6k8xUd5EUffl633oN1HrqXwSoE&#10;jbdUMx9eTnbB3NlzZ70388K58ytXLSVAQTDYrHnT1u1fFoUAQ0etbLmFC3f8cuE4Sd0sl5E5fNgM&#10;9DnBEDUIWMk0Uqe/++GXfce2vTlo4NFT1744cOT6yYOc5K/XvG2XVwch7cLF8lm7de3Wr46du676&#10;s+4r4+o/ZESUszn12JkTP33x9bcnz15QgWzevHmf3j01WaUIDZmeaDCI7ML8jz5u/UyHKtWryho4&#10;aTyviOyF6fg4ceLEN998c/nyZZfLVbNmzV69esGvPSZnv99/8Ltjp86cq1C1picto0OHDunpXuyk&#10;VWUKQS1N37p+ffHyla8MGmZ3edE9YXW8ENa0Tdu2bTt06BBSv7dv365QoUKbNm0effRRtH39+vXH&#10;jh3r27dvrVq1kKmPRyKyprvcXmS2Vn+61uZ0de3a1eTakgO15ubVqz49/uOJgD/kTU2tXLXqwIH9&#10;Na1wy4b91avdX/O+TAuvRKJgt3gT4wgBN5aIqVV1IJkwiZSZxqDRuFXFwdkxidWtPCnrNioKsuoD&#10;L28BTojQuHKpMwYkZSDtGgyzbifSi0pcJT0BhU61oI+GQVREWwq6RF4RQYkonCdO4TBtRzKmtgTL&#10;H5f9QEuEpSem8TFoIkYtnsu9dPkaAkrU1Rma0PSiCRHqzgXE7opDMN/H43G0CykLtBehKkKohAcX&#10;9w2fz4fUJfwaN++elDHuCBozQyL8wPTUIrVirgC7+5rNKHt0QxA0o38R74bDYXRe9JHiOITf6/6U&#10;NClpUBvUwEohukKqK5pYAcYgqJ279eh1yCi0lY/ZKERm6AEzRDDiYEhoDKVZIjml47fKibdnDO2R&#10;SBMLiqbKgN4oNobQVGHypJnnLma/894nmWXdDjRGN4iWzZt37ta1/ysDkIoNBsMuN56+jIQiLpcD&#10;A2diwk4WsDdXo2P+YMzOpZEEfpKx6TVCihYePXpkemqF0WOmhoPKjs92vT7ilX37d9a+/x5RjL/8&#10;0usbN+yRlXhMzuUtzIkfLl6/EuzSuQ2JzTU6O1OUtyGRpEwjJSquA2/JIfDEYzr4IOvqmxPnnFJs&#10;q1Yu9ioKxKR31372/IBuZeI3Z7Wqprx3c3jDDKcvDDZDJGmStbEKbipEIwWsekFhhUSwATqTW/cZ&#10;t8oQqHdYFYkkOTTey71++ad+Lw/+/KsT3lL2WCTq4QWgrRrYFAKHEVCKD9QUhdFlWqWDCqcy4GYj&#10;tMgCzcWMU8dPdhve78CJIxaNtes4BjBEwp8z0jwp/1NB/IrUP8cx6PlnExNum7ds+ebrAw6759ln&#10;n2vcuF4sJpme2q3bNxw4+I0hVWj79JPNmzemGdB0hUq4dzUVQ/CTLZ+85557tm3b8mCdWpWrV4wG&#10;fe/NmVm/5ZtPPuqgIPfLzy+cv8517tGC0s/tXrs66svoO+x1EXEM+AiBYkn3/EWrazev0rxK1fV7&#10;jjR4tEWlFA6EwrenzqnWsOXzz7bidGHj8qU3ItC130BGCK56f5o9NbPH4GE2MbDjs90NH26aXqZ8&#10;XNYnT5780EMPde7QDikWXRYPHjy4a9cumrc+2qJ1iycel3XgtL8u20Ise+3atTJlyiC4RBZq8+bN&#10;DzzwQL169cxYWzN8btfGlU8+9QxtdWTdzl++ek3t2rVbtGhh4ygcs2touqYtWbLkh1Onh4wYW61G&#10;VQ17lPHSMaRgERnv2bMHKduOHTuiBvft24fseLdu3cqVK7dly5ZTp07VqFEDMzSeG9KxtxxIdMC2&#10;7Z+llULEP8S8wpIDtYi8t2//LK/AN2DgII5lEKfu23+wUaOHOS4w/73V9eo2ebhpLQ5nQcIxtZDw&#10;1CIDLsWthMFYbDimVkXUYFhCBDikIMWRZviBHpddnHjt/MW1X/7Ys3ffsg50N2LROGE4XByuwZSI&#10;qdWjICD9WTqeIFYiXgisRaZtEQFps2go9/qK7V/2GToMWRIydMuVUvZfen+S8j+WfyHUFntMi1r7&#10;m734ADDMGYdozOGwJZa0YpEkvBLLyhbhrHlJCGTRLgSUxVdYHJxUfKnFMQPmm2JgNaMa4A7Cmk5f&#10;c5RsxvsmIJsy2zSDHMyAhLuvv/gsxbfl987jW7KkpEFtVMeZ1Bj80AjYq0myMWA+3nW8kC2TQ6cX&#10;AB00IK6inxiXFMMLpi2kJx7KCFwkzh3YOmcEqBqONyB1g8LpCtAzQoMxZtxb5y/kLVm5hbUAFS60&#10;uV39evd+vOUT3V54MRQJOx3u4rPn5OSVzsxAtGczg1gUZE8UXyCa6klDgB0OaS43hfQpGna9/fZ4&#10;m9U7aMBYq92DRmhPtn68cdPak99+85OlS5Ys2vndgUNhwXC546IW5KgyRmLRN4k+ipc+WPFFaWaa&#10;WyGig0OmgGJ9HPZSl0NQe+509Qce//DHM5WqVa9GGiCB4OCyCKgOebPqlwpOOjng4QfL4dgxCFF4&#10;7tITVQne0Fg4F7hd2VPeppCAflIXqAwi1euUzKtsuQIR0nmg9IIz3x/vPOCtH07+QMR1Ky+osqhw&#10;KbGInuogcZyx20GIGrAMwmzsd9IQ8nIiRaKbagfl+MF9/d+c8vXhg4xmWIQwZXfl4+iHpCTlLrmT&#10;UE/TJVVVvvzyy59+Ot2v74D58z5q0+apRx5piPcR+rf7v/zuyP7uL3ZZvOCbdu2eqt+gBvqUKImJ&#10;KX49P6/gg/c/HjlspMvrLCpGjR5FCjatX33yZvWpoxoQ2sX33/uq8v29H22T7oBbsexLsybvHvz2&#10;u0QpsBN5vGEPX2NmL/2414RulWleBKdOASNEGS18+IdzFwulFo81Le+EGZMnPvXigIo1qyFGkvKu&#10;z5j30TO9Xq9fzYMXcjG8KBuKQRw9ejQ3N7dls0czS6X+9MP3mzZtGjVq1IRJU3r1e61ileoWK47E&#10;RyYGqcG7g1xNm7V48WJkODp16lS8KgMbNRziyeIiMAT95b6Dly5dQgeke52Y+XT18IEDJ06cQKz8&#10;dPvOlapUxFGed3L8IeuGKBm9eeGFF8wtb775Zv369du1a7du3bqsrKxIJDJ27FhS16xId5FUYaF/&#10;xYoVvMVG0EyfPn0S6dZLENRmZ2UtWbKsQ6fO995/XygYYziOs9CJW+Rb9NGmVk88U6V6CkFGQkHd&#10;40zXkCo3Ajiy4k72A6SEwxHJaU2JUmA3JNmXy6RWCOjo1wdWD9+4eHnl7qO9+vYv5zQQ1EoKq/JW&#10;JgG1OQKbaUPGQyrwa7a0NCMu24wQcFaRsmFPraFmX/jp/ZWbBoybnmZPZj8o0fKvgloz5AASoFPU&#10;ml603YTFu9aD4mhFMyzJfIPGkwnfVZGH1RzImkeal2eqBhN5i9HWDAkw12+hjWagbTHmwl0Q/Pc0&#10;jF7RRvTxu48vzpBivjGPLA5IME93d1N/MilpUGuqPFWSDENjeKuoQ5yCxZv3+wlXkPb4KWeEsEeA&#10;iakgIE2nGgGCuMcOVYXs/C/Xfv7hCL0wSDl5xMUGgUhMkSHGAjFo0KjcfGXdhg2CDB5GiofD3bq/&#10;2PH559euXffNvv2yoh49evzee++12SxjRo8lDH3mrFnRUODnM2dbtGgRMxSn2711097mTRuIAlis&#10;EBfzeE4ZPHhgqYwKE956D3QmEon36d+91n0VRowZeF+NJ6ZMmtP9xQ5mkQj0VWSF4ujEcl5cM0LC&#10;nlrtTjJdUgKSwetBSKaQwdvSpGyQIw3ubdz/3SUvdGlv9eWjU8pWeyFAafHqO82riGO/+/HTv+zb&#10;uIp0lV+8+9uWDculoS4Xzdm8d3en/v0BEa3k7Prsa8vWvMNZBQLO9WnWsfFrH/UbOcsVP/9Sw9TV&#10;u8/56TQgbZ1b37t+08K4aF3y+Q9Der5glXwMS0xfumnAM/UyKz6+6+vvH6phBbYw+0b03iYvnj17&#10;fNG7r85+9xOBsAFf9qm2D+3aMDcqMzL7Jw3KScr/WAycFw91JVGK8okJrkg0arO6Zr87r379Bs2b&#10;P4KXQiVSevmDeV63c8zIRR06PNewUQ3s4NWRBqZi0ejp06fPnP6lf/9+iigzFlZTYpoaZ63M+jWr&#10;JEfnHs9wodtfz5l7ePBbc2gn8HDZokXnvPFZg6dfuffRdAJuuQ33j7uuHLp0psewLt5YQLWl54bk&#10;sk7UNfxXrufPW7l19rQJkazLn65Y1r7PUHtmmgsnQ8ibOX9B46e7P1LVjUZr8Ujc4vQguLx06cqy&#10;Zctmz5hKGHgOMuz3O73eadNmNGjS7NFmTe9O6WXOASJNWGzwEAEj3ditW7fr16+vXr26bdu2derU&#10;weuWcJ4RGkHtidPn9u7d+/rrr1tZ0tCUeDg4Z84cBM2Tp80YMGSEy5vG8SStyqYvBjW+ZcsWZJI6&#10;duxorpNes2YN0sDPP//8+vXrrVYrOgtq/5EmD2vIvGl6KBxduHBho8ZNbt7Ofumll0oa1CIZO2pM&#10;t+49at13P0NTiUQw2MXMkOGPPlxXpXKtK9d/vHDpuMtRtscLQ6pXL22QcbT/i73Hd312IC7m2l1q&#10;vbpNXujcCy8U08W1f1ngKn/v5q+OlPNaKti1s+cv+slUd2p6JacxuHc3wlN275GzW9auZMNZgqfi&#10;iJeerVmt4vT3V7Tt0qdKKbeNFQO3cmYt3z5s5Oijezcc+Wa3ak+/HoI2LZr2eLoJY0lquBIqf1z4&#10;QbKU/b+XlDSo/fHAt1a762Z2niujtEzQ+cGYzrAaxcgEE5D1y3mhMOXIiur2MvfkxXWNZvIpKAtQ&#10;OZYlHN25edYAnPtViYGFMkg8vI+rIQfNDx3xxs1bsbXr14djkG4T0BPfpUu3bdt2Hjx8qEHDxq+9&#10;NujoseMHDx60WflRo8ZwDD31nSnZWVkPN264du3aWo3rXLp4U4wQjRvcj2PeGJAVH8uoY8eOYBnH&#10;2xNmU7QtEokOHNLvkUcfqFO31iP1hvkCVygO9wSWgWgMbA5Toesk0IqItDYQbAwMGXuiWQ9S5Cqp&#10;x9HgTQMvLuHgAyK4Zd3uTt1HTRgxbtKMEcgCFsR4j42iAxfeefH+8Wce2rP+4ycb1BkwfPLe09d3&#10;rltay6ts/Wjm8Jnv7Th1qnyp8haV6PrMyJii7PlqtgZHxzza8Yjnqb6zlncoE3Mbpy8dvfLQqA0/&#10;nNpRQ/aBkr1s3fHeU1ae2L+5jjcQDEjrT4Veedx234MDFy3b0+RhDqhf8q/TFe7vf+XKodKpN06f&#10;PNSh16L93x9w8WAnLmiQFoIk1Cbl12KYJsAAQjV1u24YukZOn/Zuy5ZP1K9fj6bNQtCKrMYQ+M6Y&#10;vOG559o1aFgdZzkQ4lYrj6B25syZffu8Wr58OV3RSJZS5SiC2ty8rPffnzfw7VVpllu6//slS8++&#10;MvatAgHKOW5SSuGaD34sVbtNnZZlWcizqfy0YYu6DOnvqmZJlWJo6IUuxaorCGr3fPXdoXNZE8YM&#10;CVw7v3bVitfGT4+TOOuVx6ov/mRZ+TrNWj1UHntSSUYHGg02EXQiwp7wxijUhQ0ZoyTQ9IgRo57t&#10;1K3Rww2x0/BOglhznhC9MX00V65c+eijjyZOnIjeB4PBuXPnDho0qFSpUqanVhZkjeS2frYLHYwg&#10;1WXjUPvzZ8965JFHEJgiqH3x5f7lK5bT8Qp/zZxsRKdevnw5UrmdOnUy7zRqHIFy/fr1TagtW7bs&#10;5s2bp06aiPdR9KpVnzocDrvDlZWd0737CyUt+4GhqocPH9m4eesjjz72fKeOigaRWNyF82YE/vLx&#10;ll/OXR39Rn9vKr1n9+HzP+eNGDGY5YUvvvr8269/Gj707dR0pEOjkybPqFKhQfuX2tkM6cPpkyOk&#10;67mXXivr4R10rDA7d/byHRPeGmWV4wQlf/HVkZ0HT82e+oaWfyOfTglfPXH/vdUnv/tJuxf6Vy+T&#10;YmWEwhu3pn6ycfzbb6fySvbF04vWfzb87YlI27uppKe25EoSapPy21LSoPbSkW+r1W+CjEp2SGc9&#10;pJ5Qi4SB14xt375n99f7skIypFaq3LC14sgMyFTYbXXH1DKRq4FD23bMH52YKdDwIv+oz+6wEnjl&#10;lj5s5NgrV/0r125lOLDpUSCJls0eb9jokSnvTCMp5urV6y1bttq9a889NasOGzYiPTVl9MjhZ8/8&#10;1KVL5/M/n5N5OoGyVDgAHhfuRYKUb+ENBLUZ6RWHDnmTIC0DBw75eOEHuhHYvnvdC+2Wnzy7u2oN&#10;r0GAFAOOBVEDhg/HhKCLL4++j6LqDFcAOFWXG+QUEBTVxWTjeAFw4ehYH9BBAGfuZe3hB+rnxG+9&#10;MuqVmbMWUhGgqazX25S/8OSGDeOed6qxm1fDdZ/uceHMV2zBrfZtnhg99+N6LZupSjCNdJ4/kvdU&#10;l15ffL+kfJngrGaPZbec0X58v8fxkvKvbx7NqjPz8M5v/tJYz4Pc01UaD3h26poJPRt4lEtAuHPp&#10;tFKh/XUaTp374c5mTVVgfgzkptWs99bh7zZWqXh9/zcbXxv19b7v9jgR7uqHBS1TZSonoTYpv5J/&#10;ALVvjnv76aefadiwEUEYihpjOYKmcK3JCeOWPffc0/feV43lcHyOLIs52be2bNn26iuDeIbHxEXA&#10;2NFDrRYqNc3Tu3fPEF0+nQvfurRnw4YLXftMcJQCB9wi1NCq+YfdlR9+pP19POTmX8zdufbHl4b1&#10;UZyKR4qonBexicNQT3y9Y9Peg8OnziV1/faZw3t27ug/9h3CytpwSqfQxwuXuCrXeaHVQ6i74iVJ&#10;NPf1/sO7d+9G7EjqKs+SNP4qBlJ9786d37xV23tr15E1SLFgHy0iWnNBSCAQWLp06aVLlxBijh8/&#10;vviuyLJsHkOCEA2E7d60I8dOfLp+46RJkxwOK0PAgg/fT/e627Vrx1ksM999r+1zz1epXi0YkTNd&#10;RXnB0Ov27ds5jmvZsiWy16tXr87KyurTp0/p0qUXLlyYmpr69NNPz5o1q9eL3dPS0gLhyOIly3r2&#10;7OnzB7/Zf2Do0CElsPiCIsrBcPSDjxbk5xU+2759q9YtAoG40xlfvHBr2TJVHn/iIatNzb4dWfDB&#10;2hEjhtrd8oIFHzzfob/LkcHyGsvH/f7YrGlLhk4cm2lTVy2Y7yhbs8Wzz+CwLCV4+ZcLG7451W/A&#10;K24tbEQLFq7dkVa1Tse2zYpiauUg0l+Dh749ZsrcNCvJkVE5EJ6xdOug1wd7aen6uRMbvjjUd+Qo&#10;QwYPhEg2uWqghMofWCY3Kf9WUtKg9uLBL1PKVjn2y83dR3768eJNV0qKnSXnTB2bboEfvvumeo2q&#10;tDNj28FTC7ftvy1xztJVMho+aYnkVCeDoR/2Lp8xCjQFMauiqSSLSwBROLlQZMrkWVk5kTkLlrMW&#10;ZAKj/py8oSNGPt+5a4snWlttjsuXrzdu1AR1ijJlyowZPbJy5Yr9+/a2OW1d23fYun3nXzav6NKh&#10;pyyDBYEtXgGJqLTAYoGhQwd+9P5GnNfWoB95uOm3h7/Iy7+anXvl8YaTrt486kmkMAoGcTpxqwN0&#10;QiJBzcsNp3kzGVbPyfmpffsnfzxewFPgMqzfZ122lMqMxICPRdNTJCADoDsB0kGBC2e/q/NIk0Yt&#10;n/98ywYObo9pVVafFH29sa2skZN16sbDHQasXr+6tE2+/6F6l4Ma50KYHGHiUVAyGzbuPP3TidXq&#10;EIvr13GN2lO3c7MmSN3f3By6pj/43g+LNsxsJV+Cq9+XfWLM0nO3qruhIpwD0XLbUakMHL+/6ugJ&#10;k1d27pIK1A9ZF/mGzecdPfZp+bJXvz+yc/DYQ5+s2FCjIvBwXIPyISPDmxyVJuVu+QdQO2Xy9I4d&#10;O9WuXRNwpLqEIxBQN9WlqW+tfqptq3r17qUSHly0a/3adTxvbfdMB5ZlDNWELsVfmC1J8fnvv9ew&#10;1YR2T6Rev/DNpk0/9X5tvM0DhHbDQhGfzPqset0n67WoyoDvs/W7vNw9j7VrECNlpyYGRY62cduW&#10;L7l66vBbsxf4Dd7GQOHln3ds2dRn1NtRAlhRsTPS8qWrMu9r8mTDKnJMZK2O5avXnzp7bubM6Yqi&#10;2TgKZydILGKLh8MffLyo6eNP1qlXlyDBuGt1splWEnGtx+PJzs6eN29e06ZNmzVrZsbUFsW8qRGg&#10;2MWLFl++kf3GhLfRFoaGn0+fPXJ4/7Nt22SWKwc4WHZCzz6vVqpSEWFgKC8nI6MocH3JkiWnTp1C&#10;rfl8vlq1ar388stOp1MQhP3794ui2Lp164MHD4b9vo6dOx85cvTM2XP9+/c/eer0ni+/Gj1quNlC&#10;yYFaQ1UJmpUlNMY3bt64NXvOnOr33DNixBAKwnPnrGzerPWDD1UECIsSM2bkjAkTxuX5fpk/f867&#10;Mxa7HNZoXLQ5FMNg58xa0apzu9oVPUvnz65at1mdpk0siZReNy9deX/NnlFvvJHBK7fP/fj+ik1v&#10;zZqNl875byveMlYpAEJ42oJPO740sGKag4tmi4o+aPIH785518Oq548fXLP728FvTULjj2RMbUmW&#10;JNQm5belpEHtsc8/a9jqmaAEH6za/s2x06npaaG8W2sXT+WE6Pff7n7gvuoxCfyG9bbE3I4z3x4/&#10;8+2VkEsPN63sgdtnP5n1FihxYC1xxdAM3c4hKySCJo0aPvrCtbxVm3cSDDjxUi2yzROtBrw6uF2H&#10;59G3uX7jdr26Dfbu3VulSpVZM6fbLNy4N0YRNKXEo4IQS6leWRXIa1cLMlKd4aCakUYDERMF35ix&#10;o+6vVbdvv5G6SBoEUDzEhNxgKKd+7RdXLF/zxBMP4FqOJCgaUAz4fRLN6E4nQ4IYDPvw0gdZpnAK&#10;ehEMBK9aRALFwSCtnyplA9KklEegMS7yYX+swPfgcy9NW/Tx8/W8Ux8vf3F0YF47tzd+EXKlexp3&#10;+mj5Uq/T6PBC/y2HzpUpBzYxy0bIcNtZvWGXubs/rlXfuanZQ6ljP6veul59ADb789s/5FYZ/9n3&#10;p7fUhoKfV8x9YtAn34QLUwhIM66CZPHzmd7o/syKA/Z/d656VaTQT1w8C607LNz37aoKZW4cPby7&#10;3+s7d361q5QHODgdU1wyU8Hze/3wSflzyD+A2nFvvPXcc+0bNKhPJBZ+UTiKUomJoSkTVrRo2eyJ&#10;Vg8j6olEQg6HbeqUKUOHDicJlqM5KlGgxwxXQA1eOHf6nTmfz3lvUCh4feY7S99/fyHDgarlIDx+&#10;Z+LSnn0Gl6liVXTfgjkrevcc404nZUqwaUpeCDbs+DyNFrt2fcbvE/iMMsFAXC+8+v6c2SOnfcB7&#10;HNhTKwbGTZjconO/FnUrRPyhzds+oy3Ort275RcE0tM8QV/A5bAwDAW6LsRik6fNaNexa936D+Gg&#10;ojsVgpAmRGRpVvbCddRY9scff9yxY8eoUaPMFJPogMLCwjSv5S8ff0Jz1l79Xo2KKs/ToqiuXbXi&#10;p5PHbRyD7HIkEknJyETIW6/hw0NeH8DfWSiGZOPGjRzHtW3bFjVYnP/HjLVFr127dj179uyGNZ9O&#10;mDDhw48XtmjZqnbt2t/uP3jip9OvDxlotlByoBZJJBh2uL1mfsNwVBw3fvzIkaNLlyYXfrjxgdoN&#10;Hm5aC8hwwKe+N2vpq6/2A9r/4Yfz35u1KD9XTS+FlHDUAHbooCkvDxvwYOWUxXNn1W76VIXadZ0U&#10;WIhw7o2sRZv3vTpoEILa7F9OTP1g6biZC5wc6aRj2FOLoJY2ps9a1LpTrwerZRJqOJJbMPfT3QMG&#10;DbYqvrjv9qe79j3f/3ULBV4mCbUlV5JQm5TflpIGtQe+Ptjw0ab7f7g4++PlEVnjrXZDDO749D0H&#10;AVtWLi5fKvV2Xr67dPmUCjVJe/q+Iz96az2Sf/W8S8kruPzD6KH9gaQN4CRclAgs6AEXwsCQk8aO&#10;OXPt1urN28M6cL4rrrS0dk+27d7j5U7Pd5U1PTensHWbtqtWrWrQ4KE3x43XVXn6rGnYAysJBMdF&#10;CK33S6/Vql53wrjXiUQej2gk2+3mxoweCRo7891FuAwQMrikRnKyKBQ+0+aFB+5rNXv2hEAIdCbP&#10;67X4Q7o7kWDBIEUKAoBXsXllAWS90G4XwwqCUh7tM7MflFayKRGRrj2AwBcxrizBrXzy/obzdm4c&#10;8mjl2Y9WODMyd157ryf8k34zVq/Na4vXr2Kp8ONPPb9s18kGjTLYyFUXq2jnmWqP9T3s/0Ym8z6q&#10;e3+VMavv7dzqnriQqvwCV8PObpO+Pr/vIYhRN05WqNVm9p7TTZtWKgU+KaZqfIZVOlnxnhfXbzlQ&#10;tyZJs7du34Cy1Z7P9Z1Ps9w+c+ZYx5fnHTtzwEECC9cCYZJ0VkhOziXlV/IPoHbqlBnPPNOubt3a&#10;uo4TI5hLcw1Qpkxc1rZt67r1aiG4CYYKr169cujAwSGvD0c9QpMMiiWCvpDbYwdKj0f8+fk5Cxfv&#10;nDhtLEGS8+d+/HSLtpUqeS0OMi7pk9+e9+bYNywW4cjxQz/9nN3vlb4kjlmSCE1at23f1eyCca/1&#10;BCMKlCNOIDgFIpS/9JOFDdt0rnLfPQhqCy6d3vr5Vwhqq6eTOzZvu3Er57XXRxpFFhLnKcFMpsq4&#10;wjbLjhs3/sWX+1etXiUcN1KtOH+OuWQZ0W2xMUVbbt26NWfOnJkzZyKiLd6+e9Oq61nZrw0ZFoxK&#10;dldRVgQCJ7hMFF9AekeSEDQPHj4G7RUVcLO63+9HLGuz2datW+d2u1u3bm2WWhAEAW1Hdnzz5s3o&#10;tX379oinVy5dgo48d+Hi1HemI0W9/8Ah9L53794lbaGY6anFS2VlxdAJiqHfmzuvUaOHmzSpsmLJ&#10;zjoPNnrgoQqaETA0O4LaDh2eTcuk5s+f07P762VLV7TYQNb8t7IKNq3b9+KgvqXt2vIP5tRp9kzF&#10;2vfZcBXKwNVE9oMRowfbpFgo+8on63c2e/bFOjXLF4UfaBGQYwNHThn+1qxUC+GyqlnnL7314acf&#10;LJjDiRHfrcvzV2wcOmmag056aku0JKE2Kb8tJQ1q931/uVqNqq+PnCDqJMNbK1eudPL7w8sXzU+1&#10;wxfbd7R/rg06Juvq1WM/nqJ4m93p2f9TbuM6NZ5qdh+hBIAx/MEoWDw85ygqkyuIQGqjBr5yPjt3&#10;456voggTIShFYv36vfJs+04dn+8GJHPl0vUGDRt/8cWXdR6sPXjwoIrlS/fr2/v61Utnz55+sddL&#10;IsU0bvr42JGTHm74WOl0BnWagD/b6+WHD3u9bGblgQPGcshiiUBZQZaCLOJoVXfZKz70QLOv928j&#10;eaQTpW++PS6K9hYtGgMlCnIexzh50oN9T7jP+cMC46RtyISfi8oeL5sJPvH4kWkL1/R+f7nTxnrD&#10;0S/WbWw98u1z4Zv3GPnTHykXnVI47nGHTbmQdeTmw+2Gbd21vl7DMlNGTZi6+Isj536qU04mci8/&#10;12psq+5vthnwGDhPr2zdL63r8Ga9ulQEsEaundy0+7Exc764fqUMBMsxytyx00d9uPrHnMsZXkbK&#10;zrt86mqLJ2u06/ga58hct2gGpfgq1mh0W/Tk3rqYYlF+OICs/qA9B0/WvcfJGuFYTFPtniTUJuVX&#10;8g+gdvybEzt06NigQR28idA1XQRCIQl9xNDZPXp2f/DBWkQifn7++3Mb1GtYu3Ydq8WJfboqHDh4&#10;6NHmj0jxEMOQ06ZPvaf6A091fSFuwPoVa6X8G8NHDQaKnvreopo17+/Ypjmo4Y8WLKjzaLsqtWp5&#10;OGDRwDT/9sQPVr48YEh5B2FlFeA8OTHSa6c4Xdi6euW53Niro4a7CFj87mRPZvmnX+xl5N94b94H&#10;fV95zeHNYK02xIKhcNzrtBZV/ErI8OEjn+3UrXGTRmb2g7vzox8+fLhKlSqlSpVCFnbo0KEtWrR4&#10;6qmn0PYBAwaMHj3a4/Es+2h2n/4DWIvd7kmVcAUxnaJIDif702NBv83lQvr07SnvdO/Vzww/uNtT&#10;u2zZMsTNXbp0uft+B4PB/fv3Iz3cvHlzl8t16Zdz8+bNa9e+w5Ot8Xk/3/PFxStXBw181Ty45ECt&#10;Lz//s8929ezVm0hEdXx74LvlK1fOn/+Byy5Mmbyg7VMdHqpXGZcYixhvjp09aNCA6jVT165bffNa&#10;5NX+I9xeMIjIkiWrndZKT3drzUT9Kz75qGrdZvc1aeqmcfhB9rUb7634bPCwERU9JLqvK1dvvZAb&#10;69ezW0Uvdb5Q8Wi+jBTnmu3fXrgdmjhqAKGGxw8bGeJKvTt7MhWPBHOufbJhZ69h49w8cGKA5pNz&#10;USVU/kRQm1yJ9rtKSYPaNd9cbPV49ec6DbXZbE0aNez1cruTxy81blRNk2DPjt1NG9WjQHZZWa/X&#10;hTWlLAPr0EWNZOIg+8BhMcASB4cMhByGDGtCp8ZDs6ZMuOwreHPOPEdKhheCEZ+vZ8/eXV/o0aX7&#10;SwgzCwuCDRs2XvPp2seaNxn3xpssDROnTIr48mvXvi8nJyCxMGXmu0MHjWQp0GW88EuWQ6LgmzZt&#10;KqFbZkz/CG3EdejRY8mo8ViB1ZIKmvTM0099e+hwTNBJiqjXoP6a9WsqlKtk4KReCLMVC8+QifzN&#10;qgIsqYYCAT4tLY5+C1+koleG/Ct1Hnv21HUZJNVBRBTDuKUZOYXGvZZbb3WoSQz4fkKHykz8iuhL&#10;qdm097IlM5o1wbOQWzae6NjrZaB8Vh3enbSue/8uNK5f++OIJq+2Gjn+ofbPWmU5HdG3qnbo1mvr&#10;voNNnnv60MqlIElvT5g0+eOPwWqBWPTnPZ/XqnOP6nCmVagQzSqsXbb8hytWtnrxpbOnfqrgcIGi&#10;Pdap46GfTjS5794D23eAjclWlNIs83v99En5M8g/zn7w2GPN6tSpa7ezQGi6IRkgU6QxbcqyVk8+&#10;Xr1GFZudEYT4mjWr+/buR1GsphK4Ji5Q69av2b17V8UKmZFo8IlWzdu1fzaq2xUKOIANC9879+NR&#10;ylneVuG+fv1ezuClyM2Lqzbt6j5sbEiGDAQlqhDMvv7mnCXAO+xKQPHdzKha++ec6MBX+jWsWQYp&#10;kMWrt3935ooTYo3vKdu5Z584axWzLs54dw7FWhRgfKFIpUqVsrKy0PH3VK/MUQTJsiGf79P1G6vW&#10;rN2g8SO8heLvMqCIbpcsWXLjxo1IJOJ2u5988skmTZog3Xjz5s2FCxe+8cYbgUBg2vgR3rRSVoc7&#10;K9enkzTCX3RY4/p1TU+tHEeXYB01asyAISPKli8Tk5D68iEUNm/tl19+qaoqatOslFtceGjTpk1I&#10;W7Zp0yYajVKGvnTp0pd69+F41OPl4z+cyC0oxOvPWHyFJQdqNVmePHmqICkxQURKuEbNmn369XM6&#10;bYZRuGTRtroPPdygUfWokB30a6uW73zhhS6Z5TjDUA9+e3bDus/dXlKQcx5p0qJzhxcFGohg/nf7&#10;vrCVrlHpwfopXKJMrqJN/nDNrdz8hlXT+vR7ESjnvKUbs69dhMIrPi79zVe6lPbYDVf5OZ+syTp/&#10;igrenDP/wxlLt3bt3qNGGTsYwsw5C3+6GWpS/4GBPZ9JempLrCShNim/LSUNalcfzm3coNSbY+eH&#10;/IXLF09RZUADeVUFpx22bD1U94H7eEJRIz7ekBw8mVqpHBhurCjJMC7frUka4w2ClcbZtIAMAa4N&#10;SUigi8DSImMJA5kmZhO8NVH2IG5xeMBgwqGI0+UoKvGFHag6rsNLGPGw3+pyiyTO7MNTHGFAsFBL&#10;S6UI1CCelkIPIi+FKc6SSL0c03iXgc8l24D1g+EHwqGJKRRLy7pE0VEFdEJPQ92ssEBJyyAUPcqR&#10;bgTElCgYTu6yKKbzVhe2AH4gfUBkgObE8cC0qHBsQZxEFprVgqB9n8W3KgdR0PJBrxzQcZVOKn4R&#10;L2Eja0h40bbCI63sZ2krdvJEtR0pwuMKSwdZXKbT4Q8Bg7Cfy6UtKuBUaJCbBR53AefwA5QCcAno&#10;NnIiGiEQDG9wEKbARsZoAxkOLorLPcg8/uaJOT4oLAyypd3O/8/vmZT/MPkHUKvjeXtscXB68kRA&#10;LYJaAFVTPIkkXyBK0a++2ou4sFXLJ13uFByQbiSYyEgUzgazFAgJejSkpsRZ4HXwkEGQ48CUjiRM&#10;GRPNO/HV3lsBpe3LfXCxKA3suGSDolLOoASprApaOBbVCXeqjnapYdSaStl9CjgMzUoJQHIxgrHp&#10;McR5UlxibU508lA47nJadUVjGcL01OqyTLK8RlAaLnMFrIoTmRfn8yquiBuLxSwWCzKySEPG43EE&#10;nQgx0TEk6kA6IUkqaj8YFR12XlGBIYxICMGrKxYKodZoiy0UQ6qB5XjS9NQGg0FEyWacg5kxHWlg&#10;9CZ+J6K3+A0y9WIsxtsdgiDhQF6kmhSdYYrKepYcqDU3Y93rduHcxoLCcAzCEArCYDglETiLGhNz&#10;bHwpVWbwNyYFHRRdcdJ4oYKhGoUWzq1KjMChn0+CaECxpIs0yRnASj5geZG0hUVI55Dejckqp3AW&#10;XHxBCccZp9WIgS4pukNhGFxRLFEmN8ql0AzwqoR0uErYwiQerjCCP5mntsTKHwi18cQrWfyXKO+E&#10;My3hqHrVUGkCV1VOvKFwYkIyHc/RcnAjMR+L+mUZCOESzJIb0ANLmSmdbgEVNTylr4GzEgR1GUco&#10;Sixq0WfH9UC9GosrdlJG0KWQoFnjNB1kIAV0LhoFixMoQQNEFVZsjhNhkSwZJDSRhPR4vm5NpYEJ&#10;otNEIqzd4hAIsCKdq2saMBqJzx/35zs8XgVonKMQ4Q76Y60aLhwBejwYs7o5HThDSCxloIC0xQBr&#10;a9QN7ejCMYggLYkaQnhkwdPfQtDQ6YjNXqCDlwSXHieRVkPDQRqXsVZxplKFgwjW6boddBr+xY6w&#10;kga1X3zxRfPmzX/++efjx483adKkZs2agUAAaWdkNg4fPly2bFmzXBwyEvn5+eiA3+u8SUlKUv6v&#10;JBqNoj4+ffr07t27V6pU6e+rPP53BKmyDz/88OWXX87IyDALRobDYdOpmZSkJOVPJn8g1MqJV+LO&#10;a6JmKRCGpOJxqoyHaaQMuEwtS+IRbW6Izg8oASN6IZRfqmrFUna6MkQqoqtVXRjxFPPy84AVVD7t&#10;Itiq6PkcpIdDQHsQ1AbsBgGyW6EgQIMTBF5WQOZUO5eLoyc1PhYHiwNIKaaGGNprINRM8LUUy/E4&#10;baBZcF1pAlSpgLbxhuGQBKCtaPAf59D9YKwqCbFAyOtGKGxoJKZLQlNIXdYIpsjvgCspMonvmhj4&#10;ErSKw8ASc9GIaw0V+wjxBhpIXk7stQpBILg82iLTmHo9IOGSrwYPFJ2EWiQ7d+5Edsjn8yGDlJ6e&#10;jp5MZPA4jovH45FIpEGDBmlpaSkpKehZMlPn/F7nTUpSkvLHi2l9zGqOV69erVy5MtwpG/lPtWNy&#10;8M2bN8uXL48+jhq0m5Wuk5KUpPwZ5Q+EWuOuN0Xv9QTdkioBMYyUFCLVfE24XVBw5do12Vpd0+OG&#10;lT57+zbt8bgZtZrFqO5wZqZWZBIXWAaAj/uAEyUqNRc4T+yWky+LGkYIyECU1RVQPXENRAtYQeJl&#10;CUKamubJQfgoRlMwFRsMzxsIR4GWEoV5qQRx6qooBEN2D55cMDSFYNExeKnCnckuHf2rmeteVUkn&#10;SM2gFN2wsolJKILSdFJTZTwnpeN5K43gpIRPmUl8nNYkwLWtSDy5gwg4cRco81bEQ8A5wghhE0dy&#10;kQIHb/kNqEWf1exg0PAvrs5b0qAWEjN3OH0jgxPciKJoloi0Wq2m3UJb0DE8z/+JaxcnJSn/UfKb&#10;dcv/Kbnbopma4d8srC4pSUnKPyN/HNRGEvRGJ/AOL/G+s3ZTUw2dJ7JCQlYkdKkg/2bIx7icOk3n&#10;KozNwtq97jNZuSLFk7KQTgrlnA5Rdjozy5RxQw0K6hAqh+hLtQRoa0WIgmoXJBxKQIHAylGIcprH&#10;6SOAN2JOVQGFl618LtovxFPQFXAyGI5oFCG1YXFQGsikxnEkGCqQiHLFQhyMQKUQNKmREJdipEZx&#10;LFKJ9LVr1ypWqkTgK5cpnHwE87giizRFoH8RYKF7iJCWMnxAOmTKHk1ALY5cxMlfQthBS3BAOeN3&#10;HLes6biNxMHiytIozUp7cB2phKc2poPDaUItCyqPvqPpqUWv/3lQW/xA3m3q7g4mQxdQ/PQmJSlJ&#10;+XcX1KklSUIDV0EQkEopCg/9J8WMZw0EAm6324xeSI57k5KUP6v8cVBbACqNyQxhHF4UDipZ5LIl&#10;oTCuf3Pq1I1YOGph4zxrOB0BIWrLLKXLosFyl3OilrRKCBlpIUCrimEtcylblv1B743jS/s/WVYL&#10;U2wKImYnxOQYzfJcjEJNxi26agQU3ZsSIkCK+jKxBuMl3hZI1B21+HPAS8pRG8vbNQp9MswjngW7&#10;FgMOX59gKDkE4xZCDt7OoAM0HMbLGTgWGDuX47GI1eZQ/h97/wEnRZU97sOnclVXx8kz5GwARUVU&#10;BEUFAxIUEXNA1rAmZAFBVFB0dRVBRESQKCogIIgJEwbAhKIiCiiSwzCpp1NVV67/re6ZAV33fX/6&#10;HQdn9zyfsaiprr516xYyT58591zLGytTV0Svbgtt2S7RXEHwYgnefHZ1N7BhjQupmUx4ISu1dgJc&#10;s05q7cyACFmpzUzYTzJeWWfB66QGpnV4pPZ/XGrrRFZVvezs7I+37CqR5G9pXbId+eFHHkoqlcpW&#10;IEcQpDFyuHeS/ezMKsj8z/57m6r7TQ5RW8ymRZD/bhpOag+CmZFaInRE2mhPajPBWtcGU4K9aThg&#10;ONviVT/HowYRU8cGSmcpmvOFN+1POuHmmuloiUryqX131EoleInnmu7dsGb0RUV6AuhgUgVOiIp8&#10;juPAp5t+6NG1o2h5vjh8wsQbx47MZUA0Yytmzhl45/0g+MGMNXXMSoD77x0/YsQDvDebXOVo4o1B&#10;hlzWyzNQqiq35ua1GH7npClPz6Mlw7Gruxx97KrVa33BsI9zHT193dAbj+nc9e6RdzFESV1H1V1O&#10;EsgNVuzf/ejESVOmznCVfUCLFhswmZrao+TGKWK0rpFJP+Bciq1LP8joWBQocYfm+MN+cianVvrI&#10;K2zg11KbTT8AGv7kX6D91aS27m9jnb+qv1yzh/zE+gOTSBAE+WtCfhhl/z2pM9HDK7/+P0JaID/R&#10;6v5lyC649ccmnCEI8tenQSO12aRVIRuptWuk1ssVoOCnckWVeCPIxTNVkSo1O7HrZ14SbV9k9eYD&#10;u01/aVxNqwnyL5FBlI7K4xm66a7PPr+3T34sCkJmST1RV6pVIsGjH5ww/M4bmxf4ySWKWx1//1Mz&#10;rrukt1y9e+WSZYu/+PmRuc8WAvjMKqDM9i1PVtPyN5u/ySnk9pfvblLQxlAhFVfzCxxgkh3adxKE&#10;Fl9s2OCwpCVl8uh7H5w8Y//BilyZEXh3zN33yQUtbr/1Fh9ogizZlGDWaKtObkmnWMayyPu8CqRk&#10;gL06L7RVm5jLkjt30tkcXKAl3ZshB4FY6WdfbLxv5rwJU6d0bFocIsNg2pAwIRwhUmt6Q2f5vBIS&#10;2Zxa+F+L1JK/mb8K1dRlyJHjh/8ykXzyIdvfO6EEQZC/GsRiyb8n5CPrH57dZXlzjz3IPwjkH6js&#10;DzhMP0CQ/1YaOqc2m1abCbjVTBdzKFAd2BtNpBhQWValKd4vaQCtiAcnja3R5Etf/LiDilQBZ1le&#10;jNMy/cAUQDJ+TPS7T8eeEyIGYzLAsi6bpmhv9pVOZa5ip8C1bh/50OYy9a1Fz4pW9OXp057/eOuc&#10;VxYGAPypfSAEgfJdcG7/YF7e7OdnSxLvVSM1gfOKI+o3XHfZ5i0/fbz2m5TuykEx7ZgRVx9576Pf&#10;bv75/ZUvgaOOGjE20PTo0SNvE4iekvfRsp5JnPWuS4sqxWZDs+B4pe+8aWGMXwVaz9y7t6S4nYBM&#10;4UNgwgrFKQAFqYofNv14/o23fbJpY5gCLlUhCTUTxZRMpJYDx5eN1DoZqf0fi9TCYX8h64o+Hv7D&#10;yTC8+hr1e0UEQY4IvwrKWhmy/9f/Merivof/jEMQ5L+MhpNaFzK/2acOK4NA1VTRJsa27cA+WvLp&#10;rktLkuW6QNN5KcoS+VKBHrd0zXapuAw4Q1e9pAXLD04OoyrHp75fPeassKGAzQIvZJrRgeHTXklp&#10;YJVKEKkRYyc64bYPjv5b0K16fvJj8z746aVVr4aJVlpl4OYDba/56P1+Ay//fvOe4pKQaQLPGURQ&#10;GZprUdLisYn/uvzqyyuTCX8g3/FKbpVt3Bm/cNBVK+Y8efLJR08Y/69qNr9ty+Yjb7iCjFGbk0//&#10;aP06Nm0EuPQ9Y8YbkTaP3HuHFo+HAuzLM6cNvXWMShw3v/miFavOPv0YpSJanMO+/eKcy6//hzeN&#10;jAlPX/l+5eJ/Tlv6ernNgD/Q+4Jz3l04b+Pq1Wf06qeAbPP+j77+9Kg2uQUiY6U1Tsj735RaBEEQ&#10;BEGQ/0QDlvTKVpalar9oorNOZl0YsqX3lu/jBMm0LYbhdM10wC2mczVJ2CvA3Us++MlXVM4J5ESW&#10;Fqw4D25ESqWOTXz/zt09c5wE8TuFlmWv7FYKGEa1JXItH6d8u+atU/tfu36b2rqI8qsHXn95/ktr&#10;90+Y+UzYggJqF9gtQUr/9OOGc/tc9sorn7Ru3TIYJp0ikmls+PzHC3pfsnXb97lFvAVWNMX4/QGf&#10;VaEx+QWtjnvuoeGXn3/q+IkzJjz54oj7xz4x9m9kqI46uU/JMae8+9JTrFY+6u5xVtHxT95zI+nQ&#10;c9Omzpo168uN3xsW9fFnXw4afNk3X37eulnh7KcnD7tzVHWszJVydlYk1nz+9U0XHP/N+m+vGvPA&#10;0nfeaRby7/nu09uuuPrxx585vscFX+7YnTQSZ3Y9lrVjAsUpCUoO+FFqEQRBEARB6mhAqU3X6ixT&#10;s6iY5els1mvhp10/ZQSIDvoDHCeQ/XSc03zMXh7uXvz+ZilPoVlwDKAF0PxgR7hk6ljl+zf/cW4x&#10;xDRg4+AvciBZtSOQn6dYwU5HnVS2/es+vY558vm3uKIWARp82oEVL8548eODjz3/XCENAWcfWE2B&#10;S6eUvUcd223O7PfPObuzl92r7QuIwmcfbz73nMF79/8khlWHt1mqqeOCqO7WfC2kvLbLnr7vkkG9&#10;Hrjvsc9LqaUvTA3E94EsbN7nHNvtvA+WzT6ra4uHH3xih1M098FrgRLaH3X8lBnze57Tg9y0q5uX&#10;D+x72SUXXdivf5duZzz82OQBAwd4z8AFlgJWKVvz3tp7Zs5d/NZbrKny8bLjmrbev68KIjmlGoh+&#10;b96bY5QH+AA4EkZqEQRBEARBDqcBpVbLbOlDXkuMNrM0mLecwb7K/aJPNmyLAiad1r28/pymOgcH&#10;KBi77IPdUn7cWwU8CbZLjBacCCipDqmtb/+jL5FaHYQ4SM1I+0IsrcQ5fwuK3FW8XFG2tz+17zXD&#10;nhk34nK/W7F01qSnVv74wqoVeQABY4edbsWEtK0/bTjnvEtefWX9cce30DQnKKcosD5+b8PQa4d9&#10;sWFtbgnngnWwys3JyRXMfeV6wXHdz5s97qa+555w5/CH0iWnTJpwZ9CKEl2tNIuO6jlw4cS7z+3W&#10;eszI8emmpz1155mfvPtJ9wHXMXkt7eoEuGnGTskAry19TooUnzPo+i9+2NmkJECkPsyAnU6yjvr1&#10;5xuuHfvQqs8/C1Mgpiv/Nmjwm299+PCU+dcMuy7pAmWm8nhvZpmh8abFyH/ysjgotQiCIAiCNCIa&#10;dpncQ2vk1tit5QVwXSJsW0v3Mj6fSbRIFL2cWoZNsIJuQ5kNjy56qzpQoPGiayYoyzFMn7fSraa2&#10;T/206s7+TSBhg5QArshbdLbKk1q5tZEGUSunA/F3P95y3sX3fvf1V52aR99ePmfSks3zli/02ZBD&#10;7wK3JdD6Nxu/vPGW4UuWvhcMhcMBMhxKKh4Fk+3U4cSnnp58ydUXeeMAkhdMNXbtiAbbdO7x3esz&#10;OrWSxz86K1Fy6gMjrwtZVVCxP5p3XF7HXptWPX9srjb+n1Mr809+5s7u36zd0K3/dZ//uL95s5Ct&#10;Qx5veXVqNWXjt1tPOX/Q9rK4TwY16RQFaMY1Qa38/qvvBw4fve7rryUyNrH9fjlQua20a++BO6Px&#10;g+o+PzFdUKrKKwryWpoWcH+yLqLUIgiCIAjSiGhAqQWnpuKBN1EscwnKW0PAyMRwN5VWmLIvSYEj&#10;SzpFuxT8sD9mGlpcNWa8tBJCTSDo97EWz3NJOmSzOaCbx6S2vXN7/6beegSSRjF8wqGlcuDctFXM&#10;EyumiC3v+fL7g6ddMGbv1s+Kg2XL5k2a9PLWJe++FgAIGz+aTgEnBkLhgmkznht8+SDSnWQqHZYk&#10;lgZHiz8w7v5EIjXl6RlpE0SZNywQjG033ztvR7X53twJYOz5x+0PfJ7IfW3JtDz9IGjJNTvhzIv+&#10;9sOHi47J18c/OGmXv/Pz9/Qr3bn/xO693lv3ZWHTVj6BBl2RfSwZ8j3bdxx74qmr3v+oyyknWQ5w&#10;tCf5fOWO7zZtu/nhiTNffjk/KBTzFBg2pGmQ/d37Xd2mY9tpEx/wgcIAaUGwyQ3+yfN3UWoRBEEQ&#10;BGlENJzUZipvAUMuR6TWoT2fBU9uDRoUgC1xIyXxuxR1Tyrxc8XBqKJwYoR3XTCoV+cvBzEXRIkV&#10;LdHHpYNFtlhIOnestueDYRcXWGkwJGKFjgl0oCKdqpg5f92wv99kxw+yUnlR++59rpz45MM3h9iy&#10;t5c+O2XZ9sfnvtAyAEF3x849Vcce3WPgoKGPPvFYQYEPwEwkrTxZJt1LRPcG88XiSPG5va6Y/8IL&#10;lAAWaM+NvO6O5z58b8NPZ7cVQPn5/vueevjFz6Y++9Qd/Y4Gxg627t3nxrHPj79OMPbdOOROocsV&#10;T954DueTRt1x2zPT51UnqwV/mOj76LEPjh0zOj8o3n/3XRMnPqUZatJitpclP//m+1vObf/5R5+d&#10;fd3NP5WXR2jqu7VvK3v29+p3mQ7+i2+89cqhVw0493TKqmJMWhIjKRX8cn09md8GpRZBEARBkEZE&#10;w0mtAnqmSK1XSzaz8kJNsNZioNSE19dv2p5O7dQU1S/rkkDJoqlRuYIYoqUFc5d7a47ZBkurnMyl&#10;5TyQi4GiO5gH1o2+LE/TQc+U2Sdeau8Dkbpk8JjlS9+L0GXk2LAJo+6493HRBZ+5/5UXpwy6eQYw&#10;JwB9IJje7oZh29aDefmFpC86qKzn3CHGIYLqrSgGRinwOZf1u335m6stSFJc+sbubZ/6YFsUoMRJ&#10;Q2LLI/+a97XRLFq6e+Pi6UTcjht03bSl85t7ab1bH3585k/S8fPuv95SEoLo3P236+e/sDJqk5uW&#10;Rz3yxH2jb/Hq1GrVT04YO/7RGSrD2Hz+W99suyByECJF3S+85JO1a88dcP7T4+7pc0q3aMqKgf/+&#10;iVNvuG1IRAIvUuvSFEgYqUUQBEEQBDmchkw/MGsq0zq1RguZA5kVxSpt2LS/dMP2H/fEKiyR9wUD&#10;X7KhoOz3sewb06eBzy9SXn5AiHLDNHN8mzbnnNy1a8djmwckLrNKGWQWPjgiEHUjGmcYRlbgyKCN&#10;GjUqEAg8+OCDR6hH9QNKLYIgCIIgjYiGlForc8Ha3IPsEgyUt1auAl7uqEl7Vb8qAH48uH/Xvr3f&#10;uXIkFCJONOPxxyGtRMLhrscc07Nr155djg9TkJNZr4vLJOcymZJYR3Al77KyssLCQlVVfT7fjh07&#10;unXr9sEHHxxzzDFHrkf1AEotgiAIgiCNiIaTWttbDYyoJ13rtbUvUGAzkNBB5719E2qmjsUANu9P&#10;7N+9a8Nnn513Vs+TOnUIcl6KQQC8iq18xmgpC2ivdoK3wC2wR3jlw3Xr1vXo0YOM3qJFi/r27UsE&#10;98j25/8ISi2CIAiCII2IhpNaCyxitNkytV6k1qlZL9fSbZZnXBYMChQTTAp41nslE9f1ArHVcbcg&#10;RNG1cVlXB4Yip5NvKK/72S/HAenIJCBomla3IrlhGETpiNtZlsWy7BHpT32BUosgCIIgSCOi4aTW&#10;yCTSZgrU0hmvPewL4FD2AAW2Q+zQkYRMNJeIqwUU44Vibd30ZkcJnNdryLhsppJCzRs5qb66+nsh&#10;/hcKhXRdFwRvyloikQgGg0eqM/UFSi2CIAiCII2IhozUemTdtTZeW2u0ZKvbXrSV4bzFxrIHdcsL&#10;7PKZzpCXHBs4Bijitja4trdDjJZ0j2xr1nT4k2tc/Qf27t3brFmz7HQx8m00Gs3JyambN9Z4QalF&#10;EARBEKQR0XBSmzVV57AjWbVVU4pPEL1gbNZxDSuTeUsDVyu8RFvdTLICQ+laWvByVZ1sg05mxyI9&#10;dWwfHaqvrv4BKioq8vPzwdPvQwPYqEGpRRAEQRCkEdGA1Q9q0wyyGQO188QcyluRIRu1dcAm/krV&#10;nMx7M8CIrTI0Y1gmnUlRtb0zvGV2XW/fhezMswxyTWmvhiZb9CC7nx0xXdeJzFHUEazHUA+g1CII&#10;giAI0og4JLW9e/detmxZMBgkXkteqFNbYif1ciXKrim75dKunVFbuzZuS4GTWWyMuKpbJ7waWyOF&#10;me9qOuMcOgKHHyEE3P+G+GjDQ0yUPGKyrfs8k536hlKLIAiCIEgj4pDUdu7ceeHChYFAQFEUYiTE&#10;bxiGsSyrvoK1glfRy1tKzCb65G3JvuNm6tRmSiEA7Xr1uZhMugFBZX8ReaVrTNZrhDrMaqlal+Ud&#10;q176+T8IecrZ9SPIljxuIqYlJSVESX9vOyi1CIIgCIIcKQ5Jbbdu3ebNm0csJJVKETthMhAvqa/S&#10;VKJJE4V1My7rGW1mrVyXqvFab+JXxlwPCat7yIeorNR6K8QeOodyqcNjszb9uyUMyZKVWl3XyRNn&#10;M7Rq1QojtQiCIAiCNCIOSW2PHj1mzZpFhEbTtGzEjqZp4iX1lRsqWJ7ROhmv9VIMMl5be8TJZtI6&#10;vzg/U4u2xl/pmrIJGaPNbKm6I5kTQBFQav8I2Xg8sU8itdlUE7LfunVrlFoEQRAEQRoRv5goNnPm&#10;TGIhWcUhRpv1kvqay8/8MjW3JjuWgjqdrVPe7ImSeei6dG3ZrtowLZ1V2yzZlxQe0w/+COT5kicu&#10;iiJ51o7jECslH2zatWuXTCZ/b1MotQiCIAiCHCkOSe0ZZ5xBpFYQhKzWkC3xknpcGSsrr1Q21ArZ&#10;gGvt9K9sSQSKdqiafQL3yxzZw82a+qUfZ+3WqL86Df9TZJ+yJEnZMG024QQjtQiCIAiCNC5+kVOb&#10;lVqiONnoHWSMp74mihHpzMZZGRdYBxiHrrVb2oWaGK1NUXXJCUDpNV38ZfqDQx1KUjj8JdZu3MvS&#10;HkGy5Q6IkmafO3niHTp0QKlFEARBEKQRcUhqu3fv/iupzc4Vy1b4+r+jszXpsMRos1JLthnN9YKw&#10;LuW5qk17dusdpsDglEO9zKYo1FawzZT+OnQki884MnVqGzvEQRVFYVn2cKlt164dSi2CIAiCII2I&#10;X0ttNqeWKE7WZbMVTOvlSqxDR0VGZfmgDjmaTtNJm02IthlxxHKFSjZtWcH6nLiao6fDfldhlHw1&#10;xRima4NNBVwmzDmUYCVNxyx1A1X+FrRfCKX2tbV38FqlIeZHmYKkzTN8Mm1Vy3KurvpZNmg4cZpL&#10;EbXSValJQbvy8t2SP82ylpYEWWzCiHxl9Y9ygHXMoJEWAyEa2CrTcDiqSXU0EYgYQCvJGMVAbjhH&#10;iiW324GQnGZz2GBlojrp032RYOWOg62DzYjAbS7fHm6e76atoCakqlKGaItNQ0KVyktiNBr1yQHL&#10;dXhR0A3Dpanaur9OtpAZVTc7zj0ykWbyfMkTJx9mspMCs7H5tm3botQiCIIgCNKIaDipFS2nSuJV&#10;lgvodFgnypgyOYVzbJ8upZjwFlo2mxRyOgQUckWlwqgIiHmsbdI25UDAplnBAcFKe/mf4UApDSYA&#10;V1p5RkGSqtyddOUDZrBlTkQzDypGlSRFNEX2+fKS6XIitaIoBuXm+3ZGi4vDqr7P56OjZSpL5amm&#10;HskjN5nmmQJdFeLJA1JAtUyXp5vSFGc4paEIyzN5apJPKpW5BaCzUtnP+5vlFOmubfggrqTIvhs3&#10;UimFzfFVqDGJFSO0Lz+Ym7DTP5ftLuF8gk/SNI0XJN0yNUN3XFfyy9m8jozUAmQD0zWPAqUWQRAE&#10;QRDkD9JwUhsw9UqJU1lB1tmgYbl0WuV1xqV9VO6uJD9y4cp9Yk6q2gwbLivZCqdVs/mC67AuY1Gi&#10;6QicqQfsGAdG1OUTQm7QL5Skf5xyXY+mdFKMNI1SucGy3cDEGNFkGDlWxTRr1iGa2E+klsgZUViZ&#10;z3ddNW3sB9CaFLSxjYDh2kl1F5HaZIwpyG1LFPZA+aZQMEdLBXlOUo295MjuHdUhfwvTTslBLe3I&#10;xTnhsr17fYGgwwmWA0qciCzll4NJ3eQlfzJeTZuGyPExVS1s1sKJlqUNMycnh+hsVXU8Nz8vHIns&#10;3LO7dk1dlFoEQRAEQZB6o+GkNqKnidQqrOgzmaDuWIyZEkwXOMrMicl5gyctgqO7UVQkj/MxEqXL&#10;7nbFkShgXMpwOc0ERtdDTpUAaZP3xyiJt5LCttVLR1woR3cwfKjclEtSycISIW1Vz5nz0oQHnqEp&#10;v+MmKMEMBqXLBt18640jAwGWE5OGkVBitsQXq6Ze3JQvq9jDMwUBX5NobC/FRcFlwCqgKc4XTFdV&#10;7xk7+l99L7i634BzgamqinI+yaQY3TIpnsmjGFFLRyXZqaioKC5sp6YpU1ebtQgfKN1dkNdi7774&#10;0c3Du/ft5ThBkESa5WOJuGHa/lAws1JXZqUJb+t4lRyyU99QahEEQRAEQf4oDSe1OVq6SuJSnOjX&#10;Gb/hWKyeFGwHhERccIqbDZj0uv+0vjZQrAZxDRKcI0doPlO9S7NANYEyIWDHfKDqrJhmJJ+RgI3L&#10;37l3UKBsKy+GYnYwDwSHikaTB1577d3Nm8rGj3+M5nXLjRIu7j8kUWVt2LBOt0oDAU5iIwzk8rK0&#10;Y/eXJU1zbSNQXqrlFUhEapWUFvS1jcdSgYiRUstuGjryqstv69P3nF17NxzVrrei77Kc6JfrNz32&#10;z3lLX369oFjcV7oxEoloqQBpUDdjvC+e1qNkPyC1rjzwVdMWzVNJtbSsvHXb9gzHbt+xq1XbNtXV&#10;1ZnxcFBqEQRBEARB6osGjNRqZib9gPMbdNCwbSat8JZNcbaVGwsUXjRpBdflXIuRA5RX/EsPAV0N&#10;lG3ZtpuwOdOrjOBIbrUEmuMLmrzsN5Pc16+8NqJvTsWPsi8nZvv1lBbKcSlenzt34UerN02fPp8R&#10;DIZXyI2kU8KtN44sLg7ffc/fcnNlngpWV7ouSwu+FMUYmiIKbD7QimbtD4dy1YQ/rRpEak079o9h&#10;D/Q6a1D/i84TZaW8MtfSfyoqcjZs2Db2vnnTpi0IBtUmRTppX9VLysqo1q3yU4mNkmQ6TlF1IlIg&#10;l0XjsUgkhxekAwfLi5s0PVhWYbsgSVLNAhLe2BOpdVBqEQRBEARB/o80nNQGdYiKLJHaoOGEdNNl&#10;FJXXXWDBjuyBor89/7p73NkWk8eZEPNinkZ7WbZNVzOchMOkGaAZkAEEylRpzmDBZ4D0/ZsvDe3R&#10;JLHHJ0WimkQ5VcDEOJ+9ePGraz/aPGfOosrYXsOuJI7VqvkJC+YsGzXq9rWfrszPD5gq88qS1fdP&#10;eMCGuM8Pzz278OwzL4rG9m79+ZNBl9wAjtymZfsx993Y9dRjR4/852ldL7jiqoHAVF1505PRXas7&#10;thY+XLczqeWCr+iiCzs/fu+VhmG890XV8GGPgxPPDZR1Oqp48Wtf7ayKFLE/P/7EE2T8WrdpP/a+&#10;cZbjdjn51Flz5hB99IbDK8+LUosgCIIgCFI/NJzUygYbFRmdYYO6E9HTwKTSfBqAlrii72PSHUve&#10;0zqcRgtN/bSYcq2EYAVV0dI1hUgt+DQeiB35aGAosARQafDpENr21XOXndjGKJOEcLkqFgTKFW0/&#10;kdpFi1a8/eaX8+a9rBpV4VyaSGd5qcG6wb59z5n81H1dux731soP5s1esXDpywwfW//V2tEjH50y&#10;aW6rNgU9e52wbOnSzh3PXbH8taM65odzuOF3jr9s0M09zz7tsSfuXrUxvWrG6CZs5ZY9scvHzl34&#10;2kd+dUcHqfTNN1ZdPfKZV78qbZHLhaNfjrnjuqSv7diZb7d0to65d+zixSvvuuuOG/52i+QLXnv9&#10;9QwnTJ8+PTMeDg0uUFat1LrgHpk6uyi1CIIgCIL8F9CA1Q90tkpkNJYO6lAntS4whiJZRcf3nzhX&#10;OrVPtSoKtkgHhEpQQymOsg0vostICgssB0EGeAYSRP98ECT9/nLN80O655Vva9G03Y4KQ2T2S37d&#10;YdQ5c17asH7X5MkzaF5PqvvJHQV8zdIJasCAc8dPuKN9++ZXDBry+KPPHXN8J5euzMmTB19yU/8L&#10;r+50fOtrhvR54/VVPN00P68obe6z3cSdt9139pkDd+zasvqjJRNf+/4kplTYv/G7fbErJy2dt3J1&#10;fmJHu/S2AQMuHjrlleZn9TUOlp7o7mHi+48bcNPkD7d24XZPfWbadxs3Pzdrrs8frqiMxZPJSy69&#10;bOrUaZ07H8fzbDIe8/t9LOOq6ZQg8LZF//8fxD+B/yS1X3/99e9qJ/tXhWzbtWtHpJam6WQyGQgE&#10;/qRuIwiCIAiCHE5Dpx+kWSZgQDb9QBF0x+XAzikXWlw8eQGc2LugabFeDVVpgHzwHUzQpBMUpdEB&#10;k6M5FkK0ydO64jBsWHKiKrNh+fI7zm+m7LdNttoKBHKlpLrXppVly974ZM3WJ5+cyYqm4NPThJRQ&#10;dTB93XWDn5o23nHU66+6xTRkE5xIjlMdVwVWGn/fpGuuGzhw8Jlfrv9x2pR5Z55xtk2VU4x61x3j&#10;qivdbzd98eO2T3+WOpxsH8y3Klev/Wrw1JdnrHj7GCoWW/XisGGjH1/zbUVe+xYSHBv9Ud/z0ylD&#10;7ho6a+WlrZyHH3mkpKTZ1dcMcSmWqHUsnrqw/4CpU6ced9xxgsCpqYQsi1mp5TjWsetnOeLfC0ot&#10;giAIgiD/BTRk9QO9ypsoxssGE9Rti9WSgm0D5/O1/KZKuH7eG+5xZ7u8LNhgspASwZ9QOddgKNpk&#10;ZeAYkYIcKi5RqhCM7KlSW+WI7pdLn7rkuOPEtK5B1Ay4Qg6RWsHvrlix6vVXP50xY4HhxFlBtW07&#10;HGi5ZvVXDzww+u33Fm7a9OWVlw596/VPOp3YORrfZtopn1DiWoFobG/z1vJ3G38YPPB2jhXfePv5&#10;QIj+x7AHqsrtr7/97KXFU0M9Lm22f2tHRluz+eee4ybNeePdngX+/cvmX33L8Plffae16SjGKruo&#10;ZfaBXX3HPHTuuIlXtGVnzZ1XWVE9bvw/JTmYTBq6YQ+8dPCjjzxGtE8QOT2dlCSeoR1NVxmGdp2/&#10;Vk4tSi2CIAiCII2IhpPaPE2plHiFFXwm4zdck7GSgmVRUiIuVvuL71iyXjq164EK4A0Qc6A0CWC7&#10;5D+epiiWYVgIUBBx4rKb5IKRnRXxDiW51pdLHzi3ZQunKhAorLT8lEqaTsthZvHiV5cv/XjRopXA&#10;pk2nyjAMU5P7X3D5iBG3nn7G0aWlO28Zete82SsCOWFRVgqKQtEKh3JCRGGrkz8bup1OBh6a8EhB&#10;CfPQP8cMHHD9NVfeEQjxN95y7fOfbuhVFOL27NhSXnXxhMcXv/N+fiJqfvvF0KFDxy1+TTimcz4L&#10;bZIVyZ0/d7tm6OR31x5t71m24tWN334/afLUeFIrLGy+Zu2n11439IMPPyoqKmQ52tQVlqWI1Fq2&#10;QaQWI7UIgiAIgiB/mIaU2lSlxCU5yWd4GQgGa6YEx3F5lspXI4Eeo1/kj+95TMemu77VQXCqadWM&#10;5HIuSDQQo2VpIHKUY6uSm0wDJzfJObizXNr90TPX9pCi203Kz+a3b24Y8dTuuFq2atWH6z7eMnny&#10;DNNNxJJ7yKXPPK3veb0HPf3046KslpfvWfLSa5Mmz/lu0w82lEsy/dgjM2//+9itP23YtvPza68Z&#10;4pr5fxt688DBZ555VpdHHprWrvXJgwb3e++DxcNHPfLVJx90Kimcu2jJqCenv7LqnRKJL7T1WbNm&#10;3fv0jMXvfXh8u3bmrm1jh995TI+zLrrp9pNKnCuuuua1lWvuHzd62PC79+4t73nWuVddc90NNwyV&#10;ZZkMLZFaoGxisxRt0zSFObUIgiAIgiB/mIaT2pChVHmRWkk2vMUXHFpXBRNcWqum6cKjr54y78FJ&#10;QwZdNqugoEl55R4ql3eVILi2905KBFoAN+23K3lQFz0/7LzrX3x5/tX3DZ+x4qEhQvWepBvYHqOO&#10;tmPBiKPZsSVLXrtv7JMAEoASzPPCn6+tWFMQaclxVnVie5MmuaV7qhe9uOrJaVMdKgE0jLhr1LVX&#10;3Z5UDva96LRYtQOOPHL46EGXnyUHYPid48/vfflFAy/QrQOTnpy7YP7s0XePHDlq9AXn9/v88y8u&#10;uWTg3aP/wfPigucXzpw1V03GgXJGjhhx5VXX8KJsKz89+dTUvLyivXsrlix73QX2nHMumDhpChG+&#10;zMA6rq3bjkFsluW8Z4BSiyAIgiAI8odpwJJeppnJqeVkgw3pJtBpjU/ztpMvFf5cad3y7Pz9jNy2&#10;pE182/bq2N6CdgUpupnoWoLjUiBSIMiOHnKqeTDKXZ9V2D6haRF1++Sb+gSsxEGV9bU6wVe526Wr&#10;DTcRCORbegjAZ0FStyrIvXB0vqOLjqMEI5amxaw0S7s5Ng0UG5Vk2rVC+3YncvKEUK5VHU1EAh22&#10;/7yrY+fisoodSoKJBFtVVR/ILQBR42MsHQeb0swCiuVdqsrU2eICy7RDppPaf7Bdp45f7dpOy75c&#10;VgjolsVXPPjQw7IcuvHG21g+UFGROL7zyTt37xNFn2FoNE2xXuKBToFFpNZx7L9aSS+UWgRBEARB&#10;GhENJ7WiZVVJPJHagEGHNZM4j8Gpgm1IOl+R5qy2x/6s25Rit5Elllb2Jvb66ELBMXgbwBHAFX2u&#10;EXQSNGWn/EXbDD9IVBGkSvTtnBLV5eLdWsBPaZE8qiK2l6Ikn9AsHjdDubyilZJbYKk8Q2Flmbbc&#10;8kSivFXTo8tLDYpnfYF0IlVBBNcvlZh2LK7sCIdyE1GxuKhpdfJn203QbjgcaJlSq2woDySYRF6w&#10;nHILfAGptKyJP/xTMhaLBEn7+Um9lejfn4pXhf1MMGQfKG3psAnh4BOTn2IY4c47R0pyTjrtpDWb&#10;5SWaZjVN5ThWEhgiteCaDOtalklTQr2M8+8FpRZBEARBkP8Cfi21RG6I4hAjIVsmQ9Zukd8L0bvJ&#10;kyeTjwdDhgwpKSmJxWJkMCEjkUe6a7+A4zhFUUg/ScfqnjsRU5RaBEEQBEEaEYektlu3br+SWsiY&#10;SlbFkN8Lz/PV1dWRSEQUxaqqKlmWw+Ew2bFt+0h37ddomkY6ebjUdujQAaUWQRAEQZBGxCGpPeOM&#10;M7JSS6yLZVmyJYKSTUU40p1slJimSYZOkiSijMRuOY4j4kj2sxPF/jpknzLpJ9mB2m63bt0apRZB&#10;EARBkEbEIak97bTT6nJqyZZICREUojhk50h3slFCNDGVSpEBJGLn8/nS6TTZJzuKohzprv2CbHSW&#10;CDfpnuM42Y80REy//fbb39UOSi2CIAiCIEeQQ1Lbo0ePWbNmEaHRNI3jOIZhiJdkJw8d6U42SmKx&#10;WG5uLnFEYrFkPLNz7+gMR7prv4A86OzHGF3Xs8Faso+RWgRBEARBGhe/yKmdN28eEZpUKkXsJDtL&#10;LPvL6CPdyUYJGbpwOExElrgdMTzitU6Gv+CHBCK1pHtEaskTZzO0atUKpRZBEARBkEbEIant3Lnz&#10;woULiYUoikLUhEhJNoaHE8X+GOTjQSKRIAPo8/mySR3ZXI6/4HhmpdYwjGyE3rbtkpKSrVu3/q5G&#10;UGoRBEEQBDmCHJLa3r17L1u2LBgMZmt41f2WPPsraeT3Qgwvm28AmahtNp3jL/ghIWuih/c2WwwB&#10;I7UIgiAIgjQifjFR7NNPP60zG4Jt2w1mYET7ssHCbHJn9vf12YNZN8pO0iffkpNTqRSxrmyJhuzC&#10;AfW4SASSBaUWQRAEQZBGxJGXWqKwxEp/u3MZT8qa7q+Ki5GXsgVfswex9Fi9g1KLIAiCIEgj4shL&#10;7aGuZKxI0zRyXVmWicuSzhDfzYZgs2pLdlRV9fl8h7/x8D4j9QVKLYIgCIIgjYi/hNRmF3og18r6&#10;6+G5BHX72URP4klEcw8P3JL3ptPpv9qKBv8FoNQiCIIgCNKIOPJSmy2PSoQ1e0XIVE7NvkQ6Q1z2&#10;V3HZLKZpEpcNBoNQuwgW5tTWLyi1CIIgCII0Io681NaRSqVWrFhBOpBd3YoYkpUh+yrP8xUVFUVF&#10;Re3btz/uuOPIt+RMclo2HxdzausdlFoEQRAEQRoRR15qVVUlV8m66dKlS0844YTWrVsbhqHruizL&#10;2RIH5Bzy7bp16zp16rR+/fpjjz2WeG22h4Rsri1Sv6DUIgiCIAjSiDjyUguZ/AFisURh58yZ07dv&#10;38LCwkQisWLFCqJHXbp0gUwtVdKZV199tWfPnvF4/MCBAwUFBURts+/9a65o0NhBqUUQBEEQpBHR&#10;cFJrA5B2qZqVHJzMl/eNa9kUJ1oAmg0LFr1yxjnnM4KwbcfOqWt2XX1V7y8/+dFQkoWycOWATq+9&#10;uIpTKyVbTVbsGznsVoZjwB8AilMth2G9YG3q4L7cPB/QQrnCiAHRB8Ba1cBwaVs2Wco1IESpYJvA&#10;hxQHLBYoDYK8BbYKaQX8eQbNJclbSD8NCHA6JMvB5wPGZ1BSGsAAIIImOiZQhkbRSZePUAyrAqRN&#10;CHFRFjhygpIElkpbdFz2FYGpOpxLA+kGZcSAoYAWSW9doE0Acr+K4ub7KHDShqIzwXClDnmCwjj7&#10;weKAa0UaTugQEUGAFJgCAKczoNLAgymBQRss8L9dB62+QKlFEARBEKQRceSllhwDik3pFsWxCxYt&#10;v/Digam0uXT5irf3wyMPDCZOFDchhwM/AG9CHgdKRezt15Zc1OcCTmClcARocph2Mg0Jrgl2cua0&#10;mbeMeBAYkewLmdXRxjz86G1jxgQZEBzdk1rGr9NgWyCwwDhupmuuY0FU0YMRPznAUcBY5DQHDEMz&#10;HdoXIl2vACUfJLc6JgRlnWEMYP0uUFHbu6sQ83NVtGl+jmg7Wmmp2LQ4CnQo067tgkQ5VjLKypJr&#10;uWnTpRiBE/mkBj5PWMkwmJkxYJIUbavlYZ8Kmmu4LSyRThFb5j2pVfbH5YImUdJ3GXyUJZOGLQb+&#10;5BxilFoEQRAEQRoRfwmpNS2X5jgLYNqsFzt2PumzLzf0699/yrvfX3hht88+2cKSTqZV0TWYdFw0&#10;k6NuHTx72swBfXo3aVpM8ZwNrJ1py7RAMpOsq7yy/PUVH38zafr0XA5YN0Eu27J9lz3V2sbPP2mf&#10;xwuypKUh4foLAiZQnG57QVOO2C0AQwaDKK/rAsvbRDEBdAN8fOa4o8cZOgg0pbnA8woNiq4WCCIY&#10;NHFyg7yHo0w16ecD3j1xTtyJprS8Qh/pgJVOJiSfDN5IEgtmvEit68VtiT3rhi0JTOW+XYVFOUk2&#10;SOkKb+yOlsfPufDWL374xmHAtbQQq4ElmSnODdMagKJF/RYEXBECv1EUoh5BqUUQBEEQpBHxF5Ba&#10;F1yKTWkmL/HPzHph4GVX8AJLc/CDAQUi7KyEVnmg2pDHEHuEIGlHh6cfn3jjdVe1aF5C3q8RIWYp&#10;0jiTjdRaiTkz57606pNX33yVtSyfm7ANy5ELevQZ3LlD2xmTxhtlpXxhS50GIXUAxLDB+qotT2rt&#10;hJEfcMFWwKWBkZMWV6lBThAkorYVZYGwkOLArkqEAs3JlRQGWHAENxUvTfhLmkZVLd9ng02DI1Un&#10;gOaqQsHYQWiTB8CaMaAFm5FIV61UXBCE6rTt8/lExiL3owGXtiFC65DeW8W2DROBhoq1b7835oE5&#10;0+a/1uYomQXdBykweKADB2KWP48ltymToTNpL93hzwSlFkEQBEGQRkTDSW1NVPYXUlsL5UVbK+Op&#10;5a+/fUG/fveMHRcMRfZTgVRak3xBQ7c5jkvFqgM846Os2U+Oenryczdcc0VxfiCtmaT7nMA6XhID&#10;iJn0g2WLls1Y8vby15dzti3RCnFpi/K/ufabi8/vvXfj2iZNikEIT372padGX12ugsYHLrj0mkUv&#10;PEPk1Y6VS3725Zmzr719tCnkgj/v0UcfHX7jxa1z89asWlHctY1k+759/8eBN45dvXF1iK2c9uAd&#10;/oJ2r3y65dN3Xhc1fdWLM/Pb9+0+4KrYwY9a8LCwwj2Odfx0GZjcv+a/8c9H/6Uc+DE/Evxs45am&#10;xfm8k7ikX//eN9z9yjtrP5w3qSMNz3xttCm2ZkwaPvHxmSYVMrm80889bfXrszd+/vbZp11E0TKd&#10;U7jsnRXHHds25LKixYH/z63Li1KLIAiCIEgjosGltmbvMKmlaMOwEmo6GA7NWbC4Z6/egVAOOYWV&#10;qdIkcBLILCRsCDJgZOZY5fHwzNMLrr3s4iYFAduGbAcV3RIFlkknWS0656UlS95fv/TVpYxpylQK&#10;XMriwt/tqjz9xOO/++i1dkd3mDP7peHjnvjqwxfadzxhy7bdY8dNkCRp5jNPB0R21jNT779v/KYt&#10;28KFRTv3RLds2dL7rNPPPr3bkxMfPe3sVmDK5l6h8MT+63d80DZHv/Pq059/c8OsD787q3OnD2fe&#10;f/ctD3e/eOT4uRPbhc1/nM+/1WzO19Nu8Dk7Plj54eBxc9Z+9unRufDlp2u6du+1b+/2JmH7jptu&#10;nrZ0/ZIN287IjW989uYR7x615p1pEX/y608+vf7vD7z/xWdiAPbt+f6sLp3ef/XNTl37vPfJN3JR&#10;uGOHVkEyOjpR+Pp6Mr8NSi2CIAiCII2IBpVaL0xL1UltzTbthWP9NkBVQnl5ybK+F13808/bK6qi&#10;uqnnFhYbLte5S8dpM18pLCyKRas5sG4detGzU2Zcf8UlrZvm07WNp9M6LQnZSO2iBYsWvLHmpeUv&#10;E5/i3ARYDpHaAynoc9YZc58Y17Vrlw7HnPTMglfP6NGJAYcB8/uvv7jl5r8vWLg0kNf0lG5n3n77&#10;ncNuG2KlNEHik1XVNO87vmv3+S+8fNrJBmNEjN2BvC6Xrt++6qgCZdLoi9/7qXLaiq9lgOL0D31b&#10;n9Rv1Mpzh53XijGV1UP849qo7z8oVa7rfFLvud8qTUvofNLPaMUlQ/8+5PKLBw88/Zo+/eQeN9w+&#10;bnhHSMOaR8UBX+/44Y2SQvObTz6+c/TkNz5+S3Wh6uA3A3udsnn9VmBLbL9YodkRiZFdsKtcJg8j&#10;tQiCIAiCIDU0YJ3aulDtoQyEbOTWU1JgOY5jX1y8tFPnE446qq1uAmMmRF+wtDrlj/hfWraayOWJ&#10;J56YTsY7tSuY+fSMawdf3KJJIQWOlkqKkgQMqwPt5dSmq+Y/v3Dl2o3PL3zeK+llVLm2a0t5G3dW&#10;9Dyly7cfvFq5Z9dZ/S/bHTUgAEEqUzBLjx/TosXStz6Ku6HTT+/14/7S5hFatC1IV4PoA1dq0uHk&#10;BctXnXNiHHR/+TfWyYPvX/3d/GLqwMxHropG2lw1ZrYE0FL5dmDbrmMWl4e7h9szevrtwb7JZ1Ut&#10;vkXatKhdzxv2cy1BkCH1o4+xVEd48/WX+3QpvvO2Ya0vH3/uoPNba1Fxy7P5/bcsnDOu99mtv/jw&#10;/Zvuevi9z9eJAa97g/ufvvr1715eurz3oIs1AMOywg7r5VtgpBZBEARBEKSWBl98wa3doQ7LqQXa&#10;drx5ZFOeeXbAxRdv/mGr7Tq+9EGX4VxOPv7UMwcMvrqgSQuWZVs1a3bf6GGzpz99w9WX5/h9LM9r&#10;yZgYCJMmdJrzpFatXLxkxeJ3P5+7aIHPcUQqReRZp4IffrX57jtu3fDeK9s2fnPCGecdSNq0H2QA&#10;HlJ2xV5y78+9tCJF5/Q48/y9VaURFmTKBjcNmpHS6BPO7Dd17qILTk0TqY1vZpp0H7phz+sdIsnx&#10;t55Jtztl8IhnDSN1PL23b+ExD72einSTW4KurrpUfvJsdeVd0bcn9b3pvqe/iLVpLRSRm9aTuhDw&#10;qhzoO67sP7DHiOfO7HfW0a5CfTtFPGv92yum9OzR7JtP1lx909j1Wz73Jp7ZFWFaSRxIdDj2rAqD&#10;2Vl5gKOtHBC9qrwotQiCIAiCILU0eKT2cDJea1mOZVmcwDtAT3925hVXXGG5jiCIuaJixJMgBhhf&#10;7oFojOJ8DMez4MgiPemfDw+99sr8SJCT5EzLlKGk3FBetk7trOmzXl3z7aJli7xIrR0Dmj1QaXTq&#10;ds6URx++uk/33Vt+OLPvpc8vf//kU9qLNGUqsVjVwXPO7vXBms+qVefC/pdMnTrt/F7dGAectEqL&#10;vmRcOeWMXjNnLzj5BFWkija/V9r5ouFf7fzwuKbKlLGDSvmiIQ/MC9WmH4ycvbXthS3z9CT31XD2&#10;nuax1+8J7XmnU8+BU9aUNm+V24QyfQIkbSbAOWDuu3nQZc0GjLzkhkuPhjSsfzJ34Ma3Xpl8Ssfg&#10;+s/X3T7qiVdXr+aCEGRSjHmQpUJ6ynfe4Gs69zjln/ePll1wokDn1tuT+U1QahEEQRAEaUQcUamF&#10;mvSDuhefmvZMr169UqpSWVkZVPZZLmVzUlQxS1q1r4wlaIbhWercnmdOfPThW/82RBYFRhCA4TOr&#10;gEHM4sJ8TU7tqi+2PP70tDweaLVs+/ad514ypEOXHvOmP13slQQzh991z/QXVh7c9mGksGlZVfKq&#10;64aefvrpd/z95ryQfPtNQ19b+cY3m7YE8gp27qnatm1bz+6n9u19dnF+ZNGrT+p7kx3bXWDkn/DG&#10;5yubB8qfe/RmO9LmmrufID3IV348q3XnBWuSfDs2ZCar141pO7Fgy5w7mufEJj0weeTUlWXpvQUA&#10;0bL9U55bcMctN+RL6tWDLztv2OQzzuueGz/or3hPPm3RB28+c8pJ+evefe/6vz+wat3GvKbw+do3&#10;kwe2Dr50CGjhAdfd2OeyAVcO6q9XxPOCIfhzFxRDqUUQBEEQpDFxZCO1NX9ajq1pmiRJTz/99JAh&#10;QxiOi8fjxYxKR3LApdOGa7iMCaCqqfxIWEslHnlw3NhRoyJFRZnSt6ytW4woVaXdXMkiUjv9qem3&#10;3f0wsBJYiXzZSadh897yUFE+kUDB0bN1aucsfGPENf1sDnQh5677Hh4+/O+5PKTL94VyfP8cNWbC&#10;lFlsuKmq2KvWrTu7a2vedk5qXfL1wbKWfu6tV9ZfeO2I1RtXFwfVJ++7JW76/jFxhkhBUD9wcquj&#10;J85e0/mc48OCtfWjf53zr+iONyYLye0QKLz69gdeevElSjkYkPhbR459ZMJ4yqga2LffOdePvPTK&#10;gREtzu37OOfs6Qtnjz+/99FguWedffVHX2zt0vOkec+N69axk6OACdwd90wY98gY0zZyiccbXubE&#10;nwpKLYIgCIIgjYgjJ7W1RptOp0VJSmtpSZQmP/lEv379KioqotGoaKkcL8bTui8UqYzF84uK1WSC&#10;so1+F573+CMPX3P5lcUtWwPFAnAp1RB9vE2BYGlEfYEWorrASqxIxM+qBoazKH+lARG+dplcWk45&#10;lN+tTMR1Mb9JVWbZMNqAAKeDGiVOCYF8xeGszDK0tuIKWqUc5BKcEyRXqIAULXO5mcUX7ASAbDNc&#10;ynJCbDq7+IJLQ0KpWXyBiqYKQw4RUlv0ynCxruU1SLGJpBrxc9nFF4idBk0F3Iok31KvTuWFFHJT&#10;mpqrUMD5oGbxBY0FNmSwUKYaPtHJpXm9PCkUhOrt0fwWKLUIgiAIgjQijrzU2q5DU7SqKLIsPfPM&#10;MxdeeGEoHIiEI+R8RU2zokwxtGqYAs+RrmjpWKq6cuGC5/v3v6htm6NoQTYdr34t6WYyZYeoFC/Y&#10;RGoVkA0aApBZJte0yxVGjARdA0JO0k0lqJwm3opijrdMLlFhm4hwGihbD/mIqVpAbp9idGKoLBFu&#10;NyBRjOtYalyRfUGg7ViaDQZjtp021WKfDNU6+CRXyEZOHaUs6c8JAUfcWdXB76sRWddbEtd1DV0j&#10;rUtyIJk2RYFLpzXLdvyyT6CJ9qaTbNAHDmPvUapScl7HuAU28V5TjTAquAEwhTQPJgMMWFYiFpJy&#10;gKP/bYjrE5RaBEEQBEEaEUdearOHDV03DG3BggU0A2pK8fSI8Zu2xftkjcigaaRTSZ+PZR0r6BPV&#10;RPyyy65o3e4YIrDEGa3MGrxCdplcOwkm6FKODkCcklIOMj6/RfmjFoTY2kgtSCpNTBVEDpRodTDg&#10;A4aILFedTMtBSdNBFsB7mZxM0+Wl5bklzUwXVMqpPrC3TWETU1dtn2QC53eB0jI3QNrhwHEgQN6l&#10;E80VDgCV54BmOSLPxMoPFuSFAJxkLBnIKbCIRzOUJ+JUJi3WMe10mhF9UYoVnZiPjZH70JR8x8da&#10;lLcUruQkwJaMFGv6qQS5VztRLMpgMcCy9fZofguUWgRBEARBGhFHWGrJMcOwGJYiUkkua9mGt+Nd&#10;1FVdjmhfPO3KEpU9XdPSQZFjwVaUhCwHifypRGYZIrGgGJDrZRcY4KTAYXQ+dCBuNgtxXqQWaN31&#10;azQwNviNBLBkz684YLHAWeAjVqzFPcHkAgbNJVzgiGu64MTKfAEWTBPEkEFJ5LhB2TnAiEYaOEel&#10;iF3KvAWiAqBrkCNWsp6hBkwdTM2gxagoFLmGQfFl0VTTHD9lJx0lSQdybZuiWZ50WHOAp8GIxYOc&#10;A1JAd1iDJRau0Pouig+pSj4x66gC+f5MJd2kC2KAnKBQwIPJmopAycBy9fZofguUWgRBEARBGhEN&#10;KbV6Zl4X1Pgs8djMt/+xKIJVBRQDFAcUT7aHVtkFB1y79jxiqrSdaeRPLgbwPwdKLYIgCIIgjYiG&#10;lFoz80ed0cJ/ktqaxARvGhYNNOdlvgKdPY3xXv2F1LoZqbVRausblFoEQRAEQRoRDSm1Vs3OYUYL&#10;hy8x9uvzM5FdirMyK+q6mROYzFemqazXMkCx2Ujtn5th+r8HSi2CIAiCII2IhlwmN7su7u+Ys09U&#10;1cy8re6dbFZeD0ktnQ3WOlnZReoPlFoEQRAEQRoRDSe1/6H4wb+TNViwMqrqZOzVyRgtlTFab80B&#10;N+O6Xt9Z73AmWItSW7+g1CIIgiAI0ohoOKm1D9s/bL5YFuffz89KrZt5Y11CbW2k1qxJZiBSi5Ha&#10;PweUWgRBEARBGhENJ7XGL12WPiS1vzLaQ/kJWaO1axNqKa8gLFDZ3AM38y5ParnsOX/yqrH/c6DU&#10;IgiCIAjSiGg4qdV/qbN0XX2uX3CoHgLl5RhQdfPA4PDSBzVhWnIyY2dOIK2I9dVRJANKLYIgCIIg&#10;jYgGlVo4TGfrpNax7cxqC94qDBTNsiytWy7HUoyTtjWdkfzEa92avjq2rnIid3iYtm5FMdlrwSBe&#10;xXEc6Tm5C7KfvbSmaWRfEGqqflmW58RsPa3IVSdzZGuaJmlckqQ/NnR2BtLzbN9UVfX5fPXSyT8A&#10;Si2CIAiCII2IIxCpZf4tTEu81naAYTmX8oKyiuYQNwqLVra4geOAbliiyHtv+bfcA6NWaiXLqvNU&#10;chekBdL5rGllDxLdJNZL7k4U6z+qq+s6uVx9iTLpKvFjIsf10tofA6UWQRAEQZBGRIPm1EKtzmYa&#10;dWqu7zmoSzNeaqxpg26DwHuv8ZmsAyKsmg6C4L1FUw3WNWUff6jG129JLTFXnq/JsCW3Q3STfEtu&#10;ivhW3a2Rg3WB2/8jdU0RDeU4b+naWCxGrO73Cm42fky2xLlJU6TnpFlFUWRZrpd+/l5QahEEQRAE&#10;aUQ09ESxX2TTujWRWpfYK80Sp1MNz1BFHsqrrUCEzUpttpIX6YeqQJ7syW5mrlgmJaE2/YA0lP09&#10;Pek/McJfWeav79l1ya3VV1Q1e9GsNGejwodb9f87vzna9SjfvxeUWgRBEARBGhENJ7XWbxhtzZQw&#10;w3QYntczxWbJJm3BlKdmb9VziCTRGVvUlLgAZoDW77nr780itGd5NV5LubUTxex0mvS2ziY1TSPf&#10;EqklO+RGyE72pV+l29YLxN6IepJmiYP+4cBq3WgrikJaI84di8XC4XA99vN3gVKLIAiCIEgjokHr&#10;1P6W0Xp/mjZQHEdclma90zQX7hj2QKrTlZ4nuU5QZE2lmjGSvF49cfQg4oySF7vNlEHwoLIzyah/&#10;C5GSeyFGm51rdXjUtn4jtb+KB6fTaUmSstvf1U42/YB4Iel2tsEjGKYFlFoEQRAEQRoVDbqi2C+N&#10;tjYv1nFNx6tZoDlAvmwaGBruf3jmpuZXEW019HSeXxBdTTDj5T9vnPHwZbmZQgeC146Z6T5dY8sU&#10;W2eBVVVVOTk5WceKx+PZeGd2oljWcQ+fQPZ/JDtKZWVlwWCQiKyVSe09fBh/F1kvV1W1srKyefPm&#10;9dLDPwZKLYIgCIIgjYiGk9pa/k1qgVJUXZBlK5N3q7lAUzDs7okbOgwLyLytpVnX5Ix4hNHiu76f&#10;//DFQYBAtiqtq9cUrPVmjJGvmjza+fPnjxkzJhqNyrKsKAq5nfHjx48cOZLobP0W86qDDNR9991H&#10;1Pn2228nXkuu+J/Sef9/jUtm5LNlvKZNm/bdd99NnTo1O8Wtfnv7/whKLYIgCIIgjYiGrlNbR2bu&#10;Vybamk4Bz3mWSwvkK5YyxAB/971P/ND0YilSFDMoYqJcuqIFF2V2fvL8o3eCUg6iCLScAq8EmOMA&#10;bxsS54IpAGsClZw+e/477369dMmLmavETcNs06SzqXI/bP42r4Vou5pLhTQDONYLCRMU1fD7vIIL&#10;ZWVlxcWFFBHrtCKKniI7pklznJlWOUnwosNe7VjT5+OIGzOsN3C1mQz0TTfdVFxS+OADD3rZvrbF&#10;MqwFnA4qC5aVZGXe56ULs9U08JQt2zakqITAOawjsyYHFFhOpSLmyaTDjuKmUgtXrHr+lXdWvLaI&#10;tUFwPdUH4E1W1DJDx1mmyOhA+evr0fwmKLUIgiAIgjQiGrqkF9TmITB1Uutasf0HwiXNVUUTgiHi&#10;vibAmAdn/lTS1wQ2YTh+nxyg07lOVeqntTPG31wogmNpNCsatU05uiYJDBA7/C2ppYFx0r4brrm9&#10;Ola+8v2XNCOp6FwgEOId06C5tAsiBVX795aUFAAlRNOOY5l5ftI1rfLAwdxmbb28XVNnbdVmI7bt&#10;8jyVTpuiyFE0keCKwsJ8XSdddiZMmMCw1IQHJ5DTy8oPFhYUJnWOF3QXFNHNcVPgUjbtV5S05uPJ&#10;hcCkTRdSPIQojTZUg88xYuD3EiPiB3m/f/asF17/8Mu5L8wN8cDaZmr/dn9hM0uQVfLZwIIcouOk&#10;RZRaBEEQBEGQWhpyopgDQNfUO6hJg7Uy1byI2noVZ6vTDuOjNeJ1Ltxx1/T0CVcQiSR9kEQWtKTP&#10;SVHJA1NG9TIUaCKDa7gC7ViG5rp2QPZ7hQLknN+UWiWl+OjCHT8e7Hzisd/9uLZN+1YW+GfPXT5y&#10;6CUKJQAbPvvCXqtfmQW2cv+4xz/aXPrmyheCrqnt29L9nAuuGfnIwKuuy6X1z1bOfXbpx8uWLe7V&#10;6/wbhl7/wgsvvP3228TY1qz5qHPnzpZljBgxIhQKjR49Wpa9+WEzZs74+4gHQa/kWDity5mr3/2I&#10;5cFIH9Asp6hpl7RhgVN1ymlHfbJmE+N4c95AK7/xkedmP/kIr6dP6dzhoiuGfPDVlpeXzNfixt4f&#10;1g84v2dZ0tYp4f0NP5x4QpsggFq1O5Dbor4ezW+CUosgCIIgSCOiIXNqvXxWF2oap7IXB1dX04Ic&#10;VCywWYhlwrTEa0c8/G51szNZsDhXYxxDV5JeaS9bv/PGY9tJYKegvR8CRAatFDCcaQPNSgx553+I&#10;1ILt3/bd/rPO7v7+uleOOrb9lOnzhw9/yN73iZPftsyB6wZdU+JWLHjhuY1bD1w58rH3319RaCub&#10;17x26rlX9rx8yIJFc0MAI6++sPvFf+vTp8+VV165cuWKb7/9tri4eNq0acuXL//kk0+CweDw4cML&#10;CwuJ2hKvmz9//k033bwzaeazKR9PXX7F34HPWzxnKtCJF+bM63jGRa07tPBTZp+zuuY3OfqpZxfm&#10;yjBl3Kjn1m3+8sM3ZTO2ZdOmY7uccf4l17zw8oLy3Qd6HNfmrVcWdu3dZ/WnGy0xfFqX9kYilhdk&#10;ATBSiyAIgiAIUkNDSq2Z2R5ec8DNJBAwREp3HkwNGTa2w6m9tpamYpZQ2KLtQflo3k37bIW1NZbn&#10;QPT/vLu0ebNi/f9j773jrCiyx+3T3dXpxskzMIAIKOoaQAUjoogiBhQBA4o5g4GooATBrLCKroqu&#10;rgEToqiYEyjggoBgQEQUyTD55s7db1XfmWFI/tbvqwN39zyf8dK3Q3V1D388Hk6ds/UXbtOS/cTq&#10;O689t3378lRVdahsHxNEabdSy2fqhEAwcGyX7g8+ekfX447c78Aus2Z90Xn/YFwjJBJau2ZTry4d&#10;f/1xeY0hlB9y3Pz587u0L37svnGuGHxj7vK33n9XMjM9j+j4+IszDj300P79+5966mk33ngjfUtr&#10;1649/vjjqfyVlJQMGzbMtu2pU6fattutW7eHH364/VFd5GQVNe+VG2Mn9rlw5cIvCkIeCMIWU5ED&#10;QgFYK/49Z8CVN324aEXrkNAxKN3x5mfnn9ZNhjR978NGjlu1Of7si//S6+I9jzhw+ddfBstaG5yc&#10;9tM2ggBa3YZwfus/71ezC1BqEQRBEATJIZpZahuN1tdZvwCCa7mepNbosFWHWyY+lbfPIWkSkcOF&#10;P2r5Qd7OI5qbiRNChGjx+qqEZ1t8ctPfAokbz+rUvR01Jx2ANyyBU8K7l1oWqd24uvZvB+8/f8l7&#10;67esHXT5jd9/v6m8WGTFE2wDiHTgQYc+9/yLRx7R+fx+5/Tp0+eiy64+6NBOb8x8fUDfPo89+khJ&#10;Wav+Ay9Z9d1C27HPOeecSwZd1rt370AgsH79+q5dj3777bePPfbYUaNuKyoqGjVqxNw580/qcVJd&#10;bV1dfmhfzwDT8OSI0LLDxy8+2/PYTnRKT74/9/pBg0QrEbah/ZGHz/xqqVNReWaHVvN0MwAgGrWC&#10;JD057YXXP5z36huvRAS4tN/Zs99858WXnzuhz4VCUNJMKJJAghRGahEEQRAEQRppTql1m2x47M7Z&#10;Nrkc77jEEIRaF5atgynPvdP6b0f+sHpDprizKliFCmcmay3bEAMRh+MFz3Gr1wy/8OgTW0M+2JCp&#10;BUEEOVSbMgrk0C6lVmdrs0oXfLrslqGDF/84Z8k3/z6mW+8tWzQpAlLtJkXMgCkc2Pvyux5++pxj&#10;93/hvlHfLP/20tunDho2ccEnLz1x+7BO+7U2o20/+qFi8vALqFtffPGgvn37DrxwIJVp+rouueSy&#10;6dOnH3300ddee32H9vsPHjz466+/HjLkxk8//dRqURjZuiEqSU5eacFhXeZMf/7wti0Oab+v2+no&#10;l959p5PC/fL5JwOG3TZr+Xc/fPbl3ef2+fu3Px/QqiDoxEVJnvbUi58vWfn001M5G8KCtXbF0qO7&#10;nwKRFq++91nng1qr9FeT3qoGy/68X80uQKlFEARBECSHaNbmC7Bd/wWHBUo9D0wTlHDGFCyZTwIs&#10;Wgf3PPJSm/0O2aTun47XBmRB5hyBc4hjGulao3r9hKH9DimFQgDJsUXeoSOaliOIgd/JqU3VwEH7&#10;HfnoY1POGnDC2k1rDu/a4733/t2+y35l6UrgtibX1bXsfdNHS7/tlAfqb3Mvu/yKAweM/tVrMeHm&#10;M2vnvj3t3tErMnl9bn/25l778hx/Vp+zBg686Oyzzw6ooTVr1nTtevSHH37YufMRY8aM4Tly772T&#10;fvtt41FHHfXuu++WHNW5rWOAYfy6tXa/Xmesn/9l8ZZ13U7v/fyq36RwoL1nvfnQAw+9+c6/5i0y&#10;1q275rCDx325uMfhByiQppfcPGr8ig21b775kgwgaEkie+mE3v+qmw479uSbb7w6zJshwcRILYIg&#10;CIIgSCPN2iY3i1/3wG9y65l+q1sXHA7EgOaJCQCLh+Xr4fFnXqstPtp2XKKormOFiatvWV3AxW6+&#10;+Kwu7WTFTy3N4hdScOmAdpyQiOVxiZdff+vNWfNeefk5nnU0qNm0ftMB+3a59vKhU/9xnwkxQeFu&#10;GjbumWdmLfh1/REFCdi67MYhY/jO5w0bd3MoZRa6vxzX8W9fVQZn/hg7oSMRVi+54YLTv09FHp37&#10;y3GFKULIKaecct1115834DxNM6i0HXDAQbNmzerevfuoUbc5tjd58v2m6U2cOPH++++fW7P5uJAK&#10;GzeecvXgzv3OH33RherqFYcdf9yUr5YcetjBwrpfj2nbYd8Tjn/iky/2lfinr73unq+//23ZAtGo&#10;/X7Zss7H9Ox93qWvvvbc0oXLateu6Hden9qKusG333NSn/N6nXJSiyAv2TEgeX/Wr2aXoNQiCIIg&#10;CJJDNJ/U2g0b2SK1fpjWYj+WzuK1sgq8mrQET+Q1gGU/Jwc/+kHXbj1+/HVDYUlpyMukf118y4Dj&#10;zzy8Neek2Ci8YnLE9hVZZANa2Tq1VGqnPvHPWwaPBxICpw44N6BAOuYlq5xwoQCSYbuaDaHnn599&#10;3U1DQpnN+S4MHnnNlZOmgQwh21O8yvtHj3nnm01TXpx9YLlorPtp+HWXJeSyp996qxis2rram266&#10;mXrtgAEDAmro+++/P/fc/h9++GE0mj9t2jSBF6+77rq8vNCWLdULFiwYcPUlcjxxaFH0yPMGjf3H&#10;oyV0kpVbP/3og1NuHAmOdVjbFs/dPfGK8Xe/tezbUgC5suqEG0bMe+vlkGj3PvmkM/pf/Nbnix57&#10;Ylqyemv3QzukE+lAROl7+ZC7//6gxIEKnghpjNQiCIIgCII0sgekFrJe64EvtQaL11qsegHwxNA9&#10;Vw55guAAzKuEm2978oAux6czZs2Gnx4aNrB7G5DsGnDTwAkg5Jl80PD9WGJpBhYYouOlBMV0QI6l&#10;xHBI4tnRBEe91wnRi3gVDKuOkzw/xsmDaUoiv2Xdmhb77AucWFlVU1JcyFTbdStqEoUlRdS0RZYt&#10;4cYTGTUSsrVEQA04rkPltfEtJZNpanLBYMi2HVEUXBdsy5XYnWELBy38hWJ0nilRUHVHdVP0ncbD&#10;BRmAFmzCqbQlGKGIaoNqpuKBEJ1flOj0F5JM2aaYJ6lAX0SAnqnVQSBq8rIOkDGhWKLPhQvFEARB&#10;EARBttHcObVuk+Ra5rVggGuBnQGOB8KDxXmCBER1gK8AqLLg2qFPSmpo3KiLOxVDMb06sQFkBzh6&#10;TsThI9nWu77U2qATkC3TreGFkOsLH+tha1USjmh1JJoXZdm3dkxSiQ30BBDqNvL5rTJ+w17Z1cDV&#10;QQjHPCLyEGRqm9ITuhku4wjVShCSlRAu0nVdURRdN4mPZVn0k5pcKpWiGtf0YU3T3syTNnyGd206&#10;1TTQMeneBAhCHR/0eJAzsSBnglqUBF6rTJRE+IQSEm1PtWMgisAHDI5P6BASQOUtcNKu4Tnh/KoM&#10;hAPs2dx0pRAs+bN+NbsEpRZBEARBkByiGasfuMxkPQ6chjoIvC+ULF7r6CxEypJtBf+HGLppKuG4&#10;Aeu2WImMdvhBEdZClkpSwGPBXQqngqA4QJz6JF0QqJ+qbKGYyUaNpNMQDm6L1BoxEAiQqGFYKdMN&#10;SJIqOzUZryAjcqIH0XQVFVvgojVEoWMXWhrY1SBF00KkMgOlxAnwtUCKPY+9LIpt245PIMDmlUgk&#10;RFGkPicy/NwKz0twQhh0M1EtqC1cIsisdVqcRaP5YG0aSoKWwFIIIgmdDxPgzLr1dl55hBPcNKQz&#10;nhCqtqRgVJDpb6G6SorKwMkOkdMeEA7sRCIS5KiC/2m/ml2BUosgCIIgSA7RjFLrGFlhdVh73Pp4&#10;Lb2T57iy4K8bYydwzD2Bdx3PdhV6mBfqg7umTecDITnrwQaTYGDlwIATbV9tZYuKrZnQNivBAiqL&#10;VEB5jp6c0HU9XcMXFRdR89XNWiUoZSO1UL3OK9qHeiUVx6CTAU8DIVrHseHzqWebNWDzKaXEFYB6&#10;GZfa4AVaZzKGJEnAuVlzzaJpmqrK214ofQzDUGSlUiMFqkGATjVi60AkOr0Ea4IGEZc+F1imVQ1O&#10;JCAG/Q4UqbQQCrB2uevV/ALgA7bA0wdSqEYbOvAm2FwGgqbESwQCzI9TIGD6AYIgCIIgSD3NKLV2&#10;ypda2eN5A+rjtdkgK/M9cD3H8vzKtVSOBIFwrsfMNZMERQFBTdqiK7EOuvRkKn8y9Vo3zYblZYdj&#10;ybUBDYBoIGoOyLoddB36YGZQ0hsjtSxrN2zUxStFtViSFMmzNY9Uxs2yfEkG18kkXDFIdZXNxzGp&#10;RdPZerya0u0Q9ViPmmXIdYG+G+rW9K2kM5qiKPQrx4K3biwWsx0zGo2KRGSCx+LPUsqs9ex0lLQk&#10;ILimw4WSHIjgBrdWaMESRxZskQpuihdk0DKbavny8hCrQAvpNISKTI/3CJhxmwWnXY11rghGMhwY&#10;1PzTdXlREaUWQRAEQRCkkWaUWivBpJanUksMv72YW1+Qi5Uv8ByQBI9jQUvXdlxeIIKt1y8js20Q&#10;w7YYiQFo/vlUlCJ0ADvGlp/xQYePZOhOizUXAyFtAkml1VBQzJb0kngJjDC7k03N1/DAdCBs2mwH&#10;If5uKqk8+2d9TTNUVWaK6lg8z1m6LipK9i05WlpQ8zTNVlWi67aiEBZd5RrfUrZTGjNyw9RlSbYd&#10;2+VUm9cEsEQ7zDuc/5wJk3qxnkcl2hQsB1KCHZAcmU1CTGa4MK/ZimiAZYEYcQRedyBIrzI0cDLA&#10;WkvICRtkEVgmg1YDgcI/7VezK1BqEQRBEATJIZqzo9gfxIkBrxqcbPtxXBEMJnigGr4KB6iS2hp4&#10;KeAFRyhIAOxctZXb7pu703H+L5v6fwMotQiCIAiC5BB7sdRCDEB1WLGDbJYCSzawIWj7tqp6wLka&#10;cCngRIfL033NbQq3iwF38FqU2t8DpRZBEARBkBxi75VaD2IcBMER2RceHC7tsOQERfCIkLVTgWqu&#10;zpIXvAjLxd1+pii1/z9BqUUQBEEQJIfYe6U2DTEFQoJJ2JoyKq4kbYElgCzYKtsjgMP26BzIshsC&#10;Ezw//XVXLrszjSXFkN2CUosgCIIgSA6x90ptNcQiEJF0ni3wEgFkzYGMQGXWDFGfpXt0ktKAOq8c&#10;doJsBdlfWwzgfw6UWgRBEARBcoi9V2qrIBaGPCVbKIEASBbwCTZfMwCeDDKkOV0DWwY1TD8yrCAC&#10;8ieCUosgCIIgSA6x90ptHcQkyJMdIFa2Yxj9rGEVvlwVeNUjkGK1vpjeBmyR5daG/h8ps972X/+z&#10;RIX/XVBqEQRBEATJIfZeqTUgZkKe4dts0AbJoZONAaeBIAFRdNZFzCXgSiBztp93K/9e0S5vp2Mo&#10;tb8PSi2CIAiCIDnE3iu1AIlKL1LBMamNeNCKNfnSAGohrGRAsUBSwJXp9B0ROGLyILkm8LxtGERR&#10;6cWpZDLEjIrXdV2UWOuvdFoLBlXTYfolEm53D5Z9A/STPr4oitmdmqaxBrms4QLX+H7+u0GpRRAE&#10;QRAkh9iLpdZM1EmRQU98YCit7rn8kJYboDwKINRAkKtmZWrFIqqYusciuRIf5yHq2Z5t0/kLkmRS&#10;Bw0Efa+l14Cmm0xJeaiLJfPzmGYlkpn8cOB3bk6fnfoZ+Ba7u5fQeMKf/+x7ASi1CIIgCILkEHux&#10;1CYTteHIcffPSuW3Hz3g0PPyoSgGoGi24lSBTEAspkqZZu1uvSCpACjzrIYr/Q63asB1HI4nlmWJ&#10;fpBVMx1ZEuhFlg0iYWvPdolt2/TBZVnOfqUvhO7Jhml3wPP5bw3cotQiCIIgCJJD7M1Sm6oOh05+&#10;dtGmUNt9BPnpfnmH+yvGdGLVgUiVs4B+1QAE2wvym4Evd036KK5p8kxAuWwegmU5zEodTwkojgv0&#10;yVJpIxRkwro7qQVfZE3TpM9OCKGWRr+y88kursia3F/1BvYoKLUIgiAIguQQe7HUxhJVeZGuTyxa&#10;G25XrIR7kuTD5xTLOhCFqawKEDTYajIglhNwq4Av0TJs5hLrwZCKJ0LRKHC8abIgq+eHaSWJPQtV&#10;W+AhmTSKwvIub6tpmqqyrFz6+LZtN4Zs6Tbn898amt0BlFoEQRAEQXKIvVhqE4mtkcjxT6/4VdlH&#10;zg9F13xzxf7Bm07rmC1Hq7ggmMCKHlCplc06gCKPRVIzsdito2+fOXPmm7PeOrxLV1lhibOxeDIc&#10;DW/aUtW9e/cDDjp41qwZPAe7yCdogJqZruuKolBL27x58wMPPPDII48YhpE1Wsp/a3S2KSi1CIIg&#10;CILkEHux1GraFlU94clVvxh5cEBpSaoa5r/y2uiru5QoATpp2zdaimg4xEqDraZcMRikO268fvCT&#10;0565885xY8aN1zRDkiReEFyA116f9eijj7beZ99p06bRZ4wquw64ptPpoD/ODmQjtf8jRgsotQiC&#10;IAiC5BR7sdQm4usj0dOeWbtSaXvpRbB6HaQ//uSQzMZpN18esID1zvUrH4BkOJxhgB3wgg51WMN4&#10;/MmnXn755Z9W/VwbT/CCSB9HICSR1s/t11/TtFAk793Zb9DhfydSCw2VDbL8j1jsDqDUIgiCIAiS&#10;QzSj1HoGcK4HBsdCrDYYPOgydVG2kc+nVYj5sVfqmnlgKnTTXbmYP/z0pxPquq+/uatnwoaL/lGZ&#10;sfh5I4oi8dUsVBtoZxOZgEGvioNckAEIVAFsGX7L+DzpsB9Xbel9Xq+LLjqXBWk5e+7i928cett1&#10;l43/5J0vZs6emobvL211+7DX/nnAcS1LnBQsX9vxpCteWv11u9L01q8ePfm40VvhYJDDy1c/cljJ&#10;5hGjZtSV3PDMbYdRcQNBemPGG/0vuAg4Qp36pTfe7Nf3dGhoecZelpfVbfped52zmyug1CIIgiAI&#10;kkM0o9Q6TPpssABMQrWPfjUE1jqBJ8BDQgHTj4cGwKWeCzY9vGYeOfSy53V31ecL7zk97sIzq+C5&#10;l7/7dtKhZdoa5pdqe50DxVfIJEBEB1AqANaPGf1wXuDo1q063P/QmMXfLCKS5HJw47CLiouLS/KP&#10;+uCjr9+cNTkN/z6Vv+7hrz5te3RpuZOKz/uu16V3PvnNR6nU4iu6dJ333juBI876dBUINTP7HB+9&#10;a/xbm8OXPX7T/kDIPx5+dOiI0ZW1dYFIXjJjfvjxJ/3PPQOaSi3VWc9BqUWpRRAEQRCkOWlGqbXB&#10;48HkWeIA50dkCb05K5bFa6bGqQqVQUIl19Y5j4OMBmpiodT+ommxwtiy9289KQYwfTNMnrZg2Z3H&#10;dfDW07EyfCvLbzbGeaDzINogkI3grB41+hklcuKw66468sCCj+d+Xti+U2U81fPYskVzP3rrg3Xv&#10;zPl55isTHOOTSw98ZOxbL4U6hPZTdFhdWXZg78XWT7HEqmuOO+Dzt+cbbY6rkGAfLqbAN9ddOTXV&#10;4trpE08wE4ljju8++o7x/S+4yPEtvTFHYSeppbvEP+3V7QlQahEEQRAEySGaV2o5MAUw/YRYaLBA&#10;HgzHzqiEFdyyNE0EBQQZDAsC7hIh1PO+3w6Q1s8e1r0G4NaPNiS54COnFhwCm6gV10IxVeJ8DwSH&#10;jZzhIej9BvDLyNEva8oJD4+//NmJw7fUxYb8/ZkXZnz60bPDP/xoxpPTFr34+boPZoyN2J8ertz8&#10;xKI5+x1RUuCmYwtW9Ll64uhXXzy6k3RFz7IFn6Wen7O1w4mlRW5FPr/6njtnrPZ6/2tU1x9WrDyl&#10;12mffP7FwZ2OoN6aTBuBoOz5Rss3eK0vtS7TXZRalFoEQRAEQZqLZpRal8U1LQ5sjqUgWI0LvSAj&#10;gyXSb4ZrmbwYzLN5SBlgy7AI4PJ/WpHNn3w6rveWWNWtM785/rTTBrWCA2GLB3INFNBRCz2/EgLA&#10;Fhda2D+CumnCpHc3C8dMGXEB9+vc4085/bml6VET7rz13PY9Tj7ssWkLH/9o4/x3JhbAvFPK7xg3&#10;41/7dm3XikvD6q0du53/2aYlshwrhrWbl1eVHzUU1MBPPz7bsWX6+mseIu2veXTksYu+nH/6mWet&#10;27gllFdIpTatWYpab64otSi1CIIgCILsQZpPaj0mtAJ4vOexJIRsvJYHV4aMwlJtHXBURwnUAiyp&#10;hMU/b/luY80S4eD1GQj/NPvHe8+SARbqUKjAvgBlLFKrJnypjdAncDTgpCpBLLZ/BXfdHXe9s1ns&#10;+sTYgXLlD9dddX1lq1O+XPpt9VdPgLHphddXTnn/l89fG1dgfdW15IZnF3zW5qDCiJX68cMFR/S5&#10;aHl1dctCI2z+AHybrYnic68ffWpXYcLw/jdce5/S/pIpI076ZcWKE3v2+uLLecUtWoUjETp/y/KI&#10;yHKB+W3x2qzUgr+SLIdBqUUQBEEQJIdoPql1YKMAMngBsFkVWI8wyaVmyztJQqdgCSCEEwTm1sJT&#10;835bvKnSUUtrYB8o4lr+vPjr4V0i4CWAi1vQUQTB3AS8apMCB+iICXDTwPF1XGm+uxESv466b2aV&#10;fOi0O6+WjE0/LFh8yDnDz79u8KsPXAXJda++t+Lxj1a98ez4Yvv7S3rcvVnh3v7kFSUT69L6gJTY&#10;4u3lizdvWVC9/OPzBw03+IJj+9ww5JLDLz/vuLG3P6lFT3xoeC9w3LHjJtx3/+RNFRWRaL5mWp99&#10;Puecs+sXikGD2oKfKex/y2FQahEEQRAEySGaU2pXCKCAFwGLCqrMlI9l1NrgauB4YBHgAhtVePIb&#10;56llP9WEClw3CEoEKuzWya8Xjzy2wNQ9kV4OkumCU8XybqU8h6dj1IKXoi5ZY7cp5GsgXTnuoRdi&#10;fOndt94UFuqshNbm2HOWr1xS6maASz797FuvfPHDq888UiJVQLJFi/0P2FqztjyqfjZz9gmnD/yu&#10;ev2WLd/3635oxSZI82VDxk2YPP4yCTYMHz5ZVzv/Y+Il9FU5hjV23PiHH31M021q0gsWLuza9YhG&#10;o4UGu/W9FqUWpRZBEARBkGZiL5BaMwmcwNIQbHmtAtNXwdPL16y3uLxQWWxzCjz7mr/JIzvJHaKE&#10;XWWCv+IsBYIKsuxLbRogRSXShmLiGSxRl1dN4EXql1SXOdHmCAvosjoFhscJBhB6Z8mzwBDZeBw9&#10;ZLGgMUd0kSqpLUMduAGTDxoAKnPtaoCCJMhhehrDt1aOjsF7DSHZLNtLbc6DUosgCIIgSA6x59MP&#10;PDMmE8LSbEkkQeDLGDw1b92yilpjS10wWta1Y9srjgj0KgKwYuDRC0XW3YA1QRBNAi5VUuqRdA/H&#10;Fm6xvg2eP3lO86VTrldMr6H2FkfvSWVV8TzClpcRtmqN0MttnnqqyQrmuoQqsifbnGyy3AZbYMYc&#10;1EFUGqWWy74f3tvxEbfxX6C2KLUIgiAIguQQe36hmAKaDBar4WUrTjBcC7DBP19iAsuctZhKpZNg&#10;AV0hCCSUXYBlcKA31LsVXRBYJYVNHpQ7LrDDfIwaqw0hvyKBBR6VLWLxdEB6HT1UYLsiYTFdVguM&#10;y5bL5XiHPbcrUOv1RMeP7wrZr0AFl5c8u/5JGqS24bl2Ta57LUotgiAIgiA5xJ4v6cVDIsRipi5Q&#10;qeRUzxVtARzqmhngBf8EJwl8BkQeBKqvisl+mBC79RXB6qVWENZ70MZ1QOCyUgsO5Pkrt6jUCp7H&#10;s/N5DYBqc4lji/VPxmVnxjdsQzanwAPerV/4ZXtA2LVZqeWaZspu295Bbd368l45DEotgiAIgiA5&#10;xJ5vviCwrrmOB7aYdUSbQFJz0ppQUgSeCZzlF4Dlgc2Ki+sWUfKMBmsUmA37RsvCrpuIV84Mlg7H&#10;awILyqp+zJUNK2RvSVIOaDwUc6ynrp8Qy2yUr1db9pX3skmzO6qtu+PjbIOHJlLbeB5KLUotgiAI&#10;giDNxl7RJpcKoAau4ZkS5wXoDlaz1mUi6+pgGbZLTCkiK6rgn20Cb/kjEF8nG6tnaVATdvLB4B0F&#10;UjwEIUEcemJAF1T6R5j+R8dUEkkgMoSkNHhBm/OYxVJd9jMNbN9MWVaCy/lf2XfRru+qYPjZELtj&#10;m9ei1KLUIgiCIAjS/DSj1NabI7VLk1ADpF8NARyRRW4jJCNCBkAHW7WNQiqbppVQowHIEHBNiOhs&#10;pqCaINL5ig2BVS4FnMHSE8D1wI1BsMgWQZedAFTxkA8p2a4FLxIX8+gti1h8OAUBswoiQSCBJDhh&#10;iz0bS6oltp966zuu6PBMTwkL+VJBlW0uK7Wan9+7O3aUWn+E3AalFkEQBEGQHKIZpdYzgKP2aXDM&#10;Z20weCqgYAeAJ6BASmULuFxWRQsiYEmWtlGMKJCWmB+GDD+yy+S0MTDLpYGLgZDVXdcFtwralNET&#10;NNUOwRYeCiEdMDcDl1crFtPLW9D/7BoIwiYojACE4+BEfal1OTqBBql1wZMdjokuAT/HwVNNLpvn&#10;kAZ68W6TEFBqUWoRBEEQBNmTNKPUNjFCz7dAdxdHXT57nFXfavLP/b9TPWvbOa4us4Vg+fRkwwaR&#10;xAVmlkHLBtczZdGv+AWcYYAgJAiJNI5Zn1Drbn+bbNdbHrY77X8IlFoEQRAEQXKIvUdqocFo63f7&#10;Ad2mM23oQevxu27WZbu6xBsA0azUSiTOb5NaWxaTWak1DeCFJCFhlNrfBaUWQRAEQZAcYk9K7S7P&#10;aVRHExJN9vP1RQjqN3i/5sF2lWIV0zUkXq+XWhckPuFLbcBy6VPaEkmzxAbgDAsIlxR2KbWNg3Hb&#10;bopS+5+BUosgCIIgyB5kr5DaHXXR98g06wrWlO0KxLoN1zUOFbF4w191xmzVZLUKkqzbAiispC2V&#10;Wj5DD7FIrQsCZAQ+0FRf66e3Q9fbhjvueOb/BCi1CIIgCILkEM3ZUWybMvp+yO9weAcyO0lkk1OY&#10;gLr1+Qn1Mhq2gqYIFrhBj2clFkQ6giuw+gUs2uqIoIMbAJ4z2bIvXXCV7RouAErtDqDUIgiCIAiS&#10;Q+xBqYX6Pl7bn9R0Zu62UxvO3dYFwfW7kvnG6vsosfNsYtvgKZ7IiswSMDiLA06yWR0Ch7gWODKI&#10;nOVXneVt2SPbe6rb5HO7Rrj1E0Op/V1QahEEQRAE2YM0n9Q69Y0WGNv80GusdrATVsMG1/DZ+MOg&#10;E3d8B7WB8693Qo5geKwjmcpcVwCb0zjgBVdmtbmIbYElgcwO8fTDIDvWnd25XNfuEn//J0CpRRAE&#10;QRAkh9ijUpttUbuT0db/a78X8/9sXCLmdxDzGpZwNV7lNcgoIR6fpi7MQQQcJrUeW2omcG6QnSxY&#10;HlDHDbFDHHXpNMfqziK7BaUWQRAEQZAcojmllsE3zSnwpdazXE5kkprJeGqAS2VA9W2TcCvrsw08&#10;qqFy/Q9I4BFwWRg2XRMLFhWyTAOHjcsa3waTAJpphUUhwPFgu1sJH/C8CH1I004qspVOiwElTE92&#10;3DpdE6l7UQkzDENRlOyMdF1v3M6+AfpCRJFVzM1kMvQQfTnZ15J9UVmTo1fRc+jOeDwejUaz40iS&#10;RE/QNI1eRS8hhGVBWJaVHW3vB6UWQRAEQZAcYg9IbUPugdtYcba2Jj77vQ8LilpkTAc4IaOZpmkr&#10;geUcL4iiCrzkOoJle44tcNQwiQqWmx/JT8aSF/Try5H60K4tAYFaKp+OW+zwssiMuIJFaJ0iKriE&#10;M1yjkpfLK6v5wkIQuDqAaF1dXX5+Pp0DvR8h1EGpmbEfukEnIEmkfp71MsrSFTZt2lReXp5101gs&#10;lpeX1/iWmgprVo6p0aqqmt2zefNmenIgEPiz3udfDUotgiAIgiA5xJ6SWj9ngIVg2aflwAvTXxt0&#10;2fm1cQhHwXCACJBpyDxw/B+vPv+ANa2tqYGCPHj/nU/OOeMUhbCUWnq+Qc/J/KYEONMpqUkEAlIm&#10;Im7mpPykUShJkKnZkF9IPbdc93jBA5Gv9avW8pWVlSUlZdkZJpPpcMiPEnNQXV1bVFRgGEYmk6Im&#10;KstiIpGJROglLGRLVZUKXOOjUXvLBmLp/tra2oKCAtjecak0S3QSDeb3Z73SvxSUWgRBEARBcog9&#10;KrX+DsNwiCw+/a/XLr78/NdnzdlSHTctV1ICKet4KkkOuI5reJxDRFcQLA4yAmiq4lxy/pEfvPvl&#10;gDNPoC5pe2mR43VDzZcrABLjJz53999f4/TNkqHRm85bvq7jQW0iRBt5w4DJT7y3apO3T0uQjI2e&#10;XMr53RxSqQyVMDqVmup4YWE0Hk+Hw0FeqLdSXc8oipTOpIOBaCKRoF6b3Z9Op4PBYDbW2zQimz26&#10;efPmli1bZrMRUqkUHd+2bSq+mH6AIAiCIAjyV9CsUpvtgruD1NoO5wrcS6+9c0bfPi+//mF1IlXS&#10;opWkqBs2H0bNkhU48IBu0B/b1k29MhhwZCFx+YWHvfD8m5dceFZIcmS2+MvS3bwIvwnSm28e+5wp&#10;7/fovbcQe9Wsme/1v+rvn325+Kj9QA3pAK2TnGCloSBQkdHVgBrIZPRAIETtUxDEX1avufbaaxct&#10;WuB5UF1TU1iYT9+AKAq6kVFkxbI86qOmaVJvo3ra+GboV/rSqONS321qt03J2rBhGLIs73x07wSl&#10;FkEQBEGQHKI569QyuO3KwVJ4h3otwL9entVvYN/5X6+WgtGWbUp0A1b+RCcAaQ1SaXaZooIogmen&#10;XbOGcKkLzzpo9jufXdDnZAksz8vYlp7iSovFjQCx0Xf8q8osf/KBYQRW63Xaudc+VtKyw3MPDwZ9&#10;nSvulxRET4M8eQvwRdkVa7pu0ocOqMrSpd+ef/4F8+fPLysrzM41WwG3orKitKSEqmw2cyD7WqjF&#10;Uselexojr9nYLfVaqrzZnQ05u/Vkc3D/rPf5V4NSiyAIgiBIDrGHpdZjRstbAC/OeGfAeX0++uqn&#10;YF6REopSP1IChLAcAIjHbdt2g0EpGgTJ73ybqKw7eP/8mS+9Oajf2bLEgecA2ElBDZs/g1t3x71v&#10;JIQOk0YOitorIFzWs++4Qw/vdv+IM6feNcQOH3bulWNaF4PibXrltc8GDryUEPoKuDfeeHvO5188&#10;MnVqKBhKpVMXX3Txfffd2/3Ebm+//UabfVqFQ6Fly5ed3af/119/TV/O0KFDe/bsedtttymKQveU&#10;lpY+9thjN954I1U6WZbnzZt35JFH0lf35ZdfXnDBBZWVlfQxf/31V0mSWrVq9We9zGYApRZBEARB&#10;kBxiz0ttNlL7/MzZ5/Q/a9x90zyiAFFattmn436JFi1bFReW0nMM3eM8gQotb7oRJWDEU21LIh+9&#10;/VGfXr1YtQIWP/USCh+B9WBtHTz8abHk6AfuuFLSlwEED+816vbxD/Q7sez2wf1I8VG3TLzLScH8&#10;mfdSu3Ud07Ssiq1VCxcuObdvvyVLvrnmmmuop9LhZJlv32G/Z56ZduKJJ9DBN27a2LXLcStXroxG&#10;o71796avaMSIESeddBJ9Rc8999yUKVN++OEHuj1nzpxLLrmEfkYiEaq206dP79Gjx8KFC03TPOGE&#10;E3aXnLB3glKLIAiCIEgO0XxSy6zWa9IPjLUEY6LrAGcDeentWeec3XfgDUN4OaRZVjSvoGWLFu3b&#10;tz/4wANalJSyerCWrYgkInN62swPS1rSeP3lVwdfeykdL500giHZ4GtlXQSHHztpbCKqPDj6HrEq&#10;M+nBB8Y/M/Wndb92DORPHjYypbi33jfRTMZ673fYcdPfndTzaDkGdgg2E7sNrEot/OqMAQ8/99MK&#10;JwhRbVm/zoc/Pn19eefW+XSqP95R2hlWVtwWKvzmrDNGnHniA1dc3SOYt9yEDV06D33q7yuOOlo2&#10;hYwgps8+6+Jrr71uv46lp/a4eO7cue3atamtTRQUsLIJqZQeCim7fT97WVEElFoEQRAEQXKI5pXa&#10;bWyTWs22gCjPTH+p/8WDevXpa3FEDUUKiktS8VgoEKR6pIqiLEn54VDLkuKS/PwjOnUuCkfyw+St&#10;We/163OGrpmyKBERPD7B1ekgB0fcPnLyk0+ABWGHtGnbYc6aHwROkOvif7/tdqVVwZCxty6e/8Wl&#10;3c54VPd6yiBvBacY6gQogh82fvjBdcPeeGTRwkwYipKLL+t+7N1Tf2x5+H4tJYAtUzp2NhatvjGa&#10;/22fviP7n/bwpVd2tcmSBd+8dWKXuzn3MAk8g/sukgeJGLz33ttHHXPgJQNHLFy4cPLkyZdddrHj&#10;QPZFVlTUlJYW7vr9oNQiCIIgCIL8X9nzUusBR6326RdfHDRoUJ+LL6tJpD1BtGy7datywvEiIZLA&#10;K7IcVpVIKBhSVM+yosHAxRdc8MHsdy+6sF92rrblCVKaS5ngSbeMGeYW508Zdz8xWcGFJAEDvCKX&#10;m3TDjSnJnjh1yvdLF559ZI8nY1avKJG2eFYBVydDCays+PzTK296+Znv/p3iYR/YeFyH1vc8trTz&#10;qYcXeOB+M6Z9T+GTJVeW77d2YP/xl5/3VJ9zO7pk+ZdL37yk3z8WfV5TUgZCwLa9WsIV+DNKZTJK&#10;TU3NgQceqCjK0qVLZVkuKyv5017mXw9KLYIgCIIgOUSz5tRy27x2m9TS3Q6Qx57+55VXX3XNzSPS&#10;llPSopXluKpMopFISUlRaXFJYX40rAREIgieG1DUdDx26N/2f/nFVy+68AJRqH8Mw6tRXAVcfuio&#10;YWKLkntG30nSnmHqdr5K5Tbfcu4bNYYUBi4fcX2mouq843vesmB5/9alQgZAgVoBCmD1L++9fdWN&#10;L/z9i+/yW0M5bOx+QJvHX1rb5vA2XFWtsmZqyTHrf6ucUlT8a89eV1923hMXXnyUIK9YtWlhp/2v&#10;+vzdumOOzQPZNuwamRTquilImsiziKzr0pd7Ws+ePUeNGpFOs5a5grCXhWR3A0otgiAIgiA5xB6V&#10;2uyW63CC/OKrr57Zt9+ddz9QUVMTjBRkdCOgCsFgsCCaF82LhALBgCoHZEWWiJHK5EXDx3Tt+srL&#10;L182aCAdwapvaZsGGyBp3nTHrcUd9xt900hisUhtHTiSIIgZbcLQEa0P2PfSm6/10qkHR469c+6i&#10;72fOOrhNh3WVsU9WfHrV2Z1/+/SjnmeMnVtbowdhX6g4p9sRGeGYmXNej1pw8j7coq39f9v8RGGL&#10;dX3OHHLFBY+dfe4RUmA1QO34O9+4b8L7q1f/0KYDvX1m5Kjxd06YtGLl4sWLVt1ww3WJRGrAgAGX&#10;XnrpwIEX/FlvsnlAqUUQBEEQJIdo/uoH2a1tUguOZ3nw2edze/Y6pS5lBUOi5x/jm1zr+P8RgfXI&#10;5fxDluPMnPH6xRdeYFomnScL36argnIILG/MhDvEwoLrLr+mRbgQJEH3B1I8uOmyK4ralN42aaxE&#10;x7DgjNvGzfnHk0U22ezY83/6qmOJnq8Erzt/0rTZ3596/bnP3n1BeX7ksE6XffdtTX5+xbK3hnU7&#10;e8WPG/6hhH7te86Qc3uPu/yqk0FYsyW2qkVej0Hn3/XO7DcS+ko68IMP3Dti+Kgff1rau9d569ev&#10;j0ajY8eOHTJkiG3bwaAaiyXy8iJ/1iv9S0GpRRAEQRAkh9iDUtvw6fGZVPrVmW/wgsQJoqgGLMfV&#10;NcMDk/hwvAcu69pFTxWAsx2T8IIsi7quX3ThhQKfHdLjwQSdmq9cV1cTLi4RgOdcdj+Tg7pEvDQc&#10;NeNxVuqW8xJ1NZFItFJQiy2bS9iQp6QFKwiVYBmQLq8Jyo4IIa8ywHlbKwrkUpFLmnnBn1JVh4ZK&#10;6a1+zeiRgFBMx67VlhdFZNtpQ1w6LMTS1XlRVdfZfBSFsyzWgsGyLE3TgsEgFb7GF5sToNQiCIIg&#10;CJJD7CmpBWa0/oaRTsvBsH87EAg4LpgOSOKuqwGwsmAeU2Ge4y1TkyU5lU5lOyaEA7KV0sRgkJ3H&#10;C6lURhBEVZVN12PiS5+F5zzb1C1DVQPg2HGihjRNABlkPsUZIa+aObZZmg4QHSAKKTteJUb2TbgQ&#10;FoCYP4FzgEUsUawAKDTSqqxSj650IOFaLSSOSS0ItuPpPKgcR1+aASBnMhkq5ZIk0RmZpkkd1zAM&#10;Rdl9Va+9CZRaBEEQBEFyiD0vtT4NIUyuSS3b7aV2u9oJ27rsboNzHfYonD8aG4R3/P0C1I/pgevf&#10;3b+W8zIgBjwbLB4Ib/MugRg4HniFOgETIAjUdy3Hi2Q4UAEIbAGjBRVggCqACDiynwYRA9AAisEh&#10;/lc6sgWs5Rl9HJtdlMug1CIIgiAIkkM070Kxpl8YWa/dzT/Kc7vZBteDXcA5LhVYB3g2Y4eno5oc&#10;G5rU5ziwxFxC7+gw+/RYVi2RqNSyM3mHdwWqp1SLvYgpMCFVweDYd9Xy5ZRAAuyIP1YCIASub7Fc&#10;2rfYxq+un/0r1j/a7p4rR0CpRRAEQRAkh2jGOrXb3fY/2L9z+sG2PbvwWs4Bx/dROSuwAtNSeoXk&#10;sGEdwvST/cO/7bJEW4G5J0ef3vWllqOnW34QV3ZYTBf80+mG6FdQAFbr1pX9WCzLK2COzG5p+RHZ&#10;xq/Z1W+NAdpdhJN/l71LglFqEQRBEATJIfaE1O7OaH+fnRx3h2E4G0zCHDPg1WcBZJiqgmz7UiuC&#10;Tg/R00zmu7pABdeujxOzlWg738H2P0k2h4GvP9qgrdsuaBqRdRvObfr1PwelFkEQBEEQ5P/Inuoo&#10;1kQht4vONkm05f5Tyas3TAsMkcVRI/S7yaQ2zTOpVWyml7YEGYBwg9SmBQh6tq+z9XdpFFJum+w2&#10;js872WAtG4/sdGNoMGB+m5h62cDtHwKlFkEQBEEQ5P/IHpLaXTfVcrff+IMLrSzQfamNen6OgARJ&#10;X2oDli+1MqRZ9isIhp8hK0DEtYEndkPhWweySbcsbcG/v8isuj7BgPUkk1g2bQA8f1acW78czcu6&#10;qOHPQKwX03rZRalFqUUQBEEQpJnYw1K7/b4mxWvZod1KLbfzxcCkNiMxu8yn+3VfQgW2MoxJrcPb&#10;CiRZ2QIQdCafcQGiru3x2aZjzH2thnxYQu3X4dlSsaytMq8NmMBLUMMqfdVLrZ1ddcZgp2n+lry9&#10;1Np/8AXtXdUSUGoRBEEQBMkh9qTU7pRb63LbgrWe45cR2GX0skldsCb4UkuVtaBBauNsNdg2qU0w&#10;J20itY7tCcRPRqiX2mwVLglS4HCsqBfLRdDAs4ALGEBkVswrv6HQgcUucv3ZsY+0/wdKLUotgiAI&#10;giB7huaTWqdhg7niNiW1WDTUSINMQDeZMkoBSNsQCNZKqwkEFciT3AgLwPrrvVhRLT4DxANCkix9&#10;QLUbMgeKoCEloD7JlWQ7itUXJXCzEVbfNT1/pZcFjmxlqPWCLFhsJVnKTyCgAsuGU8HkDMkT2Ooz&#10;yU5wepglL2zH9jkUOycb7F3pBH8UlFoEQRAEQXKI5qxTa2eXUm0zWiagtp6uU0KqX7OWZ31wXTH7&#10;T/yVYq0MosqqyfpFDVgRWQt4GyQWJnVAdkBMGWZUDrDp2iCS7aSW26FGgddwiGvYtsGRLL9SlyzY&#10;YBO2kkwCUExfamWweYt4HDtA7CSnh7aX2l1lBe/gtSi1KLUIgiAIgjQTzVnSK1s9gK93SsgqJt20&#10;OHBdz02ndQ5knpMDqqBroAWzyQBULw0/aZWFem220IvowCWdVIEQ4cEK+R0XwLQ9NdrkXi4H/P9D&#10;almfBMtfNiYKHrNgw4/USnZDCwUq0KzkLU+lNgOWyjqLbQOldgdQahEEQRAE2YM0p9T6iaeeWJ88&#10;mm1dy0FdKkUdSLctkYhck2VinsPKDzi+n3qc5jEbVejRqlSmOBQgYMmgBcAw4nHZFiAU9eQCyCY2&#10;7FAsrOlXrsl+1wXB9ZMi2HycbHYD9e5sXzA+2/bWP51zTXAkv0nurss27MgOBWtzEpRaBEEQBEFy&#10;iOZcKJZg2QUc8b2WzxptNh22NpGa/MjUaH5JRVXiyWkvFuSXSXIgpJWZkDLFuEk0R6IXhj0nIDg8&#10;ZyYvv6iX4GywUusevGcc8AFwQuCqIPK78Ff4HbW1/PmwdmL1jRao0WaPug1eKoDD2f4APMlxSf2j&#10;oNQiCIIgCJJDNKPUugkmiU2lFliZgazX3j7p3gljR5sA3bsPPLJrt3gsHdBag2K5qm5KjuWKrp0v&#10;WflBh/y09PO5H41TJW369PsuG3y1qRHXLSMEiNSkUe22+gN8Qw9bqC9vsO2Qw6rX0j+Iq7M2uqLs&#10;1531eL+4mO1HiSUwOcsDTgLyn8Vo/3tAqUUQBEEQJIdozkhtyk84kOozaxsitZrliKIwZNjIiy6+&#10;zLSESy+99qw+A9Ip3RGPkdSMIFZnUpsStQmiR4vV9mXBli899+ibsyZnrB/mLZ55+4SxDhTZnui4&#10;EOD8LFiwwFPrm9dyRn3CA2uR4HosaVZtiNQaLD5rBVkHXYlKrUZAlVl5WnAE2/+QmQNLoPMaMN8l&#10;3I7NFHYM3O6uY1qOglKLIAiCIEgO0Zw5tZofNBV2yKnVLVMSyYRJkzTDsS3uyy+/PvWUM0RRXZTs&#10;FpQ2i8bXifUfx3/7XtGlDmVHt2591KwPP7/h1mt/rvjaU5ITx04UIOLovMwDm6ngFwjzQg1Sm/Kr&#10;ybIFXh7zXZ21BHP9LAUu7S9RC7HQrGRnIONLLauM6wgGDzZHfdevgaBzaeq2oicKu+gQts1rdy6b&#10;i1KLUosgCIIgSLPRnFJr+RrbYLRQX4vAcy2Od++9667Ro2/XMvZJJ/YaP+6u1q3aPvZt+8TWBW2D&#10;8zvmL43qPxgV1W1adqtOt733n5+8t+S7lOQ89s/JN191ZRSCQVepr1xANM9NWma+REQqnIa9VZZC&#10;nhPyO+HSuydjcYiEC9ghp0oyLCK2zEqtCfG0DvlSoWWCqCQNI6UILRrSDxJJ0w2LeVI289bz/Pa5&#10;nGkYkiybpi1JEn0auqHreiQSouabSuuhoPInvrg9AkotgiAIgiA5RHPWqc2GT5t2XgDfdFlh2NuH&#10;Dx144cWeDYMuvvK2UWMs0/t4a8+C4E+t8z/xap/ttG/ip2+9tm1LxLzThk6a/egrc+MgfPTxO/eN&#10;HBEGgxWoZYVsQylz8wMPTVj5Xe1rL83kFQChJmNYYJUNHz721/XzZrz1z78/+MLjU9/44KM3Oncu&#10;EVwvtpWIgSgJpGQp+cQzM95/74e33nha4GIs3dYpTMRADQORYhYE05aYT+xkLBbOy6ufOOeXx7Xd&#10;VCoViea5rscJXF0sSX1O9PNvUWpRahEEQRAEaTb2dEcx1oTWsFO199w1SSIS7/Gz3/pgwLkD8/ML&#10;TK/Hyp9f7/C3tcG8xXXJVZoBRx5x+tJvlEcfX3TFNRM5Xtla+evDD4yWIMFTMzYzAPuClFj89cen&#10;nHTlD8urCsp4ObxFgCA4BX87+KT7Jt9w+unHVlZzBdGWAssyqCKaCVK5ybNoLHBb//Xi7Fff/e6V&#10;56fluRvA0Pjo/jrHchkUpUZ31DgfKHV0P8UBjIwmq6oHXCaTCYYihh+ypXZbG08UFeaxHr2GQ19j&#10;RBX/rFe3R0CpRRAEQRAkh2hOqWWR2uzQTdvkZmKVgfzg5LsmDR8zFhy+W6cuV1x+bVVVTfVX67m8&#10;eCL4S4sjg1vMLUKkTEuUxdZFf5hftWrJx+lqmPrwlNH3DwOSSls1sqgQszRjrA+EoV2rEx57eNbp&#10;fTunrJUBpeDfX9Ye373nz2s/bLdP2INyUxN5EQjZQnRIWmVemGNNeBM/Pz3jo9e/2vj6sw9HnSpw&#10;DZtrlSAQZWm6FSAWbAGxhWdlEglVVTlRrO/o4FKzFejrSqU1UVGJAJZv7vSFCnw2cTiHQalFEARB&#10;ECSHaM6c2vo2ueA1rR1rA0dN0L5txPA+ffoSkG6+acTEO++tqY6XbFpXbdd99vPCn82qeT+vEqPl&#10;5cWHtFbbVX674YUHHw262vwF71414SaQLJN3DYCwLgOp0O2KMSOe/flH7d2PpwFZa3lk2A3/rIvp&#10;z79yhw7rxo15RoaDJtxzVcb9Oa8arr/7+Sdfm00qvh9wdItTLrv57tnLFr77alFmPZ3YPY+/d/u9&#10;06Dm532J9vz7H5Sfclo7OwOCMO0fT9x881DbXzN23Q3XPfjQFFEUPeDnzpvfq1cvKrmKonwxb0H7&#10;9u0LQ9Kf9+r2ACi1CIIgCILkEM3cJpdn/Q6yRQO8xja5bl2s5ulnn8mkTS1jv/LqrOKi8rraROuA&#10;uLFya2HbVmkCVclEdU38sIMPq167MWB7l/brG1VFXUuNuGucbdlckLA1XTqAUgMQW73CPujg07Zu&#10;Xh5psUWEaK+Th19++eBzLz6Yh8rrh9xflHfciFsvD4fXzxhy+4NLt8789yctarbEF7190LnXtzn/&#10;+o+ef7xlfM1XL70w9v0Vd7/++oF0et982Oq43q9Xe70LjNdfemno0KHMWTt2tA3z9LP6lJS2ePbZ&#10;Z5OpzP4HHvTxJ5/uv//+K1etpjLX7fiuua20KLUIgiAIguQUzSm1Kd9os80X/HvzLCOBym1dOvXk&#10;U08PHzqUbnc/+YKDDjwsnTI2qy1K8yJSOqlt+vW0Yw9dsuBdjk9EiqTPFs1ZtmxF0oO7J025b9xk&#10;6rPJrW44n6eqnNZ/CebZmVirozqdP+PtqeX7xysrk71OuHXZsoWWtD4a0m69/QkRDh135xUC+e0s&#10;pd3kVVWZsqKjJA1SaybdNXXab+a/Z/yrtbaxe7T1kHfm/O20EztQV65eN/jmMeqAmyd0a92jR4+p&#10;U6cefcKJ/vS5ZDJVWtZy/fr1Gzdt6dt/wBdfzmvZopg+UUZzAqqAUotSiyAIgiBIs7FXtMnVXG/i&#10;Pff36HGapnvXXDv07LMH8ERZkN+lwDELazcXbF0Vrftp7fez84o1dR9peXXt0AcmOMHyr//96+1X&#10;Tyq2Ca8DJMFRQcivAqhx9XZ3jpnuipsm3T/wxVdff/vVdU8//USkOJGG1bcOnVYcPfGOCQOXr3pr&#10;SrcLbvt6k9q2sKOdhsxvL7387h0L18197onUzKeuH3DtPCUKwTZQt+ZAN70RYOjnq/qFqo455vjN&#10;mzdEi0upwdmmZbnekV2OmjlzZnFJ2dXXXf/O7HefeuqpCy8aSAQwLQjl9joxlFoEQRAEQXKJ5pNa&#10;G1wOeN7zV4k15tSyfl2aAeb4u+/nlbLKavHjj37s1q2/IOavVdtwjka4lCokKzcs+27xx0Vh54xT&#10;j/7yk7fPOq2HTBzH1u8eN8ECTcxWCoN8OlxFVUVpcfnnc+YMHzZywYJ/Dxw48NJLLz3zzDOpbvEC&#10;jBw5oqxF0ZAhQ779dtmAHhd+uvrb4hYt3KpYUSjvpddefvz91z+cMWvN/KXdux270dFrwCznZaKD&#10;a9uxEPn5i0/OPvvsNWvWBEIRtlbMA003unQ9evr06Yd16lSXSJuWXV5eLqvBDRs2iKIYkXO7/QJK&#10;LYIgCIIgOURzSq3NAdlJao14ait1oDvuufuOMVPSNhx++MXnX3DTurW1ieIuhqZLnFsSUSU3vXXD&#10;92ZyXWmB+9XcN39ZNcey3PvvuXvCuLF0KF0DRQZHSAicmF2LVlVdfdyx3caOHT9ixIglS5a0bt3a&#10;cSxB4IYOu6W0tPjWW0eu/GlFj8NOfefbf3c44IACD7zK9KTHprz/w9efzJodX7n2jJ6nPjTjuUOO&#10;O7oIeCq1QCBOgKva1KlTp+eff75bj57snTnuL7+tPb5b90WLFrXZZ59sHoXrwZl9+h1++OET77wd&#10;0w9QahEEQRAEaTaaU2otv9QVz2UF0Mv6pwWgmZ5204jRZ58zSJDLz7vglksuvsV21ErSjnc5RRAF&#10;2zYTtaKXKsmHvKD2/LMPPvn4fQGF+/C9D8dPGGGmQZJYny8nkKSTl4iSrYR7662jp0x5uG/fvjNm&#10;zPDvT+/qXn3NVQUFefffdy/9fs+t9z785vSfVq/Jc+G7z+YffdrJnc86+cO33o1a/PBrb5jy8jOb&#10;9WTEgGDGnfTgveePHNxOEsePHz9t2rSly77dp317KrAnndyz12mnDx06dNHXS6jgXnLJRXWx1C3D&#10;Rpx++ul9+/YJ5Hj3BZRaBEEQBEFyiOaUWo3zW9kKjVLLIrVuKl0pB8R/PPn01pq0opbPfnfhhQMH&#10;19TqW0zXczQC2pYNK3/87itV0A85oF2bkqKP3n+/T+8zyopLt26tvPvBu4ykKYclpqySRoeLxWOh&#10;UCSdznyzdHmPHj1ffPHF/v37U9Pyq8raDz30YDCoDh48WFVkL8EPuOnqN159CQwYdOa5vQf0ferd&#10;19+bMStgstnees/4B/7+ACTNqEduGX3r8Hsmhj2D7p/+3Av08rRGXRyGjxx+/wMP0Y01v63rdMSR&#10;yUSCmu6oMWMm3TWB3k/+s17cHgKlFkEQBEGQHKI5pTZNjZYDeZvUQn2w1nW1e+5/YOTosbopt92n&#10;030PPNHxgM4Lf/gqo21UlGoqjVs3L/OcuvKi8jy51avPfzL3s5VOhjz44IO3TRoJfC1AHUA8kdw/&#10;Eo7YjksEkvXl+tph9bBIbSxeJ8syM1rwOE00VIEarGI5oidQ366y9YAoBw0PeL5GT0rhMLFsFQgI&#10;UOuZBTxH3wiLCRMCjv/aBJJMpm3bjkTzG8uU0SOuCyLB5gsotQiCIAiCNB/NKbUJAJFKLe9tl4Fg&#10;GxkSEEaPvu30M88mUuTKq28ZO/beWF16a81W29mcVxgrKo1zsNEx40ExPyR1GHLVlDkf/JCKk9ff&#10;fGPi5DFAKlx3Hc+bHnTl/HYOmq7TR7AtNxgM1tXFFUVRVdk0TdezFVmhd3VcxzCMgBStNTMg8AWS&#10;wvpCCKD718t+VzCHfgWw4sk8UQWFGDzwmYSoqvRK1wNRUTIZLRAMZr2Ziix9ZxXVdYFAQJRkarTV&#10;NfGywuif9er2CCi1CIIgCILkEM0ptbF6qQXCmohty0CAeG3Fs889G08mM5r9wYefETFUWVkTDhZJ&#10;ksnxtTypA7dOy1i8B/mhcolv0fnQk2WxaN927S+7si8QkCJ0HNbZQTcMX1vB9yuupqamsLCwcQK6&#10;rnO8J0kSFS+ePrQnmp4DvODquqMZwbxonZEOK0HOMAVRShoZEIUQkal/ZzJpKRQkns0itQ0vxLJs&#10;UZLSac2P1EYrK6uLSoro/nTGUBRZ4CHHU2pRahEEQRAEySWaVWo59m/yVGpFFql1Gw5QwRXBtTI8&#10;oSZIwON0w1Hk+uIBngW2aYsKyQ7BBsh+ZrMXPDB0kGWIxyFaYhumwXNEFEXDMOjMCSHZR4jFYnl5&#10;eduemd2S3pHjREHTtICicsA5rsMLguu5gh981S1DlmTbsizDDISCtusQ184arW079B6uw87PRmoN&#10;05YkYpq2adKTA7YDRECpRalFEARBEKT5aD6pdVj6AR1NYlLrQX0zsSysX67r/3hNroj556vgqk3C&#10;upYflDX8E0QPQq7He/5RfwHaH8ADnmuoLJYdOzsfzy8vu4tD3M7jb8vZ9XY6lttVagGWLVv2h86n&#10;/yNB/3eCbrRv3z4SidC/Rel0OsgyNBAEQRAEQf5ymlNqU8BKehHISq23vQkyr7Wh3naz+pjZab2X&#10;68d1Xc8/wQXiATVZVlGBGqoMTVt4udtvNI6wTUPpQEL2bkI2pRZYUgQHDs/mRbKHeFZcV8gKLb+D&#10;1PLbf93Ra3NdahcvXvyHzpdlmf5toX9n2rZtS12WbmOkFkEQBEGQZqP5pNZj4VVWQZYlITQkD9R/&#10;ZgWQRWqdBql1wfODfOyQ5eccuP7pVC2Jr6N0w/V3Ov5RR4ZIk7u5TT6z8E0+GSa4Uja1l7CZSb5U&#10;09vZgl8fzPNHFdkhdj/HF/L/JZYvX/6Hzs/+baGf7dq1oy5LCMlkMoFA4C+aHoIgCIIgSFOaU2pt&#10;boeIqbft2DavhQavtVVv+2iny9Wf1nR/o7dKjV3Ktu3ejdT6ZxqcywodOMxnMyzLATiLXW4Sdpni&#10;1ktthmO+S+gh8X9LapcsWfKHzqd/W6jIep6XTT+gf3M0TVNV9S+aHoIgCIIgSFOaT2qbUO+a3vb/&#10;gs/Vq21DjoEn16coNGTfunxDPgLXOAjPN2QycNnBuKZ32UFqG27nj6ZzrmL7t5JZBV0FQPBDyYbI&#10;9gUcP0BMD3GsjQIxwZN4+E+TCnbIechJ/g8LxbI5te3atQuFQnQjlUoFg0GOy/VEDARBEARBcoBm&#10;lNptppdNG8iuvdqhRUL2i+uHZbNZrwQaE3C5+h+OJQVY/umCXzrBr43Q6E7bgrWNi9Ga5OY2hIcz&#10;nBuwfKlV2BK2IB1L96vV+lIbbJDapC+1kgGevL2C7/YJt3+UnGXp0qV/6HzTNKnUUoXt0KFDJBKh&#10;G5h+gCAIgiBIs9GMUus0WimLxXqs8VY26EqaVkFoRKgP3FJ/1XzBdJm/UsP0gk0aktnAZYBFWql1&#10;tt1+lP+H1KY5O2j7A6tNpJYHXWL7wg7LumW+y7Egri+12/UI+6+X2j8aqaV/VVjPC9ved999Q6EQ&#10;IQTTDxAEQRAEaTb2jNRmV3dRqfUzEMRdnk4MPw7Lslk3AdT614cASsEpALthNBaojQFHT4iDd2z9&#10;lX9cauP+0ILmR2r/M6mFHb329wp+5SLxePyPXkL/wqRSqbKysmzIFqsfIAiCIAjSbDSf1Gb8CgMC&#10;01HXBUeiZmo64Jkg23XgJSBdAqLqUd11TaLH2bqvdsUpnbMJuBZEIS7wcVdr+f+xdyZwd0zn439m&#10;nzt3fe99l+wJQQVVsdVSVJXad1pBUBpLSISEJIjs9oRYaqulKGpvqfq1pbW02qoqKoRE9ne/68yd&#10;feb/zD1xvUj8RSPJmzzfT3o779yZM2fmnmu+c+5znsNnRGdVsq1VUsmDJUAFvCbPB64Whhul4GrF&#10;AzqeJgZ9zSrEU+D6FUlMQi3dgROWZTkfmkO4mBl1AweRJfsuBEKrpKacUlyOoSvjhSlDmAkcsF1Q&#10;E0ak4mFtQl0FL5rluoIgaYbtcbyjSTIHIhdEV1Pg3dAFTpDg8w7cy/gaUosii20GjTaRSIRh6Lqu&#10;LMvfRN0IgiAIgiA+x/qTWgsCKRLOYFUerbAWWRBCwDt5RbWAj4GTc2UUVkeBzlr/bTMapI4CbEPc&#10;L6kSlpCDWCS19fhaYFIb6BA0umIoRqG4ltEth6aU0PxoogeV86N0BiGPzhp1vgq+BZLti76ALhs6&#10;rmsKXIIXhVUzO4Qci9A1LUtRgedV1rNbdQxNCv1qIGgpEKIUY2GtFD66PIHjVmNSAo25lvXLA6yH&#10;v6YO6F4DSS1BEARBEL2I9Se1NrhybZRXLZ8BL/h8JLU1+curtRy2OrRwUc+pn4YOKeqN7ecDp0fS&#10;GEhWKRHDv+LAxVzh057aWr+szQcG+Nmy5Grok/lIo7wU8KLHmz6UFU9xy2kpwTkSyFFIQRk42YOU&#10;CG7oSRwPYRi4TlkSExwfyajr65zIc6GGp267ge0Wk8msZUJMMSMv5gTgsSKhF4Dl8KoqBeBZlhVX&#10;E6EXzY5rV3VFSwRWyMd696h/klqCIAiCIHoR67OnNuq7ZMO/QjbTgfVJmlgVyl7YB98wamtEqKah&#10;HaDFBc2EyIFVpyALHnCKi7pa6z1lUlubD8zhPZTaBkexfUdQukReCd20ZXOSaoJQFDiN87Pggu2B&#10;4SzPZrEWccfUArFLCJqj5LORyrYLXA68WsSAaESRtkGGFQ5cMYRY4CoC6rYoWYYpx2ReEEoVPZHM&#10;hNGQN1/koqvku6Escp7r21Uznkr08pBaklqCIAiCIHoTG0ZqIxt1fbADCDwQPV9DczRyXCyaSRdV&#10;krOcpPoxZPoDJEo1s4wHndHUCFIcQs0TPiO1XOAJvgGeGvWl+lFsgOxXQYwBz0VD0byi56lyWqyg&#10;kQIogcXZnmclIAGiCUEqKiFS2W6ANEqtaUEsUZPaMFMpghoPJbnQnbdy6X6Vcj6ZSdUqH405q/U3&#10;B7ZrK1I0wN80TDUmQ8CJPB+G0TUlqSWpJQiCIAhivbH+pNZDe2TZCHgIuQD1B1wPQt+BcimmVgGS&#10;EGZrvaMF8DuBK0HjVgANpZq8JmElZwkgpUFQ/VVRBxGR1Ho+jxbrhSCkHBUcqISGmaxiUWJFDqox&#10;qyWaY0HsXqmpjaEoFxSwyx19NUF3hXgsg+fv4ymLtmNzPKjoYBWjoMUVgdOAuSnYpuXElGgUv2lX&#10;YqparbqW7Tc0JP3QEjjR98Vq1UomVQ48w3DRcUURDEOPJxPr6tJtEEhqCYIgCILoRazHlF5hLbQA&#10;Ih/1uNoP+34kuJ0cfFDLjVCBYGvgl1S81ji/CMy+H688aejWzTaAHkKOa48SbfGR1NZyZ4W1OkYZ&#10;b0MvFNxqNP5MT7ktoIMpAxfPK1DljASImSoPZljKyV7UmQtx/FPhQbAXh/IQ3N92q7KYiAaDcVAo&#10;tzWkGlnPbdUoJ+KSY4Nt8amUYlS71XguX+xIxlVFSkGUpCEUBKtUqWQSzejnghisbF3Sr+8WLLWX&#10;Fzii2Lt9jqSWIAiCIIhexPqUWqM20S0apWDXkh/g/0wOVgJc/++F+UTKLfMn7JK77zcdi/lwUaAf&#10;U/3HtT85aatIagGy0MWhLvoahIlARAH1uFqa2khqXRA8C6I5b30xbvug4RtG96XTJl57093gKQrA&#10;XrvteN/Tv8z2G5AIEtFECzHvktkXXTf9IeDzWJ3jjhtx0w2/bOkv2GGrwiVLpVgmKQBvW27btMtv&#10;WvJh9VcP3S7E8g5kH3nkwdNOPRUPA6GWa9Te/e8rfZr7QhCvlPzfPP/gU08//Nijv4/yOYTACy7X&#10;y9MfkNQSBEEQBNGLWI9SG+lkFHkQcqIdTT0bSa1Tk9qTfv4bbavtu5db156x/fTbu9whjW8b+v7m&#10;U3eecuoQE/XKhxYhz+H/l/oKSTnyWc6EUBG4oGrKigiCG0ltt1bN+TrYWsHYq8/w+FZDfvvfvwpQ&#10;brCFOeOunPrYwy++//etFSnNx08+9sTO5ub/u+e+ql+MKcEtP3/8vFGjQgH8qNdY4cIUHwLHWy/+&#10;+Ym7bnv80Yeewqo6/rKDjp7877efnz//jeb0EMeE+fPf+de/nxt15vngJ4wSxLPu7Xfd0Lrcnjrl&#10;yqoDaswWaufYeyGpJQiCIAiiF7E+U3oZMvBcFFzLeyCIIIpetH5xCOfe+ks31zIgvcU5R24z7+YF&#10;y2ToTEh9wlduOHnkzm4tT4IKBR5ccFIgqKEQcmAEoYyFWbYsCSD4HgSiHqskdAsqV425rOtvpTue&#10;eWJFzmhSzLQXQit31lVzOsTSM/Nm+R9+tN0eh1z19B/3H7ZttlGp2uWYkgpC0E07rkFteJdUKhqp&#10;FH/+eWeOOPG0fXY/gI/xd//8upsffuPJZ27s35j0vZSKhl00srmq74Wu3qTGORAt4CrDtt/v98/9&#10;t/9gzuNKKqTX1aXbIJDUEgRBEATRi1ifM4q5bEYxtza+SwJOqKXQKomwBKBY26apJpVtEOXzigNs&#10;DbClGWUp0Lmq3xALwOcdOy3Fw1ruL9xZcoNovoOa1AqG6KmGy5nDttjxqstvHXH68Ybva6rJBTZA&#10;avmK/Ld33v7Jx+7Zc+ed9tzzsAmTrx1x8oGeLYpSFJ5bsfKKkhQ4qZabwXb96vtvL5p62Yynn3iQ&#10;U4NSW9chPzx2xMR5p536vYK+qCWxleBBMW80NpeXLVmxyw7HvvTiX7ffLddd/Oh3z/1n5TL5zFEn&#10;prK6DDRQjKSWIAiCIIj1xPqTWh9cYdUCei3HAy+HvMfBCoAfz7vRzDU1xPpMOfaAS+f9wRnY0p6W&#10;ty+8M/3IE/bmahOPcUFBcwQQtSiFguDznFVLiqCxwWeh60ucDnrai731m9cOOGvEK0vfbfKlJjEN&#10;IZQTvg9Waf5/zjpyxPmzr973hJ/cftPNN1x44ehJo6+8fJ4ggR3YsmIEkAxDyfVAloo8uLff+kTb&#10;ktK0mReC3PXWK2/+aL/TX+nobmg0FajKkHMrkETp5pd88O7Cnxxz2a233LPXjwY5Qdt77+pTLn/g&#10;saevB76sQGpdXboNAkktQRAEQRC9iPU5UMyuZQbgQeDsKM9rdBgT4EOAqX95fb7tilx2zIHbX//E&#10;0q5sUuft77W/dMuJJ21VBGjLt1md5YQXTyf6p3Oiy4txjc3bkGSTOIR+KHFtsKyv1e+jJ/6z8znH&#10;vVx+Y1suphajqWu7crDcX7STAAc2ffv4K+YeOmZUAqBh4eL09ltA0Oeccy665qYJurU0FutrVKQ4&#10;vsflXc+YPvmWXbbf97iTDwJY+Z9X3jr4B6f/bklhyCAQoNuxcxk+mjwM+KUQ8n5xQNRbnNYBut58&#10;qzBuzB3/95fbq7Cigeu/zi7dhoCkliAIgiCIXsR6lNrAA5anVuC92iHEAGw+ij2Y985H79teV6s5&#10;+YjhVz+23Ozf8n6x9YfeP6f86Li+H3Y2e742MFFNQ75U4AwnpaT4RNIQwHf8Acl4lBeMg1CAFeF7&#10;A/yhrX9v7fe97ywP2xKWnfYz0SRlGjhQzLht2zUM+/mTf9rqBz/IiRCrmKApLzzz4uHHHXPsMYc8&#10;+uQDpu3Liub5IAumZVXGjb7ktJN+uuf3vwte6b2//evgHx7zUsGSE4bGl2LQT3ShUrRzTSuj+dCs&#10;/tFJxXS9ukDThu+282mPPn3PgEFlFbLr7NJtCEhqCYIgCILoRazP8AMQfPh0MjA/ACc6kK/BMoCP&#10;IMwB1xDC2+9Y7zt6Iae15t8+fdgeWy4vDZLEvJtvEyqcLKg+z7u8LYh5z/W8YM/tthFqo81CEbig&#10;XLLNDz5edvwBx/3x6T8N3HorIQuGUWmIyaFZXlHp2n2/fR++87799v4ROKKjAZcPpRTXtnzRLrvv&#10;+9jjz+75vZ2AN03b1pQMVvLsM35y1BEHHXrwcSAk29575/DD9rv8iRXf3UvWoChCk12AbBpPZJFb&#10;daXwW1ENlDyI3W++pZ937u3P/+kORevWILeuLt0GgaSWIAiCIIhexPqT2gpEOa7kWsdqdFjXBcsF&#10;3wPJ8wR77i/u4rvMo4bvt9Wgbaw+6UW+8bdBQ7YyoWX+ym37NOf11i6pqqbjdlfZMdyS67VVjSCA&#10;I/bdN8qbhYXxIFWhO9VtgnfbhKuLL3bd9pcHlidAg3LWMaGsjL3h6r+2v/fKXberVQXE3BIZBrsQ&#10;+hUu7rdkh8276Vc/PmX/9sL85mx/U09qKjd54jmqUp0y7edgx4ELf3LIdsuyP37mqakV54MG8Vua&#10;B7IIVfvfWqwJzAEowW7YKsXL//xX5fLLHn/m+atL/uIWcci6unQbBJJagiAIgiB6EeszT+3qMU0z&#10;FouNHTsWj14oFLbccstdd9310EMPTaVSW221VUdHB6oS1qqrq0sUxaVLlyqK4jgO7oXCdPjhh6NC&#10;sXLK5TLuggv5fH633Xb7zne+8+STT0ZnGIbjx4+/884758+f39jYuHjx4jlz5txxxx1YrGEYDz/8&#10;8MSJExcsWBCrgQfCXfAKvPTSS3fdddevfvUr/LOzs7OpqQkrg0d87733cA3q2htvvIFF7b333rvs&#10;sssLL7wwfPhwXHnrrbd6nnfhhRfWa9V7WYdSi8vsXag1KnzFdsVWrrYQfAtfLcvC3fGzqFarmqb9&#10;TydDEARBEEQP8B6Nd2RVVaF2m2Y33w1dqa9NJBhoGb4XDdg6+ODDNpjUsgONGTPm7bffLhaL6Kwo&#10;MfF4fJtttkFf3GeffVCS2tvbcSVuhnKDdptMJnEBt0GnxI8BPRLryZxJ13U0Klw47LDDfve737Hy&#10;jzvuuMcff7x+uEGDBi1btgx3wQKHDh2KSprL5TKZDB4CvRbLYX6cTqexhD322AO3xGKxYqeccsqv&#10;f/1rVgha7Ouvv75w4cIf/ehHDz30ENYTV6JMP//881gU+vd6uG7fKN9QT239sWFNhYQ1cAPcnT0b&#10;4DMM9fgSBEEQBPH/oablhxxyxAaTWmY5jzzySGdn54oVKwqFwqJFi/L5PEotquHxxx+Pr5VKpbGx&#10;EdW2qakJdbalpYWJI8oo7o72g8ZpWZZt2+i7uDH6KLov7lI/hY6Ojmw2i7t0d3fjXuzQuCVujwu4&#10;LwoZFsJECstBi3rttdfuuOOOBx54AHqY1sqVK5ubm1dbzu233/7BBx/Mnj0bzXi9PQ98c6xDqcWV&#10;+Cfrna331H5JIdCjvxaX8WEDP5refj0JgiAIYmMA7++pVArvsHibRp9h92tcYPfc3kkkrngigY+C&#10;wR1yyIbrqUWhVFUVHREPh1LY1taGaot/Llu2DOXypJNOQqFB0x0yZAguDBs2DCuN1ljfHSvsed7n&#10;evLq/bW4MRaC5bPePjyWWAMXTNNsaGjAg+JyPB6HTwIhep77mDFj5s+f/4c//IF14jKvxaJY3zCW&#10;zAIekAcffPCll1665ZZbcDM8hT59+nzT1+2bZl1JLV4rXKi3K1xggsvs9ovg9rgBe7TATwr/xIcZ&#10;3N4wjP/1lAiCIAhiswdFpbm5GZ2KyQzrtmN2u6Gr9rX5RDACDv3h8MM3XEwtg3WRoi+iYnZ1dXV0&#10;dOTz+Y8//njrrbceOnQo2mc2G2XIqv8SzdwIaj9k4zLWEz8blKpKpZLJZHAZPx4WCwu1rj4WlFks&#10;FvFdVGQskB0Xj4Ils7NmUQdYE/Q53ADXMIut747Wi3+ydsACDLBAfAurhMqFraR+6XoeopeyrqQW&#10;PzLUU1yP77IPi13VNUkt1B5FsBBsCezJYfny5fClnbsEQRAEQXxF8Hbcr1+/eDyOMsP+xFsz60Xa&#10;0FX72qzqqYWQR/E44ogNF37AHhFYCEHP9aiSeKFZ1ynWBIWy3vmKlUTXYb/ys2cL9rt2vfO87pRY&#10;CJ4Cltzd3Z1MJvFU2Umhv6I24caqquKhcYFJas8xSbgNfuT1K8D0F3fHT50NVsOD4kK9V5gZc88A&#10;317NOuypRT3FZb5GXWrXVAh7amQ2jB8KftDLli3Dvb5EggmCIAiC+IrgLXjgwIFoO3iHZWvwDsvu&#10;0Ru2Yv8Dq6SWA4FlEdiQMbXsiOg9rMMVF1g8ANQ6R5lxMumsV4ntVR9LVI+/NAwDS0in0/WfueGz&#10;I43YODOUUVYUbl8/FlNh3AsXWMdw/V0mu8xf615bPwXWE4kb1MvEVzaisPeyrqQWPwgW7sy+MOwJ&#10;hKux2kJwY9ZTixcZX7GQpUuXYiGbQEIJgiAIgtjg4P13wIABKC1sQBHemlngX28ek70q/ADC6Of0&#10;DR9+AD3Uk0XZwieq+rlR8D1riOLFRnqxUNf654EfD1oU81HcHV+xBPRjLBYLxLfqSsr6/3Bf1iXM&#10;CmcVYFqGK+vF1jtlsXzckvX74jY9a8sGjdXr3HtZh1JrRpNaRFJbj9358nKY1NajF1Bq/Rpf91QI&#10;giAIglgF3otRatGRWJgf3nDxDstG7fdaIi1EYeAg6lI88sgjN7zUEhsV+XyePRWgwXd3d6dSKdbu&#10;WVc0e8LDley5Atew2I8vSi37daNarWI5uBdLQFsPMEin0yNHjsR9saipU6fWH1pYMAl7NliwYMEm&#10;EM5BEARBEBsDeEvdYost2G+n7MaNN18Wirmhq/Z5WIYrucbPfvYzVAXUidtvv515CHut/c4vMSn3&#10;vcgujj76aJJa4jOgrbJQENRK1NYxY8aMHz9+yJAh2CrQU/GtbDaLsnvuuec++uij7e3tLMXvamNq&#10;WYYKljUCVRWfovC1WCzimgkTJmQyGVy+8cYbWX4JFtlDUksQBEEQ3wS9RWrZYHGUja6uLtbndfHF&#10;F5umiXpw/fXXo+DiytbW1j59+hSLZVSL6CddklpiteDDELYMVFtsA9h0TjnlFFTVa6+9tlwuDxo0&#10;SNd1FNlZs2bhyiuuuALbHK5ZU55abHP4VktLC1os+iuqLW6Gu1x22WX4J7rsnDlzoBY/zb5aJLUE&#10;QRAE8Q3RW6SWDb/RNA3Fo62tbdiwYZZlnXvuuegn/fv3R/dg+V5XrlyZTjfgyshrSWqJ1YJtpVKp&#10;YGNi7X7SpEmopLh84403orNi85o5cyY2j3w+f9ddd+HGuHJNUovvYlPDffFhCxdyuRy+O3LkSCwQ&#10;y58xY0ZzczPr68UdscmS1BIEQRDEN0RvkdpUKoXCimJgmmZLS0tHR4dhGCgMY8eORc1FZ/jlL3+J&#10;G6BXyLKaSGilUoWkllg9LBcEtiSohSI0NjaeffbZ+CSEjWzixIlz587F5oVN5f7772dTvtW/G1+U&#10;WmyFuGzbNipsMpl8++23b7rpJlyJZc6aNSudTnd3d9dTXlD4AUEQBEF8c/QWqUVzHThwINqCoiio&#10;HPiKdsEG5PzsZz/TdZ1N5opmYlkOvhuN/CGpJVYLm+MNmw42GnwMWrZsGT4nTZo0CWUX2z02HXxa&#10;mjBhAlovfhNwmU2v8EWpxVeWcdbzPGyC+GjFpoi75pprVqxYgZv94he/QGnGwtn0bzRQjCAIgiC+&#10;OXqL1GKt0GvRGVgQAtYzn8/jK7oHWodlWTNmzMC3UqmUrlcbG7PUU0usEXz0gVoKXqkGtqpKpYLt&#10;afbs2SyBGjYmlFdsIfF4HJvdl/TUtre343rUVlzu7OzE3bE5YmlnnXUW6nI6nZ43b97ChQubmppY&#10;TAxJLUEQBEF8Q/QWqWWzDRiGgVLBBq8PHjx49OjRbL7YiRMnNjY2xmKx1tbWVCrD6k9SS6we1Na2&#10;tjY2uss0Tdbhj81I1/ULLrgA1RbFFJfZVHAsZmBNeWpxJTZH/BPXo6ri0xXLO4tPV2PGjGFjxe67&#10;7z4sDfdlGW1JagmCIAjim6C3SC3qbL9+/VjqAwSt4MQTT0wmk5lM5qKLLsK32NDzXC5nGCYbVfap&#10;1O69996vvvpqfWouYjNnbSdfYO2JTQOG8lrPLYcrWT8umy4Oakk66lMT48YjR47EBop/Tps2LZ1O&#10;syheNhExmyaXzShGzZIgCIIg/neY1EKtKxTvs2zCI5Yqa0NX7TPE4/HFixcPHDgQHaBQKNxwww1t&#10;bW2oB3Pnzv3Ctp/0xvbsqX3ttddYTy2eIestY1NArefTIDYG0ETXdpf6A1991gb2DVmt1GJLwwWW&#10;qgO3ZwrLgm5Zdy+bIg5fly1bRlJLEARBEOuKLbfcEu+qrB+TTURv2/bG9uM8G2nT0BCl60okEiwT&#10;AvtZ+AvbfkFqv9hT2zMUgdjc+NrT5NallgUPYItiuRF6Si0uoLzicyG+1b9/fzYvMR4RV3o1cBvU&#10;WVyJhSxZsoTmyCUIgiCIdQKqHUptvdeyPlPSxtZ5xEalowAYhoELqBaiKKLgrm5GX5Ja4kv52uEH&#10;2ObwWQpbIfueYBNiPbUsAQJuw3pq2RpcxgOx7xXLdMsKYdug1KLaLl68mC1/MydKEARBEJsReEtF&#10;qWWT2+P9F++ziqKg8m1sv8yzXmTLslhoIupEpVJhw9O/sO0XpHavvfaqhx+wX3tZfOTGdpLE+mFt&#10;ww9YyAq2GWxPPWNq6z21PaUWF2zbxnczmUxHR0dzczMLNmhtbcXGysIPcBv8muFmTGo3tidIgiAI&#10;guiN4O140KBBeMvG2zHeW/E+y7qNNrYfRVn3FhsuxnJ7YVVRG1bX6fYFqd1nn31efvnlnptQ9oPN&#10;mbXtqWUPQvjKpBY+aT+4hvlxXWrraQ1QZJmt1r9aTIvRgNlITPa6cuVKqD1ZfhOnSRAEQRCbFWiH&#10;ffr0YVmG8OZrWRaugdp9fENX7TNgfVikIjp3oVDQNA2rimKwOjVdQ/jB53pqN7ahcMR6Y217alnL&#10;qWc/qKf0qvfUss5XJrXMXFm7xMaKx8I1WALuyOJuWdA6vuL2bJZdlvKWIAiCIIj/BcMwstksm5Se&#10;5dnEu+1GOCCbjQ9jHV6oBKynliUS/cK2X5Da4cOHv/baayzhaE+pZZJBEF8O+zJga8P2g49TbF5c&#10;FtndU2pZpywusJ850FbxXWy1rJmyoBmodeviMu6CrRObdT3VF0EQBEEQ/wvoeMlkUtd11s2EUov3&#10;5Y3wx3l0AKwbc1HmBvjKfub9wrarS+n1+9//noUzMjWhnLUEQRAEQRDExg1JLUEQBEEQBNHrIakl&#10;CIIgCIIgej0ktQRBEARBEESvh6SWIAiCIAiC6PWQ1BIEQRAEQRC9HpJagiAIgiAIotdDUksQBEEQ&#10;BEH0ekhqCYIgCIIgiA2KaZq5XA610zAMNE+oTQ/B1fjKZZDUEgRBEARBEBsUQRBQOx3HYZOPiqLI&#10;5JMJ7leDpJZYL+Dz1oauAkEQBEEQGynxeFzXddROVVXRGVBE0T9RRNFuv3IZJLUEQRAEQRDEBgXN&#10;E11W0zQWgYBrmIiS1BIbHdSECIIgCIJYE2ibgiDgq2VZnufF43FVVVFEcfkrl0FSS6wXKPyAIAiC&#10;IIg1gUaLJmqaJspnIpHANZVKBY2WLX81SGqJ9QI21g1dBYIgCIIgNlKq1Sr6q67rKAzZbLarq8sw&#10;jCFDhpRKpa9cBkktsV645pprNnQVCIIgCILYSEHbRKktFAponplMprOzs1+/fiNHjlRV9SuXQVJL&#10;rBdQamfNmlVvSNjAWOgMrmGvtm0rigK1nxvYbw2O47A19bc8z1ubgPEI0zRjsRjUvi31owdBgA17&#10;tdtjm8eWjwuWZeFXAjerl8AGY7J3GVgfXIMLWD18l8UD1UvoeVA8BVzAAteq8gRBEASxWcESeOEd&#10;E++qU6ZMmTBhwtrsTVJLrBe+RGrZMmpftVpNpVI9AxVwA3RKTdNQMdfmWe0zoByjCtcT3eGfTFLX&#10;BKoqX6PnSlZJtsA2YHqN9cevCdY8nU7jn4ZhxONx3IB9IaE2eLNnTchrCYIgCGJNkNQSvYA1SS22&#10;WtTWetcss0/WA4rLdQVEa0SpZV2ha3vofD6Pxsl2xMPhUb7Ej3Vdx+OyDfCg6NNQ62fFQ7OVfo2e&#10;FcNtsEw8C+a10KODlnXfwichxSS1BEEQBPElkNQSvYAv6anFZga1Foz0dNZyuZxKpXChVCoxX/wa&#10;4Qfoo9iyWZCDZVmsj7Zuq19OUAOPyLYPa/TswWWRBj3jDaDm0NlsFnp07uJxcaHnNgRBEARBfBGS&#10;WqIXsCapZdEFqJ7Y3pgvsghaXM96bfG13rf6NaSWUY9eYOEBX74xHrSrqws1Gr8SuIxGy3ZhXcj1&#10;iFv8E+uJda5UKslkEmoWnkgkcA3rzcWvDzo0OykWekspIAiCIAjiSyCpJXoBX9JTCz1+r0dBxPWo&#10;uWx4Fr5iu8Q1TAqZ467VcZnF6rqOy1js50Z6fZG6N9dDBXoOFGPdyV6NnjEMnZ2d6LW4hglufSBa&#10;T5el2AOCIAiC+HJIaolewJdILRonOmImk4FP8hKw10Kh0NDQwDpZu7u7cYOv0dNZjwGo96e2t7e3&#10;tLR8yS71DVjUAUqtoihYQ6ak9QKh1jWLXxOU4M+lRMA19ULqsRP1HA4EQRAEQawWklqiF7AmqcU2&#10;NmnSpLvvvhsFEdePHDny5ptvTqVS48aNu/feexctWpRIJOodnF8v/ODMM88cOnTomDFjsKgLLrjg&#10;wQcffPfdd/v377/ajVFkzz777H333ffkk09mcbesr7f+LajH47a2tr722msnnHBC3759X3311Xnz&#10;5t1zzz0LFy5samoaO3bs4MGDzzjjDJTyesDDVwzkJQiCIIjNFpLazRo1xrmOaBqQSGglfYkcq/JC&#10;AEGcD5oDT0skQDfLsbiHaiWLDZ6jSKHfHixNNOXMTrUliEs8VJJLuiXTtbNN0JwJoeoU9cB1HWtQ&#10;0gH74xezP5RL8C0JmnwLvHY7JX9YNBszAzO2oNqu6VTzQaGlX2NHoUvm+/JcLPQ9WRYD3+R4T1EE&#10;3ag4lpNJZ2fMuGr2rJkQYnsFDlsd5wI4Vb184inno6o+/+wzeC745p133n7G6SMVWcFlDrDV8VXd&#10;1FAKa/m4AjcECfcObLPKxRNYhAAg46ZBKPCcZZpq1BPqA6f6vFjWnYaE7NgfXjNtjiQ2XjptRlvF&#10;yqVCGXQALD9lV0FVAnDaqpwnqC0hKOCCKjw8esRje+9xwYjR+4dSWfeTPHBOCLJYFqAo+P2kQIRg&#10;AUitsLhh96EXn//mo0cMV5JQcGAA1ieFZ8d9MHH0RULzQRdeMrYpVgbrY1C/UwkgNCCl5W0hGkMW&#10;BIBXHk9PL+vJhPbZ7GF87VLUzrd2ggRBEASxmUBSu1lTKnf0adnCtUVUoJAvcGJpypWTb5zzqCqm&#10;qiau9ObNm/3Ts05wHEfgUlyY0ESjJNmBnAZdSlkgK85hp+6344EHnD96prG00CjbcoxX082eC37n&#10;f37/6PSxb23z4v1XwRJ967jH8eWVblVr2bK7YNgr89ttMbRa6tD6Jhcs+zCRzCWUPnqJV9VojoIw&#10;MIPQliQukYyjmpVL+o033jJzxnSUNd8Hng9QeQHsUrGwy+4/uvfee3feeSfXs1OpFAdhpVJMJaOk&#10;B4uXLB4yeEsIebNajWlauWSk0nHwTRBjuLPrQeD5oipg88fzFByTE0AvlBO5psBGC/UFJV7xISku&#10;vPjCmbbfcPO8OfgdMfyiE3pJMS0GEji8Fzii5gOY5UpFSw62ABLw5PH733D6qfMOP3mXUCk7kHJ9&#10;dF2wgxUSX8kK20Y2Li4Fbnnn3+0f7THjwfDFlNveX3I7zGY5JuNTAaf/a871N7eHO14+/aK4180H&#10;rSDvUPRB40DoXljQBqfiIla+VCi0NDVEeo8fEn5+nwYwkNQSBEEQmykktZs1igqWyVX1sKEhbTqt&#10;Xth1zbWzrKowZfK8lqYcbtBVyMfi0Zh9o4IWGBNgsZ9o7ihLjUoy4QRhsPDmX936YTd3+eVzGwTQ&#10;vKWW49rh0JVLizvu4D9zxymj39jnmRsnD3aqmaAsZhPLO9uyfYd0FY1+mXRpeXuuUVuxYiHX0JDK&#10;DrarPld1lHhM1824JsTjcrHUVdHL8Vg8riVnzryaSW0QYGPF/7kc5+iV8sBBOz3yyCPf339fRZFq&#10;kxqg8oJu6NiOd9ppp7NHndvR0fXzn/+8UjHa2zoffOjBZvCuvPO+7ff84cmHfK+4fLHU0PSXDzr6&#10;pKHZ69p5y/73v/DPLb+zYzwIix+/td0eB/x1SX4I//fxVz4Ub9ll2rjTjJXvXXP37fKg7c49Y1Su&#10;3HXOqWfsfuSIu5967G+/f2ZAHH7/2n8yw3bs7z8y6qQHf3Li1XseuIOaLe+896Hvz/ff/eBvjU1F&#10;FczAyvFVUWlY+cBN46eMe1SF776f6DrxtO/eOfvSaXOeimV3Gn/6QQ3xpTdceVUxudv5F41ukcoQ&#10;ts+Z+8zFk+4Hr7htpv2u/3tzm62GZtIxprO+68uS4HuO8GlYBUktQRAEsZlCUrtZE4Il8AnHEmRZ&#10;tNy2dDa85NKLGrODzxs1pbPd3nrrpvau9sZmxbKsSilIxvskEx93VVOe2GR3w+BMEHjzL5o5xZC+&#10;dcklsxNQ7ptu7+gsN2R38WxQ3cX3/fzwKxaO/u315w5Pe1AtdlWsasg1NucKJdN2+QYF5GprvDFV&#10;5dPtbiwt8WJxRcVLa1qM59CXbUEIbccK/TCZSNfDD4A1pVr4QeA5jz76h5NPOXnypIkzZ83A1bZj&#10;CiInCuL4CeMVRZl65XRRUsZdNO7mebe+/vo/hg/f6dW7L//BhHvS2+zR+vJDqrf06J+MW6ht/+Lj&#10;1zUu/8/h39/9ysfe7D98+xYf+IV/3uXQU+a+svz7uRfPnvQM17zn7Zf8BCrvnD9xamnQ3tdOvKiv&#10;0z76Rwc/+p5x359fO3iYPHf0MU++svIXb76/nfi7Y/efNuLEa44/6/vjrzj7lb9/8PBDf27phxWv&#10;GFZbs7o1Vjww3uMzZumtYM/h434Zvro96DEonnT2jPTg794y+aei/cGl547htz30gkvGZo3lLz95&#10;74y7fnfnb/42KAn/feaBQ8ZM/ctLL26z9WBDt1IJFb9/ruOg18KnXzGSWoIgCGIzhaR2s8b1dFVp&#10;4EINFch0WrWkc865Z/Xrs/W0K251baFSMeSYk0iF5XL5+edePv200QqvWxwcetyY+265qSmOYvnu&#10;JVdNKwtbT7lithZYYfXNuXPvmHHV83FpwOCmBdfP2OOEF078192jtrQ+xBIee+mt888fD3Yxns7d&#10;9diTB+w9POe2nXD4od857KybH3up48N/vPb4vBHnXHfLLTcfdOC+nV0rNU1OpZN6WQ98uO66uV+U&#10;2kjbvGTryrZ99/3ex0sWTpp82fQZU7lam5w4aaKsKJMnX46tb8rUqe+++96zv/2NabkJ/e/Ne100&#10;cspt15+8E1T+M3+Bu93Pbnnnrw/uEHx4yJBtLnr6zX57Dx/iQPy9p7Y75PR7V5S+6z3708v/Ukzs&#10;9usJx4jw9qxrbnu/af+rRp8ywFo85vv7xg66eMT0sUOdfOL932x7wJhfLC7vHX/h+AOmnnzyVa//&#10;58WX/vnYsy+8lkpknQBEweTBsMvxdCwGYjtw7eYH0oHfnTi97ZnvqsW4V550/QNFue81541I+Utu&#10;v2bOP53GWVfParbafrjDkBt+/XJ8h90HyKCZ+X2PPv2sn55xyCGHNKTUIADfcWKqXNPXOiS1BEEQ&#10;xGYKSe1mjSQHji34rsxxoSBXREUfP+HCbGbgmPOmZ1I52wbHz2sJ/7bbbps148a/vvqfYdvHVnYZ&#10;x588VrbjLz7+S1N/Z+qtM53EkOlX3pBfvOKhu6c+8eRvnnhuAXgxu+tPB+19qHHq0//++VEDul//&#10;zYsvTfn5808/9tzghPDSP/566JmjXn/19zvIXeN/du7fO9MX3frEtv3CvuW/bbPXBffc84tjjzmw&#10;XClznI+GWtWriXjqqquuY+EHkdSGoR9YghiEvsuFGc/2xJj46p//fNQxR++11x6/ff7ZqlmdNGmS&#10;oqpXXX0dttGzzzunubnPlCumigKInS/Gh495/M139wpXpuPL/v56595TX/jo1ZuHtL1xzE67XfKH&#10;RYlvb/EtAPmj576934hr5pcOFX59znXvG7n9Hjh7b3D+Onb8Ne8PPOrnl43asuud8Yf9aJeJv97x&#10;mO99C2z+73d/f+S1J9y/5NwdHx954s2d7bn3Fr356lu/6T9wOxRaH6Bq5dOqLIUJDv/gu6C6pPsj&#10;6fD9L7ts8aOHpEOh2nXe1Jva1aaHp0+Sq4tnXnRxfqvdLxp/6dI/P33i/scYaa3opMExBvjl5Xzs&#10;qWd/e+ghB4RYLg+hH/qeoyg9U+eS1BIEQRCbKSS1mzUVvSuXHQCB0tnZ2XdATBKNk0//8eO//gvn&#10;x21H4SH4aNFbsmofccQRM6bN+cH3D+Orba12t8FJxx9wyh9/9Wz/geL4mWdaqcT48XMyYfJbfVN/&#10;/Msftt11v472Sv94122zThu78KIFdx69RfK//TI73Pj0y4fut0/CsDuMwuFjxx1z5D4X7L/NJWeM&#10;knc4+dSrZ7RIMMD7qx7shbVybB21VVEElFrP8XhOvO66uT2l1vNNUQojbavGQebBj9IBLFqwYM+9&#10;93j2+Wd323336TOmlyuVqTNmBiE3duzYnXbZ9bSRZ2iqLC/93TbHzx1/yxOjdomB+dbrf2v73pXP&#10;vfnH23fkFx7Sb6vJf1qQHb71kADibz8+eN8Rj5SdPatPnDXjX93x3Z669GhwX5951R1vNx903QUj&#10;BpuLJvxg/2EX3L3LiAP7l9sa219u2ObHv1gcHjv45eMPntjZnvnnO6+++sazW2+3kyynarX2fN8W&#10;/XiUXUzKA1csfxDsut2pd7uv7cubUC1edM3N1eYhc877qVbtuH7ipQv7bnPJ5Cs/eu7hK08b8fC/&#10;3ucHfysLEM+32dk+EKX38jRVRKllkbVVo6J9Os8ZSS1BEASxmUJSu1kjyYHriLKYdBxHUo2uwkd3&#10;3nWbbYqTJtygyilJAt0s/eONPx199HFvvvHe0C2GiVXLTOQ/7lh+1PdPe/Cah/fce9sr5vy0WzIm&#10;Tr7ZXs4fd+CBz/7fk0JDQzqdVqrLH79z2qh3T/v49gM//s3kw06/qlPpA7qQgvZAEHVJnXXXVZMP&#10;+/bFJ52xzdHT9znnJ5rtDyk/V9GO7O7OZxu0eELu6FgpyWImlSkWynPmzJs1c2bUjFY1JacWgRCC&#10;lwDbB1XQ83k1rn1n+I6XTr505GmnXTjuwkxDwxVTpoXAT5kx1XG8K6ZMlSUxVvz70O+df+2DLxw8&#10;0IvHOv/62tKjr3r6H3+8Y0j140OHbXnxr98asud3WlzQ//7rXY488/6FlR/Gfz962p/1xM73X3oi&#10;mP+ZNPW6j5v2nHvJ6L6dCyadeuoOP71qjxN/MARsYeEftv3eTyc82XHmHi+fcvz0ow4bA4o/ctSx&#10;f/zzi7vttr9by8BVKhUakw0cVtlsFRP+0n/ljzxo3G1dv9vVNeTQP3PCZfLW21973llJszx7wvjF&#10;/be44vKZsZULvtv/W7/9778S2+0sVe2+gdkJ8XQi6pfla4m9AtdVFQlCn2JqCYIgCIKkdvOGsy2T&#10;S8abfPwM+YIcq148fmwq0XfCuGsCL5HJ8J359vkf/OPII4/8YP7yhnR/2aoasXy70XXUviN/MeO+&#10;vQ7e+bwLD4oPbbxs8q0v/Orli0eNeuPt1/lMJpttqLb+94WH547614lL7z1o4dNXnDB65r1/+XjH&#10;LYeoXcVyaFkD+yxZ9sHeOeOCo47f6cfX7jzy+KRT3cp4vpI4bk1Sy2Jq0eR4IYqpDTyjo6P9hpl3&#10;TJs2TcsmvWr10ccfO3/M6KUrlqpa7LLLLuN4fuqMmZKonnPBeX379r988mWW66UL73znh2ddffcj&#10;h+y2Bbid//jnh0ddeN0//vLbgWLX6BOO/NBreei5p9zO0hG7bbHCUh/+58r9m1+dOPu3RW6LWyad&#10;IwaLr7j62lZl4NWTJzU6pTHH/XjPk8YcMOLQbKgHy97eYpfj5j279Ljd/33aiVceecS5hx9z2OPP&#10;3vvTUT/76KO2lpaW6Bsicr4J0UQQgh6aXZ1Lw4O/f9a9rb//DnhgWWOnTS+ns3dNnCQapZnjxy3r&#10;2/+yKVcNAuPK006b+9Rv3ihW+wCfqlbPnTLr6tmzYirPwg8CL5BEPvBd/tPJ0khqCYIgiM0UktrN&#10;GjXGVcqeyCdd1wahKKnG5VdMjCmNl106Nx5LLF3aueXWTX9++dnDDz/i9797edCAYU0xtysolZzg&#10;4D2PeecPr2dTxtiZZ8aGDDpv9Kyw2//R93a+5sbrfnDEKe8vWLLbDplZ4w6Zsfi8pQ+conx4384/&#10;POP+v7zfv3HLPpwR65OZb/qaUh1sLDj5oEP3O3PuriePaJH8/tKburkbrC784Npr58yaOYPlqRXE&#10;VQPF9HJxaP+dsJkZdiWAQBKkqmWUjXIynTr77LOHbbfd6DFjHdefOXOmHNMuOH9sOhmX3c5tt975&#10;wSee23XnHSB0//Xm+4f95LQlH70l6eXQq+6494Hvvf9xpiH53NOPH3HiqW99vGig8sGkSbfYYcuc&#10;2ZfjQSdcfpElKNdPvx4KxRHHjfjJmWcfc/JRIugL3n17nwNOfvz//rvPtxceefA5p596ybEjjgLB&#10;njDpoutvuG3OnNvOO+9cEb8EbtSj6nudUkzoXmLuuM2B9y165of9BnCeP3H6jLIWv3XSZK5UnH7F&#10;ZdYWgy8cN7kZTLDdsZdOnHfn3eD4ffzgsrsfOPXkEbKMPguyCK5d66mlgWIEQRAEQVK7mROCZVu8&#10;puYEFEip7AadM2dN9V11yuR5jqUmk7zt6bJqY7N44P4nF37YlksVLSkxfI/DzjjmzItOPVaAj+f+&#10;cu7bK+xrrn1IqBavuXLUB4uWz7n9pURCWfzfPxz5g4PiIx955bqjB8Tmz5w45Ypbn1+6vNgS4xd3&#10;tM2874FJF/9smNR9xjHHHnLO9bufeKTbXYD3n9j18OmrHSg2e/a1damNJl8Q/CgCIfQhSEUGV2uH&#10;vusEgSfFZD/wBV5wfY8TJA4Ex3fRd3ED3bBSYPGqFO0gxJzafmjIVtVUtFjURgM3tG1OTXQYQSLB&#10;lwpO34ZOgDj4GT8ER0RHdCUwIJR8P46SGpgeL5YChfe4dMXgsah0fCmEObOoxFJiADYn4EFwIRZV&#10;z0ZBBy2B3zbdq5ZFuR/40KlAJjClEAzHdWPxDJ6M7WI1CorE8zGjfWm/XCOI8gqj2i+e4sqVhboz&#10;sF/O/2RGMdu0tZhC4QcEQRAEASS1mzmyErqOyEPc913LbSvpS+65907HklBqFSnR1VUaMDjd3rkQ&#10;P91HfvXb0aMvUTjD5uC8i+ZOH3+hZnfGMm3nXXhe/x2POvWU8VpYjMtL9v3BEW+/n3GqsR/sq4w5&#10;a8CZT+yw4JHJ2e5/QmPLuedPve/hp2yj3NhvwMgLxo899zSl473xF5y7+9Hn7HXMmf1Tnv/xq3sd&#10;fvGXp/SqNddPpDYKR0jY1Si3lxJX8Y3Ozram5kaIEtbasqxgA/WDqP35fhgEoMi1H+l93e1qF1uG&#10;VlBz83a/TNSIHV4yLUh4BUFFDc4UOOB8yERbl1H7IYj7qmagR4ZuMmgHIeVAynch5rkgdoGklCBr&#10;mdASJddaAWJjaCmcHFWOE6qLli489ODjP5jfKgkpVRH16gqeC+6++8bTTx8LLhhKYOmFrJYELso1&#10;y+E+FZ1Pah7HlxwjLcf4MOA4PgDe1Q1VidmSyL5LPSdfoBnFCIIgCAJIajdz/KAaBioEMUkSYglU&#10;JqO1a1k62Y8Pmrs73YaGmCC7pcry5sbmlStLuYZ+Sqz9/SXGwMFbcjrI5bKYWGKGTrs9IN3QElTK&#10;uWwJ3c7mB+a7ICF2NTX87V35CGF597CU6XS2OlrOEJRYqqG1q2wF4rYDGpVQzy//KDV4+y5XSvKh&#10;VFzR6WRWO/nCtGmzrr5qdj37Ab7LR14bOlYM25goRQ3MMk1VUyy7ik1OURR8xXYJvCCJn2a88gKQ&#10;rG6QBRsyZRGSAKpZBkmyxVhbR2VwTvQ7lrrJfk4iiU1bc+xAckU/AD+G1luWIIHbQyv4csnNiQLE&#10;OfTGlSDGSpDDpaQNolIudZl4NZwqyLVO2Zp8xz1HwUeHig6CXNU03JbzLFGUFMPXRVnjgOctUwx5&#10;kCUv0u9QFoVqtaqHvqKqKUHiojoAiKIZiXVk9hIfdVrLQnQ9KKaWIAiCIICkdjNHlHwIY1Y1UiMQ&#10;iiFfcD0zGe9j6QlFyvh+IMgmJ+iFQoGHZJ/m/l0dH2T6b7UiD42CwHWXkn2skrE0bNhaNzJp3q8W&#10;34ulm5blm5ub+UYN8kt/vSB74hYStOjtnIJGabuJRMEXLVfOaqrRVkoIlpriS2HQkTdz8axsu2I6&#10;t9ppcqdOnXnV7Nn17Ae+bwpiAIEHXNrzoGrqPA+JRKJSKSWT8R7nhw2Ut20bX2VJQgv0OVA4E6oV&#10;L9lcwXIsaJRd8LwVZb+pMSFXi4AXREyv0MW4AsnQEhQO7FpPrSzoQhSrEA/agNcciMIe3I7OeKOD&#10;orpEFxoT2XgArlOSlCQEqJyRhQoySq1pOaIqNLg2SHgRBM9yihzHoxLznMILXpUTjcBrwrJtD0Sh&#10;23MSMUUyqryqVgUeq+4V8k2xJPAcqm7ZiUJphVoyL88LFTH6atE0uQRBEAQBJLWbOa6nK3LGd2VV&#10;lXipYlgrxChDlCaELbKoLF/enUiDEnM8z8tmBi5bkm/KaCVBt1CG9WQ/TYBq90p7fnzwlo7baLab&#10;fZKSnNaWV8CyIBG298nl3wmHpSx3sCqU//tGqm8SmpvfWNo+eNB2ogGSbkuK50pWyS4mtWRcajJK&#10;4PHYDv0wMIPQliQugYYaQLmkz5kzb+aMmVFzqzW5MLQ53kNtyxegoSHJzqWiV5KJuK6XNE2DKONV&#10;wIW8wEscz9fPN+SAC1x8s2IrVQHSMqi1eAa/thFnlQH/pfvYXPQrvxxCEOp8IEGgeCFUJVB4UKCI&#10;zupzKceGmBQA3+kGnis0u4GE9eC5wDFtWYmhV5YrVqoBK2kAJKqVuKZC1QI37EqnZADJ8zlRwFWG&#10;ocXLEPT1eSgZkIhX5OgU4y745aKey5gATeimVRequt3YAJ/kNGPhB/ga4mlC0OMcSWoJgiCIzRSS&#10;2s0aQfQ40IxKIMsiL5VRapOpmGvLoZtz7ZimSVoyrBgrgygnapyHpMJLncHyRDYN5Xisi49lUNiW&#10;Lve6XL9vX7kvp0OnUZD7NFSqwZAMOJ3vLMwM6yPK3qIVfdBo9WVFkfeyWxb0MBfIYsXiJT9IBqab&#10;V0XBryZVucH0PaxJ4JvorIoi6EbFsZxMOjtr1jXTp02HVfm86tPkhn4UEQB6WdfiWIYYhdvWUgGw&#10;sWLYQAMPxVYIA/BsT1KjX/h9UxdV1eFEG9USN7UcVZFRdi3TjslBVCTIBQuSCawHFmCAK0MghQKY&#10;YtTeVSjhBpYVU2RwyyU57fnglAMlJmQDB+TAFmUFPPxKACqrbrYm4pGj+lZC4CPHNOxiXONtN5Cl&#10;hOv5cshXJKkAwSCU2rwB6XipJrVJwwVR6JLA4vk+AGKxCqqc58K4EvU34/cpGuJWC0WwLTMWU3p8&#10;pCS1BEEQxGYKSS3RC5g+ffoNN9yALQrbFbZUbFeGYcTj8f//ngRBEJsJ9mLg8GFXAk6OXnkFOMWD&#10;KBTK/+RZtw5XW0msQ5KBEVkRF3VghFw0QXpQu+xsMIhQ+xd1u4S1d8IA+NiGrvImBTOE7u7uXC7n&#10;eZ4gCGgO48ePx+WvXAZJLbFeuPHGG6+88krHcVhLVRQFW5coiuyZjCAIguDD6OYdcnwI0b+Aq6+P&#10;XKr2rg/4Gv1nM9oyEDIbsLabHryXrxkte64QQ04IQPS5VYnEWcyYENYCxsJIdwNO+v+USKwN6AOo&#10;Bz2dc9y4cZMnT5ajSY++IiS1xHrhsssuu+mmm4TaGH/btlFq0W7FT0dHEQRBbO6UP1noGXnPOgij&#10;/1ZGOuvWugm9VZ2FfGJDVXXThElqzWtZ13jQo4Oc6zEWgpToGwK1szY0HOLxOJrn5BpopF+5AJJa&#10;Yr1wxx13jBkzRlWjZLSO42BrY2q7oetFEASxsWB9slCfY/DLf8mKh8GXvk+sHQXu00HJbIn7rMvy&#10;PZaB1HZdw9yg/qdlWXPnzh01atTa9H+R1BLrhUsvvXTgwIHd3d24jC6LdmuapiAI0Qg2giAIIkrY&#10;EvVRBbVwg6AWhOBzIi7jq8dJfhTlKeBrEP0szocc38devqGrvEmhC1HPN//JeGW0n08iDT5PWNNf&#10;JTDXcw03bTzPa25u7uzsxOUogX2NCy64gKSW2OhIp9PYnMrlMoqsVJs9C//ENkdSSxAEwRBDl6/p&#10;FFcL3GRSxd6qhdhyYc1lmfVu0JpumsTc9k//WBVcGw0aCzjZ5wSHVzxOxqcLL3qoiPJLpjx9w1V2&#10;E6RSqTQ0NBQKhVQqhdqJC7iyf//+pVLpK5dBUkusF3Rdx1bEWqplWaxprU30N0EQxCaOIaTQYoXQ&#10;R7uVAyt6DW0hdCFwakPEgs8GeUJVHrABa7vpoVmLPv1jldQKwInAKT6vOJxi8zF89Xj0WhE/hrRX&#10;3HCV3QRJJpPFYtFxHPRPRVFYriRcszaJkkhqifUCNlDTNGOxmG3b2LrwT2a3NFaMIAiC0SWlatmk&#10;op5YKVJbR2Cv4Nf7bntuXxEp+8G6xI9me8TrHAqhF/375LJDraechYJ4nBxwvB/l/OIp/GCdgwo7&#10;aNCgSqWSz+czmQyKabVapfADgiAIguhlVCEmCALLyqlp0TyIhaKeySYcr5anlovmCY9y1nKremsb&#10;XQrfWpcsifOGCTIHcRl4GwQPkiJoIqg8FDva08mYZ1vpdKpYKLA4OjvgV1sOWhPqE8tOpWkaLluW&#10;FY/H1ybf6uYIyqthGKqq4rVFl0XzZC66NgpKUksQBEEQGwEpzuJ43vE82wt5SQ0F2XQDJZEqGbbH&#10;yX40YmzVIKawdk8eaLVt6CpvUixV+igSaErUWe5ZEDquEDgSF/iWLvDQnM0UCgVFilQ1Fouhdfmi&#10;ttpymM6iR6HFKoqCy7iAdsuSVRFrAq8V65dF58RrhQt4JZnafuUySGoJgiAIYiMg7bSBJAMvhq4H&#10;ouL5YYiO6/os+2F96BjHprOKoDnF1inVLojFwAvAcUGUIZq5XYg+CC/w8f80raSbISfwgqglU4Vi&#10;eU3DQlDI0Hoty0J9QpVCOUOpZRGi6/mEehconGxWJrxcuIDmyRIlrU32T5JagiAIgtgISAQVvOEG&#10;vOgGHDpUybBiyYxhGIoo8OCx+Fo5sHl02WjoWNitDNnQVd6kyAWLIyuqmkHA8ekcGq3j+JykSKmG&#10;aqUaDQJRVEEQ6s7KC6ufUYyNii6Xy+hnaFO4C5oZihrL1E6sCTbMBq8tu2h4xdhlXJuZR0lqCYIg&#10;CGIjgPMsF6KUtJyW4lVY2AXxxmg+XLPWIVubo7U2u1gYLXAhdFH+mHWKHEYzEKPvqHx0tQ03CkLQ&#10;JOhcbm/VXxGdMCUFsl8FsxiX+dB3dbFhteWgwmYymWXLlmWzWahNjhU9qwQBxdR+OWi06JwonPgg&#10;h3/m8/mBAwcWi0XU3K9cBkktQRAEQWwEaLLg80rB5YuBsMKAK296eHHetqRsqKa8WqrU+sB8XOAh&#10;CGD1A5WIr0eeawHPQQmVBc4pdkNg5RJSRnAGZ6QrL9i7vwqiDlK1u0EwY6IHjlmS+62pKBSnV155&#10;heWowmXHcVBqqaf2y4k6v2u5PtE58amgUqnss88+a+mfJLUEQRAEsREQlNrUTJPJxfx4rM2BU8fM&#10;W2kKg7ffbVlnEaWWj2JqPSl0xeifg/dm1NwNXeVNCjHZWKoYMS3h1tKjNudyiZi0ZMF/k7z98J2j&#10;m2XwCpAGq0F2JbssgFcRVp9SDf0VJQqldtttt2UJEFi2BHSq9XxGvQt2ifDSsdQH77//PkotXjoU&#10;0a9cBkktQRAEQWwEpP08aKlCxXXVrM7LZ46bkey71QmnnpTORZlrxTD6fVz1QQl9NjVDkfLUrlMG&#10;hF2dhXIslXU4JW8G2b7xhcvcO39xr1Ep337reL8KnAX9GkAKwCx0JeOK661+4Bd6GOrTyy+/vOuu&#10;u4bRYD/ecRxmU+v5jHoXqJr4PMCmGsXlN954Y99990UXpewHBEEQBNHLCASFt8tJwbU4daGS++EV&#10;L5X59KMTd/5u6YNGt7VT7t8p9VMCK+114cZlMbum5P94y2Y3bryDs8RSuIym5UsqmEVVlgQ1YThc&#10;4FbV0PH8wBM1XhB5W+cCW1DTWA3PsbFwV6zP5FSzNy7gwk817lMtCFeZhGahfeuWbBoyOJyseV7K&#10;8SRPtHmlwju+XFUSvMMrls7HzKAh5A21LDs5LlBsuejIOu8lRDcbcp6jdPuho3lNkhs3w44wVlIh&#10;zlVSrqbjGQU+aFpi5cqVjY3NYRBN4rMqCwEXrKonvnK1hXDtJvdRfN1Q+xiB1BDks06bLqT+mxx2&#10;zNWv4Vt/mr33t41W2SkY2oA8l1ICJ+N3m9zqU3oxOXvppZeGDx/OehlZXqq16XFkV/jTSZLrr1Cb&#10;ZJ7lusJPMkqXa1WxcE3TjKrFpuNKJpPlcrmpqamzs5N99Gt13DXBRrypqopHwT/xsuPFZ+O61kn5&#10;eNFYNjS2/O9//3v//fdfy4cBklqCIAiC2AhYV1Ibj8fx9o3+ga94K2fjbFBETC9UeD+SWTf0BaVB&#10;i8UVCPyw4nK+F8i8GxcF0+cqlicLkNakyqq0qnWj/WT5E1aZwadSmwkFw5ZsQ+IdgdfcAKVW9HlQ&#10;k67CV4J80Sy4nBhXmrKgxExHl/OS0/Sp1Pqa6DSi1IoNZrnSzVeTaalJ0Cwb2lG2FafJUctoI2bV&#10;5nlRURRV1Rw7Gnq1agDWZiO1qGtODQj96NGFizqDRURScAE/d6iNskqn0+hv+FqtVtfquGuCKezn&#10;pJZp7jopn6SWIAiCIDYR1pXUGoaRTCZRNfAmzoSPOa6WziYUPgw8FwWVlz3LtPVCwPGymoheOS9A&#10;SQyFRDqLnlTubpMTuU8tdpXUQk+v/ZzUJqyEL9imbJsij/YQ87yEE8g+X7YcPh0P46EFts9JUqiJ&#10;FScs6kKjI7g53o85ctGTypyfENxsyPslb2lDQ0qw09VuH2Rd0vTQkwQrq0Mnnlfgo8UGiUSiUjFQ&#10;cHHNKkXZRKU27DEckC0z81NkET2Nfb6+50SprzgJL4uu64l49BiD26B04qFxsy8W+7mSvwpscgRE&#10;06ITZwvrcFIJklqCIAiC2ERYV1LL/KkehCCKIt7g8bVU1l0HPaeqqlpMS9hWFf2mqblZ1y3P9wU+&#10;ciPH9ROJFNpXvrtTiSVhlbn+f2YNYL6btBRH9E3ZM8VozjPFC+IuSi0IiloJHJ13XSmKDZZ9MRmK&#10;GV4p+MvBz0Gg+FIxFMpBkOS9hoD3q+6yXGOGszNGKZAVU1INQKkNmh0hmp8WxRvrX5vagMNl1i1d&#10;q8SmJrVrgs1NwPwPF1Dr8SJEFwR4XO7u7hZr4Br8TFkzgB4uW2dtpZbVHxW2oSHKZRbNr1abFmFd&#10;TSpBUksQBEEQmwjrSmrRbEqlEjqNqqp4K1/1UzVAtiHtBiHe70WBQ92xo3jaqPuNC90o772kKKpm&#10;VvVKuShLajyV9ty164FLW2CJfBR7IHo8BJKPuopqG4a+68mSIcu2GHUZqn6gOpzghr6S9/1cCAoI&#10;RY4vB2HcD7LAeYpc0o2ia6KstcQTnmO3ug6vKoNkzUGRKpf0vn37t7e39+s3wHMDdmoRm43UaprG&#10;rCwKKTFN1heLR+wqVlKpFC6HNeyqgVuqihT119auDB9+xj59bu2uDxNo1uuPf8ZiMTxWpVL5XE/w&#10;14akliAIgiA2EdaV1MInfoDCindz9hs0Kkgl3xlKmhSLc47p2XosmQ6leLGQV0I7rsV0B0zXz2Xi&#10;CYmvOp6FBQR1qe1pY/Xlz/fPNdhmRYoZkuTz0eRnQgBiwGMNJN/itXhBjHU5oeC7OYmPeWAZnhSv&#10;OGEOvVfkCgJf9kBzwiwPnsh3SyKIcj/TFPXi0rhsyEq6XI2LUjXqgRTkVCqzYsWKZDLtOtHZsV/D&#10;Nz2pDYH/YvcqrtF1HR8/WF4FfG7xPA8LTyTTspZoa2uLgmiNaESdLPD4lmUa0XNLD6nlYJUjetza&#10;ySiWgw9LeEQ2MgwbGF58PByFHxAEQRAE8RnWldSiELDuOsdx0BKY9xiGMbAxvbCjHE/lGhN8pX2F&#10;LypywwCjUhCdcp/mbFslKFTtlmQsqHYVyqbaNFD2KrXyaqIQ8iEHn7Xbmhxxn1pXzi6WpExZinPg&#10;KEG1toOo+rbiVyqWV9ZahMaBauCG3csEx1W0HIQdVS6SWgUKMpQdTrO4LAduDLoqhW4lM1SM5Yyu&#10;JTnNTTT0XdGNqpjPZDK25S5btmLo0KG27QY+fGo8m6LUrioQAugRP4Dl4OdbKBR4QWppaenOF7u6&#10;unBBUGLvvfceHjSfz3uu09DQELiO60QzGnBRkuPPGC2svdTiQfFAAwYMKBaL+Cd+FsuXL29sbFxX&#10;+XdJagmCIAhiE2EdpvSKYk9rv8snElHv3V133XXLLbckISgFytEjTr1q0pj+DUqn7oWp/mHgqtU2&#10;UYAKn1Yb+nYumf/oXTc6nHj2pbPjfpGVF7lCbTRYyPH1YWE1x12VGIGtaXJau6S+ZTEjgqn5egic&#10;z8lqYKS8/Kxr5179wAvgx8Ez+yT90T/72cWXz6rkF+lCg8Mrcb+gBWVLUCtCVgj9hNs2d851ltQ8&#10;4qyxW7Ukna6PQUqW+FxatlCqXv7Lqy+++OfZs2erqibwEstp+kk1NimpZeEBKKN1qWViapomqqRu&#10;WsAJ+Lhyz733z7v1tlI+j5s09e375JNPbrHFFnqlrGmaa5myJESXaF1ILQPNcO7cubgwbty4dRV4&#10;wCCpJQiCIIhNhHUYfmDbNvpBNpt99913r732Wryno9Q2hEYH5F54+e/f277ft/rE2/XQTA5URWjw&#10;O33baPWTodbUwBtzp1yAYjfu/7V35uFRFPv+7pmefXqWTDKZbJCELCxGZBH1oCIqoiCgCKKAgoCC&#10;LKIgyKp4PSKbIMi+HJBdXEDlpx4RRVBEFjGAIGs2sk0yyWw9+0z3/czUMT/vOYnPzXPCIXrr/WOe&#10;nurq6uqqfp55u+bbVfPW6fwV0igyj88PT5bLlDKZwh8ICUL0j3G1WhWb40npcDtkMpmWU5/9dOML&#10;b+1a+8FXJhWjizgCgqAwmkM1xRam9q/zlzgMNz45ea7Ca2uj87vsNi4pm7cWeLlkRq0PVV7MTlDZ&#10;wxKnMiHIOyyi880Fb3i1KS+8PE/OV3NBR0Cqtgq6FJ1YVlb2zYFDBw4cXLp0aTAY1uuMuFKVShV9&#10;5V+nkUjEWIgnq9Gqon+UKzmvNxqxoFQqofhkAxn+Ma/tv/BHkVpcC4QVUhsIhqdMmfLjyfw9n+xN&#10;T09HwpkzZ/Lz8yeMH4dm4Z0O3AAOew3uBIOei7aAJPqSWSQc0uv10bhYudrhcMTFxXk8HjQOaqjV&#10;atGSarUanzqdDo8QycnJdrsd6S6Xy2g0Iic6Hc9IyD9hwgQycy15Xezfh0othUKhUCh/EppKaskw&#10;LdSkpqaG47jbb7997ty599xzj85X5TLkni+pam+RJyl8RfaAkHSjzVp6U3zk8oWfzTf14OWqqnMn&#10;v9iyVGVK6TlqpjlcDmWRy5V6XVw4LPgC0DIZhBZy4/X7qqurOYPO6+XT0lKsVqvIRGpPfPT8258s&#10;3bGfEzxm0e4VIyGNQeGvypDVTJ/xaijz/icmz4qLiJmS8pLiSxJzRrJcVhBRwq3igtUKRzljTLjo&#10;YVq3ahnPV856aUola3r+1flar70VJ7O6g2xmu0hVQWJi4uI33/rhh2PwKq/XD3dBCmqijM5bKy8p&#10;KWrXrp3Taa+2WWFjvNsPe4PAhGPAxqA08DPyntO/0tykloykSqKRH4KUCcfsNqp30M3Lly/f2P6m&#10;Jcve3rp918bNWzRaLjrHhVyGfs/Kyvjx2AmoKloGzqqQ43ZgKyvKoP64JaJrcASj0xcUFRWZEpPR&#10;LNDfFi1aVFRUYJvkwbbFYkFzofVQghADKRcuXOjQoQMcd9KkSbivZs2aFY1wZlkaU0uhUCgUCuV/&#10;0ISzH9hsNmgBpAQb99133+zZsx977LE4X9VZjz6tbYtIcQnruBjQpK7bd+q/nh+rizi0LLP+y0Px&#10;2V00vuLt815kDEkPv7AgTSiH7syfv3D+gsUeT5DTGd99972c3NaBQEit0ex6b+eM6dO1Bp3HXbty&#10;7drjx49+sW5jBStjZOl33POXb/duPHv+vL5Vjmi/oq85vX7D1tOhNmNfWxIXDEXOf5Z3U+vSsEZq&#10;tW86eHz21Gl6RYBzezrde8eyT74oL7iSKTj/tmq1x5wxaPwUtcvWSi5On7tw2dY9TKi2VauWAx55&#10;9NixE2vWrElLa1lWWvHpp5/OmTOH9/AqleKjj3ZnZGSYTMZHBw3AVa9Yvkaj0axcuTIrKws+g8+L&#10;Fy8ipaE/zZub1AYlSikj/JPURqeVkMtdvDccEXr26v306HHTZ06/UniVlSvZSACn4N1OOCvUs1u3&#10;bniqQUrr1q3RStBQNMLTTz/do0eP7du2lJSU2Grs+/fvJ54Knf3www/Rkk6nE7VF8/bt2xdPC3v3&#10;7l24cKHL5Yo2wldfQZSRc/ny5Sh26tSpkFocS1b3+PehUkuhUCgUyp+EppJar9cbDodbtWoFF/H7&#10;/bt27Zoe47VnHi1RZhfVBrplKMTS/NV7DszddfjD7Zvac7b8Hw51H/HyFz+X3p7BvfZ074DSNOKN&#10;ranBgrlz5x49emLlirUZmdmHvzva75EBly4VwJU/3L37pRnTIZF57fN+PHm8utravXs3+9FtPSdt&#10;/PupixIrr7D9rLUklQpiKufJCF/5r9nzqpN69x7zSlstk+bNl6nF/JrQkV1fjF+84qtTp1uE3Ame&#10;6lEzZlfqTNs3rtcU/rJxzeozQdmMJasTw75Xhw0u80VmbH6/rT60e/fumTNmd+vWfdq0aTk5rZe+&#10;9fbWrVuRCGM7fuLoiBHDDx48mJSUOHbcGIfDMeXF6W3btiUWC6BrcCZoWVVVVb3t9keRWrfb3TKj&#10;1Wef/33AoMEXLl1x8h6d3sDpjSaNtKyszGKxFBYWwlZTUlJ63t/LarVOmTIFdvvh7o8goMOHDy8q&#10;Ktq0aRNMd9vWzevWrYM78jy/YcOGtWvX4la57bbbSktLd+zYMXbsWFwCNBeyi0ZDthEjRnz88ceQ&#10;4NGjR8fHx7/yyitoUlxUUy3DS6WWQqFQKJQ/CU0ltTBaOAf8Rq1Wy2QylUp14cIF+IE5HB72ypLB&#10;4yYFz39zc5K0S7/hw9/YOrDvHcaqMxGvo++UZZldH3xpSI93XhmhTsm9//ml2tLDkya9OH3mrA43&#10;3Vxr5+Uy9eQp0+6+t0evBx7MbZO7fNWKYcOeKL5arOXUwUhQLmdrv9s4eN7fl394NCnsb622e5Wy&#10;qxLWJLWmOU/OfX3JnC0XmcSuTOWZLEXF/oM7xMxOw7r2f+rNFW27ds1TRBQlF3+xOzsNHf7FRx92&#10;j9fMmT69KiH9+QVL+bOnXhk6ePzsVy09+xmdV4xG44zps0pLy9evXy+XK++84y7YWLt27WAs5RWl&#10;c+a83Lt37xtuaPvKnNlt2rT562vzrly5kpeX5/P5CgoKEhISoEokILXedmtuUhuQqiVRnRVYMQKp&#10;jX0KSMElqDTaI0ePDxn21OEjx1WcXqHShAVRcJTh0tjoQmPRyYkjTHTZBU5ngOgve3vFq6++2uaG&#10;vJEjR2ZmZk59aRpyns0/MXHixHnz5nXq1KlXr14zZ85Ehc1mM1QVbVVZWdm/f/9FixahJVEObqrx&#10;48c/8sgjd9xxx8aNG/F18uTJKAQnaox0/h5UaikUCoVC+ZPQhLMfKJVKlyv6/jvHcbDbQCCQm5tb&#10;uH9X3sOTO/Z6/ODGOSXfvX/rwIkeRUtGCMSFrekJTL5D+8qWT4d1b738hf5xmR3uGr/YcWTbk0+O&#10;CQYZhVISDouhiFQiUcxfsLh169aPDxn8Y/5PYSGkVis0ek11tVWv5y5/vGDixp9f3/x1JhNpq7EV&#10;uZ3VGm2S2pbt/3nxvLeL4/v1fnZWWtifJzsTEl2bDv88e/DU3RdKFJYkTdH5PE5eHgq2HjBo69pV&#10;D1hMi//6elVyxpBpL/vPn5vSp8/OfQfsGbnpotXtdu969/0ff/xpzZo1n3/+xehnng0EowGdBr3B&#10;5XaIYgS+1bfvg4OHPPbQQw/d16NXamrquXPnoPgmk6mmpiYpKcnj8TQUA/pHkVo8qPBe3+mfzz06&#10;eOjJ/J8htXKl2u3xpmgiZPLaq2UVcXFxX3194KlRo4kP3vaX23e+976tphZq2/eh/jA9CJ6zqvTx&#10;xx/ftGkT6jZgwIDPPvsMN4nf79dqtfDaS5cuQWrJyg4wVzgiPt9555377rvvtdde0+l0kyZNQmNi&#10;b1MtKkGllkKhUCiUPwlNJbWQNshcYWEh+R3PysqC18ISMkKVX9uMDzwy/JOVL2VIyu954sX3fvEa&#10;1ZKOsqKKwl+YG/udqmbaaR2rJw+QxGfcP3Wt8/utY8eO/+ST/2cwJrZqlVNRUVtls2dk5iDlpenT&#10;Pt/3uYZTa7Uqt89tNOqt1orITzsHLjy4cs/hXDmTFqqsZkI2ncEgFFkqvlm9YtMPob9MfntVvDPc&#10;iv9GYVa9czB/3pNzlxw4JE9JvlkpyAvOW1n2hiFPbF614rHsjEljRvvbdhg6Y87lffsWPDX8y/wz&#10;F3XmHLZapVItW7r81KkzS5cuvXKlsF/fh0+cOAFnhW9xOo3dXgNjkcmk48Y/27dv30GPDrl69WpG&#10;RgauHZZmNBodDgc8DBv1ttsfRWpRTlgQL+HyHxm4c9eH5uTUeLMFKTJXKUwOnY7tW27rmpKSsn7D&#10;39JbZX3x5YFFS956c/GS9PT0oU8O7/lArxEjRuCxp/j8KWjfm2++CUMdOHDgmTNnkpOTa2tr4bV4&#10;Bti/f//YsWMvX75cWVmJhwGr1WowGIgTLlu2DM343HPPIQVfyVoM/z5UaikUCoVC+ZPQVFKLH263&#10;252QkABFgKNABKG5HCg/Y0u9q+2dvd98pucDuVzPUdOeW/fV3V07tOLzNWzgx2CLoCXd5Cj5aME4&#10;p9zU7+XNzNk9jw0avGrVuu53319YWGIwJBriEmrtbofD1eXWW/Z9tS8xyWwyGfxhP8RGqZTXfrOm&#10;96ufr9h9rK2SaREpr2UZu9Eo9/7SVjj7xuz5lw0PjV00j7ls7yA9GVH6DtcIT9w8eMPxUzKLJU/0&#10;p/K1+VWVd06Y+PGObTcLob+tWlFotAx4cbqqtOKFHve8uOit7MGPmZ3F8C1I7eXLBStXroTUPjV8&#10;5Ntvv925c2c4kEwuRR14npfL2ZGjnoLQ9H/4UVgs2gGtAZMhUguB+6OP1KIcrz8QF29+eOAgCat8&#10;Z9uOQCgiMJIkuQfdrVCq8Xnf/Q989vd9qWktghFhy7Z339+9Z/OWrUZTwqOPPT5kyJD+jwxEHlvJ&#10;hdGjR69YsUKj0QwePHj16tVt2rQh5upyuZChV69eq1at6tKlCwnYILN3oYUhtUh54YUXmNgTFF0m&#10;l0KhUCgUyv+gTGMw8y6zWOln406pzf1mHWAjwQ+m3d+eP86FKgRWVyuz+FgN5EYteORCoEaeXG85&#10;+O2Oi4uDwOG32+l0Llq06KWXXkpLS3Pynn379o0bM+an06cTExNnzpy5eePGSwUF+PmHxLzzzjsw&#10;m9TUVMhKZmbms88+i6IWL168fOnS4ydPIr2qqmr58uUoClawbt26JYsWnTl3DseWlpYWFRXdfvvt&#10;sJCnnnrq0KFDZrMZCgEHwl7YCawaZcKWpk2bBrWurq6GXwaDwYXz3ti+ffuXX36J/Chz+PDh3bp1&#10;GzlyJPaOGzcuPT19ypQpVqsVsnXixImtW7eqtNwPP/yADNCstWvX4hSvv/76+++/v3///uzsbBQL&#10;P8PelJSUJ5988sEHH+zfv3+j2j8xUOJUp3oickukUu8vFGTGE4a7ey/8JiJhv339zjz+AhNye7jc&#10;clYvFxhTxNWQbDWV1DaETCbzer2QdbR8nz59UPjBgweZ2FRux48fv3z5cteuXfv167dt27b27duf&#10;O3du4MCBuB++//573AwTJkzo3bv30KFDsV1SUjJs2LDNmzfn5OTgJsEGDler1Ug/f/78gAEDcA+g&#10;d/Lz86NRvCrVggULJk2aBK+dM2cOevO5554jM9Q2p5Haf4AbD/KNq6NSS6FQKBTKdcCqhtTa4sTq&#10;AGvK11genHVIKoZ3TbvnBs8vcaFqL6urkSf5pFopIygFn1wMhCT1T3oP6YHRarVaiMjFixdhMDab&#10;LeTzMTIFEw5fLCrCT7zH42nXLnfUqDE7N2/GIXEWS/fu3SGF+Ll/8cUXdTrdxIkToQE1NTUffPDB&#10;ksWLYcqsWj169GjoJoqF4MIyN2zYEPZ6jYmJcFyIJjwJGgrFxDZsFXpEqmG32zdt2mQymWBXOBZq&#10;gW0/8PI7d+6cO3duJBDQ6PXPPPPM2LFjcdJAIABnRa0GDRp0S5eOBYVXIanHvv+eYaTdevSAsUFt&#10;P/roI9RBo9FAs/bs2YNqKDgO+RcuXFheXv7yyy/fcsstTzzxRKPaXxXh3eoUjyBPCpdZ/MVo8J/0&#10;HfssPIZdh16/pRN/hQk6fNqsStYYk9qaEFP/imXXWmrdbnfr1q1Pnz6Nh4FwOPz888/v3bsXp4Ct&#10;5eXlbdmyBVq/Y8eOyZMnwxHhtXiiWLNmzbJly+DBkP5evXrhyeTUqVOo5L333rt+/Xq0FcpcunQp&#10;ttFB6Bk8KvTo0QNlPv3007gBkpOTKyoqcCI4MdoczxJ6vR4tj8rAgC0WS5NcV1NJLW4wXAW8f8SI&#10;EVRqKRQKhUK5DtQqDWZPBcfUBtgESG2fWQclYmTH9HvaegoM4Rovy9XKLQGJmmUikFqZGCLrS/0r&#10;HMdZrVYyGmowGGpra/E7DsUMi9GJERQKBewT6b/9oYcBkFWmeJ6HcSIde/HTD7/EBvYmJibGFuuS&#10;k0lJUQ72wpVRTmlpaatWrXAuFIuN8+fPo4S4uLjCwkIIEPwY9fnll1/gGXAjFAVfQSHRCbYYMT4+&#10;vri4GOJVESM7OxsVINZB7JbUh4w9V1bbous+xCYsQwrOmJqaijrIYqDyOAr1QTq2cerGjiBKhIhb&#10;neyNsIkRqyVQzLP607q2/RaeQDsfnHtLZ3cRE7T7tJnVUqNSCMdFqq91+EFDoAfhnbhGdAqKRV+T&#10;VRXQYujEsrJ/rLOAk6JJowvq8jxaA1VCZhyCFkN6586d8YlsLpcL+dFNuE/wiebFcwjKR3crlUoS&#10;WoDHEvRdIAaKQt8hHXtRB/Q4ztgk19WEUou64RJg8FRqKRQKhUK5DjiUhgS+TCtxQGpPaSz9Zn7F&#10;iJGd03vmeqNSG5CqXTJTWCJXCAGl6JMJIaGBn2ZIDLwHLlhVVYVfcLPZDEGBJXi8/ty8vILz52E2&#10;MBgIjcfjQTqkE4ckJSXhEyqQkpIC0amsrIQgQncgLmlpaVeuXEE28roVidlFOnLCFmA5OBHOSAIu&#10;sQFnqK6uzsnJgUgUFRWRZb3gnWRZL2wgHRucNhr9iQLhtenp6Q6Hg5goESkYCM6IA4mkoqqmeDP2&#10;4tSkhkSOsRc5YWNMbIgaNcRXmByZlbZR7c8KQY/KEouptccHyz2s/pSuff8F32LXV3PvvMlTykJq&#10;NS1sUakNmsI2j1RbbznXWmrJnAPE7wE6Dm0OtSXvwOHy0Yw1NTW4AeCg2EWeT+qMLhp/LJNhF7oD&#10;XYxttCE6Akdhm2RA06E3yRLEOBaFo4OQjrsCyou9oRg4Ox42mtOUXv8A7YPWGDVqFJVaCoVCoVCu&#10;Ax65weQpUUndflniabWZSO22GT2zfOW6sCMgVXlZnchIlYIPUisVo28O1VsOea0HRhJdX4rn4Qdk&#10;DE+h1MBNU1NTyeKosBMSmok82MDvPtQQmeE3kBuoEsQRukOWmUVRECCUY7PZSCRlfGJiZVkZ0snA&#10;GCAuS8pHaTBRqBXKh15AT5GTVAmFIyf0pcZmhTOltGhRVlKCREta2tWCAmgZCbolhSAbDsFXFOIP&#10;hMmxUKuMjAyYFvn/HbWy2+04HRwX27EJEGTEoRvV/tA5r8rsFpRG0WEMVvEy41kuZ9C8aLjqvnl3&#10;5XmsymCNT53ikOiUgj8uUuOSGuot51pLLYkQIJ1I+hrPA/Hx8ei+iooKdDSuHeeC1iMnOhHNgr4j&#10;vYl0aC7ykNH3w4cP49kDpaGd0eOXLl1Cf6GLybA9+pSsgksmhoO/4lhs43RItFgsaGp0cXN6USwK&#10;uUlwV1OppVAoFArl+hCSaQ3eErnE45cnkRfF8Pu7YdY9Lf0BleAJSNR+NvrXv1IIyIXo+/v6sKPe&#10;cmB7UBMYDFyQDKoR7YMVwjihI9BW6CDS8cOPbNgLoYEPwSTICgVMbLgXJkTcF9UgkQAkLAGqhNLI&#10;QCDKgeIwUSMU6wYC4UNIx1mgQWR8lxgFPKxukA96lGROgL/CimBj+IrScCCKRR4SIUpkC+eFY6HY&#10;QDhC/nlHsUgpLi7GsZmZmagM/Ay7YGM4EJ4HAyZX3aj290tUXlWCR2B0YlAfsnlY/RUNN/SNY3h4&#10;+HzeX27w8tpgdUgZ52Y06A59pNbJJtRbzrWWWvJoAafElaKvyWA56WK0A5m+DWRlZZEVv9xuNzwP&#10;KehKtBIamTxyoIlyc3PRhiTkAClo2KqqKjQpiZRFD9aNgpMyURRKIGsukHkPyLuATXJdTSW1aG0S&#10;UTNmzBgqtRQKhUKhXAfCrFrvK5VLA2558jmV8eGZXwqiZP3sHkkBiKwvJFUGJVKFKKgELytGxyAb&#10;mtKLDKdB7GA5sBlFDDhrelZueXk5lBRGWFpa2qJFC2IzyIYU/NaTCfZhOXALbJMAAPgTTADp2dnZ&#10;EEqoDIQD9oPyXS4XTCg+Pp7MdUCGhIkBYwOFoPCzZ88mJ0dnacBelKNUKsnMpsjgsFlRDlJQDTIr&#10;QkpKCk6HU2Mbx6LyKBzVI8YciDB1I7WoPPlXPbpoVmzsEAKHDRKQQMZ3GytbKMqnhNRKtUxQHXZ7&#10;Wa5YrRw+9zBae+/8u3L8IW2gWlDqvaJCE3FzgsvJmuot51pLLZoXzx4wThJWS4Iu0DVoN3QuefBA&#10;U6DHsYGcZDQdmUlbkSBpEj6LXUhHIgohYcooASWjENL+yIDWhuDipOSuCMcgookU0tpNcl1NJbW4&#10;QNQcnxMnTqRSS6FQKBTKdcAjN3A+q17qt8vMF5Wax6fvZYXAhlkDUwI1KsEjMnCiMBdxaSMumRgS&#10;GUmlomW95eAXHSJIJsaH5JFwAmir1VZDBlZJ9CR5MQhiipzwG/KnNn734ZFkplJiBmRkjokNAEM1&#10;4DfYhWzwD/KC0dWrV41GI3KSYVokknAFMnZoMpmIA5HXtojYkcwapQLnJRUmUQRkOVZpDOhacXEx&#10;iWrAuaLpcgUTE0T4FtyXVJ68T4ZtZEA1cFE8z0N5ocWNHalt4bsYUJrcglIuEVghyMuMReqcEa9v&#10;FySydxc9lhYMKYOOsNLoF2V4nNCKngCjqLec/4DUosvQBTgLLhYpMFf0Ha6XtCfaB71MQpnx7MHE&#10;mh1N5Ha70UpkUBYp2CD3RmpqKnm9j4RQo81J/6LH0ZLQVjJkTlSQPAghJ0oma9chc5NcV9O+KIai&#10;pk6dSqWWQqFQKJTrAK82qHiHMsIHtMnnRXbUrPcC9vKPl71gcBbDoiSMoBa8+lAVE3EyYpiRyEq4&#10;2xpVvsg0jVQ1FbiiRuW/1vVPr/6ciUtlQiwjU0SCITalzQWvcciM5RG55uMNU9ga3qhVekISPyMT&#10;Ap5EDRsO1b+IA3n16uDBg506dSLj00wsELahRR8oBDJlAfProP7JkyfvuusuMjbc0CFkqJ4MyZNx&#10;ZSb2yESisWfMmEGllkKhUCiU64CX5biQXRr2etSpFRw7dNrHBrVi+ohelmgkLROWMHKB0UfsmggP&#10;vQtI1TZ5/X9/N4TYzH7JJY18qf1a1z9dsDEKrtodHfL0uF0hmdYa1i7fvpfn+W2LnxBsET0bHZLU&#10;aFRiwKMQ/BFJ/fPUkj/ojxw5Aqkl+uTz+ZhfX+CjNAQZZiZzxsE8IbUwUvLOX0OHkOYVY5AUbEBn&#10;qdRSKBQKhXI9kUYCOlkQTlTFWq4o1H0mbJEqtWnxnIP3udg4t8wIl1UJXpkY9Eu1fpZr4bvQqPIb&#10;krDrBYkM/t9zretvlacyMmWE5w1GbTSIOeDRcvrSoisc492zemgLlkEHRFxunTw6T7BCDDilcfWW&#10;Q95U+/7773NyckicK5lFi0QCUBpCq9WS4BO/3x8MBi9dutS1a1cyR0e9+ckALQlWIUO2dWpLpZZC&#10;oVAolOsJJw2wYoARxSoh7pRP9/Lazx2egMNeozAm2+TJPpmZkUgZISZGUj0jM1nchxpVvihpZuEH&#10;DSwe0RDXuv5Vms6MTMa47IxGzkr8EYfVqJFyEn+KKjhvyt1pCsYkZUQnr4x4kCiVCk5Jgy+KOZ3O&#10;o0ePklUMIFSBQABSS6ZCozQEmTqXhMOSmN1bb72VhIbXm7/OYkm87z8FbVOppVAoFArluhEUJBJv&#10;jU6jZAwplVLGGV0OgNEyjCfIuGSMl2UU0fADRiYwHjaaEte4gc5GRrBeexqrqNe6/n4po2EZPshI&#10;BEYuYwKe6ItgejnjrPK0ydBarX5OwXAyUc6EWTEcCYcEtn5JJW/XORwOMqUaUsi8aTSm9vch75yh&#10;6ZhYG5IG/J3ZFcjrg3VzyZHQWxJZS6WWQqFQKJTrScRgiDh4peCLKHRXnWFTAifabQkSl0om8bPa&#10;kESuD9uZUEV0sFbKMTKTR1b/PKkNITLN66dcwjQuqPZa159zX2K0GkYQmYiUUesYuYKJBBlRYBQa&#10;Rqopr+YVWgNxUwkrjzCsWqz/b3Em9loYbIyJ/UUO2cI2jO13YkMpTCwWmSyBVvfKF5mW+PcPgaCi&#10;tZGfbNdNxEullkKhUCiU64ZT1GgYvyLiVekTnAILiTMKLrnPCjPysfqwRK6L2JlgBSP6GNYoyhKQ&#10;0qjy6ewHv49CsMfMWWSCYoSRsQoFE+SZAM9I2IgmMaiKZ9XR1Sg8Ho9Cw0UkMvRUveXArsh6sxAy&#10;uCxZN1ij0Tidzmta/z86ZGo5tBtZ2YGs0Esas978ZHQW8qpWq7GNfiGZycrAVGopFAqFQrluwJPi&#10;FBF3TZVElxDWGAtLqvMyzKHasrCcs8sMfpZRRZi4sJMVwy6ZyS6TpAbcjSpfaGYxtdJGxtRe6/q7&#10;NdqQh9GqYKVMMCTqlBJ9xKkKOxlR8Ityv1QLq5aJQblUVKq1tW5fQ7JF5twls8bCzCBRPM+T9Wmv&#10;af3/6MBlBUHgOA7OiecBPAaQxecaamc8MOAQEn4Ao7VarQ6HA187depEpZZCoVAoFAqF0uyodz5a&#10;JMJiLRZLeXl5WlragQMHosvOBQLwWCq1FAqFQqFQKJRmR73z0cJfNRoNeScP1lpRUREMBpHzhhtu&#10;oFJLoVAoFAqFQmleNDQfLdFUpOCT4zibzYZ0EsRMpZZCoVAoFAqF0rxoaD7aYDB49OhREqnctWvX&#10;I0eOqFQquGvbtm2p1FIoFAqFQqFQmhcNzUfLcdx3331H4mvhrt9++y1y4utNN91EpZZCoVAoFAqF&#10;0uyodz7a4uLimpoasjqD2Wyurq72+/2Q3Q4dOlCppVAoFAqFQqE0Lxqaj9Zo1GObRCOYTCa3202y&#10;MXSZXAqFQqFQKBRKc6Oh+Wjbt887c+aMQqHgeb5Lly7Hjh0jswJ37Njx/0stdnz99dcoAs6LJEEQ&#10;sI1SIMWSGHWvoTG/Ru8S6/3tK2nElOsmFfvfODEOgUPDpP1+vypGMAb1aQqFQqFQKJT/m8A/A4EA&#10;/FCtVkNnCwoKnE4nXBZSe+7cORgtx3E5OTnFxcWQVUjjbbfdhkTkj0pt7969d+zYYbfbjUajRqOp&#10;qqoym83RlY5jML/OrUDAdt0UuMyvjottMr5LUuoy/76e1tkw1JZcAwonYn5NGolCoVAoFAqF0ryB&#10;PQaDQdggFNHtdldUVHi9Xjhr6zZZRGRhjCkpKVevXiVS27FjR9ijwWCYMGGCpH379ocOHcJ3GDG0&#10;EnaLrLW1tURJ69S2blD2t0O2dRnqtv9pFzL/1ol/C9JRXWKxfr+fbKDS/6E2o1AoFAqFQqE0M4gK&#10;EqUMhUKBQACKCJGVKySwW2KPZrPZ5XKR4AISJgCHHDFihKRfv37r16/nOA5JOBh2rFKp6kILsFE3&#10;T9hvh1GRGSlkL/lKTkMCGEhmbKMSJKT3XyE2zPO80Wj0+Xw4Cl9RuYbyUygUCoVCoVD+3JDXwiCc&#10;RAhlMbARCHqIVcJUSdwtEqGsZM6v2tra+fPnS7KzsxMSEvx+v0KhgNpCRrHj3nvvheDWFQfjhCnj&#10;KxkNhn2GY2CDCDUyIw+2SWZ8RTn4SubIrReUgwqVl5dnZWWRw4mJNzSyS6FQKBQKhUL5c0NsEBuw&#10;RDJgysRMV2RCWq02FIMMs2KvWq12uVxmsxkZ3G63ZOLEiRUVFdiNLxqNxmKxQGqfeeYZsngDOQzH&#10;8zxP5kbA8WSNMmguzgRZxsngxGQQGCIL9yVjxTBaGHRDXkteartw4ULnzp2FXyFLov0n245CoVAo&#10;FAqF0kwgf/szsYm6mNgf+0QRgyEPx3FQU4glkUyv16uMYTQai4uLk5KSJH369IGJ6vX6qqoqqGrL&#10;li2RdeTIkchE3JQMqUKEyYS3dVILka2bRczn8+Hc2CYr8JJwAhgtLLmhMFn4K0T51KlT3bp1g1/j&#10;KBxC3JxCoVAoFAqF8n8QMkAL1SRBCCQxGo0gRGMKoKNwS3gm1BEii88bb7wRwnn06FGtVvvfbH0+&#10;UAB8NMkAAAAASUVORK5CYIJQSwMEFAAGAAgAAAAhAFG/LYDgAAAACgEAAA8AAABkcnMvZG93bnJl&#10;di54bWxMj0FLw0AQhe+C/2EZwZvdJNWSptmUUtRTEWwF6W2bnSah2dmQ3Sbpv3c86e3NvMebb/L1&#10;ZFsxYO8bRwriWQQCqXSmoUrB1+HtKQXhgyajW0eo4IYe1sX9Xa4z40b6xGEfKsEl5DOtoA6hy6T0&#10;ZY1W+5nrkNg7u97qwGNfSdPrkcttK5MoWkirG+ILte5wW2N52V+tgvdRj5t5/DrsLuft7Xh4+fje&#10;xajU48O0WYEIOIW/MPziMzoUzHRyVzJetAqSlMkD758TFhxYzhcJiBOLNFmCLHL5/4XiB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4UIVCZAgAA&#10;/QcAAA4AAAAAAAAAAAAAAAAAOgIAAGRycy9lMm9Eb2MueG1sUEsBAi0ACgAAAAAAAAAhAK+0LUW6&#10;4gIAuuICABQAAAAAAAAAAAAAAAAA/wQAAGRycy9tZWRpYS9pbWFnZTEucG5nUEsBAi0ACgAAAAAA&#10;AAAhAD7GyUibLwIAmy8CABQAAAAAAAAAAAAAAAAA6+cCAGRycy9tZWRpYS9pbWFnZTIucG5nUEsB&#10;Ai0AFAAGAAgAAAAhAFG/LYDgAAAACgEAAA8AAAAAAAAAAAAAAAAAuBcFAGRycy9kb3ducmV2Lnht&#10;bFBLAQItABQABgAIAAAAIQAubPAAxQAAAKUBAAAZAAAAAAAAAAAAAAAAAMUYBQBkcnMvX3JlbHMv&#10;ZTJvRG9jLnhtbC5yZWxzUEsFBgAAAAAHAAcAvgEAAMEZ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A screenshot of a computer&#10;&#10;Description automatically generated with medium confidence" style="position:absolute;width:57619;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7xgAAANwAAAAPAAAAZHJzL2Rvd25yZXYueG1sRI9Ba8JA&#10;FITvQv/D8gpepO6aQ7HRVURs0YMHbQp6e2SfSdrs25BdNf77riB4HGbmG2Y672wtLtT6yrGG0VCB&#10;IM6dqbjQkH1/vo1B+IBssHZMGm7kYT576U0xNe7KO7rsQyEihH2KGsoQmlRKn5dk0Q9dQxy9k2st&#10;hijbQpoWrxFua5ko9S4tVhwXSmxoWVL+tz9bDYOzyquv28dY/aw2y2O9WP9us4PW/dduMQERqAvP&#10;8KO9NhqSJIH7mXgE5OwfAAD//wMAUEsBAi0AFAAGAAgAAAAhANvh9svuAAAAhQEAABMAAAAAAAAA&#10;AAAAAAAAAAAAAFtDb250ZW50X1R5cGVzXS54bWxQSwECLQAUAAYACAAAACEAWvQsW78AAAAVAQAA&#10;CwAAAAAAAAAAAAAAAAAfAQAAX3JlbHMvLnJlbHNQSwECLQAUAAYACAAAACEAl2f/u8YAAADcAAAA&#10;DwAAAAAAAAAAAAAAAAAHAgAAZHJzL2Rvd25yZXYueG1sUEsFBgAAAAADAAMAtwAAAPoCAAAAAA==&#10;">
                  <v:imagedata r:id="rId19" o:title="A screenshot of a computer&#10;&#10;Description automatically generated with medium confidence"/>
                </v:shape>
                <v:shape id="Picture 223" o:spid="_x0000_s1028" type="#_x0000_t75" alt="A screenshot of a computer&#10;&#10;Description automatically generated" style="position:absolute;top:24477;width:57619;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fBxQAAANwAAAAPAAAAZHJzL2Rvd25yZXYueG1sRI/dagIx&#10;FITvhb5DOAXvNNtViq5GqWKhXgj15wGOm+Pu2s1Juom6vr0RCr0cZuYbZjpvTS2u1PjKsoK3fgKC&#10;OLe64kLBYf/ZG4HwAVljbZkU3MnDfPbSmWKm7Y23dN2FQkQI+wwVlCG4TEqfl2TQ960jjt7JNgZD&#10;lE0hdYO3CDe1TJPkXRqsOC6U6GhZUv6zuxgFp+H516WLjW/POqy+V1u3OI7XSnVf248JiEBt+A//&#10;tb+0gjQdwPNMPAJy9gAAAP//AwBQSwECLQAUAAYACAAAACEA2+H2y+4AAACFAQAAEwAAAAAAAAAA&#10;AAAAAAAAAAAAW0NvbnRlbnRfVHlwZXNdLnhtbFBLAQItABQABgAIAAAAIQBa9CxbvwAAABUBAAAL&#10;AAAAAAAAAAAAAAAAAB8BAABfcmVscy8ucmVsc1BLAQItABQABgAIAAAAIQC6hDfBxQAAANwAAAAP&#10;AAAAAAAAAAAAAAAAAAcCAABkcnMvZG93bnJldi54bWxQSwUGAAAAAAMAAwC3AAAA+QIAAAAA&#10;">
                  <v:imagedata r:id="rId20" o:title="A screenshot of a computer&#10;&#10;Description automatically generated"/>
                </v:shape>
                <w10:wrap type="square"/>
              </v:group>
            </w:pict>
          </mc:Fallback>
        </mc:AlternateContent>
      </w:r>
      <w:r w:rsidR="004F582F">
        <w:t xml:space="preserve"> </w:t>
      </w:r>
      <w:r w:rsidR="004F582F">
        <w:tab/>
        <w:t>2. To open the file, first after starting Matlab need to select the folder containing file: click Browse for folder and select the folder containing the file, then click Select Folder</w:t>
      </w:r>
    </w:p>
    <w:p w14:paraId="6B8F5333" w14:textId="1F4CD173" w:rsidR="004F582F" w:rsidRDefault="004F582F" w:rsidP="004F582F">
      <w:pPr>
        <w:tabs>
          <w:tab w:val="left" w:pos="3090"/>
          <w:tab w:val="right" w:pos="9338"/>
        </w:tabs>
        <w:autoSpaceDE w:val="0"/>
        <w:autoSpaceDN w:val="0"/>
        <w:spacing w:before="1036" w:after="0" w:line="240" w:lineRule="auto"/>
        <w:ind w:left="22" w:right="22"/>
        <w:rPr>
          <w:rFonts w:ascii="TimesNewRomanPS" w:eastAsia="TimesNewRomanPS" w:hAnsi="TimesNewRomanPS"/>
          <w:i/>
          <w:color w:val="000000"/>
          <w:sz w:val="26"/>
        </w:rPr>
      </w:pPr>
      <w:r>
        <w:rPr>
          <w:noProof/>
        </w:rPr>
        <w:lastRenderedPageBreak/>
        <w:drawing>
          <wp:anchor distT="0" distB="0" distL="114300" distR="114300" simplePos="0" relativeHeight="251658240" behindDoc="0" locked="0" layoutInCell="1" allowOverlap="1" wp14:anchorId="07FD882B" wp14:editId="4F4B59EF">
            <wp:simplePos x="0" y="0"/>
            <wp:positionH relativeFrom="margin">
              <wp:posOffset>26914</wp:posOffset>
            </wp:positionH>
            <wp:positionV relativeFrom="paragraph">
              <wp:posOffset>244</wp:posOffset>
            </wp:positionV>
            <wp:extent cx="5761355" cy="3056255"/>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3056255"/>
                    </a:xfrm>
                    <a:prstGeom prst="rect">
                      <a:avLst/>
                    </a:prstGeom>
                  </pic:spPr>
                </pic:pic>
              </a:graphicData>
            </a:graphic>
          </wp:anchor>
        </w:drawing>
      </w:r>
      <w:r>
        <w:tab/>
      </w:r>
      <w:r>
        <w:rPr>
          <w:rFonts w:ascii="TimesNewRomanPS" w:eastAsia="TimesNewRomanPS" w:hAnsi="TimesNewRomanPS"/>
          <w:i/>
          <w:color w:val="000000"/>
          <w:sz w:val="26"/>
        </w:rPr>
        <w:t>Mở thư mục lưu file .xml</w:t>
      </w:r>
    </w:p>
    <w:p w14:paraId="35A10486" w14:textId="36CEED35" w:rsidR="004F582F" w:rsidRDefault="004F582F" w:rsidP="004F582F">
      <w:pPr>
        <w:tabs>
          <w:tab w:val="left" w:pos="3090"/>
          <w:tab w:val="right" w:pos="9338"/>
        </w:tabs>
        <w:autoSpaceDE w:val="0"/>
        <w:autoSpaceDN w:val="0"/>
        <w:spacing w:before="1036" w:after="0" w:line="240" w:lineRule="auto"/>
        <w:ind w:left="22" w:right="22"/>
      </w:pPr>
      <w:bookmarkStart w:id="7" w:name="_Hlk135234196"/>
      <w:r>
        <w:t>3. In the Command Window in Matlab, enter the command smimport(‘filename.xml') and wait for the importing model to finish running</w:t>
      </w:r>
    </w:p>
    <w:p w14:paraId="79BFBA53" w14:textId="62381BE9" w:rsidR="00500DC8" w:rsidRDefault="008952EB" w:rsidP="004F582F">
      <w:pPr>
        <w:tabs>
          <w:tab w:val="left" w:pos="3090"/>
          <w:tab w:val="right" w:pos="9338"/>
        </w:tabs>
        <w:autoSpaceDE w:val="0"/>
        <w:autoSpaceDN w:val="0"/>
        <w:spacing w:before="1036" w:after="0" w:line="240" w:lineRule="auto"/>
        <w:ind w:left="22" w:right="22"/>
      </w:pPr>
      <w:r>
        <w:rPr>
          <w:noProof/>
        </w:rPr>
        <mc:AlternateContent>
          <mc:Choice Requires="wpg">
            <w:drawing>
              <wp:anchor distT="0" distB="0" distL="114300" distR="114300" simplePos="0" relativeHeight="251660288" behindDoc="0" locked="0" layoutInCell="1" allowOverlap="1" wp14:anchorId="1D9398CE" wp14:editId="4084FE8C">
                <wp:simplePos x="0" y="0"/>
                <wp:positionH relativeFrom="column">
                  <wp:posOffset>590843</wp:posOffset>
                </wp:positionH>
                <wp:positionV relativeFrom="paragraph">
                  <wp:posOffset>160020</wp:posOffset>
                </wp:positionV>
                <wp:extent cx="4305300" cy="2114550"/>
                <wp:effectExtent l="0" t="0" r="0" b="0"/>
                <wp:wrapNone/>
                <wp:docPr id="913043688" name="Group 7"/>
                <wp:cNvGraphicFramePr/>
                <a:graphic xmlns:a="http://schemas.openxmlformats.org/drawingml/2006/main">
                  <a:graphicData uri="http://schemas.microsoft.com/office/word/2010/wordprocessingGroup">
                    <wpg:wgp>
                      <wpg:cNvGrpSpPr/>
                      <wpg:grpSpPr>
                        <a:xfrm>
                          <a:off x="0" y="0"/>
                          <a:ext cx="4305300" cy="2114550"/>
                          <a:chOff x="0" y="0"/>
                          <a:chExt cx="4305300" cy="2114550"/>
                        </a:xfrm>
                      </wpg:grpSpPr>
                      <pic:pic xmlns:pic="http://schemas.openxmlformats.org/drawingml/2006/picture">
                        <pic:nvPicPr>
                          <pic:cNvPr id="2095940108" name="Picture 1" descr="A screenshot of a computer&#10;&#10;Description automatically generated with medium confidence"/>
                          <pic:cNvPicPr>
                            <a:picLocks noChangeAspect="1"/>
                          </pic:cNvPicPr>
                        </pic:nvPicPr>
                        <pic:blipFill>
                          <a:blip r:embed="rId22"/>
                          <a:stretch>
                            <a:fillRect/>
                          </a:stretch>
                        </pic:blipFill>
                        <pic:spPr>
                          <a:xfrm>
                            <a:off x="0" y="0"/>
                            <a:ext cx="4305300" cy="2114550"/>
                          </a:xfrm>
                          <a:prstGeom prst="rect">
                            <a:avLst/>
                          </a:prstGeom>
                        </pic:spPr>
                      </pic:pic>
                      <pic:pic xmlns:pic="http://schemas.openxmlformats.org/drawingml/2006/picture">
                        <pic:nvPicPr>
                          <pic:cNvPr id="227" name="Picture 227" descr="A screenshot of a computer&#10;&#10;Description automatically generated with medium confidence"/>
                          <pic:cNvPicPr>
                            <a:picLocks noChangeAspect="1"/>
                          </pic:cNvPicPr>
                        </pic:nvPicPr>
                        <pic:blipFill>
                          <a:blip r:embed="rId23"/>
                          <a:stretch>
                            <a:fillRect/>
                          </a:stretch>
                        </pic:blipFill>
                        <pic:spPr>
                          <a:xfrm>
                            <a:off x="1955409" y="1420837"/>
                            <a:ext cx="2319020" cy="626745"/>
                          </a:xfrm>
                          <a:prstGeom prst="rect">
                            <a:avLst/>
                          </a:prstGeom>
                        </pic:spPr>
                      </pic:pic>
                    </wpg:wgp>
                  </a:graphicData>
                </a:graphic>
              </wp:anchor>
            </w:drawing>
          </mc:Choice>
          <mc:Fallback>
            <w:pict>
              <v:group w14:anchorId="2015A1FA" id="Group 7" o:spid="_x0000_s1026" style="position:absolute;margin-left:46.5pt;margin-top:12.6pt;width:339pt;height:166.5pt;z-index:251674624" coordsize="43053,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7gUFrgIAAB4IAAAOAAAAZHJzL2Uyb0RvYy54bWzsVclu2zAQvRfoPxAq&#10;0FuixVYSq7GDoG6DAkFrdPkAmhpJRMQFJGXZf98hJbuJUyBFmkuBHkRxnXnz5g15ebUVLdmAsVzJ&#10;eZSeJhEByVTJZT2Pfnz/eHIREeuoLGmrJMyjHdjoavH61WWvC8hUo9oSDEEj0ha9nkeNc7qIY8sa&#10;ENSeKg0SFytlBHU4NHVcGtqjddHGWZKcxb0ypTaKgbU4uxwWo0WwX1XA3JeqsuBIO48QmwutCe3a&#10;t/Hikha1obrhbIRBn4FCUC7R6cHUkjpKOsMfmRKcGWVV5U6ZErGqKs4gxIDRpMlRNDdGdTrEUhd9&#10;rQ80IbVHPD3bLPu8uTH6m14ZZKLXNXIRRj6WbWWE/yNKsg2U7Q6UwdYRhpPTSZJPEmSW4VqWptM8&#10;H0llDTL/6BxrPjxxMt47jh/A0ZwV+I0cYO8RB09rBU+5zkA0GhF/ZENQc9fpE0yXpo6vecvdLkgP&#10;E+NByc2Ks5UZBkjnyhBeIhfJLJ9NMadYAJIKlD5u895JGpESLEMRXhP8AUjbKEdURSjxXjoH5u2b&#10;7fW70Cz9Vq4d1hehnVNYB5zRtt2RGiQY6qAkPXcNEVDyTqAFWfESaxC8tj1Aj2lASD2Dt4rdWSLV&#10;+4bKGq6txhrByvW744fbw/BBeOuW64+8bb0qfH8kEkM50uNvcjFofalYJ0C6oXgNtBiOQgK4thEx&#10;BYg1IHnmUxkA0cI6A4413mGFjr8iWA/03kJA+QuYD8GinP9WwAcZImnGuhtQgvgOgkMMmHta0M2t&#10;HdHst4wcDgACMsQzpAE7/454s/Nj1WZ+6r9un9RtNjwpL6nbdJbn02QWEbxi02mWXEzOByf7Szib&#10;pLMkGy/hs+zsfJqHct7fpC8h4XAb4yMUim98MP0rd3+M/fvP+uInAAAA//8DAFBLAwQKAAAAAAAA&#10;ACEApsiG6BwkAAAcJAAAFAAAAGRycy9tZWRpYS9pbWFnZTEucG5niVBORw0KGgoAAAANSUhEUgAA&#10;AcQAAADeCAYAAACjZXBWAAAAAXNSR0IArs4c6QAAAARnQU1BAACxjwv8YQUAAAAJcEhZcwAADsMA&#10;AA7DAcdvqGQAACOxSURBVHhe7d0NfFx1ne/xX0pbWro2qEt50BYqmRC0EVz2+rpJAcuyXMnQu9uF&#10;Dbv0hQZdmwi4QmoVF417tSDsUpPirmACuGRFUAOY5bYTXOBa2DZxRXwgvW42Eyy0KyCgNFxJmz7N&#10;/f3/5z8zZ57PTGbatP28X6/TzJw5cx5mzjnf838406o9e/bEnn32WampqZFsxsbG5Mwzz3TPMB3F&#10;YjE7HDhwQPbv3y979+6VyclJ2bVrl0xMTMjZZ5/tpgQA5DLD/QUA4KhGIAIAoAhEAAAUgQgAgCIQ&#10;D3OmM41fvIMNAKA4BOIhFg+wUof0ecT5HwMACiMQDzF/mFVqAAAUFug+RAAAjnQFAxEAgKMBVaYA&#10;ACgCEQAARSACAKAIRAAAVN5ONYtX3ukeAQBwZKOECACAClRCfH3iNfsXAIAjFSVEAAAUgQgAgJqx&#10;bds29xAAgKPXjO88POAeAgBw9KLKFAAARSAearGzZeMP1snoqpPciMPI4bzuAJCm7IHYsOozEtOT&#10;ZOrwGemq4f/lK9Wqm8xn2CKrsv3fhjVNMporlFxgxW46Wx+fJF29+ri3SRr4PxIBIEP5AtGdfAdX&#10;/lpal31Kqi5Ykxhat7hpUJK7Ng3rv/Wy4iLvuV/DBfUS0r+hc9+XGXShk+1rkU0/9Z4DAHIqTyCa&#10;MNx0pYS33KcB2Ct3VVW5Fzx3ff7vpX0sdRyK8NjPJaJ/QotP9p77LDl1gUS3vyKyaIEscePivLB8&#10;RUaf1ydVL0t7i16gtAzIUNr3AwAoUyA2tP4PCcuwtH6OkkhFVP1M+rWUnVEK1AuRFUtFopuHJZql&#10;BGnCUrYPy3ejbgQAIKepB2LsJLn8XD3xbvl5RskwH69dzD9ktpF57ZFmvGsLiw+mTcxw7WcZ452p&#10;vj/R7pZnGrsdpl0ubV7Z2/TS5/cZ6TJ1mgFsfcGUAuvlcv/0F51lL0T6e34qG7eLhJe9z72gEmH5&#10;00SJMLGu7nOu5LoX+n7T18XK1h4aX276dwMAZTb1QAy9Ty5ZpCfeF152Iwpw4dSz8Alp9LU1tm6p&#10;l55NN2TpfGPGnyX98WlXPSHRpVfKaK+G3V0L5Lb08Rkn8ym8/6IPyiWb13mvm2HZfRLJtoxFF8pg&#10;h0hLfF43D0to5RrZ+MdpJ/tNa+T6HaZaOT6/f5Xau67UUCts6AemFLhAak9zI9SqZfVaAnxFtspL&#10;8osdOmLhycmAce2H0W0vec9zKfe6B/x+bbtoWsBnbw89SWp1/6IdFEClla1TTcETr7PqZj2JbteT&#10;5YcjKW1Zd31unazfvkCuv8pXyrFekfWr7k2WPscG5DZTfagnyazjMzqXTOH9j/fqSd8X9LmqLs0y&#10;1vq257Hv67aklthWXXWhhMx2+6uVdX6XmCB2T/OKppUCteT07oXJEmB6wHjhoqXHx7znuZV33QN/&#10;v7ZddIFcckGyXdRU8Ubu13n620PjpeCC2wEAU1O2QAwkSzVeQtXL8t3Nr4gsPSut6vTX8ou0s66t&#10;Psw1PqNzyRTfn1ZV2KPrnyG9nU63JaXElm+7oy8FC8T4POOfjy2Zv6KlMXch4gLGliB1nQNXY5dz&#10;3Yv5fuMXF6e60rZ97ysyqtvjbw9tWHyiKwUDQGVNPRDdSTFbD8hiDW37tXs0Pdh2rk1rUqpND+Ut&#10;JN7tFyfKu7UU6JUA/aH+sowmSnZeNWPgauyDJP37tdsTD0hTErTh/FMvKM3+5II9a8ACQJlNPRBz&#10;ViMWz5YGpouaJvm0lnYiN38qtdr0UPJVM9oepP4SoL8EZqsZfaXHaSLj+33+lURp0LSHxoPPBKXd&#10;n9JLwQBQQWWpMr3rXtPuc6H0thYoJeYLz2Kq+Q4V125XPK/0lnW7bXgFlKhm/KCtmkzvaOJ1vDlR&#10;Viwz1Yzlut2iiHUv9vt17aKhxWFbXZoIPhOUpj30ggUS4rYRAAdJedoQxwak1vVOzPbTYKtuSv50&#10;Wzw8B/85nDLdqpvXyPWLptG9jK4qOKVziV1H96QYWnpr/6bp9KLbfXNyfrb35ufq3ZNgbDvn0npb&#10;ArQ33PvZdV4g4aUaPDteKk81Y5HrXtT360q1oXPrU4PPBuUCuX5lstQIAJVWvk41j/dK1bJ1sl70&#10;ZLjpK777z0xHFF9blwnPLNN53fR9vT4PNS3t2F6US69MrOOnX1hXehui+XzS5heztzvcZ3+FJiiv&#10;FKiylZxcCc0o620Kxax7kd+v3Z5FGuD+4ItX/6qgvZcBYKqqvnTL+lj4onOlpqbGjUpavPJO+/f1&#10;idfsXwAAjlTlKyECAHAYIxABAFAEIgAAikAEAEARiAAAKAIRAAAV6LaLrsun/julAABMZ4EC8bcb&#10;V9q/AAAcqagyBQBAEYgAACgCEQAARSACAKAIRAAAFIEIAIAiEAEAUAQiAACKQAQAQBGIAMpqoO1U&#10;qaoyw2dlQGJuLJDPXGmrWiSNXTPd80Oj/IE48FnvYGi8W6JZD4ZNuuGn6oZvc8+PEAW3Oyl+wmgb&#10;yDWd9xnlOqEkTzi5Bu990a5LE48Ly79MK76NKcOl0hVNmz5juqDrsE26Gv3v84Yjbl85gpl9Ltxz&#10;hURiz0ssdqs0SZV7pbKiXSfpvrIoY8h9jJXDTN1fdTmN8wse85Xhlp+2zYc6VA5nlSshDq2VdQPu&#10;8bTinfgrdqAU2u7o3bK2xz3OZeBR6Wk4RxrkAenPMq+m7hf0ZOOG0Q6dTqQ1Yk5A8fElnIgKLDMp&#10;frLzlhVpfUZW117mC0UNtf4aGU1Ms0k6Gx6QcNXf5A9FG6LLpK95U2Ledohc4SbA9LdNNvQ9ozvj&#10;xQctCOMli9rVe3W/NPvM9uQQeVN6+o9z0wXlzS/z/JBr/CEy8HY9Xk7R4+XFjG1OVYn1nmafRRlV&#10;KBCvkNZWkZ5wgZPgoRAdk2H3sPw0UDSdevqfdM8zRTdEZMgGTy4aKGsfkIbmr0iH+QzX3nMQrj5L&#10;X2ZTd6+0yjPSt+F5N2axtHd/TEKJE6I+7zWhPSojUTcqg7d8ae2VwfbFbpzTdGvmOExrDXWnukeV&#10;Zk7MJ0hP66saBr/JDOGm30ise5d7ElB0VvbzQ9bx+6R9UENo8A3f/n4waMlw7Tw9Xl7VY2OfG+fo&#10;NqeMy7U9U1GJeU4TFSshrrAnSi0ZtOUOhyNRc7OWaHq+mlmNaG2Sdauf0eAJS70bkyH6hPQNnSPN&#10;y0+TphU6r6GIbMgZJGVS6WWOjcmQe5jdCzKSfwIgQ7SrWnrkTYl0T7gxR4tZHC8VUsFONR+QNZ3n&#10;5AmHNNG7pdHfduRri7NtZultc2761PYl1wbVtsk9T2XnU7vWnpx7wqd5y0mbNrN9Lmj7l7P84rQS&#10;k4+pltTSc0d75n+1FeeVIMOyPKRPmtqksyHHvMpoSst0Je76utO85+nM9xTW0mfnV6Q9lOsqepms&#10;0JJpOfaVhCDTpEnsZ9nagwPML2PfybIfFt6/cu3DmePzrm98ev+y/PMs0/YkuCrv1XpwDa1elnX6&#10;wtteaJv85urF5WwtJU0UVz0bna/b7Wtz87X/DbTp89rj3fnBrJ8+b5ubc3ziPenzMM/TlpO9Xc+r&#10;eoxPU1V1ku7/3rj87YC73PFSnfd4ybfeWdsfE695Ettiq2e9x3fnnafK8/kmpS/bbLd76RCrYCCK&#10;hNq/Yk+uq1sKVMGZg1ODSjrj7UebpFPWSq0rXWYrtdiTuP4d6nvCN2+vpNG64gPueSrb9pbe5ta9&#10;zHvRtS2Ghzt87V+mjcy0f/nbyArxLgSGVndnnuhstaBpX8klXoK80FXBLJblzdnmVU5TWaZuU4te&#10;YLT2SndTlpOS+17N64WqPeNVr6tr9UIl50lQFdhXrCDT5DKk0/Vf7L1v0FX9FpyfFz6p+47ZHr9y&#10;7V9pcq2vCaf63sRyUtanLNuTpulWbz56cDXE51vqsZVtm9K5arvWFUWUDs3JWk/m0hlvd3tRt/t4&#10;3W6vnbGpW8eN7nTnB7OO+rx7V87xOQ3pPFtEeu126rSRN/V4OiW1zc0GR7y6V6exw7iM1Oo4N0k+&#10;Td2v6vcxW48XDaWsoZN7e6yB6rT2R51fzwmZQWy2pX/Cm2bwDflYvnkW+Hwtu92n6L5Z2nZXWkUD&#10;MdF+lLejSfKkmjxp6vs6fFWPTZmlrrGRZ6S108x7TMbcuHgJbEXuxMlpoK1Fehr0gB38q5QDsKnb&#10;HOR6ol4X4GTqhJaHdYdJ65ziqiU712QPa8uuv1d1GZd1XuVU9DLNScyVrm2JINc2Jb/X5Ikxn2XS&#10;rSeQUVOrYE6IZhkZwRhgXwk0TT5XSKTbvz1B5ucuxDr8+45uj2+7y7l/pUpfX13WOl1fs6yU8fH1&#10;Kc/2FKP4bc/cpsDipZmMEoqWSlq0ZJPS7rZPt/tN3e78Ja3i7ZHO3vHktjaN2wsFfwefgXW6Lg07&#10;9TvyB/ou6XZhU5hOq2Ey2rnHCy1bms4ejFmltzW6UudQ33Fp8whaJR3s8536dldWhQNRhT7mddTI&#10;1cHGBoUefOmlupoa/YCekRGbdl6V2tDIC/Ylc8XZ33OO1C2vkXrfiTs6MqqXpzWSu0IyFzM/fWui&#10;lOTnlZik59HgpbT4Nvs6p9iTVOsn81Qb6jT9WoKMV13GhS6UZnswlXrCzK/4Zab2Mo2NhqXPlOrS&#10;q9OCXABkEWp/2M43GYy+EkSQfSXQ/pRH+v4TaH6nSp35vMK5Snpl3r/8MvZ3b1mpYeZTlu0pRgnb&#10;XtIx7JiONK7kEfEXaaPHue1OO7nX7NXtnl14vyhGw0Tq8aTBUGc6DQzPcueDue4zmcj8TEJ7c/cv&#10;yCLU/rLd1mQwnlzEd5ZadRnWdcrQsDfYdxHo8y3fdldK5QNRedVhD8jartztUok2vfhgqtrca4at&#10;No0fOPYWAXMS/4ANyuERM1+vy3f2A29qQnW17lFwTWtM6dVV80a9Wy0yTkIpvBNHonSU+Cy8dplg&#10;pZtilWGZGv69xbQVB+QFo6tGTatyL7SvGEGmKUb++WkJazB+C4qbLl97W5pS9q+cAvairuT2FKPk&#10;bXcn0OGRWd7zgBLtXvHBtYcd7rxgdNWoLdUFS4q2fTDtto2UC4gSHe6f70EJRFPC89rVPqUnTTcq&#10;Tep9dMkh0TZlr2C90qAp1cSDzwSlbUd0JRJ/1V+52JJnsWwpy6sO8jqtdMiaPFW50a6v2urelNJX&#10;fLDtnuXvXFOuZWY9qWlQDsYezlsiLszbb8RfLa4K7isqyDTFCDK/xP2h5rPracnfFupT0v41RZXc&#10;nmKUvu25qvjyS7R7pQ2l7hfTyy49XkxJcVbK8ZIhOt+7QNfPIuO2jSk63D/fgxSI5gom3sHmq6lX&#10;sEGrBN10wyP3aKnGF3wmKE1JbMNYsqdk0VyVbEoHnbhSbzZOtsu0FCy5FliG2/bs61eq8i3TO6nV&#10;Sl1Jn31+pq04Ici+EnR/CqqU+ZmLAfODAomOYMXsX4td9dpY2rQBb00ptL5l2Z5iVOLY8jSt2anH&#10;/vHS0hWglBiacNtd7I36lbDXVklnDfOB4/QitXRjI7Pdo2LNlJGp3FwY6POt3HaXy0ELRBsQtoPN&#10;M2lF6HhwtKT98sEmaUu5InW9H/siMuwPPnuAa9CuTpYa8wqZdsd4NWuSV8W5VmobU6vnBtpM9WGJ&#10;jfyuM9CQvr+jPU/JNVe7ToL7jEo6IeVQrmUOfFZqTS/Vzra0k5rXszBYVZuZNsvtLTpv066RnHeQ&#10;fSXo/hRUkPnp4/RbDNLaZovZv7xe1f6OaNukq7El4Akjub6pn318HcuzPcWoyLFlhN7QoPZ6cKbf&#10;MpB5go938Dghbbvn6nb7OqPkqootsYo2O7cups0vvQdmeJ57ko+5NePtWY6Xt7vjZTx5LGZbbzcu&#10;pZNP2yleM0kQWT+LIJ9vMdtt9nk9f5R0zJbuIAaicp1NMpgu23oFmtqu0SKS1jHA9n7UQJWU4HMN&#10;8yrnvXAplkm3LivjXilbxee6n/va07yu4reUdAWbqPIrcAVsO9xIgd6xLlyL743o7xXqBt3J7i55&#10;mWnzCz9gq9+SPRZLlWU9w6PSOZo27yD7SsD9KbAg8zMBlHjN7Tf+XpXF7F+6PNOpKLm8ZTLSYXpk&#10;utcLMetr2l9T1knXN37xU47tKUZFji3HdqJ5UTqHT9B5+tquTNf+ofTenjqt+Tm3lHauE3S7fdOY&#10;Ho/xkDWvJ4I21/gSmXUxPSs1QBLrol9Br20HDGKeHi/+7dAhPEuPl/Rq0Gzr7Xp1+pa9tu7FItoQ&#10;c3wWQT7fKW93ZVV96Zb1sfBF50pNTWZfosUr77R/f7txpf0LAKgkU/rTEImU3t6N0hGIAA47pmSB&#10;I5vpjHOwEYgAcJCZ/66qRV5Lrd40PyoQnicNnS+Wvfcngjm4bYgAAAktnxCJt8HFh6xtgDiYCEQA&#10;ONhMD9m0e/VisZeneN8upopABABAEYgAACgCEQAARSACAKAC3XbRdfnJ9i8AAEeqQIG47f6r7d+D&#10;pbq62j0CAODgoMoUAABFIAIAoAhEAAAUgQgAeVRV8esxR4uKBuKBAwdkx3+9KP/xn2MyuWePGwsA&#10;wPRTsUDcMvQj+fi1fy0f/UiLXHt1q1y16hOy84033asAAEwvZQ/E/fv3yz/c0S1f/F8dcsp7zpPT&#10;6pfKAR338n/9Un716utuKgAAppeyB+I/fv1ueeR7D8pbTlwsn/zQcln3xc/I2R/4E1m6/EOy+B0L&#10;3FQAAEwvZQ3En/x8WDb0Pyj79u2T0+veK9VvOc4Ot37+k/L5a1fKcXNmuykBAJheyhqI37r/2zYM&#10;TbVp3Rm1cswMb/ZzZs+yAwAA01XZAvHV3/xWnv3J0zYQYzGRM09f6F4BAGD6m3IgTk7ukSf/bbN8&#10;58Hvya5dE/ZWCzlmpjz3y23y+A+eki3//oyO04TEFAxIW1WVVLUNuOfIzfus8n1U47fvkm8fN2GH&#10;LY+6kSiL+Gf7wJxdsnXMjSyR/3uy87xmn3slv8Df70CbVFW16R4DeKYciF133C1f+MLfynfu67VV&#10;paaEuGf3Lvna+tvkS1++TTY8+RPZf2C/PLftBfn7ztvlh88Mu3d69yk++PC/yE23rpOXfv2aG4uj&#10;2UBblTR2Rd2z4kW71kpPQ6esaXIjsqg+w9vtYweqpDrzN+1FHp1MORFnGzJO+Hne88D5Ou2jeqGY&#10;xfijeyRy/pup096u4+ZMyg43zeGk+rq58pcTs2WRez4V3ryOs0PTLcFvji/4/cY1dUtnQ4+EudCE&#10;M+VAvHLlX2oo3iPvDJ1lA9GE3Jn//YPyjXvvk/u+2Ss3XnulbB56Wi5v/nO5p/sOaW+/Xl5/43cS&#10;i8Wk44u3yJrV10nPHV+Vr3+r347LJdrVKFWNbdI1EOxkWez001uTdOtnE+vOc5aHGpB1q4ekoXm5&#10;hNyYrGqqZH6+WouLj7Un4aVXxWT+LXMSJ+XkkOWEn+c94W/MkvEvT2aUVkxJJvLlmNR/Y15i2ivM&#10;tA/tlXE3DUpQ6Pv1ae9oFenpp5QIa8qB+M4T3ybvrV0o46/9KlFCPPPMd8uZ7zpZFp30Nnl++w65&#10;4YYbpGr279nXX/nV8/LYU0/LPd/8tvQ/8i9S8wfLZNaxc+Vd76rJ+xNJofZBGe2ok5G1tdLY1iXR&#10;AjlX7PQ4/NnSobRKR3veOPSZkb8EkVNxh011zUxZ+o1jNBT3pATdjocOyKIbj5WF/nWw084S/gO0&#10;cgjw/Tat0T2mR9ZOoVYCR44pB6IxPv7/5De/fjFRQgy9K3n9bMLvqr/+nPztTX9nS4BmuOfuHrnj&#10;a3fKzZ13St+9X5MH//djcnlTo3tHbqGmduke1JJl3Yi01DZKW4HSX7HTl2Kgq00aTfueGxq1VGrG&#10;VTV2eRNEuxKvm2Bua4w/HpCoae9yz01pNv0q1ZZy3XvtkK1qp4T5m2pJb55mXFS62vzLaXTvzS46&#10;oMuLz9POtzFHKdy1e7p52vNN1KxPfFlunNPl5hnuERlaXeumSQ5BqlE39A2JtK7Q8nQBNXqiNH/f&#10;XyXBu37tky2JaswZsnT3XFlSbJj+KCZvuId51cyW8G4NSve0KGOmutWrgo1cs0e2uOrYyDX7NIx1&#10;G9zzB87PXiWbtQo3R3WvyAHZcY2Wct3yksvJ5YBs1enj03rz1/WYYltjhqK+35Cs0ELiUN+GnPs8&#10;jh5lCcRtO34lu3fvsoFYNeMYqT3tHe4VkWs/crl87M8vlAsbz5K3LXiHLUH+x0+2yFWfuEGWn3+2&#10;vHX+PHlf3SKZe2zwexSb2rtlcLRDREt/9kRfYE8udvqgTLCE++qkd9QLejMM9q6Q/j49q8eF2mVQ&#10;x0fMQdezWqRjVKcblebhsNRWhWW4OWLfF6nPbMswpdz4fEc7G9zYNCXMv6lb5znaKQ0yLGsba6VP&#10;OmTULScWG9QLiLXSooGe/jENaHC29Ov26kVGfL1ig71S19+SJbBcNW8solfgaoNeOLT0S11Hr/e+&#10;SL2srm1LLKPdzdNsR0On2QY3fzcMFiz1DciI5mFDXZCUminV79c/S4rd/Q/IeKkn77GYjOsJer57&#10;aiy8bIZsX7FLtmjglDzfdDZM59mq2zfu3Sdyo2mHmyOLtk7KwHFaQr3Mq9o9d8k+2ZzWScWE25ZH&#10;NOyf8lXhPnWsVD8yKZHb00NRw03DbPiMWXpxEJ9+jtTLXg3UbFW+5oJil2yXWdL0rK86+cYqGV7y&#10;Zpk7NxX3/TZ5iSgbynRewOGrLIH43LbttmRoAnHe206Wk0443r0icuzsWTJ71kwbeP/tvD+2Jzcz&#10;3e9Xz5WZxxzjpipBSE+4ehL1ci5eIsqj2OmDqq+TkP9cbZZj2iWyMCf67iYzcUiWN2vAtUb0RO+V&#10;Z+xBOTxiH5eq+PlrgjSPymB3U0qbW5MGcW9zn7T4Q26gTcLDzRnTmmU1dfdKc19tnp6dQ7LaXDgM&#10;dku7XT/V1K37QnfavKYgOqLxbr6OYHNcoif9K+6Y6Z7l9sbf7HalmT16Mi/N+JiGwYp9sujG2SlV&#10;oabTSHjrLJEva1i9N1liyl0iK45py1x6sTnEZ9jwjV2lYXmdt80L/0T/bvUt59FJ2bz1GAnrZ5Ja&#10;XavvveNYWfSQCW43So3fPinbNVzN/JLTm2l1my7T192YuPHb98r2j+r0Zv6+a5bqi3Wd9DMYXzGZ&#10;p2RZvKDfb9KQjJS7pIrDTlkC8ZdjUVvyM6H4jsV18pbj5rhXkky118wqr43RBOLjT/xA/079wA/p&#10;iXVQSyH1pkSUpVSTrtjp8zElrUhdf1qVaaN0yRotObW7qaazBmlenj1AQsubRfo2uGeah/09trNK&#10;dl4A9/TnSsQG6extL1/4ZTM2oqe0BglUQCxCsoNM8J6TyRD1hshH92sJTUttF7sJfGz74lPx3pRz&#10;JGzbGndpMKa2N1bajkf2SfVluQLEC9TtOo1HS4c3iCy6JPvpo/q6WRmflW0vNSGcjZZqF71/n14I&#10;uOcHW02d7jlAmQLxOQ3EeMnvjHcvsSXCdN9/fJM88cTjMnvOPBucQ/9no4z/zvvfL14fD9SyklVU&#10;Sy6NpmqwPiKjGkKFTrrFTl+IrY71V+3lrEKcjuolb4FqaCTR7jiixa+gpa8jV7BOOOm9TE21Y0rH&#10;mZzM/L2AXPSjvQc1IMa3apC52xUKK+1CdselyYuE9GHrj6tk/D/LUzIGSjXlQDThNvbcc7bkF9PH&#10;f3j2EltSMjY9tVme2vLvsnnwh/LJT1wjV6/ukHPOu8i+59WXtsu/Pvkj+c7Dj8hfXHWN7J7ca98T&#10;mO2gUSW1a02zmQZRRlVemmKnL5mpQuyQ+tUtKZ1GpqdhGcm3jg11iQ4qdfWmxnW6b1Alq700qHwd&#10;XewtExntauWiwWjawA6i6iW6TYEDqbTTxsKHkxcJ2YbwdWW5Pi+erV0AyhCIv3tzQl7esc2WjmbP&#10;q5az6hbb8a++9hu56sMfkisuv1SaL/szed8FfypX/s/zpKmpyU5rQvH6j39Y2q+/Xv6q7dqspcpc&#10;bM9OL9kkNtgt8WapXIqdPhDbuzOzZ+jhZUj6cvQkiG7oE/FVkZo2SNMTL7uo7eHZuuIQ3ifZtMJ2&#10;3jmYoT2lEs2jk7ZaNLsDMv6jYKXRcjFtiuMP5folmANpVZ4zZMnfiWzfmH37bXuhexy35MaZvirX&#10;6aj81e04/Ew5EMe27ZDJyd22hBg6q0FOfLvXj25frEpiVTNk7969UnvOMvniDZ+U498yT/7s4mVy&#10;0sLTbSDO+b23yhdu+7qs+KM/lBkzCv8Shenyb0p5a0dMz85B14Ekt2KnL16PhG2vVf9JOCoDbWHp&#10;ae2QwLfDHTKtUj/SktHBaKCrUVr6mqXXvwFN3RKp79Np0+7p1CddjS3S12w69LhxU1BT1yBDq9f5&#10;egLr5+lubclfDd0k+lYZOox6RlT9eJ+9NSKlh+mYuTVhUsY/Oqv42zqm4uJj5dwl+7Ovz/mmA83c&#10;lDbQ6utMRxvT+9R/m4W7DeMhfd2NSTDzNz1Qdf47dJ5+ttPR+aanaaVK3PmZ9nFpaJYczek4mnzp&#10;lvWxH//4x7GdO3dmDG8N32KHbK/Fhzvv+efY/Pnz7fDFr34zMf7111+PPfz9zbFbu78b+9kvxlLe&#10;829PPxu76R+/FXt88GcxLUmmvGaGbCKdDTFpaI11RkbdmPyKnb5oo52xBmmNRUYjsdYGXZaIGxpi&#10;rZ0RN5Gy08Vf06GhM2bWaNSsnx2n8zDTRVoT07SaEb7nuQY7Xanzj6+/eUmnTc5DH+sEuT610Yi+&#10;ryE+rQ667dk+4+Tysw92HXJIXR/R5ZnPufD36C3Tbe9UDOyOPTD3zYLD/VfvdW9QOd5z/3mTboI0&#10;Or15baf+3Xje75LTHzsR27x+v5uoBNHJ2MZjffMzy9DRO9dPuPnvjm030/nWd/OAGeHZOaDv96/P&#10;eROx4YFc67M/tv3qiZTlbdTPZGdsb2yzG5fyGamM+ev2brx6MrY96iaIC/Ad+Ne7dKOxVrOPdebe&#10;v8w+iKNDlQnE8EXnSk1N5uXo4pV32r/b7r/a/s2m40tfln/quUOOP3GR9Pd/T2oWnuheKV11dcb1&#10;JcrNVPnWjkhHrLvwjeyHDfNjAGEZ7hwNcN8ioMwPfIdFInmOA9MnQs+V7hmOZFOuMv3Zz4ftznLp&#10;lW1y2im/78YCh0KTrOls4FdHEFjX2h4J9OtGOCoUHYj3fftB+eEzz9oQNLdL/N+fPS3vafigfPzK&#10;Py3qRvszzjhDTj/99MRQW1vrXgFKF2rvkNah1bLu8O7thINBS4erh1olUo7GbxwRiqoyfeLJLfKR&#10;D11hH5/TcIFM7n5Tfrd3pvzD+tvkrNrif3kxFArZzjWmSmJsLNmST5VpZdmfnPP9upxhfuWGakYg&#10;E1WmR4+iSogTe71eDqbn6NNDT8pbF71H7rpjvbw39E5vgiJt3bo1IwxRefa3TPUA9w+E4TTl+7Hu&#10;IEM5/mNe4GhVVAlxz9598tjQs/KL0eel/swaaTw7JPPnzbWvlRMlRADTBSXEo0dRJURz8/wl5/+B&#10;fPpjl8rFS99bkTAEgOmEMDx6TLmXKQAARwICEQAARSACAKAIRAAAFIEIAIAiEAEAUAQiAACKQAQA&#10;QBGIAAAoAhEAAEUgAgCgCEQAABSBCACAIhABAFAEIgAAikAEAEARiAAAKAIRAABFIAIAoAhEAAAU&#10;gQgAgCIQAQBQBCIAAIpABABAEYgAACgCEQAARSACAKAIRAAAFIEIAIAiEAEAUAQiAACKQAQAQBGI&#10;AAAoAhEAAEUgAgCgCEQAABSBCACAIhABAFAEIgAAikAEAEARiAAAKAIRAABFIAIAoAhEAAAUgQgA&#10;gCIQAQBQBCIAAIpABABAEYgAACgCEQAARSACAKAIRAAAFIEIAIAiEAEAUAQiAACKQAQAQBGIAAAo&#10;AhEAAEUgAgCgCEQAABSBCACAIhABAFAEIgAAikAEAEARiAAAKAIRAABFIAIAoAhEAAAUgQgAgCIQ&#10;AQBQBCIAAIpABABAEYgAACgCEQAARSACAKAIRAAAFIEIAIAiEAEAUAQiAACKQAQAQBGIAAAoAhEA&#10;AEUgAgCgCEQAABSBCACAIhABAFAEIgAAikAEAEARiAAAKAIRAABFIAIAoAhEAAAUgQgAgCIQAQBQ&#10;BCIAAIpABABAEYgAACgCEQAARSACAKAIRAAAFIEIAIAiEAEAUAQiAACKQAQAQBGIAAAoAhEAAEUg&#10;AgCgCEQAABSBCACAIhABAFAEIgAAikAEAEBE/j/tCrreLozBmwAAAABJRU5ErkJgglBLAwQKAAAA&#10;AAAAACEADRtwWTx1AAA8dQAAFAAAAGRycy9tZWRpYS9pbWFnZTIucG5niVBORw0KGgoAAAANSUhE&#10;UgAAAYgAAABqCAIAAAAp2lFMAAAACXBIWXMAAA7EAAAOxAGVKw4bAAB07klEQVR4nOx9B5gUxdZ2&#10;dQ6TZ2dmE8vCklHAhCgqQQQxi1lEL6KIIFFyEEFMBEGRJEhWMkgQUEkqoiIgCoKSw+bdyTOd0189&#10;LXP3Q+T79MeL9959Hxxnunu7T1edeus9p6uqkbcWvSckkkDW7RgZcGbInMQneZphZENTUcNAgI7o&#10;AOgA0VEDwF+4DFJAEQP8CkSHX3XU/NTMP9E1VId/pSPmTlq2gWr8cWiahqKwHHUEQRiGicfjX3zx&#10;xZYtWyRJwjCMIAhRFOFhdru9ffv2bdu2/avtgcbAix4+fHjt2rVnzpyBWyiKgsbALziOX3PNNR06&#10;dMjPz08mk4qiOJ1OWZYvyXVhCcD7hec0DMPhcMDT7tixY+PGjdbtw13wALgL2gbL4c4774Q/L8l1&#10;LxWgnbA0YG1yHAe/wELbs2fP5s2bz549CzfCA2iatu4FlmHHjh1zcnIueJ6/233BimBZFpY89AEi&#10;hfLy8pMnT65YsUIQBFDFPQKBQNOmTe+///4LngceA0uAJEnoYLCW4U/46fP5kOZ3tGlYpx4fTSaC&#10;YRohURXA6zGsLcYnNAQYv/KLjkKCShETauDpk6a5yUgdo6eONxADFqGBpgoS0UmF+WtL6D8UsKpg&#10;ZauqCqsKtnz4HXITrPvS0lLo0NAhYEXC7dDXc3Nzs7OzY7HYX2oPvCjkBeg0hYWFFRUVVqOyvAra&#10;Bj0JtiibzQa3QJeFfAEtvyTXhfcIedlq2NZ3yH1lZWUlJSWwPcPmCg2A2+EnNAAyYyQSuSTXvVSA&#10;RQGbKCwN2FyhnbCI4JdgMGjZD7fDjgek6Anan5eXZ7XqfwvA+4J+CKsbOgAkDegb0EWhe0SjUXhr&#10;0D8tJ4H3VadOHev7bwH/FhYR9F5YFPC71+uFp4WsjXR54bkJb7zpd3gwk0Ygo5j/dEVHaRTykCmF&#10;YG8JTEoyvxpAQ34lJvR3DdarfkEA/rsHVuP3AesJ+jH8AuveUg3pXbDxwy2w/mDd/8vssRSc1Yog&#10;oBeClFelDzBSsEyCFkLzLsl1YUOFZGSdH14U8nV6l1UOsEmnrfobApYbNC9dU/Bn1aqEP62Op+p9&#10;/VsAVodV7NBRYS3AW6h6j9YWeED6sN8D7G8gWVfdAll75MiRSIf77v547XpIQmZpGUARZIImVVVD&#10;ccxAfqUYqIGQX/WRLmEXKEHryin+Sn1aSso4t7UafwpWkGL5sdU1wSqHrbRqTVtOAP4nR/x19lgO&#10;Z3EElgK0ympUVudvWXte8/v/gcV3IBVLWjZYgtG6+nlHwl0Wm/+tAEsGTcH6CUvMClvShJs2G+76&#10;Pfv/lZ3QH4XlnLD2LY1vUVJ6L6yytJP8FpCXYTlAhQU7GGsLLJm77roL6f7c8++9N1PXjJTPYRyX&#10;tNnt5sV+5RUrgvtVSZknwrBfd1g2pT4tPoL/oKdg1pHnxBf4N+sJ/l6wdHLVaobVluYguBfWmhWf&#10;/9WWWOxwXu9nbfzt9kt+aei48DbPk41pUWbl3f6GlJSGFdhCI9MFdR53w3q0KjFdpOfhb6gKzxPR&#10;5wE6J7yXdB1d/L5geG63263eDp6zc+fOyCOdHl2+YlmCSzpc9nN8okNWQlN0hJ5TQ+aG1JnlVBOo&#10;Sj7nYr0UKwGAW5vSxHRpFP1/HawuyOp8LJlg1Rl0ccu/raD9kiuU34PVE1rde7r/t65rqTZIl1Yq&#10;FKSyD5eqIVnqDKQkoXXXVmOwygGc8/i0nvq7KYu0FlBSsPLE1i74E96FFZKn1ehlNfaPAdpvVYdl&#10;NpJCuuPUUjivW/0tqroxSEV2LMt26NAB6dut9zvvvWvoACGBrGsARSwxdC4ug79/pSQLBjBPpKXS&#10;T5pJYahFQfAwLBUPYtamc9xkUBdmympcHFZeOf3TyjTBzwv6brqV/nWo2tVbkVRVh0unEqzHiFZy&#10;4ZJc97z8mlUO6Y76vBSGdfVLct1LhfOiSyvuTosj2IzT2Zmqu36LS1Welwrpcq5qthW1/bZbukgo&#10;l95rVaX1+eSTTyJd7+0y/4MFgMWg2knKIkHiKaGjESmiQawQLRXX6SkywrXU05ZUJinFTb9qI9NW&#10;gKDmX6VGEujngr2/PPXxnwzo1pbvWs5tJUrTKun3eOqvAPQ5SzSlG5VFGRcUa1XjzUsC63JVs8ig&#10;Sg7OauFWjuMSXvRSQU3B6mbSzbhquZ2nGv4tUDUrlBaq6Xq/OMmeB4uY0k85IO677z7k2fuemrNs&#10;IcCBCs+GQzKBp9Qwk18An0w67R7IOpwEcNrkoCgPcnQRELgZsyEpaYQAWZMUXcMI2ERIzVDhcRRO&#10;mdQFmQxBeIGH2ixtBLTYSndd2mL6o0g/pk3HBZdLRVsOanUUsG6sTMpvH1WkEYvFXC4X/MLzPPSM&#10;qnVviee0tIYHWCUPN8K6t8o8fYmLmASvDjs96ySJRMLhcFy6263GP5GuoLTus1q79Wk1VKu6L644&#10;/mqkr24Zdl5XZD2dgPdit9v/nJ2WGLQe6VotsVOnTkj3e7vOXjYf6hoFxmUmMWmQm3CAQt5TFZ3A&#10;zUgsoQCFMMM3iIA1bs4M+BRDFRESBQRqqaNzWtPKg6NaikfRlGSCdkNfT99PVXb8F+M88W+NjrlU&#10;z7b/BKxqTvc5F6GkC8JSDedJJ1i76Yc+FxQvF1E0F3zS/y/IYf23Id0EYI1bohg27PO67bRXXMLh&#10;F38OlgNYxAStteSzNSYrbe2f7t1/n5iWp4jJMBUTDOIMoBIAXgFGbubvUELb8/OxY6XBQJ2Cq5vm&#10;1FfO5cOR1D9DVmVB1WSSJgBmSiQYYGiGmXHCUyOYVPHXfAS8npSC0+msqgP/xbCe4MAChZ2VJZcu&#10;edzxh2A5nzVOGvY20BjrcfLvEbc1gtFSMZDu08lU67mPFTJYrgNd2aI5qx+D2gceYA2evni3ZpkE&#10;j4eFA1vLZexF/oNhyaULNgRY/rDirHqEx4TDYa/Xe1mMtGA5jMVNlZWVfr+/6t7S0tLs7Ozfjrb7&#10;v+PCxPTsfV3nQMVEAglGYZiVTVIpgBsy9E7KjNRQsGrbwY++2OmpXdtXM79L/bp2G+l2AJo8NzjA&#10;hGJNW7GkkwoQzfyC68BgwAV8+u/w9AS2cGuaxWVkSXAub50eFvSH/vZ/fTAH79HioPMS1eD3Hz+n&#10;+730CS9jnPsfD8sJ0wPlrVRL1aGz0DGsAy6XhdaDfCuhaU39gRuLioo8Hg90IUivPp/PGmMJ7+XP&#10;Rf0XJqZu93edmyIm0VCRVFoTTSkm+CHHYaRGa3awYNMPq774yt+oYXE83sLubFCnoFnjgjy/ORIA&#10;kwGDAMIsN13h4gTUTQRuJcU1gMpAcYBfE0ywB7amL4RCoYyMjEtWcn8csDuCHmBpin9xCvmCsOoe&#10;pGJ4SyH/r4+WYGFC4y3SSbuO5b7pDFE0GnW73VbPbI0/Bqnqh4elsxu/RVpPWdkNi7WrM02XHNZj&#10;DVi2sEZgTcF2Ds49YYDlb420TId1l73JWLCGg0ALLXe1kE4+/NEsRNXTgt8S0z86dV2QyjFZxATj&#10;NwyomEEADbeerPEUeH/TwbXf7WnYps2pymDyyAmXjamdGWhSULNJQY0CP3CjAFcABklN0UypRKKi&#10;LCIEjqCQoVA5YQ5MqEr5lzc0uKCyuLwmWZVhjWqxzLgIcaQ5wlJDaQqzulxr0JPVrVVNTKRv8P9y&#10;p1XHK1qX+18nFlTjTyBdlVbxWs/azxPvVaP1ywLYXmAXBRkH+lI60LEI1HpqBN3JypHBn38u+Lgw&#10;MT31QNeFS/8HMeGGjuoY4HRAkWWlYoKkP95/ZPOhn+q1blWcTEjBRPHJk+His7k2pk2zxm2vatog&#10;y+lEgQ0FfDzk9WVA8aUosmJoOM3AgI5JzUmxevV0jimtES4XoBatUaMG7KngdygrLmPDS/NLmkfS&#10;z91+D9ChoaNY0xosh0hHW5begd4cDAZr1qxpHW+RUXro4//KTWkDiouLc3Nz/w5x938eYK1lZ2eX&#10;lpaCKgsMWEnG9JCleDwOmevv8OQBmgd95ocffqhVqxb0jaoTGC3X3b17d5s2bf7cEggXIyaDBIKh&#10;YoiZZcJ0HTFlEw54MHDkawfLw1JmTgVNX3fPfRyBR4IJLlQZLy3WgxWsmPTosluVGE0CyWiNLF+n&#10;++++se1N5sgn1IzmeEU2eCH9eHvMmDGnT5/+4IMPLu+UxSFDhsyZM+fw4cPQM6wtl7fu0/M84ZdJ&#10;kyYdO3bs3XffvQh3vPjii5DcR4wYAYsxTfEWfVhSa9q0aQcOHJg6dapVzhatwLuGnxMmTAAXzfGl&#10;81Zz585dt27d+vXrwW8eZVbj/x+wBmHvCD+tZy9WZ2A1eKt2YPuErfS3U5f/xbBEEDTpl19+ueKK&#10;Kw4ePAi5Ka0qrK5x7969t9xyyzfffHPVVVf9CT+5MDE9+Ej3hYtmsxTQVBjWQomjmMlrRQc4o4jg&#10;4OmKCGJbtnXXV0dONWnVLshLXCwrdPIgEzvhN4raNMu+unF2fl4gFuUFAf1w+ccPPflsq9bXpCzm&#10;fQQCFA4An0HAk0YxQA3tN/bsqdIV6+erwFybQhUomnBCizQiYQBJFDA74QWywlF4HENgSE3yGpCD&#10;nNvNAwpyGykYgA5ziI4DP6UCKSFQnmQc4E7ZBTQU6gGDkWiQANEEsGdoOBMVjQyChNHo+p3r+776&#10;8ifrdhcwJIHKiMKbTx1R2kBwXVEx1NBFBbGxkgZoa5iYbugYCQyNQuQIQCiAkwBPRjg3DKHNAVxA&#10;kGWc0DEEOpBhjY2QzFKj4CcLFAoQiGxu1nCoUig+KfgoxhwfRoE4QBOimkuaw8Y4VeRZ2g8kLUxh&#10;NNDYJA8OzJ63Zu9n/Nw5MzBHOQnPw3lh9wC8oBIctGEBXcq04wfHvTa7UvZOeHUsnroPAwcxA5AY&#10;YNUKeHqAUtPmfvzplwdXLpxOq4DHAaPICCqOHDzS8OQOGTnMgQJMj8P7DCcNyunSVM2JCUBOAsoD&#10;y9mMyPmQg8U+fH/dvBWb1n+2XNHK3YgdJG3w3irQuB3VWdUJ4qiGaaJLUJOEC3qPAeJJgXUxXFyA&#10;kb4iaRJi0Aweq4hlZLgESSVYHJacIUHrLlmbseShlXa1BmddhHCtXdaQLiu7fHkHB1mCt6rNVYc+&#10;W09Xreezl8tCCxZvWg/dfvzxxxYtWuzcufOGG25IGwy10s033ww/r7zyyj9RnulxfNZPS3916dIF&#10;efyJ5+fNm0mRFjEZwFCAoQLVgE0dELaogisMeG/t7g8/+Ty3cbOIpPAlJKFEG2eTLeq5b2joz8+i&#10;cwJ+APBgkBsxevzdnR5t1/56kBrvDUUYUDmA+ACmKiCOA2pgv7GFp4tXrltopIgpkUCdbAZswBWR&#10;EySLuelsoFEgVCkH/DDEMqJyJmzfNj0ECQBx8KVcvo8BRoVM2mXNTstmmwREOAEYh0EYYUOkCcQG&#10;L1qJwjaGOZOKHacp2hyZLm3+dvuQiW9/vOZTnwZspGRmzmQFoISBUlCoCPEY4zQ1XSSW9LjtosBR&#10;DJOam6PHo0HK7YEBLscLXtaBpAbFJxOi3UWbRAQUVZVwnDDMJBvcScL9cVmyaYqNoMWEiHvs8GI0&#10;0LGECEhWhdEuAZlNt8FYOaogXiIINL9eAeRsWNhRMeh1huav2LZs8U8fr5+B6WckPsIyV4kcQBlA&#10;kEVxlUZxn8M41KfPOMNZb9Lr41J3Z44vE1MjXmkQBloYqNi7iz/5eNv3KxfPgSE2NIBCdUiyQwYO&#10;ot2+0aNfkkWBJYAiSTjrjPOKnaW4SJnTATmXSip6UqUzWQGRYvPnbti488f5S6dRIIonZRQPqAiQ&#10;KMUAYbvqByIKeTZKBN26L5EUSZqiCERTgGYYBGX2mYgODh862vjK+kZqjlNqE0jyst12abjAStBU&#10;HeqRpp4LHn8ebVl/eBmT+v8uxATOrY4AUjZDAurYsePGjRtbtmwJzTt69GiTJk2+//77Ro0a/blH&#10;21WDFasoYLF07doV6dqt75z334FBXIqYdPNhGmSv1EIaUCtIBhAxMGftt28vXk75s3hNb8jWqFeQ&#10;fePVda+7IifPiTlRxZxdBzBOUJ/vPfC553q2vKEJFEgECU8Bw2ZdM+wYAtswpBq6/4Cxp86UrFuz&#10;AP58+eVRGB7Yvefopg1rvBnIu+9MbHHj7U2atnVzZaU49fnRszfWDpBScvqEcScAmVP/usGdu9j0&#10;ZOMmtT7ds5+l3FTK/ebPe7tb78G4rGbaqevbPbJk7SIaJIF87ME7H3v0+alDR00qOfpFl8dbzVu7&#10;DeDZUHo89eSjC+eMHTp4hMef2b93b9rGtrmldZ8Bw2fOnPn59k/hCXd+s+f6G65L5ffkgYMHvTPj&#10;PV2Vr2l+9TPde3284ZM5s2Y7bE4niydjMSjFKJZ8eexLBoZ+9tnW3bv2Q85aumR5s/b3t2uWGS+O&#10;ZufV/eLgMV6L1vXCdkAsnf1J5949MR+nJfnOdz/y4fzlMrQVD3ml4mGvrB//xnyaDjZv4Hqo24gF&#10;G498/skUJyiCpfTujC19B0wCSkmAAVu//SmzyRUB9adBQyf66rTs/XyP0Initje3nDbvg9Z33aKq&#10;wIWHgR6Ftfb+ki1L136xdP78AAurlUNJW5yXRo0cnmEnXxo5YuqMWVs+37Vh/ToYrstcYu78BcvX&#10;frxy9RqfyzF8cP/xM1chfGnHGxvc/XDvxRu/+XTLhzZQ+cwDXVq3euqlyZOLy78vKT+glpKNGt8i&#10;Al6zc/XsBT+VnoACMVFU2fmu+9+aPb1Bi6tgAYaPFHZ/utv7Hy13ZXpx2TAHnqAmgV7acRlWJGs9&#10;tIJBB/Ty33swxHEcbACw8VgHX/Ys578LMf12sMiXX37Zpk0byFDQtuuuu+6HH35o3LgxZHlYwtD4&#10;P1qqVYnJuhYskOeeew7p1bPftBlvm1s1mYD8ZKaGUosLGOZKAaIGOANMW7x+1vKVOfUaZNes3bPF&#10;jQ2bFTg9ZhcNXcAkCAUGXGIkyfcZNGjkkGGNGjcyB2kikJxUFTOgRqHMUeVRKOJfGDju1NmSjSsX&#10;ICA6sE/vydNXfHfwRMP6tT7+cFaP7i80v6X1guWf5Nkj93cdkmQDm+a/hZUcHjJq1OTVn/+jz5DZ&#10;rw4jtWT71q2zGzd/Z+osIxHfsnFd9+e7Hw6KLu24w8m0vqUXYq+19ePXcPxA14ee3X24xsIPPrm+&#10;qQLwE7t/Cj349DsH9qxC+biblIaPHm/g7JuvDAexUM/+I2YtXLXvhx+vuaLWy0MH79h3eOGKdTUz&#10;mJEDntv+1bcbvtibSSn7Dh68rsWNnZ/rMWP6LAakdJGeYnBMfuDxhz7a8MmJE0dzPdmrFi7r+VwP&#10;oknH0IElgCu66/4RJUb+51unusDpD6a832fQip9KjxLO0gCdvKP1Mzhx7UefTdHQs/MG9pn6Vdmm&#10;3btrG+Ds51sKbu3UrPOLGz58JUctmj3yhTm7z8zZ/P2VDPh5/YftHhuwoTTYwnFkwIuv0ZlXvth3&#10;MJaMXX1F4yVrP7nq5qYpxRQFiWIYoi7evHfp2h3zZ07PtGFQ7RkIk9SQ118Z42ORgf37rv9kx5jx&#10;b69evbpGhp3AjTtvv/v+zk//4+mnhr04aO9XW+d//kNdNr5v85qb7+p5y2O9PvjwrQBS1Pn2hysS&#10;2eNmzrq6mYMGoY+XfFmvXsc6Tb06VTL40dEHxMqV69YxCbFdvWYLNn0UuKYxbEzSodPXXtn06/KT&#10;TMDn0aAnmUtPxGhwsaz+H0QkEvF4PGnR5PP5oAL6vSV9YZQBxVEwGATn5JL155fOnD+GfxdiAue4&#10;w0pfWtbu3bu3efPmcOO+ffsaNGhgDXqwBi3/uZNb39NV2adPH6R/3wFT3plspIgJxcz4BU3N2lVE&#10;laBoqMMlBCxZ9/knu3Zdc/MtLW666WaRw7KcScyUQ25Y3zBUMPMpqhQpHTFm1DOPd27cqJk5oYXE&#10;gIfhzIUvKQeMJ+QowJmeQ8ceLSz5bNkiTI9OGj32m+MlM5eucSIAj1W2aHrFwHFv3fPUkw7l9IpN&#10;R/q/OvPwzhVuomTm+Knzt5/YuHUdSMb8rFpZFM1v2nbPvr1XFAQa5OevXvNJ/nWNHKAYyBWnzhZ0&#10;enz0yiW96uX/1PmRvvWbTRo24nHaTPv8sG7b6Wf6rP1i29KG2XFMi/cZMtHur/nG0OcBX3nn3Z2v&#10;bPfoK6P60Sp3av++Bq07FcZCSkXFEx2bT5u7pNb1NzkUAfLQc0MGHS2rWLZ0JQ0Qm6QRoghsBM+H&#10;J8x+Z9feveuXraUNDInqrRpd9ezq7+67Iuiiogd+9tzc+bXTv8z3irs7Xn/nlAUlnvqU1x4l9Z+S&#10;lbWvuWHI9m8+JNkdj+XcOnjHjwXNmzqLS7LtYNS4SVuBY/GksfXCZzs1bTj8s72uxo1rwUKMlHTu&#10;3L1mz1Fv3uvr3Wc06W/8yuiX7OZoMVVCcJUyexMbiFsdwIwFG154brAn0xcvPm5NJGIYXBDUgQP7&#10;Tpr4liRLVzW7ZsOGDTVq1CguLm3Xrt3Bg4dgu23RosWECROadLgt24iC0hNvztmyvVBc9v4YL/dz&#10;z849vQ3v7/NKfzeVpEGFVOkg3X4dAxhavP+jI/eM6bfrx4PZnNI+/8rxS+f62zf3QDV5vKJV8xtW&#10;n9yHeDxZsIuLQwvVShfuv4iT/hFYeWJrrFY8HofODVvFeUsyVAXUUxRFwdYFW4LT6bT+8DIOE6km&#10;JgtV4+u0OnvxxReRQf37TZwyGf6QDQ1FsJRYwlJr7aRWZgJmR3emPH6qtDS3bh2vAw8kkoBBOJwU&#10;AW7XjJ1zVwR/PMCyqOEGazauvKlJk7qOTMKgojR7+6A+QQ9LA4cXCECIA5J6dsTYI0VlOz5chCvR&#10;l17oE2J9Y9+epkpatiG1athw9Iz3r7mzg1f9+btDeLfBk1bOHtYoXxw3aNxJpd6EqWNdQFXKD9Js&#10;naY3PzJt5mQu9MsTDz168kQcBJgM8hSMJGShKeu+89CBdxrU/7HrE4M63rPh3k5NKDSGkd9/tU8a&#10;OPrbFR+OyXWX4SrXbcAkMqP2rDG9IJ3df/dTT4yY2bRR/QZYGUANe91WW/afrMPwLWq4jpYVVzpy&#10;coIlwJ8xae7MT/Z+t3jOEkXkalI2oKiAiwMP2X3QC9687AG9+mfhHlAUu/uqlp02/fRM8wgwSrbt&#10;0HpO3r5i4SD6xHu33dh72wEjownwgDAGDhQf9rR7aMbseSMbFex/pm7fdyvOVNLgOlhK8bMz5y94&#10;+3j5x+/Os332acfbOx5EMoErA0SLrgLxiA19dPX68a1qjxj7LnAXjB422IjzjI3WAJpEzKw1bSRB&#10;sgR2FvM+/nrdZ98sm/8uY+gJBLVrUSRW8vKbU+gazR5+qnttNzWq5+MOh7PfuOkL127dvGb52jkT&#10;y08fa3N/l427fyH8RC2pHBjxSVPWT93+8zdb3s/VT3Zt1+mWJyfe262D24w+DyLO5tPe/6pPn0dp&#10;o8Kp43XuuX3iwvducuS2yWwwY9NKV4umsK3Le48+dtd9s/ZtYWvUyNQAlYTkBCpsIHCJWku6d02P&#10;+Tp+/HjdunUv8ifpA9J/chlnI/27ENNfHcpVRVo9mcQ0tF/vN9+GxIRIZokQepW1KBENCEmFYgnE&#10;nOJrJnt5VfHFIzwfVWvkS4DwA3T50FeEgwdr5TkjemlUqvAiBB3VkxH9ZwUZtWNLJe0wABowOMBD&#10;YmK6jR57qLhs56JFpBgf16eP47qb7+nRC4ppryjfmJO7Zs+Pap2cPHHvjn3Egz3GlP30ERne/vqb&#10;804pTV6fMtQFJBKUAzU3K7/10pXvO6nyB+966MAPlUgWcIAinS/UsBuvatF/xtSHWrdK3N3+sTs6&#10;bejyVCuXmX3es3Nv4olnV+75Zp6fKUfVcPdhs6mshtMGPQGiR+/p1OPuQTMeu6u5SwkVfvPlNU+M&#10;nLx0Sw3lbI/bWh4qPRMN1PQnOGBIczatm79l0/K5K2H0ioTCHrvTnIVDad0G9RIpdNZr05ySAYq5&#10;J1u2v2Xz989dnQCJE59+a3QcOLfwwHv6nvkdbuz26XEDzwc+o4xCjwOhWe2rX5j13jA/9mmPW8Yt&#10;j4WDTnCNFsGFksUrlr/83YHts9YKq9f169xj6tGyRD5oZgDy7FngJQ46sptop4ePmBDWnZPGv+lA&#10;dC5YyfoyITGJnOFneKDHoWKaOnfV8vXb1ixdnGlHTgOillIOtOKJoydG8257rPcz9RFw8uMZI0eO&#10;fG9XRZtuL3W9q83gzs1LdqwvuL3bAcWATlighUDFydVfFI5Zv2f7kjf8lXuHPj+03n3D23a+LaBX&#10;OLBQs4I74rZrDx5YbcdP//Jp2V0v9d7+3XcZEeHha1uPnftuXtsbTdFy6Ox9t9+58udvdYfdbykm&#10;CpRSRja4ZMMO0vxiyR+rhV9kpUTrAOtgcNFRrP8C/LsQE/iLk98W0kNMrQv1798fGdq355tTJhso&#10;KsOwLUVMv67braQmmqSeQxmGihCoYWZWDCwqAEIN2xwRIOaL6NqBo/MT4eZNssr4Yw4/Wn70hF4k&#10;haLEjkpx2N49JQQNA7VsSEzJOKCZri+PPVRStmvBIlKITxs56gjOvjjhLegjnvJQh2uvHbPgw7zb&#10;bsqTv9t9yNPp2bGHds300EdfHTxxf0Xtdxe84UM40ij9ZltR+wcG/XDoSztZ3KRek43rfm7QqrYL&#10;KQaocuKY++qWj5eeXW1Dvnjm2eEdOi24866rHJQKkH279kUefWbOof2rHSCCymd7vboCeGpPfeFe&#10;XDzbo9e4Gh16d+/SPit2CgiJjOaPTV+78+Yc4x835kxZ+JHv1rtyYhyg0e6jBu0pPbvqg3V2gGbB&#10;MpFUICWBE+/c95naV13R75kXArodBLVH86+45/DJJ3LCiB7b+k2oy5RVW5a8UbPws4433/H21lDG&#10;ld66ZBRwhyNlGXVv6/f1VysD2s6Otbq89t3uguvqZfMxBiSGjn5pWWH518s35Z4+U792rSUHznqb&#10;5Dkiih+XAEMcxan6yulBQ1+nsxqMGjKQkHiMwDgRASxp5piUJEA4oGFTF67d9s3+5fOn00A6Cqj6&#10;oBLwB8f2GVtU57G+I3rWg0cK++4ouO7Btz7qPn7N15sX3ZhRBI7ubnx3/0FrTl5/LXElJKZ4+dBx&#10;izaF0C0LX89STjx7a6fWfWa0euTmGoALf7+55e29thypcDuAGzu7Zs7nw2dP2blvLxXhbm/W4r0V&#10;H9S64VrYw57Zta/VzS0PRsowt9OtAFLGAAnChO69pIvAp6dBWNrnIqGZtSstkf70/IlLhX8XYvqr&#10;hwuAKmt7pUugX79+yIDnn548Y6YoKzjFqgA1AzjYPyOAMM69NAUCSe2x5ujGKZ3WKkhzOZRsld/U&#10;f3BWyYlrGnkkpBChuFhhGR4hQwnH5nK5z9d7KhgXPGGAD2MG9E2q8/CRx0ORr+YvIpPhCYMGF7sD&#10;g96cCJWfR1Tb1qw9+aMNWTddlc1/vWUP1X3Y9N2fTsx0nh7xwtg3Fv4y+f2FLzzWlNSKa2e36dxj&#10;/EuvPInrkQE9B6xevn934be5DIdieIfbexRc1Wr6xOeQxHePP9n34W4zW996vR+aSZzZtuuH9g8O&#10;OX7wcIEPeujBHuNWGJ7aswc+CoSTDz/ct03vdx7seE2WWikcPeBv++yirQc6NXP0bNugWKImfXag&#10;gc5t+3jtnS8+37hD25WL10Ma9aoGygtmEg0X+78xisONScPHuzQMJPAHfLXuOLS3e74TqOLW7463&#10;H/Vq6dfrs4TySb2HjFq18/uyk3l6mQMX//HQC57rOr7+ch9WPPlmvzEf/vDLR1/urksiJ3Z9U/eW&#10;1lc98Mi21R94ufDkkUOHzp73fWmwscsDCkvGTp/39JujasuFI0dPwjIKhg7uFzlztGnDBrv2H6nZ&#10;sL5JTJIAUB7G4ks37pz9wcrNqxdjUugUlZEXOcpQRW8Nf+uAp8OgMf280WQudWT2wMHTvgf4NY+u&#10;nNqjjlYEyn4eNmnt+4fJL7ZNuUKNlmxeU/PeHs17vTRv4pBGRFn3Wzu16f/u1ffc3IDk5KPfXNP6&#10;qQnLd7drlRc+8Nl1t3QO1Mnf/f0+riLUvcs/AjVyxkyZ4HW6GtcsCJaWn45UHDl14t72Hbev3+QO&#10;+BrfcO2na9fl5eUVFBRAL2/YsCGULZeXIC4XqgdYVoVFSelQbsCAAUj3Lo/OXrhYURWEZFMzb02Y&#10;I4T+SUy6GdRZ3AS/C06ZgV0wEIBUO5lc179vbunRFnVtKlaqY4lYSaURoSo478elyrCDRyopJzxH&#10;piEAMQl4qfuUqUfKg8smvp5DE+MHDiKbXP/I8z2hmOb3HxjQtdugd6bXatMioB/4ai/+9ODJ3336&#10;jgf5aVi/19SsO7d998MPW96zqeChhx+ZvXQ5FDF+Jwd0cvbUtT2GPQLFBAnQIWPfeXF0b6CEHbjw&#10;eKcu19/R7bkeT9qgyWK5YWNa3v/It9v2dLz6xs073npu5HzDmTdnRFcgFT3ZuX+j+wa88FQHGMoJ&#10;xw7XaNdt/Z5jBWgw2xbq/HC3pbtK8/hTDz3ZJa/VDYu2fbp+6XpoLRFNOGkblJRlZScnLHpPYYlX&#10;Br7k0RlwKvJcu3s7fre+ky0DUZFt+/f0WfDe9JdHtc3MA5L+3kcrnx/QywZkd1x6tGvXV+bPFyUu&#10;A9MAyrVqe/++Q0V8KNb2ppufHzBs8UfrPlwwxYnHxXDhlDnzR706WecNv8Pz/IBXegzqnUuVvjhw&#10;LOrNf/Xl4YmyU3ff3m7o2Lduv78TdAdWU2EopyflOeu2r9v6+fLF7zkQ7ohub4CGgXh6/KjxP+NX&#10;jHpzdB4MqqRj8smT7PVPrN5fcUtd1FtxHNgNgNe8+vGXftiywJGofPqWZncMHv/ikrVfLJ3pF4uf&#10;vu2+9gMmXnVn2waMgHGls95dOXDKMj54/L5WtZ8f9taQwYO/2fW1zcGqmkHguMflhk626qM1sN9b&#10;vWqVw2a/rUP78RMmNG7UqNXNt3y8aQNsb7169Xr99dfbtWtn+eXlfUB2WVA9JaUqLkBMD3TssHrT&#10;RnO5MYxQUgeZoZyRWt7tgsSUdPJ2c3ykDrQ8XfyoT0/n8f1NchFJLURxQY3LGs9WiBkfnYiPP1ZY&#10;gmE0xngNCUTKgdOdwJ1hA+QiOi5H4UVKE5qekeEEwCGrIBoGGYFKDPije2J08wQJHKrkIk7OeGPG&#10;Cbnu0DH93EAllWKgZ8agyLUBypCFaIJhMzgqjERJlrbLOIjjsh3wtIYboiHZHEkN+FK3oJKRONBw&#10;HXZPJMBOcngBD4BfSwK1QhIYzp1NmDZEQLRCDTQokUFN+LvsAPDXiuJON2RBG/nc0AGax/PqqHGo&#10;oWUCzEy5GTIgNRHRYOxEA5KFkbDMgvLE93XwK2IMBQCk71Ok4gWEP2Jm7Ayn/kP4TFNvbSwBPVFP&#10;EgIBNaQAv3PAsMdDgs3viAiKgyFgMeMY4JUIgaukTglxhfF4pFTpYzqg1AoDdQg4Yw7RjhXjhkK7&#10;a/KpFUdpSQYKDJltMs78XBhqkJchRU+i7gKbGkEBBzBWRLzmeEtVoZF44eGf2z3ac+uegw4ceHAB&#10;xILAk1cmAYkG+aoAkryIsSUOBtaOT4kChVBZW8R8DisTwWLgyhcwNJGQAnRSpTISlUFPhk8zNAk1&#10;GATXeNFcj4uheUlwkIzGCRqJoSQZDFZmef3wMOh80WiUoijrTZYXedPGfzaqJ/GmcQFiatvihu07&#10;vwIYqqGIbJjjnZFUA0gtZGL9VYqYzFV0U6t9qzYeh24OOImrRYC5vZ6hTh64ppYd0SuBwYkJKR5C&#10;ykXH9mJu1tFCnrSJBnArAspXAsouMmbDwCTObiQBiiuEh0fMKQpoJEQyJCAdCRQ4lNMyUStq9uqK&#10;Cy8e3X94JdvolfGjXdCOyqN0Rr6MUoIEXISZ+oJhC4eXymWMx+mWCBDGghmwBahQ1uA8rsvwGiHD&#10;bkd4UCZTKgMysUoCz6hMID4FQbyQXdQo0GwVCOskAZ0IAho3cHcxB7IpFQMhoGIi46NlZe9339z2&#10;6MOHi4oFUc5iWIxTaXMdPUWFTRCKXIQgAUHDAhNxIINCp5KnErCAglJECdAUYLyh1DusHFIcqDQk&#10;uRgAjK6RkDYJUmfMzB5nHgBJKAEUHCgOgxKTHOIwE7SUYorYUIIn/KyoKX6MQJQQQB0Rg2TMwYpJ&#10;SIC8SBi0wyQmWYdcBShWxikxdU0ahHgBlghtrtVnvspdlyTzNbkYStx5552tW7ceMWKU5Q3hcNTr&#10;Na8Ie/BsWQYyAliizJzwKOUqKCyqsCAkWCyLYShVk8JJMuDRzdW4lKSk2ilGVxSUJBICb2dYhRdI&#10;hlENTdE0BjdjEHhdAzq0oWPmuqa/LvdhBS/WmzbSi5r/96B62ZPzznw+Md3Q7Lqvd3+LkJg5ZCnV&#10;VyOp53Hn3paSmlxgspKReicKpBUqocHe1zyMBdyUF54r3vNlvgtlcJFEdQIQsYQRVW0/hsSlew5E&#10;cZphWcpcSTwJECIiEBiJQ7FDEVCyAM1wKghq6LCd8qlL2KMicIcPyblXlGggBwOkUjm8Tx+szvW9&#10;Br/oMeBh8CSIjNpUSKC8iqoi6WCTaIldrQESQHPDALPSSCaz6VqGrEcZGUcZuwLMaWu2eCWocIE8&#10;Mk4BW0zGXJBicRkarADMllBRhgC4pgAhkQQ0aWdJQx3Q7bFZC1aLCEobOmzkJ8vKPYEAgaQWxuN1&#10;moJNVgaUuR6eOTNFVxEBUo4N3ugvaHFdLRdXzdIJo0kUMEwIo2CHxyQikOhQPyECDDcfUwWTgsOe&#10;Cc/OmE0chLVynoUKi+JKSv3Z9eI6rcqI13qtAwMi5ssiFFyMsLwIPDWSCCrLopeEpmk6cCQBaV4B&#10;XhQKOMUoV0loDYXybnMSHGaQTjklqXAgGAI35o3Jr7w26f5HHlmxcDaBG0JSIpxezRyLpgMxWsgY&#10;BSADJAwBSXIu2FOTdh5gGgrsKo8YnCD7KZsSjhFeVlJlkrQhhvmCeM1cqlSkSRq6hYoAWYbCC0Vx&#10;QkN0QZHtcLsOBIEXNMXrdFkeXPWh2H/tJOHqheIsXICYWl51486vd6EUYqDm1F0MTWklK9X0axxn&#10;NhstNVwAfpozvmDXmxJUMh8bN2zQT998QYqcAzc0QVBlLcHLbEYOmVlz/poNqMsDo7RgZVlONmQy&#10;SlUpBDMX4JWlUjOcVp3Qd80ngIiUqgIKQQlciR4pT3rya5ijN8PlwIYHcdbAzJiCUpR45CwdqAkD&#10;TepXC2MxPO7S8oAEBAzIlEADjVJZQzLiNp2XtWyM1iMq4kvGQZQB2SYxOVXFMJeyw5HUq/Kg5hIU&#10;G2QmI5XaR1BNU015ISYATemqoROw8aCCouEYZq7xiQAKA1xcsLkYKCFFiSMo1mRyKJxQTBZhJCm4&#10;VAaFxGsHSTRuALsDtmpIjoSk4qoEbFB3srAP4Mpwpy8OO4I4cFJQayY1LwEVEwkkG0AESJaOgCgC&#10;VyrbYJCgWFVdFGoHAsLxgM0Iq1Cg6HYQ14QYymTxplGANmtIACghE+ZAawQIlFxJktmSAsN0kuN4&#10;FtMIioQaxcAZDEUSkUq32wlvuSwY9fr8BCRZMSHQmBOeGP49oXAEJwPardNIEuhopW6nZGgsdBKT&#10;xsy5L7zOsDqIIkJMEfMZDxBhqIlWGIIdo0w/gWSEKXFEDaCMWcOw3HDY2fxz6BBU/tZ7XyBD/bcR&#10;U/XSulVxAWJqc0P77Z9/huCp2fBGamylOURAT796N0VMqJxaPRc6pFMVoAw1FBmBsg0BcS7msLHm&#10;7NZoEkCHwynznU8IHgtWujJzzNkqOGG+9wnjUEAKcQLKJ2DORY+mRnJ6VA5gcAsuwCAENWxAwRCZ&#10;k+02c+JASMhhMUCIHM7wMOoRgAvXAR6REUqQbZSE0CRsBtFKkPCr+SAGVC/gEDUSOl3LlgNIljPb&#10;BXBAi5MKgJ00EFSJculekTQbMWJOwIWRXupVL+aYZEg5eCKecEK6gTcKiYMXKZYEmhIyKBIjIaHC&#10;2FESIFmBM6cr8wv8iqyadwaFpVmouGRymrnUgAQ4u27DVLMdSlgyLKo+wk2Y0yQkwKBxQESjUhYU&#10;jqhsMGwEAKiJpHCEctoVnAjKioeCUaECzxmVIQ/QuChB7pJURKVheA0S5dEctwFIGAKbZlN6BVSc&#10;MFaGxASVm8OUVxKsJJmlEuaEIRg5RgTVz5hLHGtQWkkIAaO41Cz/BAzwDISAylhVFdqcI6nHYxzr&#10;8nGgwqEHUPj3dj2GnEXRbFylGFiMeDTCVyhkgQtqXnh33AngyuIRG5tQYacEg1G/oiISJB69koTl&#10;qnvEVBxog7GhmGuQREkcZDjDNGq1sMsuBC47ql9GUBUXIKYOre76dMvHkDugN0FNDhnJDK7Auffo&#10;pgY1maOcUjNP4A4XVwEVpzlxhcBE2LgpW8q5ZRduNijLQEDhwIoEYfCnIwokAtN1CVwzFyExWywa&#10;gsREGz41CXAWaJigAsgYLkRBYY0lGJIjMOjBJKeay554PAlAmT9lU0QlDIVEMs22AU9FVnIAtekZ&#10;sNWHZYC5AA04CvbVBs4RMHLUAgaMHSHnVURxwQNy8CQh22GHr2FQ9KFmst+kQQY3l15BMOgDiLm4&#10;gqTwImF3CckoY8NiiIcAiMKrNjO/9+srGCQVkBTkKditUZDUEIJUYHBpmJxMAJkGJKIAPhph/Kxg&#10;vusKJWH0SyImkegIjWLmo0peMOxMIQB5WgwxuQJyBCWa62GBcEk4J8ermiGRhAEeqArA/QnDnMgI&#10;CYRU4rJGSCzUeECJn3Q4bZJKq7jrnGKSYFnLJBbVgBODxBTkQRZr6Ea8DHFkSCgVl4CXMpc9MThO&#10;d2RX8JqdQhxQ4Kk8wJ08tA5UUrof4c00nUqHJRjWKYwNGiwXAwfkq2wYzLKmnioGOsuRHltCjzvQ&#10;UsA1gP1KDApE5DjOeYHNK8CuJSbWcFVCzoLcl0ABi52hhDz91zglHcrBYOH/sprwfx6qX99U9STn&#10;E1OfPn3eeeedqsMuq1GNalTjX4TUymUmtNQwJVPQaIMGDfqVmMC5dxn/DV+yXI1qVOM/FYhkRhmQ&#10;lXRNRwlzAQFNVocNH4JA1TR5sjmJNz0e/Nc/qKanalSjGn81tHOf56JDTddHjhx5PjFdNvuqUY1q&#10;/BfCGpN0jpiM1Isthw8fifTu3dvKMVmhXPr435ulXY1qVKMalwoIQDTVTB+hGKQg8/ERZKq+ffv/&#10;k5j+f4YhVKMa1ajGn8M/3/msAfh/VQdP/uMZpFevXmnFZA2jAqkEU3VYV41qVOOvhmFoimKO+4XS&#10;iZdUmsIFybjrnvuQbt26vf3229Z8PIIgrKHx1ahGNarxL4CB6ClJRAMU5zjB4XRF48lbb7sd6du3&#10;77hx46yMkhXQWQvBVCumalSjGn81DARSjRnHSVA3kaym6QaCtW3XoZqYqlGNalw2/A9iomhNhVuI&#10;Nu1uqyamalSjGpcPJjGZM1YVRcNJWtVMYmpbTUzVqEY1LiMQoJpLLBmorKaJqTqUq0Y1qnFZYa7f&#10;ZVINKps5JloxV9TBWlcTUzWqUY3LCMwwc0w6AhTZzDHJugEQvM2t1aFcNapRjcsH3FBBleS3qhk6&#10;Wk1M1ahGNS4r8NRyJua63ueIyUDw1u1uQ54a3Gfy8DEZBgVkOYmqvAPTSIyUdSYisoRN0tRyTMX9&#10;XkM36LicgTA8XaYnXbJEUpl4SfR0piefL9MZCmhEqaHxNi0DURjEpkSMIAIcuOxnbElDSmiyzHiz&#10;SoKJTJ87Ea4gKFbHWVO5xUI2AonzoqRjuVn+WFlhwpVraKqLQIRQUcDjUHRzDXtUE0mS4DVSoNy8&#10;BHAhkuWiY4KGu+1GvAhjXKFYMuCyh0vOZteuy4maIsmkIaEACXOazR0AqkjD/1RDRGhWVVmWhmVR&#10;Ulnuz86SFNlAgSDxBE1hAF5ZpAhc0xSgw+8ygSEOwGuOvF/KJb/PhSYq7YiS4ESHLyfCq+ar8iiS&#10;1QQiUUqhmswEErQrGQFZfkURSwWF1HS/Dcd0oZi2yTJCKbJdSxqBbGdcKBUMVZfpLGfgKAYCoYQH&#10;UwQjwjkwD+XTgrpE2stZgyJ0d3GpA8MBjZ40ly511mJsEXwnm7wWibIEq+v+ol8qy2tlNY+VgBwq&#10;ihOheFC05zaMAlFUwhlURuysItGRvFxfqDCEkvnODHDsxI85OTyG+lSlnrnmHaJLygEDZ0i2AZCB&#10;IfFJBK3hocXKUzRDhAQN8dZIyDptyEasOCvgrigLu3IaViRUoCrZDIILYVBxWKh720ECsDy4Uj0C&#10;QiWanFOS16BEBXm05OaKJJ7SXDU4HdhwgRCOldKNnCjvQTihpNLra6pzSAKTDTcnKBwiZNhUhtIB&#10;6QyJ4GxMImh7A0wu0lQ/itskENSJBIa4opVIwOVQ1BI3w3BR0s64Y1IYUAlBAjY2P6aeYolsTKNV&#10;SUGQEEsZBMKqMikrAkLFDJLHCbco+niBsnlAQoh5UJesCoIRZT2u8nA4152ll4bcsA83dJDp++nM&#10;8aw6OYoYR3iVMpwM5Y7ApoFINp3DNPON2BJKIY5AXEFRHCENGRXDhC7Cfl2DngAYhLXbhNjlbvt/&#10;a6AoCovLfPGnAekJ12Akh1Etb7oZeWpg72lj3yDiEtxPZDgrdC4hCV7a5lExRMd5UUCyMypkgUBx&#10;sTho13CVrMxw10FQOirFGQ+RiCo0rDDSXALfaSfFsEYTbgnhzlScrF3QREjiycjxgNdjvrGHl2xO&#10;bzweJzGUIGlBMVcRhWSgikIgOxeaeOr40dp1aocNQhYVFtOcFMqHK4C5wChgGEZVdcgFuCOAE/Am&#10;NEwRI/EEzjgcLEeznliMU0XZ53VyHBeKRz0ul64IbpcPYExFMIljCIEjGIEKiurA7EoyoqiSOyfr&#10;VHHYl+GIBotr1KwZk/VYIgavyyC6CjAVwWwkrkOv4kIJzCuzAZKmCTHqISFrqZyGY46M8qjCECir&#10;xiCtADtTeCbE5tTWRIChUZ4vyQzUiscIB00IyQqbUwnF4lmBRnzUMBd0VssJO20j/aFyMZHhqAvr&#10;IlIqUaLsJMJlyTxnrXJRK8PlzAyHLxIhI1Hgd/OOjOLyZAB3ohk/oOH6NpIVY6LkLorhiMjlZFIM&#10;Fi2zMzFgzygq4Zw1cgQ5JgQTtbJrq6hYUni8Zn7DaBAvKQs3buIA4EwsgQjxOpoGApmAoIKV5luz&#10;6x45VFqndmZpPOkhVEIK2TMzYjGhTMK8WVmGwNv1OComaVdGSdQAjMdGIUplmY9FAK4Uxql4jh/E&#10;uEbJ4yiJAlvdQolRPUCLRuq6seJjZRkF9cuTQONLCrKNUpAbrSjJt+OsAqvWzcUk1EMLVJKkbWIc&#10;dwFUjGkIWsx4tZhsyMCZ5TAqSoGBs6RDUtGog85JxHE3gxNEoujkiYCngaEzghZ2+pFgTHA5cjQs&#10;XlEmIYojN4vGMDlYfkaT0AxPHk4gSbkIY2VJJiTJT5AOFQWyHkfCssvv0ik9IiYcNpccjXs0nEZR&#10;KRJVWCpBGISbVWSBgeWkU0pCjuDObDcqVJaQmsBk+qSEVMEbqM0tCELAzWjxcmgb9DaDdhfHFBll&#10;M0D8crf9vzUwBFW084iJaHlTK+SJXt3nvTNdCcV1RXZk+iq5CKdI2e4MKRTbue2LZ3v2KuNi5krg&#10;KHbH7XdtWrMaIFyoMsG4A7zAhUKV/uxcDKfKzp5pUCd7364vrm3ZJhwMEwTmcDmKKqKkLSNgk0LB&#10;sN3tlTguHKz0ZechBFtUVMSSWF5eriCaqS9NFqCzejxeWUeiCKnJvMvGkKghxMN+pw1lmNLSIOvJ&#10;TnK828aMGDFi6tSZPx87Ub9WDirGj4ZLcn2ZOEonk7rDbeeTcUSLutz2uKBIApBFIzMjSzGAgoBQ&#10;qCQn0x4L46wWtwc8pwsrsgrykjEO8EGcZpKYDcUIDyFpyRBh90UkhMWATYubkwopZ1SloD4jEQ1L&#10;lDBAoby5h0r4GrX9ugDEkqM5Hhah7UEOoKxLign+HDbOlwdLynIy6iEGzSlR1i7YaCwRAjrql3XJ&#10;6VI4vpymc1DUXoEBZ5x3KnHMhZYngrBZ+901ew8b/WPhiY0rlkhnT/gpMiZwdz/T4/GufTp1eEjG&#10;d7v1+gTvUfRKZ230w08/HT5s2q6Nu2o6JABK4qHwP/qMbnf/Y/94+ik5FlajcZJlnnj68c2f7EAM&#10;+z3t7529aDzKJBbOX/HtjrOrVs49VVxKe0QGY1TRZrc7eFVgHQzgBSVSKIvJJRu27D1R+uKwUXl+&#10;JyWFaF2OcNKYibP9Nes/3On+PAfmIHQg6EGclD0eICZyaEM7dizK466mzY5zwE6LbLJi1Qdr1nz6&#10;/eqNiyIVJZR6mstuSYiCS1OMYJwl7VDPaA6sgk8CzI5IqJdmWURLxiM2jy2ixBRCDeBYeTnq8WXy&#10;Wqj3oKc9zrwxI96W+cTol3uuXbXy2E+VkkBkFTgLyw75MmtWViKUPULhWYZIiDxPUQmvhwY6BfuD&#10;QYP7zftgjowAmgECzwLVBnuf9g+0+2zpkopQBPf54iIfq6wo8PnsAC87W5SdlwcQXcT1iCLrKKaL&#10;MsnzmR7XScXjpgElJhmDT8TClNNHeX3FId6fwUYrgk5cYTDt8JGjr7w1vckN7bsPeJ6KVSumi+Ec&#10;MRE61J+wnGGvhBE33NwK6dKt6/szZhmKqkgiYr5dTjdfWByJ9u31wr7d+zZ88klBg4bBRIJh2K5P&#10;PvXWxMkNvNTpWJQN+CmNcNF2lQAnQ8F8n88IR2iKVDC1KBxyknY36USddLGg5MglZ8Kq3ZfFGqKN&#10;QQFuO1Uh5mQ6KUMpOn5EZwOE3YMJ4YAdBRgdVQkESoxExGl3hOOc106p4cID3+/rO2by/LWf5+c4&#10;3EpSiocxf83CiJ6BJJjKQ0q9G4RQsRyHoWIdAQAopEn5NGRexJWjaDZSkHVeUUk3D0lFDruxsNNV&#10;N1pSBGlCY73FUch0UCYSxcUlHMJ6A5m0EpNjQdrtj8u4JiY9uAxvKhGNyaQNz8gpq4znMwrLqmtX&#10;fvzynPWzFq0qcIFMJMTF4oYzWwIEQ8MAC/ul7Kzbz2bZGJA0ZN0mM0gifoYUQwTwOLJqnwlrLiZK&#10;qBWC6o6p2S4/EMqCPhKeFknycdrh3/HV/rFvvbt200dx2E689pEvPP/O7MVMhmfUa1O7du0iSicy&#10;7XVKDhfl5LkrlIpHe/a+777uj9zeySaUzps5cuyb82USTJ279q677lO5shoZ6OMPdONIfd7SJXgS&#10;PPPYk84s15ipr7qd3mXTlp48dmbM1NcAYZSeOVvHlx+XpXI5DvWFC5Oz/QzQ5XdnLVizY/fcxUtd&#10;JCJUHK9RIysRSbww5DV3du3BA/rlOQk1Ulxh1KCwMEUJvA7iIbluTi0YIJYUldnq1jhbXlrgZVfN&#10;+3DRqu0zF31Qw6eyWMl3oUAdv5tKKLRgRpAcd5ojVMqdz8FgGkqYZGGW26UkWVnHJYpTyKLEiYq6&#10;DW6Jx1VBL582Z3w4rL4xdoYicCQVYwg8XomyNh+vRTQsIuo4iedgZAWqelCdwRCgaZUqZHzAMrgX&#10;wQHOxiKJkhcHvRSJ2N6bvQxnQYIvr4PFzkZ1JLMeZB8/DVhDDpWUZWTXVEWxvOSU1+dRGdfpEJeX&#10;5XOrka9WzX/sna82LF/QuIYTSYZJFo+FEkFezqtTu/BsWa7PJYaKJr7+yqz3P0gi2LxVm6++sV0u&#10;mbjcbf9vjarEBDWKqpvEdOPNtyDPP9v99QnjMYqE/QMfjfs9bkNWZ82d8+akiUeOn4hEYiROBfy+&#10;E6cK8wryiivCtTVByGCL4okCVw5XGFKcTMJJAJ4P8Crr9f5y5pfcBo1wSQUh8VQo7GxSUCP4M+eo&#10;UxIV63kxvuSIYsuKszmaKGWBIM0QEhVIosAIhn16ELgzT4SAjTVsmM5JioCwWR4HwxXu2rH12TEz&#10;Fm3bE6ABefLrbL+zjMhPUI5cJcIix48ajerQGobSlTFKYgClaH7kDMCUo0kGo3wBTWIUWbRlRmjg&#10;JgAe+xk6ZU7NGvFwWJQVu9t1tqgwOztTUjS70yHLJjv7PN5Tp08F/Fk4BoWiEQmWZma5taRwSnR4&#10;s+xqSWGA5Xfu3PfUG8vmLF3b1CsH0CDAqFKRtbtt0bOnc2hn0uMKS3GnEHEKWlRzRhh7fhZFSWcB&#10;cP90wvDUybDpUfMleHT+qSTJ6ADHZUSsJIS4Myvz7KniHiPG9BowvF5+7Rwn++OeL+7qcMf3333V&#10;oeODoyZMv7XTg24iXnn6TL26dctOnTgVCd/b9dmtW/fWdDv3b9n0dOe7tu9actfjffsMer9jx/sK&#10;8sDunR8+de/Adfu/wRx0fbfnwNav7uzcZcP3+/Kys7CSkratbpq5fl1OoyvdCkpGYgaLqxlORTA1&#10;sZeUJSHx7oJlG776funqtUo8nMnouJKMi+pLb87USPsb48bypSdyncQhrGYjlkcj+0Gg7qmwPcDa&#10;bFwcipEziu72+9Ro8aJp7331Y9EbM+ZkMmGX8ONPTDs/g6BhwaEwuhQh3FHgQY4Vg7zcWhIHEqF9&#10;PgfjoBsXnwGZ9UAUOexDsiLFOiBscan4nVmv67pt7Evvwk5GN8pVUfBl1A+WSSoe82fRAkBl0S4r&#10;Z0ngh9WuyjzDcE4HritEIqoTJEo7BBWLDxjwUlGR/sGSZdBJNTSRndyvOxv+nHD5/ZRYHPQTPEIx&#10;EcV8/pPnImC0ebZCdObnxBJatnr67FfLWk74ecOy+bWcqBYpYnDdk5EZE7VwQsjLDURLS44e2P3E&#10;ww9u3fHlDe3vfXnK+/c8+oBbrlZMF0OamMznbyYxGShO3HhTa2Rwzz4DXx6pUhhjo+VIIsudUXr0&#10;+O333v3yW2/Wv7pZTiDHQ9oRUSutrCR8LsPGBE4eNurWnbB44cinenhg5+gOTN289qarr8qNJLo8&#10;0Kl9r2cmLFr8y9YvMw18zZe73C2vq1+8W6vZYsr81S91e8gL7XAzUzbsa3lNI2flTz26PnHNAy+M&#10;m/ZB8uguo3Dvj8eKbn5qRLLkJwoFV91w/aJ1n7OEMf6Fh5ct3gQDOUDWq3tdnWOb3pw5qNdetaD/&#10;lKk1k+UTbs/Sui07sGbW11s/lxy1p63c/kCrWh79VDISHDD9o/cnz3YYkcaZrjueHb7su2MfvPf6&#10;tbmyXKHwtA/21k6EO37g23b3PhRKovYM95KZE7Zs3ngipEx7f4ndEPwufOKbk2cu2bjvy02F329p&#10;0+GRCOkFTOaeLfO3z3rpzXlbIkxNgLjatKq5Y92MWHly+sa9I/v0cZIJB2/M++rbJje1cMfOvNbr&#10;hazGbaZv2vnL3vUeGcx5Z0zDOwZd2aI1kH9ycdLRklMlZK0sXUXsuo0QQFmJnbXv3PtD30mTt322&#10;ww6AFEyEuZK8mgE1zDWq3WzivKV1WrfJZ0hKD2JKmHQHPly28Z1Fy+cvXOYj2UwbALEDvF7aoPnd&#10;I17e2LFDB6dNOPrLvKduHbXu6E9ktiOQjDo5+br2j4xdvKZBnZyaUum+3V+s+eGXu59+MVcnn2h5&#10;7euzJvtbtfCjbkbj3KSsScLcFes37Pz+vQULCFWm5VCysii7oP6QlyeWRaU3Xh07/bWRhYf39lqx&#10;80aKB/GvJ05bOuvTopWLVjei+NdeHfra3AUAQ1teU+eR2+/euj80fdVCpOLYxO7X13v+076P3eGi&#10;bL98/XO47GyXXm32n6pAGNJlv/Hrrz6pWzOk8+Fc9z2fbD6dUUdFM/cFvyu7/77n9x34JVCTfeKZ&#10;+/3+gldHv6vK4shRz2UH/M88Ncjjzqbc4JUJQ8e8NAFodpxNjn3prT49X2RpEAwW2ViUpTMkDosm&#10;QrRTQAhu+PDXTp4UF3+4hhMTFKPkhDeBWre/tuC7Ud37IWpJvlNZ+NHaOjfeiiHIyW+23X3r3Tyg&#10;JTbvs11bNk/r+dnczYfYpgCIbe+46bPlc1GVDwaDGVk1YklJ4rgMO05iqhiqoB3ehte16fzC0O79&#10;urHJamK6GCAxwT4AklGamDAzx3QLMvy53kPeeCUEJNbBErziM4gfdn170923b9//beOrmodDlXhC&#10;yXH6AEFUGmIYqA2TRdM2bB89/f0f167Kc9o+/vLbe57sfqSsuD5X+eidt28+W7Fmz48FOLJ60pvL&#10;dnz9/9p77/Aoyv7f/57etrc0EjqIgEhvigrSkS5NAZHeDL2EktBBehFRmiCKD1UBjSgCKghY6NJC&#10;Sy+72b47febMbtTH5/kGf+f3z9FzrnldXnHYnexmIPua9+eeez73utOXXlCvrT96fdGmPTeOv5Nq&#10;Eb88c7PrkIy7pbl18JIerZtINV4aMHHhwJbVmMD1I8fPKvW69nuh7u2rl2ZkLguSSR9uf7e6wXvu&#10;4EfD153IOnr2xWSQWvjDzpVzr1CtRqxclViQc3BQnal3W5w/vKpVLee4t/cdu5x/YsfKZo7QutUb&#10;Vn1+68tvv68uPGTzriS36d9yeMZ7q7MaIYVAkUuQJA6j5bzrz9Vr9M7+7S37j/r21HfPWtnS3IeZ&#10;O7Pf+eSYKeJ2iSWjpsxv2m/S80+7BrZ+9rOje6r3GLb/VI7Nd61fm8T798vazvn4o+xD9SVfEntn&#10;55Gv5u4+/evVb+HCOwU/XXl2yPhjF893q2V+Z/rU+dsOfXbLm+ySLn+4ZNrUzbbGr+z++lgqHlg1&#10;vlOOm9iY/Z0rALwgaLYAi98P+cIffnXqu5LiyVPmkp5onaqJId6jYmIkt6xD844zV21qP2aQjQXe&#10;kptVk+DyMrZOk257j3/Tpm0D1q0d1ePUGqokPEit3/nttT91frkZBFh32Ud9G8/Ze+Pn5LrVqoBy&#10;9e6jKs16Tt9xuEen1jXYu9+f/nTpodPbPj2Zf/burN4dV+/eWKtPTzICEWKIEH3ah3/v0eyjZ35e&#10;vnbD09WcKOsXAmURQZm/ajNtT161eN5Xh/cvm5u+4HxZF1MQLch+dfKiVsNXjx7YPWv4yCtXL27/&#10;+gxjJR+e+uTVbmOf7vnGxsO7neGCVX1S94QGb12b3vv5FmIxdPTAp47qodY963hC5vGjdrBB76GD&#10;M5VI2ZCeayZP2tGuZwKw3uFu+1o173Xh5+uIkVu3ZTGG28eOnJuSZJs0eYjDalm6aKvPJ+8/vH1m&#10;1oRfrt2pklTn8o/ZsGx3mKqlJLtwOhwKukUWxlG70UTAZCAYLcpasu5hTnTfvgOiItMm1VD64d7D&#10;j9565+LJ7K8aW8DFLz/oMHDEr6Fgfn7+a22fzd6zp3GXwfu+yfGGiia1N0V/3lFlDXx43+ZkTEkz&#10;AM5fjMKIghAoRmEwJIa8cshjsZkFXmn8Qo/h6fMGjhhsEXUx/RX/JSYl1lwAaaOVctOGjlq5/Z0C&#10;Pqj93TK8SvoiVy/8OGDk8Ev594rDwTRXyondn0wZNy42C8pp//KXi23Ex2mdRq7e++nAJtVB6a2o&#10;sVqLN+cN6d01o3vDMQN74026v7lwVU1C8l76suPrEzaey+2unkt8ecK6PUeGNHWBkiucsVbzEcsH&#10;a/v3qPt6n+7GloMmLVtSE5JJ7y8Aczwka+CBR1WS7Uc/PzVx8dZTJ47WAbl5t6+0nvTOlh8uNjKC&#10;2jnZW5fNvpfUY9SK5VU8+ftfSTvXMXvjmGZOS+j8A/9zvUfnXv42sfhai3bdM4/eqNeiSpVwjoHL&#10;Gb/m4zPFtuwPN6X6SlAiksvbJNrK3r8wsX/7PSe+o55qzoYEu/+u0UCY63Vev+d4v+ee5h9crNe8&#10;w/cFrOJ5PKRV9V8ufV9sb+Gj8UY0AEXf/njpdpcVJ49+fzTVU1CDLqtdv+2qYzdrVktpZPADb+DF&#10;cRm9Rr45oX39LenjrpcSUz/4LMEuJpReaNPohTfWfNOsf/uaOJ+TvXnUzM3vX8hthIIgJft8j57C&#10;CYBQGRnz8MaN3nxzgi2owuGAaBBYOOqUiJa1W4xftKr5sCFJHLAayrnQ7Vs3CqbMe2/H4c8pA20C&#10;wI6CSOkFwuqr0aj7jFnfDB7QnqaAIB7N6P9hnsuyeMfbTyne96dnLNiePXfv6WEDWqbyeaV3Lg1e&#10;uTPrvS8bEbElQXkkmOcym8MEKYWNUATCkE3b9qbPWgRoC4h6EZl1GoA3DBSaHjV5xuzpU4xKoHOb&#10;xpOO+ToYH9jDF5/tPmzrFw9qO9O61k/Z/tG+xDbtKOBPlh8vSZ/zpbvG6iPb6wolm7ok3Wl1YNPq&#10;V6FgIe53WEhCJPwe5DJuSMv+vDwrY/m5sxsgoahJ3dePHH74VEsogNzhbuT37j3+m7PaoYkrNywM&#10;R+DN698vK/GtXjNL5Nj1a/YUFYUbt6m7eceKpi2eN5lrIcIDFLgw1RhbtRXyxtbmg0wwMPBClLHw&#10;nsDjJUvXPX4Q3b//MCeJkuJL8e9r2H5Oxt77z7dKY0oiVqy0x/BhrV8b27Zt61EvNvvpxAnc2aTE&#10;QFMMSGZvlhxfkLSGuXJpH8MDoxRmgMCQlDcYgRECVhUGFjES0Yr/ICvVb90pc/32jr26WCVdTH/F&#10;n8UUa1epaKJB27ZtC2VOmDopc26IhKwmK+txOyU45/qvzTu3v5yfg1rNZsKABwSjjN28d7friMFH&#10;z50hzrzbbNQWQbDi4sNk7UMKgEA3WvP+2ukvO0YPeaX5sNVtBwx0CiySe7rOc/3WnPI0fPRu89Gr&#10;gUDgfEEqAIVaDmbqrHl/8/TONYb27tbqzSWt+gx8mpSowFUAzIuO3Fgze4gY4nkYpDTveCb7WHXx&#10;/q8/ftd7yaEtP5yugYB6j09tXvjW/ZTer2liKrhzqE89/7TykS2UlATPnaBc76kXzp0/U92X33fA&#10;5PcuPZBo0NSSD8JXV398duc59vB7W+uLPKD9+X7V6EiAw6UjB3bP/u7y6vc/7Ne3j0UJAkmctmSz&#10;QjlXZEw/uGPz/iOfH/j6azEYzhj0/Fenr87ZcbDLyP6mErdLvfPr9cedl3+57dBHzRBv9JfDDTuN&#10;iRJJgMZof16yCu4j1JoD/5reo/nSYQOjxvpTtm8Nh4PVglfbNX1p2q5rdTs3cHLhgrM7NDFtO//g&#10;aRW44RCGRaqgmPIgf+SChZ2nTXm2cdtUidDERCWR+b48Y1htXbdVxqb3nxvV3x4CXCjHlShlTFkk&#10;EbUnLVgiKqqTgAwsDys5ETmnfqu+GfPP9+vdhiSAKH1q8bS1d3zBW55jgaSPFmbMXHt09sen2rVI&#10;rhq8A0nl9V6dsPHAj/URIiVSCpLIxwYa9ysmhDPgMu/3btt35OjZn3fs3W+jEJQtMzFoJBydt3IT&#10;DxNzZ05LMaiZ08bfcQ7YOum5bw+u2pN97v2Dlx7/fHnG8MFbDp+Aa9ZJJTz26LVDG/asv2lbe3BD&#10;1UDRro4p1HR3p46IDSlIRhoK5eDAF58MnTE4tqCYYK6S1ubCtzsd5nDDWl23bDnTpnNqufxYvvew&#10;c+c3zl24TNnluYvSaSYxY9YaHAVZiyZqLliQsf6HH272H9rthytfJSRXhxG7GrqHQUmQagwF/VXS&#10;DD5fqSziOGpTYRFCvZzsWfX2lss/Fezf/wVGKKLiEb6Y1GzkQbdYE8gMreQxwB9CwZKP/tWtW5eM&#10;Ad0uZJ9f+86+l0a/5g+C+siV6A8bTMuQs1/ssqnAhXMWTI0EQwqsnVFwFFLkkM9iY+TyMhWlajRq&#10;M3PJpo59+iZhupj+CkgFCIKIYmzB2YrQpOlp/sJMaOHEqbNXLnErLIIjUJBNwQ0Pb9x68ZUu6/ft&#10;7NSjT2mJVnW7MAh/mHO/ZrOGVwtzyYvb6vfbePKX4tZpARrNAUyjC0WMGQPJ/lMrF6abGk/oNXai&#10;S416ru3rP27xmHU/vyQdaTQw46tf7rdNkWm1DBhrXHIzRlRN8l3OmDqh0aszOr/+qjPCYbnfPd9j&#10;cLGtyemD79RKcXx94Zf0pe98vGt7Y1v40bUfm41csfqrq1rkagRuvTtlxD1Hh3HLlqeGS3Z3T/KP&#10;DU7uSJuQm98XFrcbOPFfa9fWYSOd+o06+DNbrylAin60U7m7vrq57JNHF47uZfJFL+avYif4UFAl&#10;jQ+K3bjCN6rTwJVoOPXDjarVq53O/nzqhAlHs7+dtWh1v169ur/UCsZhm1oWKMhL6TQm4gNFD88m&#10;QY++PXu5z7pT2Zc+SygpgXNONes29OQjlkCgJDHXFOELbNWL+ehTcPmJTRt+dWPjNm+BlYi16IdB&#10;vYe+tujYsz1aWPjA/VPvZW04tGj/j3UggU7C3b48VzTKGG1Dhg5vNWxoxy59bFFACWwYDlhcBtUd&#10;7vZcj6FTM5oPHkj7uNo1kbuXs0eOeGv7/jN4QnXaiMJhYBG1qFMYCN16vvuI14d/OPKNV3gumJz8&#10;K3hY25PqiGCy2Xvf99ON3uMWv3P6SloiUiWQU15yTwt3n5y9lhZbRD0KzNB3nsKn7TVh1kMIARSC&#10;93325bHvr2zdsR2wnIsSPfn3YYJasWUXarTNnpHOiL4fvjo6dPW5U/sWZ84e1qH34Ff7j3zw/bmu&#10;XbpcLpPCdsTJFSaEf/pi97HMC4ZZezY1jjw4/Wath93vzp5chwB3S6+D7i9MNSbyn15aqhjkc2cj&#10;M8ZuuHU1O//hdyOHpi/M2lO3SX3aGQrdvtyn57gTJ88YE+CV6+ZDsHny+EwjQ8zNGGU1GefOWv3V&#10;VxcHvN7tfvE1FaFV2V7FHi7MY2ukVmc5EAgV4aRKk06BQ0WRg0kfQIKLl6y9cbX0yKHjmg1lEOC+&#10;nFX/1ff/ddVfvaq5mgpQ3F9UUuw3JRIEkaaEQg8eNHphYEGQulZyryFy9dHny57ZaTl5aHsdBwjl&#10;FyVZ6FAoZE9MLfMGDSSBimEoGiBpLOALP9e17+T5q3oP7klEdDH9FX+ICYZhBcQXaoKQhQsXQnMm&#10;TVn49nIPG0JxhJQhK0aGyjwr1q154C5atWWT0+pktWTqDfGy3O6VLifOnq7q/rpWh6ydR3/u0Eg1&#10;q7+GsadyIsk1koDZf2X4wG4dh7/XukdPO8TJpScbtHtt+Ud5nY3na3cdtffo1x3rOU1iKUck3pFc&#10;1Z0wWXr/jcH9Ww+e1nfkMCYQQAp+adC6w6HLpTVcBKZwOz7819LNH9y4ctEWun//5s+9Z289cuUi&#10;FNTEdHvx+KGFzrbjV250ue9tH1xXHZE3o38qxl296nN3fn3ygQ2bW5nt7V4cvPjjs/WbJyUjtyk0&#10;d+ryXV/fJQ/t3Gt1c2pN0lBy2wBHvUQ1yWJXfb4E6eHQ10cyTfunz5pvD9zr/Xyjt1btGzxr89ef&#10;7n+5TmyRbBNfhJosOWFT/zEz+jRxZY3scvNBaYfZOw9/9XmaUM7/+lWPIaMX7DzRqdOLDiUAK2he&#10;RDLYzWrx7c1z5hJJjYZlLmKjxWnC4yZPt9manWurl2YQivmHZ7sPmn7o56KqGOAQDhLLXYoEI9jM&#10;eZlRh2te5jIyqtpw7UxRhqCSL7ekx8t9py1b9/zgvskogHn/x7s2Zn9xav/n3z0OcBBCkQKgIx6T&#10;0R3l85q+NOjNsTvHjenrLy93Oe4RwQYBu/GBv6CRkTq5Y897R84s+ejTlATEHij76dyp2e/t2Xrw&#10;ZBUVGNxellK9TotYFnVQigHRanewbvOOT748f+CzY1oRxwApUpbL2J0TZsznIHzF0kxG8lFSsNoL&#10;6XNnDM9aPCP71OlkxgLyH73wYrelR85Vf6FRXcxvepS9ceX2T8obbT6yvmrEs7KpM3lhcZs2kbpJ&#10;wfADovtzU4+e3JfWPBwEnu3bzx/Y/VP2oT0Wxle7Rp2z399mnA7ACHfPHB00cMrxL0/XqOdcujYD&#10;AOPsqSu1YDdr9ggjTa1c9t7Pl+4OG9t/xfqMZ5u3dVrTwt7bZqZGeZkMIMlkAYIUsllSigsijImC&#10;MS9ERObOybp93fPxx8d4IahAflfu4Rpdpm84frdRwzougbVAnjKOp1Nq+YJBE1tuoalSH/zKuHmt&#10;WjdaNaYte/2gY9qN08cPNK1GiX4fg8Y/VrSxyBMColjFYUDEEMAg96P85u27pi94u2vfwUlk+O/+&#10;7P+jgVQ4LibxDzFpLNDENHPqtAWLskJs1GQ2ILLKhoImiin2lLVs28bmdGVnn3TaXZIg33vwYNTE&#10;8Tt2f9Ak1T9u2v5dn5y59sPup6rIeX7joi1nZkwaUYO+NaRv566vr+j5+hsGIDy4frB9j5GrPvh1&#10;5IvwmFlrPjhw7Oa3x+okGQqData2Q1Mnja9KhNLHj27RfViLl3s1TGYeXfyic++BH5++lpLoiHhL&#10;WrZtl/bUMyePHXVB3kvnzrYfPu3kTQ/Bl7dKU5ZMGukx10tfssrkfbxueEvH0O/G9KwLuHt5bLh+&#10;k7bZ+//VKrnKqNGzcwXTngO7ajq813881qLblBa9hn20fU8tA7grg7p8HmCLTvxSfqEMe7PzMzXV&#10;u/16DWo0cu3wcUOq8v6NU4d+cL4YNOj1ydYFdcX8r3+84s/P6f3qoIes4a25mQPa1nmzU5NzNx+2&#10;GzD7h/z8OrRox/2T3hzzQfaluw8eo1EP5Iss/3DPoJGvP5tkXTRhCp3w1OjMTBwJ4OX3nmvRaeWu&#10;s8+2b0QIvrsXjo2cvPSTb3JSbcDv99pp2QhJgOdOXbw8a9X6k2fPiRERjgZNpEIissxLNWs/u2D1&#10;1u5DBlBKIFLmTh89+rXXBrfq0lk22xHEQEuAYUMYyFPRcJWnX1i86rPBgzvLHM+HrjqwpwMmvNBX&#10;Vnrj5oCO3bZ/fLDD4P6lZeVpEPT+u1sKgTp6xmz3rQcDX2z/8WcHqz3fwoqTMBcVvcUGinx33+Hj&#10;3199Z8curbBT/IUJJhy3mN+cOF1AyM0bVhGcm5JC4+ft+/nGJUOSbc+eD+xC1ACkrGmZe68U7f/2&#10;85q4z/fN++27z6nVZ+K897c0JcvX9nI4xt5/tU+KUXlcfofv0GLER4d31W3HXMu73P7FNxpU63zw&#10;g50JNum1Ia9yMn7i1KlCb2HXZrWjYeP12w9E2Lt09VyrNS194iIcVpcsfUsrvZdmbSVpsme/3j/8&#10;cvLMuR+B4oDEe3dulnZ4sZ/VhviD3kjUj2FWm8XKcqoASrTElDF3UcEjfu/ewwgmMoyKBa+mz964&#10;6fCl78/9VD+RljwP1r/z7sj0Obdu3Qrk3x3Ur09xGB47b0X7l9qM6ly/5Mcj9cYcvnHzchUTIgeL&#10;YVUy2xLu5JZUrV1VlkC0vJyUwrjKQjBar0mbpZt39nr1FUWfYPmX/FlMsVIOjrkplpjSZ05fnrVY&#10;iLIUgWvGKvWWmUwmi8lcnF/w7uZ3N2/bFoyysUVVVLBm/YZhrw9H/FeZpJazMtdsWjOXRIEI45Nm&#10;r5/11thkk7dds4Zvzd34XId+sFxeWnDtpW4Dj5y6V8+Qb0x+ak7W0i2rVjAwEFFo4pzlU6e8RUuB&#10;IQP69Rs+ccDQ1yS/10rIq9dsnLXobYDSjZ6tv3zpsklTpu7bta1Ni/qPb1yZunjjp8fPvDZm+JoZ&#10;ozasWRYhXQtXrVfKc9N7t2018YNXOzUzoOzdvML+Q4a9+/ay7i+0BjLUue/QS1eucH7P4P4vP92q&#10;48kfczZv2OTA4RKVaIiXAix66aa7VfcRtFhk9/tnzx81ePH2h8WRZ+hg2a+X6nUe8c7Jm6+0TSEK&#10;H+aVFnXp2CnPy6qIYcyMme8tmw38eRJm6jhiztkTp196ufkXu1dLvJCxasvmrdsBkHEVmb5o/syM&#10;dJQNL5m5SADGBWtWQMBjVMMtm3RYufnIM22bQmLxnSvfpM9Y+cW3N0VItcKy9rcRCZaaUxKCfq5T&#10;9wFvZWS91LmjwgasCkdDii8QaNul17ipC4cMeU2S73OlYNIbb+3d9y7qwspV2GJMjJaBFCuQ3FfK&#10;fGXte48cN31V1669HEbFzgh9uw05euZrU6KdYJELp76t2bBWmeQVOMmmWNu1femj7AOoCeG94c4t&#10;2+/a//FTrRsHvdEEA2RQOZLAt3145OSlW5nLVieYCQscoRCxoLhow86PYMYyfsxwKxxh1NC9fLrd&#10;K9027d3dtm2zRDFCIkjxrbzRK977/PPjABT2b13zzWGT1h26suvYHsydu/zNJta++94Y0JYRysyS&#10;5fOD3w+dPJRDI3WaVpu/YGP6mPmPb103MCDkLm3xXLs7j+4RNurY7ndHjZi378Cnz7V/ZuTEQQCY&#10;tm74IBqMrHp7hsSxS+ZvDoUhxgZWrJ27YsUWjEqUoiXfnTlbvWoTFINtDjTM+hnK5fUIUT6clIrK&#10;wDd9Woa3FHnv3Q9RXApFC42BIqrK05OXbHxvzVoACZTKz50x660ps/Pzc7t2eqGsPCjAYPSshetW&#10;LMICRYTsf2Hk+u+OH+zQrvmpz48AVeYUJCiTYRk20IgcDpogjkHloN/ftmPXYRNm9Hx1aKLh7/7o&#10;/7P5TzHJvyWmzIXQG+kTtq5aC4d5iedQI82jigAUNcrbCYYLRhUEDWMQZjaRCKpwEqWgKBLmRLnE&#10;H3S5kn1ev8lmF2WJDwcJlWdwFMUxQVF5TrDYE0q9fk8gVD/FyEmK2xdIcjr93nKjzcXLcCQSYQjt&#10;paAIK9K0oSj/cbVkF0ZpFXtUoC3uYrfVyJgNJIkDwIW0T3sgKuEmx+07d56pV0sFcqnHL6vAbsQM&#10;OHjMynajVYlCbFSBFdnlIoPFt2CUp422krJIckKtcq+weOUGDlHfXpeJQKLIIlqd4nUXWV3JZV4f&#10;BoQEp6mssMiUkOrzh5MS7J9/+tn6d3Zu2v4hQRAJFoYRCwq9EdSSwqu4w0wW/vpT9US7gJkgi+Nh&#10;qWRChDQbBsLlACFCMgnTFA2DEl95IFSUaHPQiJNnAURIklIaDXlthqoAtcVv8SylGQWGHfn5Ilnd&#10;hJZ4kxiYFcpVIy7y6DfZ57d/cmTdB++nWAxC/kMHAgO7tSjEkuZE1qPYk/LGv5ZZL7n59FkjESf7&#10;MBSEQBVaQMlIsZn2A6stLzeYUKO2CkBpfl6S0YzTVJGnwGC0RPwoqmIwHaCtIhsB72884S6NLlsz&#10;vSx0L9mRHPLB0ahkTTDCGKRGw5KvxJiQ6Pfzj3xSjdoJXEjFObcRlSQY4jBjWAE0AVRfvt0IfX+2&#10;dELm/E++/MLEoDY2xISjwOgqiaoggSkrKUgmZQdlu5PjTqlZw8hE/EWXheTny0tL6yUkcAXlJEWy&#10;QgixGX2CajQagl4h0YIHisp57TRpYYABRKFAAqX968iuJKcvWq4SYRSyoIp21iw0WwSr0SBFDARF&#10;haKaz/NdSdXy83m72W0112RDaDjKQkiIZFBfuWAwJJrMILfwnt2FKTLCBg2QavAHi+vUSUQ4OSKr&#10;+aGQLdEVKvekGI0oJ/GhCE3TpeVluN0YhSGj2Xb/zp3aTqdRle+ztJmAXXbKl5sDYEQmLZg1wcMC&#10;luVqJZGcp9SIKgiJesqDjKtqRIIwQS/l/oo/iem3xcBjiSlzPjQkfdy2ZasZThUjEdjCSCYiqgi8&#10;L5hMmkGI9/McSLSVCSykgGh+2TNV68gIlF98rUrVJIC6HjziTWbYZAiJLEfjyX6PD0PKbC4q4EcV&#10;ODnKh+wJECoqRXm5aWlpAKce5RUZtV9A7deRE1hRcTrtnpLipARXNBwVZVXkIxSGRBkXDAFEVGlI&#10;8JUVYBhmNptZLkJRVECTJ0wwBhMf9poIRJRlf4THrQEDUV0WiGAxsJIgyhVbXRyC+1WWhZjqgRLm&#10;8lVP5249cnJ/YZySJ1yYKhJyYvVHJWItJsLgAYCYb3vkGsl2qOQmbrdcvhOcMH/1i89Uyxz/Goua&#10;I1ZnKv+4OAgxyVV9QUE7H1pxGWB4UbFXIa0QabAywJdfYIcFnEAjkDGEGCkU9bgf1qruYHngcatm&#10;2uQvv5+cSqMk5XUDRGHMZpxV3CEhSqF2EjV6SCDcK6jmNABKKIx4gICnOGqNnzL7PufNWjCrbWIS&#10;CIWL3UXmp5+N3bIVAH74bNdmk99dcfCZJkmqqyyIwSKXmkThoLyMxsoVFReoRI/AwZgkBbg0S9XS&#10;aKHdQmlJThAMiKZhxRtlb504cf7Q/jsnTux++KggOU0OszyOV6MwvNztETDcCLMmSDsiMiRhPtWA&#10;0igigARaVCLlIZ5DLIl+QWJISCh7aEG5gYMXVW/ebPSsaYk2o5GNCCXlqggbqqYGURCBgRDhrKpW&#10;P2mxBZZI4JG5QpGtaqkrFbIJJIAgH0DlgGSUCYs/qoXpoAlWUBExmGwAA0GhOKS6Ib/isNWXYazA&#10;fc+eRISC2jOuJBtVUnovyeUKlQGasniCxWYXjBGWgkLO5fAX5EZ69RhxO+cWgkRkoBKYQRSZg4c+&#10;atg4uUpVU8DH4XCSWTsHi6BM+6ex1npUmJtUI0n7gOQW5zspYwJCw+EwIEhvOMCkJpRFfBgKmTCa&#10;hhl3XqkjLUHlhbxbVwcN6JPzsCignSdpFxC0X1lk49b1fTu1SjIT7uKCxBp1Aqwa5FUT9nd/9P/Z&#10;VCImWI2Vcm/Onbpm9kKriMTanqCKFxMlDLagpCksowoqQSBowMokzmG0mRUglYZDAHclsV5vblSu&#10;TtBG7XTOR27Zzc6Az2ykcBQUoJi/tAyHqTo4BRTlkcQRTocp5HZzEEEYHQiQooFys9UhADwYjlpJ&#10;ROUjUUFCKRNNoGKwvJxIhgGggESpUQxIUHzVcpkLS2KUcaQ88opWp0k7L5kwSUGpMKAIw+1Q2Mn5&#10;XDUdBOcFjFUJi7cXZI74cPtPolaD4gkI8fTXX39TpSpEuiIBxZ3i5R5ST/EGUCMSIHxXBCIlh6lt&#10;wUEK++vSCSOXZj+q3XHEZ2un17D4AOT4WbE1DF1DXHWKOTIaCboIGeVDsgoTJkeAU0xWJr8wlGYl&#10;yWgZBMSAFijtCWwQWIx8OPAYIWwk5ZQigEb8KhyISFqe06RkYsOesOozOKyqSIkBpcBINERx2Fca&#10;hgJqgpH3SQ4yudgXCTtpEleTvH40EpUpxGMylZRwtU2uCP097m9kxkxAAUEqx49ADFErVKAmEz6c&#10;8AGF1n6MKK7IIJRoSAwVyGSConABSMRUxKUgQJSLKapQEo2SWDcYAMnJgBNu44zF49eOhhEjMUVR&#10;SohRWJHjJcqmmExlfqDV4FC4yIxLEIFHYFr7KyAxZV3m1G1r9nTq3GfrgU+iqAoU3sjzNsoMRBAK&#10;+fyIKtucIU5NJVBL1AuipVpiizqTQ2pRElobuAEtcajJI7KazJ8qC0IQBmwWIIXdKEdCMl0e9piq&#10;wGGoxAo5An4KI0wS4oPIKM9iJJIY8Za7EqCg220k0xSRAmSUVco4AWLoqpJwy2yqUVzAJyabAyHt&#10;VCDhhD0SRLQyzeyUBdGtyjgkO4IBkaIBSnBs0OJMQEv8xTys0EYzIaFQmd/KGNWAH0p0uiXWy/uN&#10;mpo5BRYoI+PgtQjPh812Jpj30JScKkL0Y79AOc2CVrRjAOcCuBQktHfD6bzykCUxFUT1xPRXPFFM&#10;YyZPf3vpEkJSSQSJ9TFSecpmdEf9AIcV7TSgKoiinefhiq5xKoBjrxVbXlzbBrL2WYOBDGnVIdAy&#10;EiFp52kIUTSVwNr78CgkQjCu8n/rgevo6PxzkSTJZDIFg0FNT1p5pBlKe3DevHnQxOmzlmdmIaKC&#10;K4rIc5zMogbKx4VxIwliHXljVoKV2GC59kcl7ic41u1S21YVOO6m+IOoDOMyhMna/qgKwQIMayFM&#10;hCFcEf+2g9bR0flnE41GGYZhWVazEo7jIN46LjMzExo7ferShQs1oRAKhMZm8Wv5FuchhVfl2E4q&#10;DMXd9FtoiutJi1+/xyVFe0CBYgEKVYD2InDsel8sQwmalbSyDYZJSfk7j1tHR+cfjBaUNBMJWiUM&#10;YqVcRY/vrKwsaELGlKx5CzBJVTiJgBBVVgRRRkgcwvB44QbFikBNTGqsGvw9K8VXHIdAXExKXFdK&#10;RdGnbWh/kGDtP0Vzk1bo0QL69x65jo7OPxatlNOspMUlTU+yLGuhCYKgJUuWQGNmTcyavwCHEIUT&#10;rbRZc1AoEDaaLRGel2NpSHMTHHOTqhVrsRUzQdxDkmawuJ40TcGakrRUpapabRcTFqxIiCLBanz4&#10;SROTfllCR0enckiSDAaDJpNJ2w6FQpqYND3FxDR2+tgFCzJJnJBYwWVxQLzqLixx2F1aKScgEI+C&#10;iiEkTT24VqnFyzIFBrE09PvjhKQ9pWqlHIjFKEVAldgFKFitGJUiROLvO2odHZ1/NFop5/F4kpOT&#10;tQ2v10sQBM/zMTHNmDtt7rx5MIYGygMm0sD5gneu33I4HJ6IP4qBCK5wmKJAqlap4bKCKjEzSVpN&#10;iMDxi3EQKcKMANOi5iY4/lSsgtO+KrCWpGKDUYiiJyYdHZ3K0bKSJqYGDRpoG9Fo1Gq1asXd8uXL&#10;oamTJ2UszCSMTCgaSTA7xHD4zpXriYku1YgFKMlHiWFSFLXSDUg4kDE5JiYRgQWAyADFAGrgMCuL&#10;mVmUEpHYOr+xK3GwiCjxCQSx2QZyrBjU0dHRqQSO40pKSp555hmaprXExDBMJBKJJaZ5E2fOXDhP&#10;pXFeljAYwUTp5o+X6tavFSHEgFmesG6u3ygIlKhKEUpVMSl2qU5EERaCIJTBWcwSwrdOW2EOIAYB&#10;hxWMR1AeqZgAVVHigSgu/d3HrqOj8w9FVdXbt283bdq0YvAbRVFBEJYtWwZljZszY+E8mcGjQEBh&#10;OC6mC/Xq1wiSvNsujN40y2NmWYZXpAgNRFyKTUoSUCwKMBhlqAjhCFDb33rbWY6b+dg6OTyCa2JS&#10;IQiXYEoEhAwClD7BUkdHp3KeKKZlozOmZc0TDHgIEjAYwkXx10uamKoHaLbExg5/d2aJLRoxRBUl&#10;wCgiIcXiD4+iERiDYTMTphO99J7xqxO9lIWlgUJyKM4hiAJpVoINAtDc5DGwf/ex6+jo/EN5opiW&#10;j54zNWsBZ8TDWhJCIFIQb2tierq6n2YL7NGh78/Id4ZlYwTIAVjhSTEmJg5D4+1EzUiISXUbPhyz&#10;pko5bdXEpJJRFI+iWhkHkxJs4gEtKm6Dnph0dHQq5y/ENGvKonlRIxmCJC0x0bx89+KFBvVq+Oho&#10;vpMdvH16njMM4mICMTHFJmhyGA7iYgIhJs1t2D96baqbsrGMDIgwhocxKJ6YgIVXGAG4DfotKTo6&#10;OpXz5FJu7PT0rHlRMxkEMg4jBla+/8OlBk/V8tOR/ER+0Lbpj11h1cQC2QdLPCPEElMERxVUE5MV&#10;ClLVygyfjFubWkJYWYMMYQECDRJQbF6lpFpYRZOSh9ZvSdHR0amcJ4ppybj09EXzIjExAQJCTVH5&#10;wfmfGtWtGaD43ERh0LYZjxK0Uo4Fko+QRTp+S0sUx3kEA6gVCVHVSzUxralagls4UoBxPwn7SUiC&#10;VVqSrJqYBOCl9OkCOjo6lfNEMS0eP+mtxfMjJjIUExNmjqiPzv38TFxMeQnCwPdm5brCgjEK5CCl&#10;JSY+VpdFCIyNJSYTHqKrlhn+NfbttNKYmEQY91KQj1IlWKE0MXGKkVd9pD7BUkdHp3KeKKapY6es&#10;Xv12JBJBSZQTWJTEvr34XaMWjRUKup334PjpLx+484Iyp5nJ5LQEoxFEBSaKCXi0YIQYEbK6K+2V&#10;9l3qpdUEERmTYUxGUAWuuO83fmMdxGH6GJOOjk7laDK6efNmy5YtWZY1mUw8zxMEMX/+fGjqpGlL&#10;liyJRqMmk0EFsgKr5y6dr9+kgYyoLCwV+EsQE4kYCBGoOGBCsXapwAQYDkRQAMlhXgxyVayJpIoq&#10;rITLSLx5E4yosa8Vbyyg+gRLHR2dyoEgKCcnp3nz5hzHkSQZS0goGmsUN3PG3MzMzHAkaDIYZVkU&#10;RO7STxer1qxOGEiYQiMyB9G4jKphmYNxjOWjWmKiCFrhRQojEQmSWYFGSJWTCIRAFCgelGINCeIN&#10;UmJukmFdTDo6OpXj9XpLSkoaN26s1XQURWkJCcOwWGvdsZPSV69ZJXA8CsGyJCiyePfWryarxefz&#10;qojKybwIyYIqi5phcEyFQLzpEpAEEYUQHEIQgBAoAWRI0nbU3idupd+bXIJYyxSgi0lHR6dyHA5H&#10;OByuU6cOgiBaEVeRmxYtWgR1G9D/g127UQSRWBZWVBPN+Mo9CIAQGKiQiuO4isIQCkEwzIuCEheT&#10;BoHjiqKokqrEGvIKWiIjKUZ7vKIHb7wjChxvbglwWZ8uoKOjUzlaRBJF0Wq1VvSurOixG7uJ96Xe&#10;3fft2UsSBB+OaolIExOqavGHw1FM4DhNTIIowgiAUVQr/zRdaaWcJiOGYSRJUmSgvQonCgRFCvHl&#10;x+ON48BvTS1jneRit/Lq6OjoVIoWlCAIqrCSJhYtMaEoGhPT4NEj1q9fr0UkIMY65aqixOCkIkoE&#10;ikXDEZokNYcBGDYYjaIgYAwDNDFFIjCBR0MhSVFImoryHM0wCoi1rPwvMWng8t985Do6Ov9YtLhU&#10;MeatZSBNUlrcgWE4Jqb0jBkL52fKgkgRJAqgoNdniIUmRJFk7XuMVqsc5UUl1os3GAxSDI0qIBK7&#10;hGcSBAFCEYwmgj4fimOxVQsgpUJJasUCTyDW0xJR9AmWOjo6laOZSCu//H6/pictK8myrKWn2BjT&#10;xCmTVqxYASmqyEuQGrt6hyO4wPPaTvGR7IqFUaA/BoqQ39t+x1GV3zaU3x/8Y8c/NnQx6ejoPJHf&#10;F7yE/71E+MKF0MCBr27YsMHAMDCEak9oxkIQjBNiYlIBXOEdzVcVA0axV/mPsezfLr5VJKRYL934&#10;BhRbX+W3/fQOljo6On9B5WLq16vn5s2btdIMRmMX2kRZ0uoyUVaVeBpSKy6u/Tsi/ZaY/gykxmUU&#10;c1asbIutQxfr9q1UTBkQEF1MOjo6T6RyMY0dOWrVqlVaPtLsIseu/isERcoQ4CVR/f2Sf4WLlN+X&#10;RfmfwPGSLjbFKW6luJjiAUoFvL6snI6OzpOpXExzZszMzMzkRTF2xQ6GtKCE4niFof4o3/7sIvhP&#10;Y0x/PF4Rp+Jr9sanV8a/VrhJQP7PHaGOjs7/dVQuphnTps9fuECSJC00IRgam50EKdp+GPZHV4D/&#10;GFX6bfD7t/V4gfKnsW24YrXeuJIg9Tc3SXolp6Oj82QqF9NbU9K1/2kP4TgeX0Sc057Q0lJs3lP8&#10;2+KKUSs2QLxe+2PypBIfFP8tWKm/GejPbgJ/GpzS0dHR+Z9ULqb06dO0Uk4zUcUTvMDSRGxCgSTy&#10;FUr6Y7QoZqH4+FE8LsEVSoovIw5VDJNXvE2FmMDvItPR0dH5C54wxjRnzrx589Q42tPafjRNC/FO&#10;lZWiQn++xySmoN8F9Mc2/J/76/fK6ejoPJHKxTRmzJg1a9Zoj1ZYSYtOWk0ny0+8keS/xPSnWPTv&#10;xPSf++ti0tHReSKVi6lnz5579+7VZBSNRiuUpD2t7VpxW93/5Ali+reMdDHp6Oj871O5mJ577rnj&#10;x4+TJBkKhSp6Bmh1XKzbyV+K6b/s8ycx/dlQFfvrYtLR0XkilYupTZs2J06coCjqf1NM/zV7IE4l&#10;VvrjIh2A9L4nOjo6T6RyMXXt2nXfvn1aYuLi3Ze0Uq7iCt2TX+e/xPSXVgK6mHR0dP6KysU0fPjw&#10;devWYRimxHqWxAa/Y3MF4l1RKn0V6M9iUuHfpyn9e2f1P6/K6a11dXR0/oInzGNKj02w1B6t6NKk&#10;PaelJ57n/z/E9KdMpEJPtFJsEQSgL9+ko6PzRCoXU2Zm5pgxY6xWa8UUgUgkYjKZtLJO29YqO5Zl&#10;taf8fn8wGKxWrVp5eTkGxb5f26fc59N2wDBCijfZjbXIhFHtGwmCIEnqcV5elSpVYu+nPnFKVKVo&#10;PwYcB8QXw/vjZ33ymJeOjs7/rWifdM0tmk+07UAg4HK5CgoKdu/eDQ0YMKBBgwZFRUWPHz82GAw2&#10;m42maS0xURSVm5vrdru1ZzUx3blzp379+tqzD+/laJrQpFNWVmYx2wRZ0pTEiwLPiTaHXSsJZRVo&#10;73T37t169erFuqn8/xQT/DsVMvpDTBWVpo6Ozv9LMAwTCoU022gfcM0zTqdTq9hycnL+FysH7TI2&#10;68x9AAAAAElFTkSuQmCCUEsDBBQABgAIAAAAIQC3w0a84AAAAAkBAAAPAAAAZHJzL2Rvd25yZXYu&#10;eG1sTI/NTsMwEITvSLyDtUjcqPOj0BLiVFUFnCokWiTEzY23SdR4HcVukr49ywmOs7Oa+aZYz7YT&#10;Iw6+daQgXkQgkCpnWqoVfB5eH1YgfNBkdOcIFVzRw7q8vSl0btxEHzjuQy04hHyuFTQh9LmUvmrQ&#10;ar9wPRJ7JzdYHVgOtTSDnjjcdjKJokdpdUvc0Ogetw1W5/3FKnib9LRJ45dxdz5tr9+H7P1rF6NS&#10;93fz5hlEwDn8PcMvPqNDyUxHdyHjRafgKeUpQUGSJSDYXy5jPhwVpNkqAVkW8v+C8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G7gUFrgIAAB4I&#10;AAAOAAAAAAAAAAAAAAAAADoCAABkcnMvZTJvRG9jLnhtbFBLAQItAAoAAAAAAAAAIQCmyIboHCQA&#10;ABwkAAAUAAAAAAAAAAAAAAAAABQFAABkcnMvbWVkaWEvaW1hZ2UxLnBuZ1BLAQItAAoAAAAAAAAA&#10;IQANG3BZPHUAADx1AAAUAAAAAAAAAAAAAAAAAGIpAABkcnMvbWVkaWEvaW1hZ2UyLnBuZ1BLAQIt&#10;ABQABgAIAAAAIQC3w0a84AAAAAkBAAAPAAAAAAAAAAAAAAAAANCeAABkcnMvZG93bnJldi54bWxQ&#10;SwECLQAUAAYACAAAACEALmzwAMUAAAClAQAAGQAAAAAAAAAAAAAAAADdnwAAZHJzL19yZWxzL2Uy&#10;b0RvYy54bWwucmVsc1BLBQYAAAAABwAHAL4BAADZoAAAAAA=&#10;">
                <v:shape id="Picture 1" o:spid="_x0000_s1027" type="#_x0000_t75" alt="A screenshot of a computer&#10;&#10;Description automatically generated with medium confidence" style="position:absolute;width:4305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smxgAAAOMAAAAPAAAAZHJzL2Rvd25yZXYueG1sRE/Pa8Iw&#10;FL4P/B/CE7ytid2U2hlLEYUOT+p2fzRvbbF5KU2m3X+/HAY7fny/t8Vke3Gn0XeONSwTBYK4dqbj&#10;RsPH9ficgfAB2WDvmDT8kIdiN3vaYm7cg890v4RGxBD2OWpoQxhyKX3dkkWfuIE4cl9utBgiHBtp&#10;RnzEcNvLVKm1tNhxbGhxoH1L9e3ybTX05aryn9VLeng/UThJe5hMprRezKfyDUSgKfyL/9yV0ZCq&#10;zWrzqpYqjo6f4h+Qu18AAAD//wMAUEsBAi0AFAAGAAgAAAAhANvh9svuAAAAhQEAABMAAAAAAAAA&#10;AAAAAAAAAAAAAFtDb250ZW50X1R5cGVzXS54bWxQSwECLQAUAAYACAAAACEAWvQsW78AAAAVAQAA&#10;CwAAAAAAAAAAAAAAAAAfAQAAX3JlbHMvLnJlbHNQSwECLQAUAAYACAAAACEAwJsrJsYAAADjAAAA&#10;DwAAAAAAAAAAAAAAAAAHAgAAZHJzL2Rvd25yZXYueG1sUEsFBgAAAAADAAMAtwAAAPoCAAAAAA==&#10;">
                  <v:imagedata r:id="rId24" o:title="A screenshot of a computer&#10;&#10;Description automatically generated with medium confidence"/>
                </v:shape>
                <v:shape id="Picture 227" o:spid="_x0000_s1028" type="#_x0000_t75" alt="A screenshot of a computer&#10;&#10;Description automatically generated with medium confidence" style="position:absolute;left:19554;top:14208;width:23190;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YwxQAAANwAAAAPAAAAZHJzL2Rvd25yZXYueG1sRI9Ba4NA&#10;FITvgf6H5RV6S1Y9NMVkE4JNSEtPVX/Aq/uqEvetuFu1+fXdQiDHYWa+Ybb72XRipMG1lhXEqwgE&#10;cWV1y7WCsjgtX0A4j6yxs0wKfsnBfvew2GKq7cSfNOa+FgHCLkUFjfd9KqWrGjLoVrYnDt63HQz6&#10;IIda6gGnADedTKLoWRpsOSw02FPWUHXJf4yCIi77c0vH4mt9ys4f+fH6Tq9XpZ4e58MGhKfZ38O3&#10;9ptWkCRr+D8TjoDc/QEAAP//AwBQSwECLQAUAAYACAAAACEA2+H2y+4AAACFAQAAEwAAAAAAAAAA&#10;AAAAAAAAAAAAW0NvbnRlbnRfVHlwZXNdLnhtbFBLAQItABQABgAIAAAAIQBa9CxbvwAAABUBAAAL&#10;AAAAAAAAAAAAAAAAAB8BAABfcmVscy8ucmVsc1BLAQItABQABgAIAAAAIQDRhIYwxQAAANwAAAAP&#10;AAAAAAAAAAAAAAAAAAcCAABkcnMvZG93bnJldi54bWxQSwUGAAAAAAMAAwC3AAAA+QIAAAAA&#10;">
                  <v:imagedata r:id="rId25" o:title="A screenshot of a computer&#10;&#10;Description automatically generated with medium confidence"/>
                </v:shape>
              </v:group>
            </w:pict>
          </mc:Fallback>
        </mc:AlternateContent>
      </w:r>
    </w:p>
    <w:p w14:paraId="0CB020FA" w14:textId="4EAC05EE" w:rsidR="004F582F" w:rsidRDefault="004F582F" w:rsidP="004F582F">
      <w:pPr>
        <w:tabs>
          <w:tab w:val="left" w:pos="3090"/>
          <w:tab w:val="right" w:pos="9338"/>
        </w:tabs>
        <w:autoSpaceDE w:val="0"/>
        <w:autoSpaceDN w:val="0"/>
        <w:spacing w:before="1036" w:after="0" w:line="240" w:lineRule="auto"/>
        <w:ind w:left="22" w:right="22"/>
      </w:pPr>
      <w:r>
        <w:tab/>
      </w:r>
      <w:r>
        <w:tab/>
      </w:r>
    </w:p>
    <w:p w14:paraId="5BEDBC35" w14:textId="18DE81BE" w:rsidR="004F582F" w:rsidRDefault="004F582F" w:rsidP="004F582F">
      <w:pPr>
        <w:autoSpaceDE w:val="0"/>
        <w:autoSpaceDN w:val="0"/>
        <w:spacing w:after="0" w:line="240" w:lineRule="auto"/>
        <w:ind w:left="22" w:right="22"/>
        <w:jc w:val="right"/>
      </w:pPr>
    </w:p>
    <w:p w14:paraId="25D9CDB0" w14:textId="4A5A2F98" w:rsidR="004F582F" w:rsidRDefault="004F582F" w:rsidP="004F582F">
      <w:pPr>
        <w:tabs>
          <w:tab w:val="left" w:pos="986"/>
        </w:tabs>
      </w:pPr>
    </w:p>
    <w:p w14:paraId="437585E8" w14:textId="77777777" w:rsidR="00500DC8" w:rsidRDefault="00500DC8" w:rsidP="00500DC8"/>
    <w:p w14:paraId="2F8445A6" w14:textId="77777777" w:rsidR="00500DC8" w:rsidRDefault="00500DC8" w:rsidP="00500DC8">
      <w:r>
        <w:t>4. Then we get the Simulink window with the 3D drawing in the Inventor converted to Matlab Simulink as functional blocks</w:t>
      </w:r>
    </w:p>
    <w:bookmarkEnd w:id="7"/>
    <w:p w14:paraId="28E46B0C" w14:textId="3D135F11" w:rsidR="00500DC8" w:rsidRDefault="000E4323" w:rsidP="00500DC8">
      <w:r w:rsidRPr="000E4323">
        <w:rPr>
          <w:noProof/>
        </w:rPr>
        <w:lastRenderedPageBreak/>
        <w:drawing>
          <wp:anchor distT="0" distB="0" distL="114300" distR="114300" simplePos="0" relativeHeight="251661312" behindDoc="0" locked="0" layoutInCell="1" allowOverlap="1" wp14:anchorId="22DADF2E" wp14:editId="4565851E">
            <wp:simplePos x="0" y="0"/>
            <wp:positionH relativeFrom="column">
              <wp:posOffset>0</wp:posOffset>
            </wp:positionH>
            <wp:positionV relativeFrom="paragraph">
              <wp:posOffset>323850</wp:posOffset>
            </wp:positionV>
            <wp:extent cx="5943600" cy="5311775"/>
            <wp:effectExtent l="0" t="0" r="0" b="3175"/>
            <wp:wrapSquare wrapText="bothSides"/>
            <wp:docPr id="430197668" name="Picture 1" descr="A diagram of a c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7668" name="Picture 1" descr="A diagram of a car&#10;&#10;Description automatically generated with low confidence"/>
                    <pic:cNvPicPr/>
                  </pic:nvPicPr>
                  <pic:blipFill>
                    <a:blip r:embed="rId26"/>
                    <a:stretch>
                      <a:fillRect/>
                    </a:stretch>
                  </pic:blipFill>
                  <pic:spPr>
                    <a:xfrm>
                      <a:off x="0" y="0"/>
                      <a:ext cx="5943600" cy="5311775"/>
                    </a:xfrm>
                    <a:prstGeom prst="rect">
                      <a:avLst/>
                    </a:prstGeom>
                  </pic:spPr>
                </pic:pic>
              </a:graphicData>
            </a:graphic>
          </wp:anchor>
        </w:drawing>
      </w:r>
    </w:p>
    <w:p w14:paraId="7F73EA85" w14:textId="2B32F335" w:rsidR="00500DC8" w:rsidRDefault="000E4323" w:rsidP="000E4323">
      <w:pPr>
        <w:pStyle w:val="ListParagraph"/>
        <w:numPr>
          <w:ilvl w:val="0"/>
          <w:numId w:val="1"/>
        </w:numPr>
      </w:pPr>
      <w:bookmarkStart w:id="8" w:name="_Hlk135234333"/>
      <w:r w:rsidRPr="000E4323">
        <w:rPr>
          <w:noProof/>
        </w:rPr>
        <w:drawing>
          <wp:anchor distT="0" distB="0" distL="114300" distR="114300" simplePos="0" relativeHeight="251662336" behindDoc="0" locked="0" layoutInCell="1" allowOverlap="1" wp14:anchorId="55DD12DB" wp14:editId="7D1A5714">
            <wp:simplePos x="0" y="0"/>
            <wp:positionH relativeFrom="column">
              <wp:posOffset>210918</wp:posOffset>
            </wp:positionH>
            <wp:positionV relativeFrom="paragraph">
              <wp:posOffset>5862662</wp:posOffset>
            </wp:positionV>
            <wp:extent cx="5943600" cy="2042160"/>
            <wp:effectExtent l="0" t="0" r="0" b="0"/>
            <wp:wrapSquare wrapText="bothSides"/>
            <wp:docPr id="1220710967" name="Picture 1" descr="A computer screen shot of a whe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10967" name="Picture 1" descr="A computer screen shot of a wheel&#10;&#10;Description automatically generated with medium confidence"/>
                    <pic:cNvPicPr/>
                  </pic:nvPicPr>
                  <pic:blipFill>
                    <a:blip r:embed="rId27"/>
                    <a:stretch>
                      <a:fillRect/>
                    </a:stretch>
                  </pic:blipFill>
                  <pic:spPr>
                    <a:xfrm>
                      <a:off x="0" y="0"/>
                      <a:ext cx="5943600" cy="2042160"/>
                    </a:xfrm>
                    <a:prstGeom prst="rect">
                      <a:avLst/>
                    </a:prstGeom>
                  </pic:spPr>
                </pic:pic>
              </a:graphicData>
            </a:graphic>
          </wp:anchor>
        </w:drawing>
      </w:r>
      <w:r w:rsidR="00500DC8">
        <w:t>In the Simulink window, you can select Run and check if the mechanism runs as designed in the Mechanics Explorers dialog box</w:t>
      </w:r>
    </w:p>
    <w:bookmarkEnd w:id="3"/>
    <w:bookmarkEnd w:id="8"/>
    <w:p w14:paraId="4F45B33D" w14:textId="26DA87FE" w:rsidR="000E4323" w:rsidRDefault="000E4323" w:rsidP="000E4323">
      <w:pPr>
        <w:ind w:left="360"/>
      </w:pPr>
    </w:p>
    <w:tbl>
      <w:tblPr>
        <w:tblW w:w="0" w:type="auto"/>
        <w:shd w:val="clear" w:color="auto" w:fill="F1F2F2"/>
        <w:tblCellMar>
          <w:top w:w="15" w:type="dxa"/>
          <w:left w:w="15" w:type="dxa"/>
          <w:bottom w:w="15" w:type="dxa"/>
          <w:right w:w="15" w:type="dxa"/>
        </w:tblCellMar>
        <w:tblLook w:val="04A0" w:firstRow="1" w:lastRow="0" w:firstColumn="1" w:lastColumn="0" w:noHBand="0" w:noVBand="1"/>
      </w:tblPr>
      <w:tblGrid>
        <w:gridCol w:w="2023"/>
        <w:gridCol w:w="7321"/>
      </w:tblGrid>
      <w:tr w:rsidR="00947AD1" w:rsidRPr="00947AD1" w14:paraId="3E274445" w14:textId="77777777" w:rsidTr="00947AD1">
        <w:trPr>
          <w:tblHeader/>
        </w:trPr>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E79DE5E" w14:textId="77777777" w:rsidR="00947AD1" w:rsidRPr="00947AD1" w:rsidRDefault="00947AD1" w:rsidP="00947AD1">
            <w:pPr>
              <w:rPr>
                <w:b/>
                <w:bCs/>
              </w:rPr>
            </w:pPr>
            <w:bookmarkStart w:id="9" w:name="_Hlk135234412"/>
            <w:r w:rsidRPr="00947AD1">
              <w:rPr>
                <w:b/>
                <w:bCs/>
              </w:rPr>
              <w:t>Name and Symbol</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454A414" w14:textId="77777777" w:rsidR="00947AD1" w:rsidRPr="00947AD1" w:rsidRDefault="00947AD1" w:rsidP="00947AD1">
            <w:pPr>
              <w:rPr>
                <w:b/>
                <w:bCs/>
              </w:rPr>
            </w:pPr>
            <w:r w:rsidRPr="00947AD1">
              <w:rPr>
                <w:b/>
                <w:bCs/>
              </w:rPr>
              <w:t>Function and Configuration</w:t>
            </w:r>
          </w:p>
        </w:tc>
      </w:tr>
      <w:tr w:rsidR="00947AD1" w:rsidRPr="00947AD1" w14:paraId="05F9B6A0"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372DCF8" w14:textId="77777777" w:rsidR="00947AD1" w:rsidRPr="00947AD1" w:rsidRDefault="00947AD1" w:rsidP="00947AD1">
            <w:r w:rsidRPr="00947AD1">
              <w:t>Subsystem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893B7A9" w14:textId="77777777" w:rsidR="00947AD1" w:rsidRPr="00947AD1" w:rsidRDefault="00947AD1" w:rsidP="00947AD1">
            <w:r w:rsidRPr="00947AD1">
              <w:t>Contains a set of blocks within a model or system. A Subsystem block may represent a virtual subsystem or a nonvirtual subsystem. For example, in Figure 5.1, there are Subsystem blocks for Fluids, Simulink, Multibody, etc.</w:t>
            </w:r>
          </w:p>
        </w:tc>
      </w:tr>
      <w:tr w:rsidR="00947AD1" w:rsidRPr="00947AD1" w14:paraId="722C8BB3"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7DFBEA3" w14:textId="77777777" w:rsidR="00947AD1" w:rsidRPr="00947AD1" w:rsidRDefault="00947AD1" w:rsidP="00947AD1">
            <w:r w:rsidRPr="00947AD1">
              <w:t>Inport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DA15AFE" w14:textId="77777777" w:rsidR="00947AD1" w:rsidRPr="00947AD1" w:rsidRDefault="00947AD1" w:rsidP="00947AD1">
            <w:r w:rsidRPr="00947AD1">
              <w:t>Brings a signal from outside a system into the system. The port number of an Inport block is assigned as follows: it is automatically numbered sequentially in the highest-level system or subsystem. If a new Inport block is added, its label is the next available number. If an Inport block is deleted, the port numbers of other blocks are automatically reassigned to ensure that the Inport blocks are numbered sequentially and that no numbers are skipped. If an Inport block is copied into a system, its port number is not reassigned unless its current number conflicts with an existing input port in the system. If the Inport block's port number is not sequential, renumber the block. Otherwise, an error message will be received when simulating or updating the block diagram.</w:t>
            </w:r>
          </w:p>
        </w:tc>
      </w:tr>
      <w:tr w:rsidR="00947AD1" w:rsidRPr="00947AD1" w14:paraId="20A433A2"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1F85288" w14:textId="77777777" w:rsidR="00947AD1" w:rsidRPr="00947AD1" w:rsidRDefault="00947AD1" w:rsidP="00947AD1">
            <w:r w:rsidRPr="00947AD1">
              <w:t>Outport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E82F2AA" w14:textId="77777777" w:rsidR="00947AD1" w:rsidRPr="00947AD1" w:rsidRDefault="00947AD1" w:rsidP="00947AD1">
            <w:r w:rsidRPr="00947AD1">
              <w:t>Sends a signal from a system to an external destination. They can connect signals transmitted from a subsystem to other parts of the model. They can also provide the top-level outputs of a hierarchical model. The port number of an Outport block is assigned as follows: Outport blocks in the base-level system or subsystem are numbered sequentially, starting with 1. If a new Outport block is added, it is assigned the next available number. If an Outport block is deleted, the port numbers of other blocks are automatically reassigned to ensure that the Outport blocks are numbered sequentially and that no numbers are skipped.</w:t>
            </w:r>
          </w:p>
        </w:tc>
      </w:tr>
      <w:tr w:rsidR="00947AD1" w:rsidRPr="00947AD1" w14:paraId="03F74CA0"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65D9974" w14:textId="77777777" w:rsidR="00947AD1" w:rsidRPr="00947AD1" w:rsidRDefault="00947AD1" w:rsidP="00947AD1">
            <w:r w:rsidRPr="00947AD1">
              <w:lastRenderedPageBreak/>
              <w:t>Connection Port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FD4DB8B" w14:textId="77777777" w:rsidR="00947AD1" w:rsidRPr="00947AD1" w:rsidRDefault="00947AD1" w:rsidP="00947AD1">
            <w:r w:rsidRPr="00947AD1">
              <w:t>This block is used in a subsystem when physical ports need to be connected.</w:t>
            </w:r>
          </w:p>
        </w:tc>
      </w:tr>
      <w:tr w:rsidR="00947AD1" w:rsidRPr="00947AD1" w14:paraId="489E87A5"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1434388" w14:textId="77777777" w:rsidR="00947AD1" w:rsidRPr="00947AD1" w:rsidRDefault="00947AD1" w:rsidP="00947AD1">
            <w:r w:rsidRPr="00947AD1">
              <w:t>Mechanism Configuration</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C829518" w14:textId="77777777" w:rsidR="00947AD1" w:rsidRPr="00947AD1" w:rsidRDefault="00947AD1" w:rsidP="00947AD1">
            <w:r w:rsidRPr="00947AD1">
              <w:t>Sets mechanical parameters and applies simulation for the entire machine, target machine that the block is connected to. In the Properties section below, we can specify a uniform gravity force for the entire mechanism and set linear delta t. Port C is the frame node that we connect to the target machine with a connection path at any frame node of the machine.</w:t>
            </w:r>
          </w:p>
        </w:tc>
      </w:tr>
      <w:tr w:rsidR="00947AD1" w:rsidRPr="00947AD1" w14:paraId="72FA358F"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E215A92" w14:textId="544529BF" w:rsidR="00947AD1" w:rsidRPr="00947AD1" w:rsidRDefault="00947AD1" w:rsidP="00947AD1">
            <w:r>
              <w:t>World</w:t>
            </w:r>
            <w:r w:rsidRPr="00947AD1">
              <w:t xml:space="preserve"> Frame</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09C9B2F" w14:textId="77777777" w:rsidR="00947AD1" w:rsidRPr="00947AD1" w:rsidRDefault="00947AD1" w:rsidP="00947AD1">
            <w:r w:rsidRPr="00947AD1">
              <w:t>Provides a space with a stationary, orthogonal coordinate frame, defined by the right-hand rule, in any mechanical model. The World Frame is the basis of all frame networks in a mechanical model. A model can have multiple World Frame blocks, but they all represent the same frame. Port W is a frame port defined with the World Frame. Any frame port directly connected to W is also defined with the World Frame.</w:t>
            </w:r>
          </w:p>
        </w:tc>
      </w:tr>
      <w:tr w:rsidR="00947AD1" w:rsidRPr="00947AD1" w14:paraId="180BF3A2"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3E5A6D7" w14:textId="77777777" w:rsidR="00947AD1" w:rsidRPr="00947AD1" w:rsidRDefault="00947AD1" w:rsidP="00947AD1">
            <w:r w:rsidRPr="00947AD1">
              <w:t>Rigid Transform</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C3E2B33" w14:textId="77777777" w:rsidR="00947AD1" w:rsidRPr="00947AD1" w:rsidRDefault="00947AD1" w:rsidP="00947AD1">
            <w:r w:rsidRPr="00947AD1">
              <w:t>Determines a fixed 3D rigid transformation between two frames. The two components independently specify the translational and rotational parts of the transformation. Translation and rotation motions can be combined freely. Ports B and F correspond to the Base and Following Frames, respectively.</w:t>
            </w:r>
          </w:p>
        </w:tc>
      </w:tr>
      <w:tr w:rsidR="00947AD1" w:rsidRPr="00947AD1" w14:paraId="34CABD7F"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D8E58DB" w14:textId="77777777" w:rsidR="00947AD1" w:rsidRPr="00947AD1" w:rsidRDefault="00947AD1" w:rsidP="00947AD1">
            <w:r w:rsidRPr="00947AD1">
              <w:t>Revolute Joint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8F39C93" w14:textId="77777777" w:rsidR="00947AD1" w:rsidRPr="00947AD1" w:rsidRDefault="00947AD1" w:rsidP="00947AD1">
            <w:r w:rsidRPr="00947AD1">
              <w:t>Connects two frames with a hinge joint that has only one degree of freedom. Port B corresponds to the Base and F corresponds to the Following Frames. In the expandable nodes under Properties, we can specify state targets, actuation methods, sensing, and internal mechanics.</w:t>
            </w:r>
          </w:p>
        </w:tc>
      </w:tr>
      <w:tr w:rsidR="00947AD1" w:rsidRPr="00947AD1" w14:paraId="39DE69E5"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F7AB6B3" w14:textId="77777777" w:rsidR="00947AD1" w:rsidRPr="00947AD1" w:rsidRDefault="00947AD1" w:rsidP="00947AD1">
            <w:r w:rsidRPr="00947AD1">
              <w:lastRenderedPageBreak/>
              <w:t>Reference Frame</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1BFE5C5" w14:textId="77777777" w:rsidR="00947AD1" w:rsidRPr="00947AD1" w:rsidRDefault="00947AD1" w:rsidP="00947AD1">
            <w:r w:rsidRPr="00947AD1">
              <w:t>Defines a frame to which other frames in the network can be referenced or blocks can be attached. (Optional) Port R is a frame port defined with the reference frame. Any frame port directly connected to R is also defined with the reference frame.</w:t>
            </w:r>
          </w:p>
        </w:tc>
      </w:tr>
      <w:tr w:rsidR="00947AD1" w:rsidRPr="00947AD1" w14:paraId="2248BDB5"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49139EE" w14:textId="77777777" w:rsidR="00947AD1" w:rsidRPr="00947AD1" w:rsidRDefault="00947AD1" w:rsidP="00947AD1">
            <w:r w:rsidRPr="00947AD1">
              <w:t>Cylindrical Joint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26831BB" w14:textId="77777777" w:rsidR="00947AD1" w:rsidRPr="00947AD1" w:rsidRDefault="00947AD1" w:rsidP="00947AD1">
            <w:r w:rsidRPr="00947AD1">
              <w:t>Connects two frames with a cylindrical joint that has one translational and one rotational degree of freedom. Port B corresponds to the Base and F corresponds to the Following Frames. In the expandable nodes under Properties, we can specify state targets, actuation methods, sensing, and internal mechanics (equilibrium position, spring stiffness, damping coefficient) of these joints (one translation along Z and one rotation around Z). After applying these settings, the block will display corresponding physical signal ports.</w:t>
            </w:r>
          </w:p>
        </w:tc>
      </w:tr>
      <w:tr w:rsidR="00947AD1" w:rsidRPr="00947AD1" w14:paraId="4F6A832F"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BA29C73" w14:textId="77777777" w:rsidR="00947AD1" w:rsidRPr="00947AD1" w:rsidRDefault="00947AD1" w:rsidP="00947AD1">
            <w:r w:rsidRPr="00947AD1">
              <w:t>Planar Joint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0858BD80" w14:textId="77777777" w:rsidR="00947AD1" w:rsidRPr="00947AD1" w:rsidRDefault="00947AD1" w:rsidP="00947AD1">
            <w:r w:rsidRPr="00947AD1">
              <w:t>Represents a planar joint between two frames. This joint has two translational and one rotational degree of freedom. Port B corresponds to the Base and F corresponds to the Following Frames. In the expandable nodes under Properties, we can specify state targets, actuation methods, sensing, and internal mechanics (equilibrium position, spring stiffness, damping coefficient) of these joints (two translations along X and Y and one rotation around Z). After applying these settings, the block will display corresponding physical signal ports.</w:t>
            </w:r>
          </w:p>
        </w:tc>
      </w:tr>
      <w:tr w:rsidR="00947AD1" w:rsidRPr="00947AD1" w14:paraId="7BD3206B"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61E87D7" w14:textId="77777777" w:rsidR="00947AD1" w:rsidRPr="00947AD1" w:rsidRDefault="00947AD1" w:rsidP="00947AD1">
            <w:r w:rsidRPr="00947AD1">
              <w:t>Prismatic Joint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C4E1D9F" w14:textId="77777777" w:rsidR="00947AD1" w:rsidRPr="00947AD1" w:rsidRDefault="00947AD1" w:rsidP="00947AD1">
            <w:r w:rsidRPr="00947AD1">
              <w:t xml:space="preserve">Connects two frames with a prismatic joint that has only one translational degree of freedom. Port B corresponds to the Base and F corresponds to the Following Frames. In the expandable nodes under Properties, we can specify state targets, actuation methods, sensing, and internal mechanics (equilibrium position, spring stiffness, damping </w:t>
            </w:r>
            <w:r w:rsidRPr="00947AD1">
              <w:lastRenderedPageBreak/>
              <w:t>coefficient) of this joint (one translation along Z). After applying these settings, the block will display corresponding physical signal ports.</w:t>
            </w:r>
          </w:p>
        </w:tc>
      </w:tr>
      <w:tr w:rsidR="00947AD1" w:rsidRPr="00947AD1" w14:paraId="640BA17D"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1FC12399" w14:textId="77777777" w:rsidR="00947AD1" w:rsidRPr="00947AD1" w:rsidRDefault="00947AD1" w:rsidP="00947AD1">
            <w:r w:rsidRPr="00947AD1">
              <w:lastRenderedPageBreak/>
              <w:t>Gain</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F7F5C7A" w14:textId="77777777" w:rsidR="00947AD1" w:rsidRPr="00947AD1" w:rsidRDefault="00947AD1" w:rsidP="00947AD1">
            <w:r w:rsidRPr="00947AD1">
              <w:t>The Gain block multiplies the input signal by a constant value (gain). The input can be a scalar, vector, or matrix signal. The value of the Gain can be specified in the Gain parameter. The Multiplication parameter allows us to specify element-wise or matrix multiplication. For matrix multiplication, this parameter also allows us to specify the order of the multiplication.</w:t>
            </w:r>
          </w:p>
        </w:tc>
      </w:tr>
      <w:tr w:rsidR="00947AD1" w:rsidRPr="00947AD1" w14:paraId="3C2ADEB7"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D3F2B34" w14:textId="77777777" w:rsidR="00947AD1" w:rsidRPr="00947AD1" w:rsidRDefault="00947AD1" w:rsidP="00947AD1">
            <w:r w:rsidRPr="00947AD1">
              <w:t>Signal Editor</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B6927DB" w14:textId="77777777" w:rsidR="00947AD1" w:rsidRPr="00947AD1" w:rsidRDefault="00947AD1" w:rsidP="00947AD1">
            <w:r w:rsidRPr="00947AD1">
              <w:t>The Signal Editor block displays, creates, and edits signal parameters that can be exchanged between blocks. This block can be used to convert signal parameters inside and outside the model.</w:t>
            </w:r>
          </w:p>
        </w:tc>
      </w:tr>
      <w:tr w:rsidR="00947AD1" w:rsidRPr="00947AD1" w14:paraId="592B2CFB"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E8E856D" w14:textId="77777777" w:rsidR="00947AD1" w:rsidRPr="00947AD1" w:rsidRDefault="00947AD1" w:rsidP="00947AD1">
            <w:r w:rsidRPr="00947AD1">
              <w:t>Converter</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CA175A5" w14:textId="77777777" w:rsidR="00947AD1" w:rsidRPr="00947AD1" w:rsidRDefault="00947AD1" w:rsidP="00947AD1">
            <w:r w:rsidRPr="00947AD1">
              <w:t>The Converter block converts Simulink signals to physical signals.</w:t>
            </w:r>
          </w:p>
        </w:tc>
      </w:tr>
      <w:tr w:rsidR="00947AD1" w:rsidRPr="00947AD1" w14:paraId="42EEE8C8" w14:textId="77777777" w:rsidTr="00947AD1">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686984B4" w14:textId="77777777" w:rsidR="00947AD1" w:rsidRPr="00947AD1" w:rsidRDefault="00947AD1" w:rsidP="00947AD1">
            <w:r w:rsidRPr="00947AD1">
              <w:t>PS Constant</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314E055" w14:textId="77777777" w:rsidR="00947AD1" w:rsidRPr="00947AD1" w:rsidRDefault="00947AD1" w:rsidP="00947AD1">
            <w:r w:rsidRPr="00947AD1">
              <w:t>The PS Constant block generates a physical signal with a constant value. The value and unit of the signal can be specified as a constant.</w:t>
            </w:r>
          </w:p>
        </w:tc>
      </w:tr>
      <w:tr w:rsidR="00430068" w:rsidRPr="00430068" w14:paraId="2640F01D" w14:textId="77777777" w:rsidTr="00430068">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AF82DD2" w14:textId="77777777" w:rsidR="00430068" w:rsidRPr="00430068" w:rsidRDefault="00430068" w:rsidP="00430068">
            <w:r w:rsidRPr="00430068">
              <w:t>Solver Configuration</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E02A356" w14:textId="77777777" w:rsidR="00430068" w:rsidRPr="00430068" w:rsidRDefault="00430068" w:rsidP="00430068">
            <w:r w:rsidRPr="00430068">
              <w:t xml:space="preserve">The Solver Configuration block specifies the solver parameters required for a Simscape block diagram to start simulation. Each Simscape block diagram has a unique structure and connectivity that requires an accurate Solver Configuration block to be connected to it. The solver configuration parameters include the type of solver to be used, the maximum step size, the relative and absolute tolerances, the maximum number of iterations, and other solver-specific </w:t>
            </w:r>
            <w:r w:rsidRPr="00430068">
              <w:lastRenderedPageBreak/>
              <w:t>options. The Solver Configuration block allows the user to specify these parameters and configure the solver accordingly. Choosing the appropriate solver configuration is important for obtaining accurate and efficient simulation results. The default solver configuration in Simscape is suitable for most models, but for complex models or those with stiff differential equations, a different solver configuration may be necessary for accurate and efficient simulation.</w:t>
            </w:r>
          </w:p>
        </w:tc>
      </w:tr>
      <w:tr w:rsidR="00430068" w:rsidRPr="00430068" w14:paraId="56A66DA9" w14:textId="77777777" w:rsidTr="00430068">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0398F9A" w14:textId="77777777" w:rsidR="00430068" w:rsidRPr="00430068" w:rsidRDefault="00430068" w:rsidP="00430068">
            <w:r w:rsidRPr="00430068">
              <w:lastRenderedPageBreak/>
              <w:t>PS-Simulink Converter</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2B46D001" w14:textId="77777777" w:rsidR="00430068" w:rsidRPr="00430068" w:rsidRDefault="00430068" w:rsidP="00430068">
            <w:r w:rsidRPr="00430068">
              <w:t>The PS-Simulink Converter block converts physical signals to Simulink signals.</w:t>
            </w:r>
          </w:p>
        </w:tc>
      </w:tr>
      <w:tr w:rsidR="00430068" w:rsidRPr="00430068" w14:paraId="02863F25" w14:textId="77777777" w:rsidTr="00430068">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49C9C82E" w14:textId="77777777" w:rsidR="00430068" w:rsidRPr="00430068" w:rsidRDefault="00430068" w:rsidP="00430068">
            <w:r w:rsidRPr="00430068">
              <w:t>Scope</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5D117A1B" w14:textId="77777777" w:rsidR="00430068" w:rsidRPr="00430068" w:rsidRDefault="00430068" w:rsidP="00430068">
            <w:r w:rsidRPr="00430068">
              <w:t>The Scope block displays the signals generated during simulation. It can be used to visualize the behavior of different signals and debug the model.</w:t>
            </w:r>
          </w:p>
        </w:tc>
      </w:tr>
      <w:tr w:rsidR="00430068" w:rsidRPr="00430068" w14:paraId="2DE76D20" w14:textId="77777777" w:rsidTr="00430068">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7331200B" w14:textId="77777777" w:rsidR="00430068" w:rsidRPr="00430068" w:rsidRDefault="00430068" w:rsidP="00430068">
            <w:r w:rsidRPr="00430068">
              <w:t>Mux</w:t>
            </w:r>
          </w:p>
        </w:tc>
        <w:tc>
          <w:tcPr>
            <w:tcW w:w="0" w:type="auto"/>
            <w:tcBorders>
              <w:top w:val="single" w:sz="6" w:space="0" w:color="auto"/>
              <w:left w:val="single" w:sz="6" w:space="0" w:color="auto"/>
              <w:bottom w:val="single" w:sz="6" w:space="0" w:color="auto"/>
              <w:right w:val="single" w:sz="6" w:space="0" w:color="auto"/>
            </w:tcBorders>
            <w:shd w:val="clear" w:color="auto" w:fill="F1F2F2"/>
            <w:tcMar>
              <w:top w:w="120" w:type="dxa"/>
              <w:left w:w="120" w:type="dxa"/>
              <w:bottom w:w="120" w:type="dxa"/>
              <w:right w:w="120" w:type="dxa"/>
            </w:tcMar>
            <w:vAlign w:val="center"/>
            <w:hideMark/>
          </w:tcPr>
          <w:p w14:paraId="3EA72947" w14:textId="77777777" w:rsidR="00430068" w:rsidRPr="00430068" w:rsidRDefault="00430068" w:rsidP="00430068">
            <w:r w:rsidRPr="00430068">
              <w:t>The Mux block combines separate signals into a single vector signal. This block can be used to combine multiple signals into a single signal for further processing or analysis.</w:t>
            </w:r>
          </w:p>
        </w:tc>
      </w:tr>
      <w:bookmarkEnd w:id="4"/>
      <w:bookmarkEnd w:id="9"/>
    </w:tbl>
    <w:p w14:paraId="0C8EF35E" w14:textId="0E9EDC3E" w:rsidR="00500DC8" w:rsidRPr="00500DC8" w:rsidRDefault="00500DC8" w:rsidP="00500DC8"/>
    <w:sectPr w:rsidR="00500DC8" w:rsidRPr="00500D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7E321" w14:textId="77777777" w:rsidR="00390B58" w:rsidRDefault="00390B58" w:rsidP="0070444C">
      <w:pPr>
        <w:spacing w:after="0" w:line="240" w:lineRule="auto"/>
      </w:pPr>
      <w:r>
        <w:separator/>
      </w:r>
    </w:p>
  </w:endnote>
  <w:endnote w:type="continuationSeparator" w:id="0">
    <w:p w14:paraId="68075050" w14:textId="77777777" w:rsidR="00390B58" w:rsidRDefault="00390B58" w:rsidP="00704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9B256" w14:textId="77777777" w:rsidR="00390B58" w:rsidRDefault="00390B58" w:rsidP="0070444C">
      <w:pPr>
        <w:spacing w:after="0" w:line="240" w:lineRule="auto"/>
      </w:pPr>
      <w:r>
        <w:separator/>
      </w:r>
    </w:p>
  </w:footnote>
  <w:footnote w:type="continuationSeparator" w:id="0">
    <w:p w14:paraId="27547814" w14:textId="77777777" w:rsidR="00390B58" w:rsidRDefault="00390B58" w:rsidP="007044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227B6"/>
    <w:multiLevelType w:val="multilevel"/>
    <w:tmpl w:val="76704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8307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617"/>
    <w:rsid w:val="00092CD1"/>
    <w:rsid w:val="000E4323"/>
    <w:rsid w:val="000F0FBF"/>
    <w:rsid w:val="00110310"/>
    <w:rsid w:val="00320BAC"/>
    <w:rsid w:val="00333BC0"/>
    <w:rsid w:val="00390B58"/>
    <w:rsid w:val="00393409"/>
    <w:rsid w:val="003E6FB3"/>
    <w:rsid w:val="0042597C"/>
    <w:rsid w:val="00430068"/>
    <w:rsid w:val="004742EC"/>
    <w:rsid w:val="004F582F"/>
    <w:rsid w:val="00500DC8"/>
    <w:rsid w:val="00547272"/>
    <w:rsid w:val="00656617"/>
    <w:rsid w:val="006617B1"/>
    <w:rsid w:val="0070444C"/>
    <w:rsid w:val="008952EB"/>
    <w:rsid w:val="008C50AA"/>
    <w:rsid w:val="00930B65"/>
    <w:rsid w:val="00947AD1"/>
    <w:rsid w:val="009C4524"/>
    <w:rsid w:val="00BA5C9E"/>
    <w:rsid w:val="00DF045E"/>
    <w:rsid w:val="00E56172"/>
    <w:rsid w:val="00E75BD8"/>
    <w:rsid w:val="00EF3300"/>
    <w:rsid w:val="00F43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3E518"/>
  <w15:chartTrackingRefBased/>
  <w15:docId w15:val="{31E0504F-EC5A-408D-9F41-5E8CE4AFA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75BD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E75BD8"/>
    <w:pPr>
      <w:keepNext/>
      <w:keepLines/>
      <w:spacing w:before="4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BD8"/>
    <w:rPr>
      <w:rFonts w:eastAsiaTheme="majorEastAsia" w:cstheme="majorBidi"/>
      <w:b/>
      <w:sz w:val="32"/>
      <w:szCs w:val="32"/>
    </w:rPr>
  </w:style>
  <w:style w:type="character" w:customStyle="1" w:styleId="Heading2Char">
    <w:name w:val="Heading 2 Char"/>
    <w:basedOn w:val="DefaultParagraphFont"/>
    <w:link w:val="Heading2"/>
    <w:uiPriority w:val="9"/>
    <w:rsid w:val="00E75BD8"/>
    <w:rPr>
      <w:rFonts w:eastAsiaTheme="majorEastAsia" w:cstheme="majorBidi"/>
      <w:b/>
      <w:bCs/>
      <w:sz w:val="26"/>
      <w:szCs w:val="26"/>
    </w:rPr>
  </w:style>
  <w:style w:type="table" w:styleId="TableGrid">
    <w:name w:val="Table Grid"/>
    <w:basedOn w:val="TableNormal"/>
    <w:uiPriority w:val="39"/>
    <w:rsid w:val="00704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4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44C"/>
  </w:style>
  <w:style w:type="paragraph" w:styleId="Footer">
    <w:name w:val="footer"/>
    <w:basedOn w:val="Normal"/>
    <w:link w:val="FooterChar"/>
    <w:uiPriority w:val="99"/>
    <w:unhideWhenUsed/>
    <w:rsid w:val="00704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44C"/>
  </w:style>
  <w:style w:type="character" w:styleId="Hyperlink">
    <w:name w:val="Hyperlink"/>
    <w:basedOn w:val="DefaultParagraphFont"/>
    <w:uiPriority w:val="99"/>
    <w:unhideWhenUsed/>
    <w:rsid w:val="00393409"/>
    <w:rPr>
      <w:color w:val="0563C1" w:themeColor="hyperlink"/>
      <w:u w:val="single"/>
    </w:rPr>
  </w:style>
  <w:style w:type="character" w:styleId="UnresolvedMention">
    <w:name w:val="Unresolved Mention"/>
    <w:basedOn w:val="DefaultParagraphFont"/>
    <w:uiPriority w:val="99"/>
    <w:semiHidden/>
    <w:unhideWhenUsed/>
    <w:rsid w:val="00393409"/>
    <w:rPr>
      <w:color w:val="605E5C"/>
      <w:shd w:val="clear" w:color="auto" w:fill="E1DFDD"/>
    </w:rPr>
  </w:style>
  <w:style w:type="paragraph" w:styleId="ListParagraph">
    <w:name w:val="List Paragraph"/>
    <w:basedOn w:val="Normal"/>
    <w:uiPriority w:val="34"/>
    <w:qFormat/>
    <w:rsid w:val="000E43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65753">
      <w:bodyDiv w:val="1"/>
      <w:marLeft w:val="0"/>
      <w:marRight w:val="0"/>
      <w:marTop w:val="0"/>
      <w:marBottom w:val="0"/>
      <w:divBdr>
        <w:top w:val="none" w:sz="0" w:space="0" w:color="auto"/>
        <w:left w:val="none" w:sz="0" w:space="0" w:color="auto"/>
        <w:bottom w:val="none" w:sz="0" w:space="0" w:color="auto"/>
        <w:right w:val="none" w:sz="0" w:space="0" w:color="auto"/>
      </w:divBdr>
      <w:divsChild>
        <w:div w:id="1849632327">
          <w:marLeft w:val="0"/>
          <w:marRight w:val="0"/>
          <w:marTop w:val="0"/>
          <w:marBottom w:val="0"/>
          <w:divBdr>
            <w:top w:val="none" w:sz="0" w:space="0" w:color="auto"/>
            <w:left w:val="none" w:sz="0" w:space="0" w:color="auto"/>
            <w:bottom w:val="none" w:sz="0" w:space="0" w:color="auto"/>
            <w:right w:val="none" w:sz="0" w:space="0" w:color="auto"/>
          </w:divBdr>
          <w:divsChild>
            <w:div w:id="2003577869">
              <w:marLeft w:val="0"/>
              <w:marRight w:val="0"/>
              <w:marTop w:val="0"/>
              <w:marBottom w:val="0"/>
              <w:divBdr>
                <w:top w:val="none" w:sz="0" w:space="0" w:color="auto"/>
                <w:left w:val="none" w:sz="0" w:space="0" w:color="auto"/>
                <w:bottom w:val="none" w:sz="0" w:space="0" w:color="auto"/>
                <w:right w:val="none" w:sz="0" w:space="0" w:color="auto"/>
              </w:divBdr>
              <w:divsChild>
                <w:div w:id="438644762">
                  <w:marLeft w:val="0"/>
                  <w:marRight w:val="0"/>
                  <w:marTop w:val="0"/>
                  <w:marBottom w:val="0"/>
                  <w:divBdr>
                    <w:top w:val="none" w:sz="0" w:space="0" w:color="auto"/>
                    <w:left w:val="none" w:sz="0" w:space="0" w:color="auto"/>
                    <w:bottom w:val="none" w:sz="0" w:space="0" w:color="auto"/>
                    <w:right w:val="none" w:sz="0" w:space="0" w:color="auto"/>
                  </w:divBdr>
                </w:div>
              </w:divsChild>
            </w:div>
            <w:div w:id="204606627">
              <w:marLeft w:val="0"/>
              <w:marRight w:val="0"/>
              <w:marTop w:val="0"/>
              <w:marBottom w:val="0"/>
              <w:divBdr>
                <w:top w:val="none" w:sz="0" w:space="0" w:color="auto"/>
                <w:left w:val="none" w:sz="0" w:space="0" w:color="auto"/>
                <w:bottom w:val="none" w:sz="0" w:space="0" w:color="auto"/>
                <w:right w:val="none" w:sz="0" w:space="0" w:color="auto"/>
              </w:divBdr>
              <w:divsChild>
                <w:div w:id="1944025837">
                  <w:marLeft w:val="0"/>
                  <w:marRight w:val="0"/>
                  <w:marTop w:val="0"/>
                  <w:marBottom w:val="0"/>
                  <w:divBdr>
                    <w:top w:val="none" w:sz="0" w:space="0" w:color="auto"/>
                    <w:left w:val="none" w:sz="0" w:space="0" w:color="auto"/>
                    <w:bottom w:val="none" w:sz="0" w:space="0" w:color="auto"/>
                    <w:right w:val="none" w:sz="0" w:space="0" w:color="auto"/>
                  </w:divBdr>
                </w:div>
              </w:divsChild>
            </w:div>
            <w:div w:id="1390112772">
              <w:marLeft w:val="0"/>
              <w:marRight w:val="0"/>
              <w:marTop w:val="0"/>
              <w:marBottom w:val="0"/>
              <w:divBdr>
                <w:top w:val="none" w:sz="0" w:space="0" w:color="auto"/>
                <w:left w:val="none" w:sz="0" w:space="0" w:color="auto"/>
                <w:bottom w:val="none" w:sz="0" w:space="0" w:color="auto"/>
                <w:right w:val="none" w:sz="0" w:space="0" w:color="auto"/>
              </w:divBdr>
              <w:divsChild>
                <w:div w:id="15326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75622">
      <w:bodyDiv w:val="1"/>
      <w:marLeft w:val="0"/>
      <w:marRight w:val="0"/>
      <w:marTop w:val="0"/>
      <w:marBottom w:val="0"/>
      <w:divBdr>
        <w:top w:val="none" w:sz="0" w:space="0" w:color="auto"/>
        <w:left w:val="none" w:sz="0" w:space="0" w:color="auto"/>
        <w:bottom w:val="none" w:sz="0" w:space="0" w:color="auto"/>
        <w:right w:val="none" w:sz="0" w:space="0" w:color="auto"/>
      </w:divBdr>
    </w:div>
    <w:div w:id="258493811">
      <w:bodyDiv w:val="1"/>
      <w:marLeft w:val="0"/>
      <w:marRight w:val="0"/>
      <w:marTop w:val="0"/>
      <w:marBottom w:val="0"/>
      <w:divBdr>
        <w:top w:val="none" w:sz="0" w:space="0" w:color="auto"/>
        <w:left w:val="none" w:sz="0" w:space="0" w:color="auto"/>
        <w:bottom w:val="none" w:sz="0" w:space="0" w:color="auto"/>
        <w:right w:val="none" w:sz="0" w:space="0" w:color="auto"/>
      </w:divBdr>
    </w:div>
    <w:div w:id="332227611">
      <w:bodyDiv w:val="1"/>
      <w:marLeft w:val="0"/>
      <w:marRight w:val="0"/>
      <w:marTop w:val="0"/>
      <w:marBottom w:val="0"/>
      <w:divBdr>
        <w:top w:val="none" w:sz="0" w:space="0" w:color="auto"/>
        <w:left w:val="none" w:sz="0" w:space="0" w:color="auto"/>
        <w:bottom w:val="none" w:sz="0" w:space="0" w:color="auto"/>
        <w:right w:val="none" w:sz="0" w:space="0" w:color="auto"/>
      </w:divBdr>
    </w:div>
    <w:div w:id="343745947">
      <w:bodyDiv w:val="1"/>
      <w:marLeft w:val="0"/>
      <w:marRight w:val="0"/>
      <w:marTop w:val="0"/>
      <w:marBottom w:val="0"/>
      <w:divBdr>
        <w:top w:val="none" w:sz="0" w:space="0" w:color="auto"/>
        <w:left w:val="none" w:sz="0" w:space="0" w:color="auto"/>
        <w:bottom w:val="none" w:sz="0" w:space="0" w:color="auto"/>
        <w:right w:val="none" w:sz="0" w:space="0" w:color="auto"/>
      </w:divBdr>
    </w:div>
    <w:div w:id="4380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033464">
          <w:marLeft w:val="0"/>
          <w:marRight w:val="0"/>
          <w:marTop w:val="0"/>
          <w:marBottom w:val="0"/>
          <w:divBdr>
            <w:top w:val="none" w:sz="0" w:space="0" w:color="auto"/>
            <w:left w:val="none" w:sz="0" w:space="0" w:color="auto"/>
            <w:bottom w:val="none" w:sz="0" w:space="0" w:color="auto"/>
            <w:right w:val="none" w:sz="0" w:space="0" w:color="auto"/>
          </w:divBdr>
          <w:divsChild>
            <w:div w:id="349383074">
              <w:marLeft w:val="0"/>
              <w:marRight w:val="0"/>
              <w:marTop w:val="0"/>
              <w:marBottom w:val="0"/>
              <w:divBdr>
                <w:top w:val="none" w:sz="0" w:space="0" w:color="auto"/>
                <w:left w:val="none" w:sz="0" w:space="0" w:color="auto"/>
                <w:bottom w:val="none" w:sz="0" w:space="0" w:color="auto"/>
                <w:right w:val="none" w:sz="0" w:space="0" w:color="auto"/>
              </w:divBdr>
              <w:divsChild>
                <w:div w:id="1311637858">
                  <w:marLeft w:val="0"/>
                  <w:marRight w:val="0"/>
                  <w:marTop w:val="0"/>
                  <w:marBottom w:val="0"/>
                  <w:divBdr>
                    <w:top w:val="none" w:sz="0" w:space="0" w:color="auto"/>
                    <w:left w:val="none" w:sz="0" w:space="0" w:color="auto"/>
                    <w:bottom w:val="none" w:sz="0" w:space="0" w:color="auto"/>
                    <w:right w:val="none" w:sz="0" w:space="0" w:color="auto"/>
                  </w:divBdr>
                </w:div>
              </w:divsChild>
            </w:div>
            <w:div w:id="1979266018">
              <w:marLeft w:val="0"/>
              <w:marRight w:val="0"/>
              <w:marTop w:val="0"/>
              <w:marBottom w:val="0"/>
              <w:divBdr>
                <w:top w:val="none" w:sz="0" w:space="0" w:color="auto"/>
                <w:left w:val="none" w:sz="0" w:space="0" w:color="auto"/>
                <w:bottom w:val="none" w:sz="0" w:space="0" w:color="auto"/>
                <w:right w:val="none" w:sz="0" w:space="0" w:color="auto"/>
              </w:divBdr>
              <w:divsChild>
                <w:div w:id="1146970005">
                  <w:marLeft w:val="0"/>
                  <w:marRight w:val="0"/>
                  <w:marTop w:val="0"/>
                  <w:marBottom w:val="0"/>
                  <w:divBdr>
                    <w:top w:val="none" w:sz="0" w:space="0" w:color="auto"/>
                    <w:left w:val="none" w:sz="0" w:space="0" w:color="auto"/>
                    <w:bottom w:val="none" w:sz="0" w:space="0" w:color="auto"/>
                    <w:right w:val="none" w:sz="0" w:space="0" w:color="auto"/>
                  </w:divBdr>
                </w:div>
              </w:divsChild>
            </w:div>
            <w:div w:id="646054340">
              <w:marLeft w:val="0"/>
              <w:marRight w:val="0"/>
              <w:marTop w:val="0"/>
              <w:marBottom w:val="0"/>
              <w:divBdr>
                <w:top w:val="none" w:sz="0" w:space="0" w:color="auto"/>
                <w:left w:val="none" w:sz="0" w:space="0" w:color="auto"/>
                <w:bottom w:val="none" w:sz="0" w:space="0" w:color="auto"/>
                <w:right w:val="none" w:sz="0" w:space="0" w:color="auto"/>
              </w:divBdr>
              <w:divsChild>
                <w:div w:id="218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207129">
      <w:bodyDiv w:val="1"/>
      <w:marLeft w:val="0"/>
      <w:marRight w:val="0"/>
      <w:marTop w:val="0"/>
      <w:marBottom w:val="0"/>
      <w:divBdr>
        <w:top w:val="none" w:sz="0" w:space="0" w:color="auto"/>
        <w:left w:val="none" w:sz="0" w:space="0" w:color="auto"/>
        <w:bottom w:val="none" w:sz="0" w:space="0" w:color="auto"/>
        <w:right w:val="none" w:sz="0" w:space="0" w:color="auto"/>
      </w:divBdr>
    </w:div>
    <w:div w:id="713163226">
      <w:bodyDiv w:val="1"/>
      <w:marLeft w:val="0"/>
      <w:marRight w:val="0"/>
      <w:marTop w:val="0"/>
      <w:marBottom w:val="0"/>
      <w:divBdr>
        <w:top w:val="none" w:sz="0" w:space="0" w:color="auto"/>
        <w:left w:val="none" w:sz="0" w:space="0" w:color="auto"/>
        <w:bottom w:val="none" w:sz="0" w:space="0" w:color="auto"/>
        <w:right w:val="none" w:sz="0" w:space="0" w:color="auto"/>
      </w:divBdr>
    </w:div>
    <w:div w:id="756174143">
      <w:bodyDiv w:val="1"/>
      <w:marLeft w:val="0"/>
      <w:marRight w:val="0"/>
      <w:marTop w:val="0"/>
      <w:marBottom w:val="0"/>
      <w:divBdr>
        <w:top w:val="none" w:sz="0" w:space="0" w:color="auto"/>
        <w:left w:val="none" w:sz="0" w:space="0" w:color="auto"/>
        <w:bottom w:val="none" w:sz="0" w:space="0" w:color="auto"/>
        <w:right w:val="none" w:sz="0" w:space="0" w:color="auto"/>
      </w:divBdr>
    </w:div>
    <w:div w:id="964045013">
      <w:bodyDiv w:val="1"/>
      <w:marLeft w:val="0"/>
      <w:marRight w:val="0"/>
      <w:marTop w:val="0"/>
      <w:marBottom w:val="0"/>
      <w:divBdr>
        <w:top w:val="none" w:sz="0" w:space="0" w:color="auto"/>
        <w:left w:val="none" w:sz="0" w:space="0" w:color="auto"/>
        <w:bottom w:val="none" w:sz="0" w:space="0" w:color="auto"/>
        <w:right w:val="none" w:sz="0" w:space="0" w:color="auto"/>
      </w:divBdr>
    </w:div>
    <w:div w:id="994531570">
      <w:bodyDiv w:val="1"/>
      <w:marLeft w:val="0"/>
      <w:marRight w:val="0"/>
      <w:marTop w:val="0"/>
      <w:marBottom w:val="0"/>
      <w:divBdr>
        <w:top w:val="none" w:sz="0" w:space="0" w:color="auto"/>
        <w:left w:val="none" w:sz="0" w:space="0" w:color="auto"/>
        <w:bottom w:val="none" w:sz="0" w:space="0" w:color="auto"/>
        <w:right w:val="none" w:sz="0" w:space="0" w:color="auto"/>
      </w:divBdr>
    </w:div>
    <w:div w:id="1072047091">
      <w:bodyDiv w:val="1"/>
      <w:marLeft w:val="0"/>
      <w:marRight w:val="0"/>
      <w:marTop w:val="0"/>
      <w:marBottom w:val="0"/>
      <w:divBdr>
        <w:top w:val="none" w:sz="0" w:space="0" w:color="auto"/>
        <w:left w:val="none" w:sz="0" w:space="0" w:color="auto"/>
        <w:bottom w:val="none" w:sz="0" w:space="0" w:color="auto"/>
        <w:right w:val="none" w:sz="0" w:space="0" w:color="auto"/>
      </w:divBdr>
    </w:div>
    <w:div w:id="1133985762">
      <w:bodyDiv w:val="1"/>
      <w:marLeft w:val="0"/>
      <w:marRight w:val="0"/>
      <w:marTop w:val="0"/>
      <w:marBottom w:val="0"/>
      <w:divBdr>
        <w:top w:val="none" w:sz="0" w:space="0" w:color="auto"/>
        <w:left w:val="none" w:sz="0" w:space="0" w:color="auto"/>
        <w:bottom w:val="none" w:sz="0" w:space="0" w:color="auto"/>
        <w:right w:val="none" w:sz="0" w:space="0" w:color="auto"/>
      </w:divBdr>
    </w:div>
    <w:div w:id="1246719255">
      <w:bodyDiv w:val="1"/>
      <w:marLeft w:val="0"/>
      <w:marRight w:val="0"/>
      <w:marTop w:val="0"/>
      <w:marBottom w:val="0"/>
      <w:divBdr>
        <w:top w:val="none" w:sz="0" w:space="0" w:color="auto"/>
        <w:left w:val="none" w:sz="0" w:space="0" w:color="auto"/>
        <w:bottom w:val="none" w:sz="0" w:space="0" w:color="auto"/>
        <w:right w:val="none" w:sz="0" w:space="0" w:color="auto"/>
      </w:divBdr>
    </w:div>
    <w:div w:id="1278102287">
      <w:bodyDiv w:val="1"/>
      <w:marLeft w:val="0"/>
      <w:marRight w:val="0"/>
      <w:marTop w:val="0"/>
      <w:marBottom w:val="0"/>
      <w:divBdr>
        <w:top w:val="none" w:sz="0" w:space="0" w:color="auto"/>
        <w:left w:val="none" w:sz="0" w:space="0" w:color="auto"/>
        <w:bottom w:val="none" w:sz="0" w:space="0" w:color="auto"/>
        <w:right w:val="none" w:sz="0" w:space="0" w:color="auto"/>
      </w:divBdr>
    </w:div>
    <w:div w:id="1329677626">
      <w:bodyDiv w:val="1"/>
      <w:marLeft w:val="0"/>
      <w:marRight w:val="0"/>
      <w:marTop w:val="0"/>
      <w:marBottom w:val="0"/>
      <w:divBdr>
        <w:top w:val="none" w:sz="0" w:space="0" w:color="auto"/>
        <w:left w:val="none" w:sz="0" w:space="0" w:color="auto"/>
        <w:bottom w:val="none" w:sz="0" w:space="0" w:color="auto"/>
        <w:right w:val="none" w:sz="0" w:space="0" w:color="auto"/>
      </w:divBdr>
    </w:div>
    <w:div w:id="1413814728">
      <w:bodyDiv w:val="1"/>
      <w:marLeft w:val="0"/>
      <w:marRight w:val="0"/>
      <w:marTop w:val="0"/>
      <w:marBottom w:val="0"/>
      <w:divBdr>
        <w:top w:val="none" w:sz="0" w:space="0" w:color="auto"/>
        <w:left w:val="none" w:sz="0" w:space="0" w:color="auto"/>
        <w:bottom w:val="none" w:sz="0" w:space="0" w:color="auto"/>
        <w:right w:val="none" w:sz="0" w:space="0" w:color="auto"/>
      </w:divBdr>
    </w:div>
    <w:div w:id="1439716776">
      <w:bodyDiv w:val="1"/>
      <w:marLeft w:val="0"/>
      <w:marRight w:val="0"/>
      <w:marTop w:val="0"/>
      <w:marBottom w:val="0"/>
      <w:divBdr>
        <w:top w:val="none" w:sz="0" w:space="0" w:color="auto"/>
        <w:left w:val="none" w:sz="0" w:space="0" w:color="auto"/>
        <w:bottom w:val="none" w:sz="0" w:space="0" w:color="auto"/>
        <w:right w:val="none" w:sz="0" w:space="0" w:color="auto"/>
      </w:divBdr>
    </w:div>
    <w:div w:id="1483962947">
      <w:bodyDiv w:val="1"/>
      <w:marLeft w:val="0"/>
      <w:marRight w:val="0"/>
      <w:marTop w:val="0"/>
      <w:marBottom w:val="0"/>
      <w:divBdr>
        <w:top w:val="none" w:sz="0" w:space="0" w:color="auto"/>
        <w:left w:val="none" w:sz="0" w:space="0" w:color="auto"/>
        <w:bottom w:val="none" w:sz="0" w:space="0" w:color="auto"/>
        <w:right w:val="none" w:sz="0" w:space="0" w:color="auto"/>
      </w:divBdr>
    </w:div>
    <w:div w:id="1522276220">
      <w:bodyDiv w:val="1"/>
      <w:marLeft w:val="0"/>
      <w:marRight w:val="0"/>
      <w:marTop w:val="0"/>
      <w:marBottom w:val="0"/>
      <w:divBdr>
        <w:top w:val="none" w:sz="0" w:space="0" w:color="auto"/>
        <w:left w:val="none" w:sz="0" w:space="0" w:color="auto"/>
        <w:bottom w:val="none" w:sz="0" w:space="0" w:color="auto"/>
        <w:right w:val="none" w:sz="0" w:space="0" w:color="auto"/>
      </w:divBdr>
    </w:div>
    <w:div w:id="1944217650">
      <w:bodyDiv w:val="1"/>
      <w:marLeft w:val="0"/>
      <w:marRight w:val="0"/>
      <w:marTop w:val="0"/>
      <w:marBottom w:val="0"/>
      <w:divBdr>
        <w:top w:val="none" w:sz="0" w:space="0" w:color="auto"/>
        <w:left w:val="none" w:sz="0" w:space="0" w:color="auto"/>
        <w:bottom w:val="none" w:sz="0" w:space="0" w:color="auto"/>
        <w:right w:val="none" w:sz="0" w:space="0" w:color="auto"/>
      </w:divBdr>
    </w:div>
    <w:div w:id="1965498607">
      <w:bodyDiv w:val="1"/>
      <w:marLeft w:val="0"/>
      <w:marRight w:val="0"/>
      <w:marTop w:val="0"/>
      <w:marBottom w:val="0"/>
      <w:divBdr>
        <w:top w:val="none" w:sz="0" w:space="0" w:color="auto"/>
        <w:left w:val="none" w:sz="0" w:space="0" w:color="auto"/>
        <w:bottom w:val="none" w:sz="0" w:space="0" w:color="auto"/>
        <w:right w:val="none" w:sz="0" w:space="0" w:color="auto"/>
      </w:divBdr>
    </w:div>
    <w:div w:id="1995255096">
      <w:bodyDiv w:val="1"/>
      <w:marLeft w:val="0"/>
      <w:marRight w:val="0"/>
      <w:marTop w:val="0"/>
      <w:marBottom w:val="0"/>
      <w:divBdr>
        <w:top w:val="none" w:sz="0" w:space="0" w:color="auto"/>
        <w:left w:val="none" w:sz="0" w:space="0" w:color="auto"/>
        <w:bottom w:val="none" w:sz="0" w:space="0" w:color="auto"/>
        <w:right w:val="none" w:sz="0" w:space="0" w:color="auto"/>
      </w:divBdr>
    </w:div>
    <w:div w:id="200115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athworks.com/help/smlink/ref/smlink_linksw.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mathworks.com/help/smlink/ug/installing-and-linking-simmechanics-link-software.htm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16</Pages>
  <Words>1652</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Tiến Long</dc:creator>
  <cp:keywords/>
  <dc:description/>
  <cp:lastModifiedBy>Trịnh Tiến Long</cp:lastModifiedBy>
  <cp:revision>6</cp:revision>
  <dcterms:created xsi:type="dcterms:W3CDTF">2023-05-17T05:15:00Z</dcterms:created>
  <dcterms:modified xsi:type="dcterms:W3CDTF">2023-05-17T14:29:00Z</dcterms:modified>
</cp:coreProperties>
</file>