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7CD6" w14:textId="77777777" w:rsidR="009E0703" w:rsidRPr="00FD06A9" w:rsidRDefault="009E0703" w:rsidP="00984182">
      <w:pPr>
        <w:jc w:val="center"/>
        <w:rPr>
          <w:rFonts w:ascii="CMU Serif" w:hAnsi="CMU Serif" w:cs="CMU Serif"/>
          <w:b/>
          <w:sz w:val="36"/>
          <w:szCs w:val="36"/>
        </w:rPr>
      </w:pPr>
      <w:bookmarkStart w:id="0" w:name="_GoBack"/>
      <w:bookmarkEnd w:id="0"/>
    </w:p>
    <w:p w14:paraId="4486F509" w14:textId="77777777" w:rsidR="009E0703" w:rsidRPr="00FD06A9" w:rsidRDefault="009E0703" w:rsidP="00984182">
      <w:pPr>
        <w:jc w:val="center"/>
        <w:rPr>
          <w:rFonts w:ascii="CMU Serif" w:hAnsi="CMU Serif" w:cs="CMU Serif"/>
          <w:b/>
          <w:sz w:val="36"/>
          <w:szCs w:val="36"/>
        </w:rPr>
      </w:pPr>
    </w:p>
    <w:p w14:paraId="08732534" w14:textId="77777777" w:rsidR="009E0703" w:rsidRPr="00FD06A9" w:rsidRDefault="009E0703" w:rsidP="00984182">
      <w:pPr>
        <w:jc w:val="center"/>
        <w:rPr>
          <w:rFonts w:ascii="CMU Serif" w:hAnsi="CMU Serif" w:cs="CMU Serif"/>
          <w:b/>
          <w:sz w:val="36"/>
          <w:szCs w:val="36"/>
        </w:rPr>
      </w:pPr>
    </w:p>
    <w:p w14:paraId="4466E194" w14:textId="55C99BED" w:rsidR="00AD6CAC" w:rsidRPr="00FD06A9" w:rsidRDefault="003C0BF4" w:rsidP="00682B90">
      <w:pPr>
        <w:jc w:val="center"/>
        <w:rPr>
          <w:rFonts w:ascii="CMU Serif" w:hAnsi="CMU Serif" w:cs="CMU Serif"/>
          <w:b/>
          <w:sz w:val="56"/>
          <w:szCs w:val="36"/>
        </w:rPr>
      </w:pPr>
      <w:r w:rsidRPr="00FD06A9">
        <w:rPr>
          <w:rFonts w:ascii="CMU Serif" w:hAnsi="CMU Serif" w:cs="CMU Serif"/>
          <w:b/>
          <w:sz w:val="52"/>
          <w:szCs w:val="52"/>
        </w:rPr>
        <w:t>《</w:t>
      </w:r>
      <w:r w:rsidR="00DD0FC3" w:rsidRPr="00FD06A9">
        <w:rPr>
          <w:rFonts w:ascii="CMU Serif" w:hAnsi="CMU Serif" w:cs="CMU Serif"/>
          <w:b/>
          <w:sz w:val="52"/>
          <w:szCs w:val="52"/>
        </w:rPr>
        <w:t>人工智能</w:t>
      </w:r>
      <w:r w:rsidR="007F75AB" w:rsidRPr="00FD06A9">
        <w:rPr>
          <w:rFonts w:ascii="CMU Serif" w:hAnsi="CMU Serif" w:cs="CMU Serif"/>
          <w:b/>
          <w:sz w:val="52"/>
          <w:szCs w:val="52"/>
        </w:rPr>
        <w:t>与科学计算</w:t>
      </w:r>
      <w:r w:rsidRPr="00FD06A9">
        <w:rPr>
          <w:rFonts w:ascii="CMU Serif" w:hAnsi="CMU Serif" w:cs="CMU Serif"/>
          <w:b/>
          <w:sz w:val="52"/>
          <w:szCs w:val="52"/>
        </w:rPr>
        <w:t>》</w:t>
      </w:r>
    </w:p>
    <w:p w14:paraId="39E8D29E" w14:textId="77777777" w:rsidR="009E0703" w:rsidRPr="00FD06A9" w:rsidRDefault="00984182" w:rsidP="00682B90">
      <w:pPr>
        <w:jc w:val="center"/>
        <w:rPr>
          <w:rFonts w:ascii="CMU Serif" w:eastAsia="黑体" w:hAnsi="CMU Serif" w:cs="CMU Serif"/>
          <w:b/>
          <w:sz w:val="56"/>
          <w:szCs w:val="36"/>
        </w:rPr>
      </w:pPr>
      <w:r w:rsidRPr="00FD06A9">
        <w:rPr>
          <w:rFonts w:ascii="CMU Serif" w:eastAsia="黑体" w:hAnsi="CMU Serif" w:cs="CMU Serif"/>
          <w:b/>
          <w:sz w:val="52"/>
          <w:szCs w:val="52"/>
        </w:rPr>
        <w:t>实验报告</w:t>
      </w:r>
    </w:p>
    <w:p w14:paraId="6AD1B320" w14:textId="010BC955" w:rsidR="009E0703" w:rsidRDefault="00682B90" w:rsidP="00465941">
      <w:pPr>
        <w:jc w:val="center"/>
        <w:rPr>
          <w:rFonts w:ascii="CMU Serif" w:hAnsi="CMU Serif" w:cs="CMU Serif"/>
          <w:b/>
          <w:sz w:val="56"/>
          <w:szCs w:val="36"/>
        </w:rPr>
      </w:pPr>
      <w:r w:rsidRPr="00FD06A9">
        <w:rPr>
          <w:rFonts w:ascii="CMU Serif" w:hAnsi="CMU Serif" w:cs="CMU Serif"/>
          <w:b/>
          <w:noProof/>
          <w:sz w:val="44"/>
          <w:szCs w:val="44"/>
        </w:rPr>
        <w:drawing>
          <wp:inline distT="0" distB="0" distL="0" distR="0" wp14:anchorId="1256A599" wp14:editId="211B9B20">
            <wp:extent cx="4082494" cy="3083066"/>
            <wp:effectExtent l="0" t="0" r="0" b="3175"/>
            <wp:docPr id="2" name="图片 2" descr="C:\Users\lenovo\Desktop\106811_2144583810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06811_214458381000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379" t="12615" r="1236" b="1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40" cy="313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7738F" w14:textId="77777777" w:rsidR="00465941" w:rsidRPr="00FD06A9" w:rsidRDefault="00465941" w:rsidP="00465941">
      <w:pPr>
        <w:jc w:val="center"/>
        <w:rPr>
          <w:rFonts w:ascii="CMU Serif" w:hAnsi="CMU Serif" w:cs="CMU Serif"/>
          <w:b/>
          <w:sz w:val="56"/>
          <w:szCs w:val="36"/>
        </w:rPr>
      </w:pPr>
    </w:p>
    <w:p w14:paraId="09D1C08C" w14:textId="77777777" w:rsidR="009E0703" w:rsidRPr="00FD06A9" w:rsidRDefault="009E0703" w:rsidP="009E0703">
      <w:pPr>
        <w:widowControl/>
        <w:spacing w:line="40" w:lineRule="exact"/>
        <w:jc w:val="center"/>
        <w:rPr>
          <w:rFonts w:ascii="CMU Serif" w:hAnsi="CMU Serif" w:cs="CMU Serif"/>
          <w:b/>
          <w:sz w:val="30"/>
          <w:szCs w:val="30"/>
          <w:u w:val="single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3591"/>
      </w:tblGrid>
      <w:tr w:rsidR="00465941" w14:paraId="42275189" w14:textId="77777777" w:rsidTr="002175F3">
        <w:trPr>
          <w:jc w:val="center"/>
        </w:trPr>
        <w:tc>
          <w:tcPr>
            <w:tcW w:w="1176" w:type="dxa"/>
            <w:vAlign w:val="center"/>
          </w:tcPr>
          <w:p w14:paraId="353EF3EE" w14:textId="1A8AB0DE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题目：</w:t>
            </w:r>
          </w:p>
        </w:tc>
        <w:tc>
          <w:tcPr>
            <w:tcW w:w="3591" w:type="dxa"/>
            <w:tcBorders>
              <w:bottom w:val="single" w:sz="4" w:space="0" w:color="auto"/>
            </w:tcBorders>
            <w:vAlign w:val="center"/>
          </w:tcPr>
          <w:p w14:paraId="4B20BE0A" w14:textId="4428A683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图像旋转</w:t>
            </w:r>
          </w:p>
        </w:tc>
      </w:tr>
      <w:tr w:rsidR="00465941" w14:paraId="5AD15B53" w14:textId="77777777" w:rsidTr="002175F3">
        <w:trPr>
          <w:jc w:val="center"/>
        </w:trPr>
        <w:tc>
          <w:tcPr>
            <w:tcW w:w="1176" w:type="dxa"/>
            <w:vAlign w:val="center"/>
          </w:tcPr>
          <w:p w14:paraId="796FCEAE" w14:textId="55AFE1E7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8E837" w14:textId="558239E0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胡森康</w:t>
            </w:r>
          </w:p>
        </w:tc>
      </w:tr>
      <w:tr w:rsidR="00465941" w14:paraId="3B535E89" w14:textId="77777777" w:rsidTr="002175F3">
        <w:trPr>
          <w:jc w:val="center"/>
        </w:trPr>
        <w:tc>
          <w:tcPr>
            <w:tcW w:w="1176" w:type="dxa"/>
            <w:vAlign w:val="center"/>
          </w:tcPr>
          <w:p w14:paraId="2CA954B9" w14:textId="577A5008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学院：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40150" w14:textId="38F6E7C2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信息与电子学院</w:t>
            </w:r>
          </w:p>
        </w:tc>
      </w:tr>
      <w:tr w:rsidR="00465941" w14:paraId="6F5CFA7C" w14:textId="77777777" w:rsidTr="002175F3">
        <w:trPr>
          <w:jc w:val="center"/>
        </w:trPr>
        <w:tc>
          <w:tcPr>
            <w:tcW w:w="1176" w:type="dxa"/>
            <w:vAlign w:val="center"/>
          </w:tcPr>
          <w:p w14:paraId="085E8D02" w14:textId="0A5D1914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邮箱：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43409" w14:textId="5780A130" w:rsidR="00465941" w:rsidRDefault="002175F3" w:rsidP="002175F3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 w:rsidRPr="002175F3">
              <w:rPr>
                <w:rFonts w:ascii="CMU Serif" w:hAnsi="CMU Serif" w:cs="CMU Serif"/>
                <w:b/>
                <w:sz w:val="30"/>
                <w:szCs w:val="30"/>
              </w:rPr>
              <w:t>huhbu@outlook.com</w:t>
            </w:r>
          </w:p>
        </w:tc>
      </w:tr>
      <w:tr w:rsidR="00465941" w14:paraId="2D40E1B1" w14:textId="77777777" w:rsidTr="002175F3">
        <w:trPr>
          <w:jc w:val="center"/>
        </w:trPr>
        <w:tc>
          <w:tcPr>
            <w:tcW w:w="1176" w:type="dxa"/>
            <w:vAlign w:val="center"/>
          </w:tcPr>
          <w:p w14:paraId="5D02503F" w14:textId="3097C366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日期：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D5BA0" w14:textId="3276C88A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2021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年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6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月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13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日</w:t>
            </w:r>
          </w:p>
        </w:tc>
      </w:tr>
    </w:tbl>
    <w:p w14:paraId="1DD5136B" w14:textId="77777777" w:rsidR="004D0017" w:rsidRPr="00FD06A9" w:rsidRDefault="004D0017" w:rsidP="004D0017">
      <w:pPr>
        <w:rPr>
          <w:rFonts w:ascii="CMU Serif" w:hAnsi="CMU Serif" w:cs="CMU Serif"/>
          <w:b/>
          <w:szCs w:val="21"/>
        </w:rPr>
      </w:pPr>
    </w:p>
    <w:sectPr w:rsidR="004D0017" w:rsidRPr="00FD06A9" w:rsidSect="0019042C">
      <w:footerReference w:type="default" r:id="rId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711F6" w14:textId="77777777" w:rsidR="00F616B5" w:rsidRDefault="00F616B5" w:rsidP="004A681F">
      <w:r>
        <w:separator/>
      </w:r>
    </w:p>
  </w:endnote>
  <w:endnote w:type="continuationSeparator" w:id="0">
    <w:p w14:paraId="3DFD3BB6" w14:textId="77777777" w:rsidR="00F616B5" w:rsidRDefault="00F616B5" w:rsidP="004A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48040" w14:textId="77777777" w:rsidR="0019042C" w:rsidRDefault="001904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884A" w14:textId="77777777" w:rsidR="00F616B5" w:rsidRDefault="00F616B5" w:rsidP="004A681F">
      <w:r>
        <w:separator/>
      </w:r>
    </w:p>
  </w:footnote>
  <w:footnote w:type="continuationSeparator" w:id="0">
    <w:p w14:paraId="45B063E6" w14:textId="77777777" w:rsidR="00F616B5" w:rsidRDefault="00F616B5" w:rsidP="004A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6CA4"/>
    <w:multiLevelType w:val="hybridMultilevel"/>
    <w:tmpl w:val="8A44DC18"/>
    <w:lvl w:ilvl="0" w:tplc="12F22DC6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256AD"/>
    <w:multiLevelType w:val="hybridMultilevel"/>
    <w:tmpl w:val="C0D0A7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10B"/>
    <w:multiLevelType w:val="hybridMultilevel"/>
    <w:tmpl w:val="965E3DAC"/>
    <w:lvl w:ilvl="0" w:tplc="7630A58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354CD"/>
    <w:multiLevelType w:val="hybridMultilevel"/>
    <w:tmpl w:val="12FA5030"/>
    <w:lvl w:ilvl="0" w:tplc="BEF8C3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82"/>
    <w:rsid w:val="000B576C"/>
    <w:rsid w:val="000C540B"/>
    <w:rsid w:val="001036C9"/>
    <w:rsid w:val="001413EA"/>
    <w:rsid w:val="0019042C"/>
    <w:rsid w:val="001D3E7A"/>
    <w:rsid w:val="002175F3"/>
    <w:rsid w:val="002D47A3"/>
    <w:rsid w:val="003C0BF4"/>
    <w:rsid w:val="0041271E"/>
    <w:rsid w:val="00465941"/>
    <w:rsid w:val="004A681F"/>
    <w:rsid w:val="004D0017"/>
    <w:rsid w:val="005308EF"/>
    <w:rsid w:val="0065268C"/>
    <w:rsid w:val="00672DC0"/>
    <w:rsid w:val="00682B90"/>
    <w:rsid w:val="006C5DA7"/>
    <w:rsid w:val="006F18D2"/>
    <w:rsid w:val="00715B90"/>
    <w:rsid w:val="00720B19"/>
    <w:rsid w:val="0076654A"/>
    <w:rsid w:val="007F75AB"/>
    <w:rsid w:val="00817C8E"/>
    <w:rsid w:val="00941D7C"/>
    <w:rsid w:val="00984182"/>
    <w:rsid w:val="009E0703"/>
    <w:rsid w:val="00A01B41"/>
    <w:rsid w:val="00AA0A74"/>
    <w:rsid w:val="00AD6CAC"/>
    <w:rsid w:val="00B019C0"/>
    <w:rsid w:val="00B74BEF"/>
    <w:rsid w:val="00B77ADA"/>
    <w:rsid w:val="00B80E89"/>
    <w:rsid w:val="00BF4CE2"/>
    <w:rsid w:val="00C0443F"/>
    <w:rsid w:val="00C50C66"/>
    <w:rsid w:val="00CC43C0"/>
    <w:rsid w:val="00CF37C2"/>
    <w:rsid w:val="00D50C77"/>
    <w:rsid w:val="00D66045"/>
    <w:rsid w:val="00D80AD2"/>
    <w:rsid w:val="00D93F1B"/>
    <w:rsid w:val="00DD0FC3"/>
    <w:rsid w:val="00DE3166"/>
    <w:rsid w:val="00E168C1"/>
    <w:rsid w:val="00E60FAD"/>
    <w:rsid w:val="00E8246F"/>
    <w:rsid w:val="00EB04A7"/>
    <w:rsid w:val="00F54267"/>
    <w:rsid w:val="00F616B5"/>
    <w:rsid w:val="00FD06A9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B7F6C8"/>
  <w15:chartTrackingRefBased/>
  <w15:docId w15:val="{1B22B77A-FE7B-454F-8388-5ED40A1A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7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82B9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A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8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81F"/>
    <w:rPr>
      <w:sz w:val="18"/>
      <w:szCs w:val="18"/>
    </w:rPr>
  </w:style>
  <w:style w:type="character" w:styleId="a9">
    <w:name w:val="Hyperlink"/>
    <w:basedOn w:val="a0"/>
    <w:uiPriority w:val="99"/>
    <w:unhideWhenUsed/>
    <w:rsid w:val="0046594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5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56</Characters>
  <Application>Microsoft Office Word</Application>
  <DocSecurity>0</DocSecurity>
  <Lines>18</Lines>
  <Paragraphs>15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Senkang HU</cp:lastModifiedBy>
  <cp:revision>16</cp:revision>
  <cp:lastPrinted>2021-06-13T05:53:00Z</cp:lastPrinted>
  <dcterms:created xsi:type="dcterms:W3CDTF">2020-02-24T02:56:00Z</dcterms:created>
  <dcterms:modified xsi:type="dcterms:W3CDTF">2021-06-13T15:00:00Z</dcterms:modified>
</cp:coreProperties>
</file>