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A6993" w14:textId="0CC095B4" w:rsidR="00EE0565" w:rsidRDefault="00EE4B7F">
      <w:r>
        <w:t>Logo Design Ideas</w:t>
      </w:r>
    </w:p>
    <w:p w14:paraId="533BCA6B" w14:textId="37D15545" w:rsidR="00EE4B7F" w:rsidRDefault="00EE4B7F"/>
    <w:p w14:paraId="25C29326" w14:textId="77777777" w:rsidR="00EE4B7F" w:rsidRPr="00EE4B7F" w:rsidRDefault="00EE4B7F" w:rsidP="00EE4B7F">
      <w:pPr>
        <w:spacing w:after="0" w:line="240" w:lineRule="auto"/>
        <w:rPr>
          <w:rFonts w:ascii="Arial" w:eastAsia="Times New Roman" w:hAnsi="Arial" w:cs="Arial"/>
          <w:color w:val="0000FF"/>
          <w:sz w:val="21"/>
          <w:szCs w:val="21"/>
          <w:u w:val="single"/>
          <w:lang w:eastAsia="en-ZA"/>
        </w:rPr>
      </w:pPr>
      <w:r w:rsidRPr="00C137F6">
        <w:t>Graphic Design Resources:</w:t>
      </w:r>
      <w:r w:rsidRPr="00EE4B7F">
        <w:rPr>
          <w:rFonts w:ascii="Arial" w:eastAsia="Times New Roman" w:hAnsi="Arial" w:cs="Arial"/>
          <w:color w:val="000000"/>
          <w:sz w:val="21"/>
          <w:szCs w:val="21"/>
          <w:bdr w:val="none" w:sz="0" w:space="0" w:color="auto" w:frame="1"/>
          <w:lang w:eastAsia="en-ZA"/>
        </w:rPr>
        <w:t xml:space="preserve"> </w:t>
      </w:r>
      <w:r w:rsidRPr="00EE4B7F">
        <w:rPr>
          <w:rFonts w:ascii="Arial" w:eastAsia="Times New Roman" w:hAnsi="Arial" w:cs="Arial"/>
          <w:color w:val="000000"/>
          <w:sz w:val="21"/>
          <w:szCs w:val="21"/>
          <w:lang w:eastAsia="en-ZA"/>
        </w:rPr>
        <w:fldChar w:fldCharType="begin"/>
      </w:r>
      <w:r w:rsidRPr="00EE4B7F">
        <w:rPr>
          <w:rFonts w:ascii="Arial" w:eastAsia="Times New Roman" w:hAnsi="Arial" w:cs="Arial"/>
          <w:color w:val="000000"/>
          <w:sz w:val="21"/>
          <w:szCs w:val="21"/>
          <w:lang w:eastAsia="en-ZA"/>
        </w:rPr>
        <w:instrText xml:space="preserve"> HYPERLINK "https://www.youtube.com/redirect?event=video_description&amp;v=Z5-ewrDyFH8&amp;redir_token=Bgo0vg8oZ0UOLIfQqb_iPKqtoPV8MTU4OTc5MTA4MEAxNTg5NzA0Njgw&amp;q=https%3A%2F%2Fgoo.gl%2FkUXMpU" \t "_blank" </w:instrText>
      </w:r>
      <w:r w:rsidRPr="00EE4B7F">
        <w:rPr>
          <w:rFonts w:ascii="Arial" w:eastAsia="Times New Roman" w:hAnsi="Arial" w:cs="Arial"/>
          <w:color w:val="000000"/>
          <w:sz w:val="21"/>
          <w:szCs w:val="21"/>
          <w:lang w:eastAsia="en-ZA"/>
        </w:rPr>
        <w:fldChar w:fldCharType="separate"/>
      </w:r>
      <w:r w:rsidRPr="00EE4B7F">
        <w:rPr>
          <w:rFonts w:ascii="Arial" w:eastAsia="Times New Roman" w:hAnsi="Arial" w:cs="Arial"/>
          <w:color w:val="0000FF"/>
          <w:sz w:val="21"/>
          <w:szCs w:val="21"/>
          <w:u w:val="single"/>
          <w:lang w:eastAsia="en-ZA"/>
        </w:rPr>
        <w:t>https://goo.gl/kUXMpU</w:t>
      </w:r>
    </w:p>
    <w:p w14:paraId="4732C388" w14:textId="77777777" w:rsidR="00C137F6" w:rsidRPr="00C137F6" w:rsidRDefault="00EE4B7F" w:rsidP="00EE4B7F">
      <w:pPr>
        <w:spacing w:after="0" w:line="240" w:lineRule="auto"/>
      </w:pPr>
      <w:r w:rsidRPr="00EE4B7F">
        <w:rPr>
          <w:rFonts w:ascii="Arial" w:eastAsia="Times New Roman" w:hAnsi="Arial" w:cs="Arial"/>
          <w:color w:val="000000"/>
          <w:sz w:val="21"/>
          <w:szCs w:val="21"/>
          <w:lang w:eastAsia="en-ZA"/>
        </w:rPr>
        <w:fldChar w:fldCharType="end"/>
      </w:r>
    </w:p>
    <w:p w14:paraId="38284C1A" w14:textId="77777777" w:rsidR="006F4726" w:rsidRDefault="00EE4B7F" w:rsidP="00EE4B7F">
      <w:pPr>
        <w:spacing w:after="0" w:line="240" w:lineRule="auto"/>
      </w:pPr>
      <w:r w:rsidRPr="00C137F6">
        <w:t xml:space="preserve">How To Find Logo Design Ideas: </w:t>
      </w:r>
    </w:p>
    <w:p w14:paraId="32D04CF5" w14:textId="77777777" w:rsidR="006F4726" w:rsidRDefault="00EE4B7F" w:rsidP="00EE4B7F">
      <w:pPr>
        <w:spacing w:after="0" w:line="240" w:lineRule="auto"/>
      </w:pPr>
      <w:r w:rsidRPr="00C137F6">
        <w:t xml:space="preserve">Hello everyone, welcome back, many of you asked me, how to find logo design ideas, it was really a hard question to answer, because I can’t teach you creativity, but there is some methods that help you get creative and come up with great logo design concepts. So today, I am going to walk you through the process of designing a logo, but I will concentrate on the thinking behind the design part. Generating Logo Design Ideas: In order to generate great logo design ideas, you have to put in the time into the thinking behind the design, it’s a whole process, if you follow it, you will be in good position to come up with good ideas, that works as great solution for the client’s problem. Creative Brief: To start the thinking process, you have to collect every information needed of your client, and this can easily done by creating a creative brief, It’s a simple document you send to your client, that ask thoughtful questions about the client and his business, in order to gather specific information about the project, and to define your client’s expectations. </w:t>
      </w:r>
      <w:r w:rsidR="00050854" w:rsidRPr="00C137F6">
        <w:t>Analyse</w:t>
      </w:r>
      <w:r w:rsidRPr="00C137F6">
        <w:t xml:space="preserve"> brief, discover &amp; research business competitors and target audience. </w:t>
      </w:r>
      <w:r w:rsidR="00050854" w:rsidRPr="00C137F6">
        <w:t>Mind mapping</w:t>
      </w:r>
      <w:r w:rsidRPr="00C137F6">
        <w:t xml:space="preserve">: After sending the creative brief </w:t>
      </w:r>
      <w:r w:rsidR="00050854" w:rsidRPr="00C137F6">
        <w:t>document to</w:t>
      </w:r>
      <w:r w:rsidRPr="00C137F6">
        <w:t xml:space="preserve"> the client, he will respond with the information needed. The company name is Royal Veggies Transport. The client wanted something elegant and classy, at the same time the logo needs to reflect the veggies aspect. To achieve that, we will use the logo’s main keywords to extract some unexpected ideas, that is what we call mind mapping. Mind mapping is the creation of a visual representation of the words related to the main topic, then finding other associations to these words, in order to generate creative logo ideas. Words Association: After The mind mapping phase, I make separated lists, each main word with its associations. then I take off the words that I find inconvenient to the project, then I make some combinations of three words, one word from each list, so I can get some unexpected ideas for the logo . Sketching Saul Bass said, Design is thinking made visual. So after all the thinking and the research process it’s time transform that into a visual. So, these are the combinations of the word that I extracted from the Mind Mapping and the word Associations. To attend the right solution for your logo, you have to execute all the combinations, then you filter them and the stronger survive. I will walk you through the execution of one combination, which is, Carrot, Crown, Wings. Putting in mind all the information that I collected before, I will start by sketching. It doesn’t require being precise when sketching, it’s only about capturing the essence of the idea. In fact, anyone can draw, as I showed you before in the mood board I collected some Images, I will use it as reference, if you don’t know how to draw a carrot, look at a photo of a carrot, and try to do the same thing with simpler form. Thank You!!! </w:t>
      </w:r>
    </w:p>
    <w:p w14:paraId="7D48CE2B" w14:textId="48661F9F" w:rsidR="006F4726" w:rsidRDefault="006F4726" w:rsidP="00EE4B7F">
      <w:pPr>
        <w:spacing w:after="0" w:line="240" w:lineRule="auto"/>
      </w:pPr>
    </w:p>
    <w:p w14:paraId="10D7FE77" w14:textId="4541188E" w:rsidR="006F4726" w:rsidRPr="006F4726" w:rsidRDefault="006F4726" w:rsidP="00EE4B7F">
      <w:pPr>
        <w:spacing w:after="0" w:line="240" w:lineRule="auto"/>
        <w:rPr>
          <w:b/>
          <w:bCs/>
        </w:rPr>
      </w:pPr>
      <w:r w:rsidRPr="006F4726">
        <w:rPr>
          <w:b/>
          <w:bCs/>
        </w:rPr>
        <w:t>Learning Books</w:t>
      </w:r>
    </w:p>
    <w:p w14:paraId="519436BF" w14:textId="77777777" w:rsidR="006F4726" w:rsidRDefault="00EE4B7F" w:rsidP="006C1B16">
      <w:pPr>
        <w:spacing w:after="0" w:line="240" w:lineRule="auto"/>
      </w:pPr>
      <w:r w:rsidRPr="00C137F6">
        <w:t>Books I learned from</w:t>
      </w:r>
      <w:r w:rsidR="006F4726">
        <w:t xml:space="preserve"> </w:t>
      </w:r>
      <w:r w:rsidRPr="00C137F6">
        <w:t xml:space="preserve">(Affiliate Links) </w:t>
      </w:r>
      <w:r w:rsidR="006F4726">
        <w:t xml:space="preserve">below: </w:t>
      </w:r>
    </w:p>
    <w:p w14:paraId="3493D5B9" w14:textId="3E051CC5" w:rsidR="00EE4B7F" w:rsidRPr="006F4726" w:rsidRDefault="00EE4B7F" w:rsidP="006F4726">
      <w:pPr>
        <w:pStyle w:val="ListParagraph"/>
        <w:numPr>
          <w:ilvl w:val="0"/>
          <w:numId w:val="1"/>
        </w:numPr>
        <w:spacing w:after="0" w:line="240" w:lineRule="auto"/>
      </w:pPr>
      <w:r w:rsidRPr="00C137F6">
        <w:t>Logo Design Love:</w:t>
      </w:r>
      <w:r w:rsidRPr="006F4726">
        <w:rPr>
          <w:rFonts w:ascii="Arial" w:eastAsia="Times New Roman" w:hAnsi="Arial" w:cs="Arial"/>
          <w:color w:val="000000"/>
          <w:sz w:val="21"/>
          <w:szCs w:val="21"/>
          <w:bdr w:val="none" w:sz="0" w:space="0" w:color="auto" w:frame="1"/>
          <w:lang w:eastAsia="en-ZA"/>
        </w:rPr>
        <w:t xml:space="preserve"> </w:t>
      </w:r>
      <w:r w:rsidRPr="006F4726">
        <w:rPr>
          <w:rFonts w:ascii="Arial" w:eastAsia="Times New Roman" w:hAnsi="Arial" w:cs="Arial"/>
          <w:color w:val="000000"/>
          <w:sz w:val="21"/>
          <w:szCs w:val="21"/>
          <w:lang w:eastAsia="en-ZA"/>
        </w:rPr>
        <w:fldChar w:fldCharType="begin"/>
      </w:r>
      <w:r w:rsidRPr="006F4726">
        <w:rPr>
          <w:rFonts w:ascii="Arial" w:eastAsia="Times New Roman" w:hAnsi="Arial" w:cs="Arial"/>
          <w:color w:val="000000"/>
          <w:sz w:val="21"/>
          <w:szCs w:val="21"/>
          <w:lang w:eastAsia="en-ZA"/>
        </w:rPr>
        <w:instrText xml:space="preserve"> HYPERLINK "https://www.youtube.com/redirect?event=video_description&amp;v=Z5-ewrDyFH8&amp;redir_token=Bgo0vg8oZ0UOLIfQqb_iPKqtoPV8MTU4OTc5MTA4MEAxNTg5NzA0Njgw&amp;q=http%3A%2F%2Famzn.to%2F2xniLXs" \t "_blank" </w:instrText>
      </w:r>
      <w:r w:rsidRPr="006F4726">
        <w:rPr>
          <w:rFonts w:ascii="Arial" w:eastAsia="Times New Roman" w:hAnsi="Arial" w:cs="Arial"/>
          <w:color w:val="000000"/>
          <w:sz w:val="21"/>
          <w:szCs w:val="21"/>
          <w:lang w:eastAsia="en-ZA"/>
        </w:rPr>
        <w:fldChar w:fldCharType="separate"/>
      </w:r>
      <w:r w:rsidRPr="006F4726">
        <w:rPr>
          <w:rFonts w:ascii="Arial" w:eastAsia="Times New Roman" w:hAnsi="Arial" w:cs="Arial"/>
          <w:color w:val="0000FF"/>
          <w:sz w:val="21"/>
          <w:szCs w:val="21"/>
          <w:u w:val="single"/>
          <w:lang w:eastAsia="en-ZA"/>
        </w:rPr>
        <w:t>http://amzn.to/2xniLXs</w:t>
      </w:r>
    </w:p>
    <w:p w14:paraId="267AE789" w14:textId="652D942C" w:rsidR="00EE4B7F" w:rsidRPr="00EE4B7F" w:rsidRDefault="00EE4B7F" w:rsidP="006F4726">
      <w:pPr>
        <w:pStyle w:val="ListParagraph"/>
        <w:numPr>
          <w:ilvl w:val="0"/>
          <w:numId w:val="1"/>
        </w:numPr>
        <w:rPr>
          <w:color w:val="0000FF"/>
          <w:u w:val="single"/>
          <w:lang w:eastAsia="en-ZA"/>
        </w:rPr>
      </w:pPr>
      <w:r w:rsidRPr="00EE4B7F">
        <w:rPr>
          <w:lang w:eastAsia="en-ZA"/>
        </w:rPr>
        <w:fldChar w:fldCharType="end"/>
      </w:r>
      <w:r w:rsidRPr="00C137F6">
        <w:t>Logo Modernism:</w:t>
      </w:r>
      <w:r w:rsidRPr="00EE4B7F">
        <w:rPr>
          <w:bdr w:val="none" w:sz="0" w:space="0" w:color="auto" w:frame="1"/>
          <w:lang w:eastAsia="en-ZA"/>
        </w:rPr>
        <w:t xml:space="preserve"> </w:t>
      </w:r>
      <w:r w:rsidRPr="00EE4B7F">
        <w:rPr>
          <w:lang w:eastAsia="en-ZA"/>
        </w:rPr>
        <w:fldChar w:fldCharType="begin"/>
      </w:r>
      <w:r w:rsidRPr="00EE4B7F">
        <w:rPr>
          <w:lang w:eastAsia="en-ZA"/>
        </w:rPr>
        <w:instrText xml:space="preserve"> HYPERLINK "https://www.youtube.com/redirect?event=video_description&amp;v=Z5-ewrDyFH8&amp;redir_token=Bgo0vg8oZ0UOLIfQqb_iPKqtoPV8MTU4OTc5MTA4MEAxNTg5NzA0Njgw&amp;q=http%3A%2F%2Famzn.to%2F2eX78Pb" \t "_blank" </w:instrText>
      </w:r>
      <w:r w:rsidRPr="00EE4B7F">
        <w:rPr>
          <w:lang w:eastAsia="en-ZA"/>
        </w:rPr>
        <w:fldChar w:fldCharType="separate"/>
      </w:r>
      <w:r w:rsidRPr="00EE4B7F">
        <w:rPr>
          <w:color w:val="0000FF"/>
          <w:u w:val="single"/>
          <w:lang w:eastAsia="en-ZA"/>
        </w:rPr>
        <w:t>http://amzn.to/2eX78Pb</w:t>
      </w:r>
    </w:p>
    <w:p w14:paraId="541137A1" w14:textId="209A3753" w:rsidR="00EE4B7F" w:rsidRPr="00EE4B7F" w:rsidRDefault="00EE4B7F" w:rsidP="006F4726">
      <w:pPr>
        <w:pStyle w:val="ListParagraph"/>
        <w:numPr>
          <w:ilvl w:val="0"/>
          <w:numId w:val="1"/>
        </w:numPr>
        <w:rPr>
          <w:color w:val="0000FF"/>
          <w:u w:val="single"/>
          <w:lang w:eastAsia="en-ZA"/>
        </w:rPr>
      </w:pPr>
      <w:r w:rsidRPr="00EE4B7F">
        <w:rPr>
          <w:lang w:eastAsia="en-ZA"/>
        </w:rPr>
        <w:fldChar w:fldCharType="end"/>
      </w:r>
      <w:r w:rsidRPr="00C137F6">
        <w:t>Logo Creed:</w:t>
      </w:r>
      <w:r w:rsidRPr="00EE4B7F">
        <w:rPr>
          <w:bdr w:val="none" w:sz="0" w:space="0" w:color="auto" w:frame="1"/>
          <w:lang w:eastAsia="en-ZA"/>
        </w:rPr>
        <w:t xml:space="preserve"> </w:t>
      </w:r>
      <w:r w:rsidRPr="00EE4B7F">
        <w:rPr>
          <w:lang w:eastAsia="en-ZA"/>
        </w:rPr>
        <w:fldChar w:fldCharType="begin"/>
      </w:r>
      <w:r w:rsidRPr="00EE4B7F">
        <w:rPr>
          <w:lang w:eastAsia="en-ZA"/>
        </w:rPr>
        <w:instrText xml:space="preserve"> HYPERLINK "https://www.youtube.com/redirect?event=video_description&amp;v=Z5-ewrDyFH8&amp;redir_token=Bgo0vg8oZ0UOLIfQqb_iPKqtoPV8MTU4OTc5MTA4MEAxNTg5NzA0Njgw&amp;q=http%3A%2F%2Famzn.to%2F2xmGsPk" \t "_blank" </w:instrText>
      </w:r>
      <w:r w:rsidRPr="00EE4B7F">
        <w:rPr>
          <w:lang w:eastAsia="en-ZA"/>
        </w:rPr>
        <w:fldChar w:fldCharType="separate"/>
      </w:r>
      <w:r w:rsidRPr="00EE4B7F">
        <w:rPr>
          <w:color w:val="0000FF"/>
          <w:u w:val="single"/>
          <w:lang w:eastAsia="en-ZA"/>
        </w:rPr>
        <w:t>http://amzn.to/2xmGsPk</w:t>
      </w:r>
    </w:p>
    <w:p w14:paraId="338FF28E" w14:textId="57492EBD" w:rsidR="00EE4B7F" w:rsidRPr="00EE4B7F" w:rsidRDefault="00EE4B7F" w:rsidP="006F4726">
      <w:pPr>
        <w:pStyle w:val="ListParagraph"/>
        <w:numPr>
          <w:ilvl w:val="0"/>
          <w:numId w:val="1"/>
        </w:numPr>
        <w:rPr>
          <w:color w:val="0000FF"/>
          <w:u w:val="single"/>
          <w:lang w:eastAsia="en-ZA"/>
        </w:rPr>
      </w:pPr>
      <w:r w:rsidRPr="00EE4B7F">
        <w:rPr>
          <w:lang w:eastAsia="en-ZA"/>
        </w:rPr>
        <w:fldChar w:fldCharType="end"/>
      </w:r>
      <w:r w:rsidRPr="00C137F6">
        <w:t>Grid Systems in Graphic Design:</w:t>
      </w:r>
      <w:r w:rsidRPr="00EE4B7F">
        <w:rPr>
          <w:bdr w:val="none" w:sz="0" w:space="0" w:color="auto" w:frame="1"/>
          <w:lang w:eastAsia="en-ZA"/>
        </w:rPr>
        <w:t xml:space="preserve"> </w:t>
      </w:r>
      <w:r w:rsidRPr="00EE4B7F">
        <w:rPr>
          <w:lang w:eastAsia="en-ZA"/>
        </w:rPr>
        <w:fldChar w:fldCharType="begin"/>
      </w:r>
      <w:r w:rsidRPr="00EE4B7F">
        <w:rPr>
          <w:lang w:eastAsia="en-ZA"/>
        </w:rPr>
        <w:instrText xml:space="preserve"> HYPERLINK "https://www.youtube.com/redirect?event=video_description&amp;v=Z5-ewrDyFH8&amp;redir_token=Bgo0vg8oZ0UOLIfQqb_iPKqtoPV8MTU4OTc5MTA4MEAxNTg5NzA0Njgw&amp;q=http%3A%2F%2Famzn.to%2F2wRDOzH" \t "_blank" </w:instrText>
      </w:r>
      <w:r w:rsidRPr="00EE4B7F">
        <w:rPr>
          <w:lang w:eastAsia="en-ZA"/>
        </w:rPr>
        <w:fldChar w:fldCharType="separate"/>
      </w:r>
      <w:r w:rsidRPr="00EE4B7F">
        <w:rPr>
          <w:color w:val="0000FF"/>
          <w:u w:val="single"/>
          <w:lang w:eastAsia="en-ZA"/>
        </w:rPr>
        <w:t>http://amzn.to/2wRDOzH</w:t>
      </w:r>
    </w:p>
    <w:p w14:paraId="34590DF9" w14:textId="2D92DC5B" w:rsidR="00EE4B7F" w:rsidRPr="00EE4B7F" w:rsidRDefault="00EE4B7F" w:rsidP="006F4726">
      <w:pPr>
        <w:pStyle w:val="ListParagraph"/>
        <w:numPr>
          <w:ilvl w:val="0"/>
          <w:numId w:val="1"/>
        </w:numPr>
        <w:rPr>
          <w:color w:val="0000FF"/>
          <w:u w:val="single"/>
          <w:lang w:eastAsia="en-ZA"/>
        </w:rPr>
      </w:pPr>
      <w:r w:rsidRPr="00EE4B7F">
        <w:rPr>
          <w:lang w:eastAsia="en-ZA"/>
        </w:rPr>
        <w:fldChar w:fldCharType="end"/>
      </w:r>
      <w:r w:rsidRPr="00EE4B7F">
        <w:rPr>
          <w:bdr w:val="none" w:sz="0" w:space="0" w:color="auto" w:frame="1"/>
          <w:lang w:eastAsia="en-ZA"/>
        </w:rPr>
        <w:t xml:space="preserve">Brand Gap: </w:t>
      </w:r>
      <w:r w:rsidRPr="00EE4B7F">
        <w:rPr>
          <w:lang w:eastAsia="en-ZA"/>
        </w:rPr>
        <w:fldChar w:fldCharType="begin"/>
      </w:r>
      <w:r w:rsidRPr="00EE4B7F">
        <w:rPr>
          <w:lang w:eastAsia="en-ZA"/>
        </w:rPr>
        <w:instrText xml:space="preserve"> HYPERLINK "https://www.youtube.com/redirect?event=video_description&amp;v=Z5-ewrDyFH8&amp;redir_token=Bgo0vg8oZ0UOLIfQqb_iPKqtoPV8MTU4OTc5MTA4MEAxNTg5NzA0Njgw&amp;q=http%3A%2F%2Famzn.to%2F2gUlmx9" \t "_blank" </w:instrText>
      </w:r>
      <w:r w:rsidRPr="00EE4B7F">
        <w:rPr>
          <w:lang w:eastAsia="en-ZA"/>
        </w:rPr>
        <w:fldChar w:fldCharType="separate"/>
      </w:r>
      <w:r w:rsidRPr="00EE4B7F">
        <w:rPr>
          <w:color w:val="0000FF"/>
          <w:u w:val="single"/>
          <w:lang w:eastAsia="en-ZA"/>
        </w:rPr>
        <w:t>http://amzn.to/2gUlmx9</w:t>
      </w:r>
    </w:p>
    <w:p w14:paraId="5D4E6701" w14:textId="23D2679C" w:rsidR="006F4726" w:rsidRPr="006F4726" w:rsidRDefault="00EE4B7F" w:rsidP="00EE4B7F">
      <w:pPr>
        <w:spacing w:after="0" w:line="240" w:lineRule="auto"/>
        <w:rPr>
          <w:rFonts w:ascii="Arial" w:eastAsia="Times New Roman" w:hAnsi="Arial" w:cs="Arial"/>
          <w:color w:val="000000"/>
          <w:sz w:val="21"/>
          <w:szCs w:val="21"/>
          <w:lang w:eastAsia="en-ZA"/>
        </w:rPr>
      </w:pPr>
      <w:r w:rsidRPr="00EE4B7F">
        <w:rPr>
          <w:rFonts w:ascii="Arial" w:eastAsia="Times New Roman" w:hAnsi="Arial" w:cs="Arial"/>
          <w:color w:val="000000"/>
          <w:sz w:val="21"/>
          <w:szCs w:val="21"/>
          <w:lang w:eastAsia="en-ZA"/>
        </w:rPr>
        <w:fldChar w:fldCharType="end"/>
      </w:r>
    </w:p>
    <w:p w14:paraId="1D32A112" w14:textId="13CECB9B" w:rsidR="006F4726" w:rsidRPr="006F4726" w:rsidRDefault="006F4726" w:rsidP="00EE4B7F">
      <w:pPr>
        <w:spacing w:after="0" w:line="240" w:lineRule="auto"/>
        <w:rPr>
          <w:rFonts w:ascii="Arial" w:eastAsia="Times New Roman" w:hAnsi="Arial" w:cs="Arial"/>
          <w:b/>
          <w:bCs/>
          <w:color w:val="000000"/>
          <w:sz w:val="21"/>
          <w:szCs w:val="21"/>
          <w:bdr w:val="none" w:sz="0" w:space="0" w:color="auto" w:frame="1"/>
          <w:lang w:eastAsia="en-ZA"/>
        </w:rPr>
      </w:pPr>
      <w:r w:rsidRPr="006F4726">
        <w:rPr>
          <w:rFonts w:ascii="Arial" w:eastAsia="Times New Roman" w:hAnsi="Arial" w:cs="Arial"/>
          <w:b/>
          <w:bCs/>
          <w:color w:val="000000"/>
          <w:sz w:val="21"/>
          <w:szCs w:val="21"/>
          <w:bdr w:val="none" w:sz="0" w:space="0" w:color="auto" w:frame="1"/>
          <w:lang w:eastAsia="en-ZA"/>
        </w:rPr>
        <w:t>Social Connect</w:t>
      </w:r>
    </w:p>
    <w:p w14:paraId="5779E1DF" w14:textId="5EDE9CCF" w:rsidR="00EE4B7F" w:rsidRPr="006F4726" w:rsidRDefault="00EE4B7F" w:rsidP="006F4726">
      <w:pPr>
        <w:pStyle w:val="ListParagraph"/>
        <w:numPr>
          <w:ilvl w:val="0"/>
          <w:numId w:val="2"/>
        </w:numPr>
        <w:spacing w:after="0" w:line="240" w:lineRule="auto"/>
        <w:rPr>
          <w:rFonts w:ascii="Arial" w:eastAsia="Times New Roman" w:hAnsi="Arial" w:cs="Arial"/>
          <w:color w:val="0000FF"/>
          <w:sz w:val="21"/>
          <w:szCs w:val="21"/>
          <w:u w:val="single"/>
          <w:lang w:eastAsia="en-ZA"/>
        </w:rPr>
      </w:pPr>
      <w:r w:rsidRPr="006F4726">
        <w:rPr>
          <w:rFonts w:ascii="Arial" w:eastAsia="Times New Roman" w:hAnsi="Arial" w:cs="Arial"/>
          <w:color w:val="000000"/>
          <w:sz w:val="21"/>
          <w:szCs w:val="21"/>
          <w:bdr w:val="none" w:sz="0" w:space="0" w:color="auto" w:frame="1"/>
          <w:lang w:eastAsia="en-ZA"/>
        </w:rPr>
        <w:t xml:space="preserve">Follow me: </w:t>
      </w:r>
      <w:r w:rsidR="00050854" w:rsidRPr="006F4726">
        <w:rPr>
          <w:rFonts w:ascii="Arial" w:eastAsia="Times New Roman" w:hAnsi="Arial" w:cs="Arial"/>
          <w:color w:val="000000"/>
          <w:sz w:val="21"/>
          <w:szCs w:val="21"/>
          <w:bdr w:val="none" w:sz="0" w:space="0" w:color="auto" w:frame="1"/>
          <w:lang w:eastAsia="en-ZA"/>
        </w:rPr>
        <w:t>Instagram</w:t>
      </w:r>
      <w:r w:rsidRPr="006F4726">
        <w:rPr>
          <w:rFonts w:ascii="Arial" w:eastAsia="Times New Roman" w:hAnsi="Arial" w:cs="Arial"/>
          <w:color w:val="000000"/>
          <w:sz w:val="21"/>
          <w:szCs w:val="21"/>
          <w:bdr w:val="none" w:sz="0" w:space="0" w:color="auto" w:frame="1"/>
          <w:lang w:eastAsia="en-ZA"/>
        </w:rPr>
        <w:t xml:space="preserve">: </w:t>
      </w:r>
      <w:r w:rsidRPr="006F4726">
        <w:rPr>
          <w:rFonts w:ascii="Arial" w:eastAsia="Times New Roman" w:hAnsi="Arial" w:cs="Arial"/>
          <w:color w:val="000000"/>
          <w:sz w:val="21"/>
          <w:szCs w:val="21"/>
          <w:lang w:eastAsia="en-ZA"/>
        </w:rPr>
        <w:fldChar w:fldCharType="begin"/>
      </w:r>
      <w:r w:rsidRPr="006F4726">
        <w:rPr>
          <w:rFonts w:ascii="Arial" w:eastAsia="Times New Roman" w:hAnsi="Arial" w:cs="Arial"/>
          <w:color w:val="000000"/>
          <w:sz w:val="21"/>
          <w:szCs w:val="21"/>
          <w:lang w:eastAsia="en-ZA"/>
        </w:rPr>
        <w:instrText xml:space="preserve"> HYPERLINK "https://www.youtube.com/redirect?event=video_description&amp;v=Z5-ewrDyFH8&amp;redir_token=Bgo0vg8oZ0UOLIfQqb_iPKqtoPV8MTU4OTc5MTA4MEAxNTg5NzA0Njgw&amp;q=https%3A%2F%2Fwww.instagram.com%2Fmedach89%2F" \t "_blank" </w:instrText>
      </w:r>
      <w:r w:rsidRPr="006F4726">
        <w:rPr>
          <w:rFonts w:ascii="Arial" w:eastAsia="Times New Roman" w:hAnsi="Arial" w:cs="Arial"/>
          <w:color w:val="000000"/>
          <w:sz w:val="21"/>
          <w:szCs w:val="21"/>
          <w:lang w:eastAsia="en-ZA"/>
        </w:rPr>
        <w:fldChar w:fldCharType="separate"/>
      </w:r>
      <w:r w:rsidRPr="006F4726">
        <w:rPr>
          <w:rFonts w:ascii="Arial" w:eastAsia="Times New Roman" w:hAnsi="Arial" w:cs="Arial"/>
          <w:color w:val="0000FF"/>
          <w:sz w:val="21"/>
          <w:szCs w:val="21"/>
          <w:u w:val="single"/>
          <w:lang w:eastAsia="en-ZA"/>
        </w:rPr>
        <w:t>https://www.instagram.com/medach89/</w:t>
      </w:r>
    </w:p>
    <w:p w14:paraId="79DB0EBC" w14:textId="77777777" w:rsidR="00EE4B7F" w:rsidRPr="00EE4B7F" w:rsidRDefault="00EE4B7F" w:rsidP="006F4726">
      <w:pPr>
        <w:pStyle w:val="ListParagraph"/>
        <w:numPr>
          <w:ilvl w:val="0"/>
          <w:numId w:val="2"/>
        </w:numPr>
        <w:rPr>
          <w:color w:val="0000FF"/>
          <w:u w:val="single"/>
          <w:lang w:eastAsia="en-ZA"/>
        </w:rPr>
      </w:pPr>
      <w:r w:rsidRPr="00EE4B7F">
        <w:rPr>
          <w:lang w:eastAsia="en-ZA"/>
        </w:rPr>
        <w:fldChar w:fldCharType="end"/>
      </w:r>
      <w:r w:rsidRPr="00C137F6">
        <w:t>Facebook:</w:t>
      </w:r>
      <w:r w:rsidRPr="00EE4B7F">
        <w:rPr>
          <w:bdr w:val="none" w:sz="0" w:space="0" w:color="auto" w:frame="1"/>
          <w:lang w:eastAsia="en-ZA"/>
        </w:rPr>
        <w:t xml:space="preserve"> </w:t>
      </w:r>
      <w:r w:rsidRPr="00EE4B7F">
        <w:rPr>
          <w:lang w:eastAsia="en-ZA"/>
        </w:rPr>
        <w:fldChar w:fldCharType="begin"/>
      </w:r>
      <w:r w:rsidRPr="00EE4B7F">
        <w:rPr>
          <w:lang w:eastAsia="en-ZA"/>
        </w:rPr>
        <w:instrText xml:space="preserve"> HYPERLINK "https://www.youtube.com/redirect?event=video_description&amp;v=Z5-ewrDyFH8&amp;redir_token=Bgo0vg8oZ0UOLIfQqb_iPKqtoPV8MTU4OTc5MTA4MEAxNTg5NzA0Njgw&amp;q=https%3A%2F%2Fwww.facebook.com%2FMedAchmed%2F" \t "_blank" </w:instrText>
      </w:r>
      <w:r w:rsidRPr="00EE4B7F">
        <w:rPr>
          <w:lang w:eastAsia="en-ZA"/>
        </w:rPr>
        <w:fldChar w:fldCharType="separate"/>
      </w:r>
      <w:r w:rsidRPr="00EE4B7F">
        <w:rPr>
          <w:color w:val="0000FF"/>
          <w:u w:val="single"/>
          <w:lang w:eastAsia="en-ZA"/>
        </w:rPr>
        <w:t>https://www.facebook.com/MedAchmed/</w:t>
      </w:r>
    </w:p>
    <w:p w14:paraId="63D1439F" w14:textId="33C2A91E" w:rsidR="00EE4B7F" w:rsidRPr="00EE4B7F" w:rsidRDefault="00EE4B7F" w:rsidP="006F4726">
      <w:pPr>
        <w:pStyle w:val="ListParagraph"/>
        <w:numPr>
          <w:ilvl w:val="0"/>
          <w:numId w:val="2"/>
        </w:numPr>
        <w:rPr>
          <w:color w:val="0000FF"/>
          <w:u w:val="single"/>
          <w:lang w:eastAsia="en-ZA"/>
        </w:rPr>
      </w:pPr>
      <w:r w:rsidRPr="00EE4B7F">
        <w:rPr>
          <w:lang w:eastAsia="en-ZA"/>
        </w:rPr>
        <w:fldChar w:fldCharType="end"/>
      </w:r>
      <w:r w:rsidR="00050854" w:rsidRPr="00C137F6">
        <w:t>Dribble</w:t>
      </w:r>
      <w:r w:rsidRPr="00C137F6">
        <w:t>:</w:t>
      </w:r>
      <w:r w:rsidRPr="00EE4B7F">
        <w:rPr>
          <w:bdr w:val="none" w:sz="0" w:space="0" w:color="auto" w:frame="1"/>
          <w:lang w:eastAsia="en-ZA"/>
        </w:rPr>
        <w:t xml:space="preserve"> </w:t>
      </w:r>
      <w:r w:rsidRPr="00EE4B7F">
        <w:rPr>
          <w:lang w:eastAsia="en-ZA"/>
        </w:rPr>
        <w:fldChar w:fldCharType="begin"/>
      </w:r>
      <w:r w:rsidRPr="00EE4B7F">
        <w:rPr>
          <w:lang w:eastAsia="en-ZA"/>
        </w:rPr>
        <w:instrText xml:space="preserve"> HYPERLINK "https://www.youtube.com/redirect?event=video_description&amp;v=Z5-ewrDyFH8&amp;redir_token=Bgo0vg8oZ0UOLIfQqb_iPKqtoPV8MTU4OTc5MTA4MEAxNTg5NzA0Njgw&amp;q=https%3A%2F%2Fdribbble.com%2Fmohamedachraf" \t "_blank" </w:instrText>
      </w:r>
      <w:r w:rsidRPr="00EE4B7F">
        <w:rPr>
          <w:lang w:eastAsia="en-ZA"/>
        </w:rPr>
        <w:fldChar w:fldCharType="separate"/>
      </w:r>
      <w:r w:rsidRPr="00EE4B7F">
        <w:rPr>
          <w:color w:val="0000FF"/>
          <w:u w:val="single"/>
          <w:lang w:eastAsia="en-ZA"/>
        </w:rPr>
        <w:t>https://dribbble.com/mohamedachraf</w:t>
      </w:r>
    </w:p>
    <w:p w14:paraId="46E0377A" w14:textId="6A0F724A" w:rsidR="00961D0F" w:rsidRPr="00961D0F" w:rsidRDefault="00EE4B7F" w:rsidP="00C479D7">
      <w:pPr>
        <w:pStyle w:val="ListParagraph"/>
        <w:numPr>
          <w:ilvl w:val="0"/>
          <w:numId w:val="2"/>
        </w:numPr>
        <w:rPr>
          <w:b/>
          <w:bCs/>
        </w:rPr>
      </w:pPr>
      <w:r w:rsidRPr="00EE4B7F">
        <w:rPr>
          <w:lang w:eastAsia="en-ZA"/>
        </w:rPr>
        <w:fldChar w:fldCharType="end"/>
      </w:r>
      <w:r w:rsidRPr="00C137F6">
        <w:t>Twitter:</w:t>
      </w:r>
      <w:r w:rsidRPr="00961D0F">
        <w:rPr>
          <w:bdr w:val="none" w:sz="0" w:space="0" w:color="auto" w:frame="1"/>
          <w:lang w:eastAsia="en-ZA"/>
        </w:rPr>
        <w:t xml:space="preserve"> </w:t>
      </w:r>
      <w:hyperlink r:id="rId5" w:tgtFrame="_blank" w:history="1">
        <w:r w:rsidRPr="00961D0F">
          <w:rPr>
            <w:color w:val="0000FF"/>
            <w:u w:val="single"/>
            <w:lang w:eastAsia="en-ZA"/>
          </w:rPr>
          <w:t>https://twitter.com/MedAch1989</w:t>
        </w:r>
      </w:hyperlink>
    </w:p>
    <w:p w14:paraId="22BD0F13" w14:textId="0C43DB3B" w:rsidR="006F4726" w:rsidRPr="006F4726" w:rsidRDefault="006F4726" w:rsidP="006F4726">
      <w:pPr>
        <w:spacing w:after="0" w:line="240" w:lineRule="auto"/>
        <w:rPr>
          <w:b/>
          <w:bCs/>
        </w:rPr>
      </w:pPr>
      <w:r w:rsidRPr="006F4726">
        <w:rPr>
          <w:b/>
          <w:bCs/>
        </w:rPr>
        <w:lastRenderedPageBreak/>
        <w:t>Business Inquiries</w:t>
      </w:r>
    </w:p>
    <w:p w14:paraId="411AC350" w14:textId="4493F050" w:rsidR="006F4726" w:rsidRPr="00EE4B7F" w:rsidRDefault="006F4726" w:rsidP="006F4726">
      <w:pPr>
        <w:rPr>
          <w:rFonts w:ascii="Arial" w:eastAsia="Times New Roman" w:hAnsi="Arial" w:cs="Arial"/>
          <w:color w:val="0000FF"/>
          <w:sz w:val="21"/>
          <w:szCs w:val="21"/>
          <w:u w:val="single"/>
          <w:lang w:eastAsia="en-ZA"/>
        </w:rPr>
      </w:pPr>
      <w:r w:rsidRPr="00C137F6">
        <w:t>For Business Inquiry, Email me: contact@mohamedachraf.com ______ Background birds sound: Dawn Chorus by Sean.</w:t>
      </w:r>
      <w:r>
        <w:t xml:space="preserve"> </w:t>
      </w:r>
      <w:r w:rsidRPr="00C137F6">
        <w:t>Townsend From Freesound.org</w:t>
      </w:r>
      <w:r w:rsidRPr="00EE4B7F">
        <w:rPr>
          <w:rFonts w:ascii="Arial" w:eastAsia="Times New Roman" w:hAnsi="Arial" w:cs="Arial"/>
          <w:color w:val="000000"/>
          <w:sz w:val="21"/>
          <w:szCs w:val="21"/>
          <w:bdr w:val="none" w:sz="0" w:space="0" w:color="auto" w:frame="1"/>
          <w:lang w:eastAsia="en-ZA"/>
        </w:rPr>
        <w:t xml:space="preserve"> </w:t>
      </w:r>
      <w:r w:rsidRPr="00EE4B7F">
        <w:rPr>
          <w:rFonts w:ascii="Arial" w:eastAsia="Times New Roman" w:hAnsi="Arial" w:cs="Arial"/>
          <w:color w:val="000000"/>
          <w:sz w:val="21"/>
          <w:szCs w:val="21"/>
          <w:lang w:eastAsia="en-ZA"/>
        </w:rPr>
        <w:fldChar w:fldCharType="begin"/>
      </w:r>
      <w:r w:rsidRPr="00EE4B7F">
        <w:rPr>
          <w:rFonts w:ascii="Arial" w:eastAsia="Times New Roman" w:hAnsi="Arial" w:cs="Arial"/>
          <w:color w:val="000000"/>
          <w:sz w:val="21"/>
          <w:szCs w:val="21"/>
          <w:lang w:eastAsia="en-ZA"/>
        </w:rPr>
        <w:instrText xml:space="preserve"> HYPERLINK "https://www.youtube.com/redirect?event=video_description&amp;v=Z5-ewrDyFH8&amp;redir_token=Bgo0vg8oZ0UOLIfQqb_iPKqtoPV8MTU4OTc5MTA4MEAxNTg5NzA0Njgw&amp;q=https%3A%2F%2Fgoo.gl%2FmPCoeJ" \t "_blank" </w:instrText>
      </w:r>
      <w:r w:rsidRPr="00EE4B7F">
        <w:rPr>
          <w:rFonts w:ascii="Arial" w:eastAsia="Times New Roman" w:hAnsi="Arial" w:cs="Arial"/>
          <w:color w:val="000000"/>
          <w:sz w:val="21"/>
          <w:szCs w:val="21"/>
          <w:lang w:eastAsia="en-ZA"/>
        </w:rPr>
        <w:fldChar w:fldCharType="separate"/>
      </w:r>
      <w:r w:rsidRPr="00EE4B7F">
        <w:rPr>
          <w:rFonts w:ascii="Arial" w:eastAsia="Times New Roman" w:hAnsi="Arial" w:cs="Arial"/>
          <w:color w:val="0000FF"/>
          <w:sz w:val="21"/>
          <w:szCs w:val="21"/>
          <w:u w:val="single"/>
          <w:lang w:eastAsia="en-ZA"/>
        </w:rPr>
        <w:t>https://goo.gl/mPCoeJ</w:t>
      </w:r>
    </w:p>
    <w:p w14:paraId="3AC3A297" w14:textId="77777777" w:rsidR="006F4726" w:rsidRPr="00EE4B7F" w:rsidRDefault="006F4726" w:rsidP="006F4726">
      <w:pPr>
        <w:spacing w:after="0" w:line="240" w:lineRule="auto"/>
        <w:rPr>
          <w:rFonts w:ascii="Arial" w:eastAsia="Times New Roman" w:hAnsi="Arial" w:cs="Arial"/>
          <w:color w:val="0000FF"/>
          <w:sz w:val="21"/>
          <w:szCs w:val="21"/>
          <w:u w:val="single"/>
          <w:lang w:eastAsia="en-ZA"/>
        </w:rPr>
      </w:pPr>
      <w:r w:rsidRPr="00EE4B7F">
        <w:rPr>
          <w:rFonts w:ascii="Arial" w:eastAsia="Times New Roman" w:hAnsi="Arial" w:cs="Arial"/>
          <w:color w:val="000000"/>
          <w:sz w:val="21"/>
          <w:szCs w:val="21"/>
          <w:lang w:eastAsia="en-ZA"/>
        </w:rPr>
        <w:fldChar w:fldCharType="end"/>
      </w:r>
      <w:r w:rsidRPr="00C137F6">
        <w:t>licensed under CC BY 2.0</w:t>
      </w:r>
      <w:r w:rsidRPr="00EE4B7F">
        <w:rPr>
          <w:rFonts w:ascii="Arial" w:eastAsia="Times New Roman" w:hAnsi="Arial" w:cs="Arial"/>
          <w:color w:val="000000"/>
          <w:sz w:val="21"/>
          <w:szCs w:val="21"/>
          <w:bdr w:val="none" w:sz="0" w:space="0" w:color="auto" w:frame="1"/>
          <w:lang w:eastAsia="en-ZA"/>
        </w:rPr>
        <w:t xml:space="preserve"> </w:t>
      </w:r>
      <w:r w:rsidRPr="00EE4B7F">
        <w:rPr>
          <w:rFonts w:ascii="Arial" w:eastAsia="Times New Roman" w:hAnsi="Arial" w:cs="Arial"/>
          <w:color w:val="000000"/>
          <w:sz w:val="21"/>
          <w:szCs w:val="21"/>
          <w:lang w:eastAsia="en-ZA"/>
        </w:rPr>
        <w:fldChar w:fldCharType="begin"/>
      </w:r>
      <w:r w:rsidRPr="00EE4B7F">
        <w:rPr>
          <w:rFonts w:ascii="Arial" w:eastAsia="Times New Roman" w:hAnsi="Arial" w:cs="Arial"/>
          <w:color w:val="000000"/>
          <w:sz w:val="21"/>
          <w:szCs w:val="21"/>
          <w:lang w:eastAsia="en-ZA"/>
        </w:rPr>
        <w:instrText xml:space="preserve"> HYPERLINK "https://www.youtube.com/redirect?event=video_description&amp;v=Z5-ewrDyFH8&amp;redir_token=Bgo0vg8oZ0UOLIfQqb_iPKqtoPV8MTU4OTc5MTA4MEAxNTg5NzA0Njgw&amp;q=https%3A%2F%2Fgoo.gl%2F6ksKSF" \t "_blank" </w:instrText>
      </w:r>
      <w:r w:rsidRPr="00EE4B7F">
        <w:rPr>
          <w:rFonts w:ascii="Arial" w:eastAsia="Times New Roman" w:hAnsi="Arial" w:cs="Arial"/>
          <w:color w:val="000000"/>
          <w:sz w:val="21"/>
          <w:szCs w:val="21"/>
          <w:lang w:eastAsia="en-ZA"/>
        </w:rPr>
        <w:fldChar w:fldCharType="separate"/>
      </w:r>
      <w:r w:rsidRPr="00EE4B7F">
        <w:rPr>
          <w:rFonts w:ascii="Arial" w:eastAsia="Times New Roman" w:hAnsi="Arial" w:cs="Arial"/>
          <w:color w:val="0000FF"/>
          <w:sz w:val="21"/>
          <w:szCs w:val="21"/>
          <w:u w:val="single"/>
          <w:lang w:eastAsia="en-ZA"/>
        </w:rPr>
        <w:t>https://goo.gl/6ksKSF</w:t>
      </w:r>
    </w:p>
    <w:p w14:paraId="49F817E1" w14:textId="7E413C1D" w:rsidR="00EE4B7F" w:rsidRPr="00EE4B7F" w:rsidRDefault="006F4726" w:rsidP="006F4726">
      <w:pPr>
        <w:spacing w:after="0" w:line="240" w:lineRule="auto"/>
        <w:rPr>
          <w:rFonts w:ascii="Times New Roman" w:eastAsia="Times New Roman" w:hAnsi="Times New Roman" w:cs="Times New Roman"/>
          <w:color w:val="000000"/>
          <w:sz w:val="24"/>
          <w:szCs w:val="24"/>
          <w:lang w:eastAsia="en-ZA"/>
        </w:rPr>
      </w:pPr>
      <w:r w:rsidRPr="00EE4B7F">
        <w:rPr>
          <w:rFonts w:ascii="Arial" w:eastAsia="Times New Roman" w:hAnsi="Arial" w:cs="Arial"/>
          <w:color w:val="000000"/>
          <w:sz w:val="21"/>
          <w:szCs w:val="21"/>
          <w:lang w:eastAsia="en-ZA"/>
        </w:rPr>
        <w:fldChar w:fldCharType="end"/>
      </w:r>
    </w:p>
    <w:p w14:paraId="4DB8F39F" w14:textId="77777777" w:rsidR="00EE4B7F" w:rsidRPr="00C137F6" w:rsidRDefault="00EE4B7F" w:rsidP="00EE4B7F">
      <w:pPr>
        <w:spacing w:after="0" w:line="240" w:lineRule="auto"/>
        <w:ind w:right="240"/>
        <w:outlineLvl w:val="3"/>
        <w:rPr>
          <w:b/>
          <w:bCs/>
          <w:sz w:val="24"/>
          <w:szCs w:val="24"/>
        </w:rPr>
      </w:pPr>
      <w:r w:rsidRPr="00C137F6">
        <w:rPr>
          <w:b/>
          <w:bCs/>
          <w:sz w:val="24"/>
          <w:szCs w:val="24"/>
        </w:rPr>
        <w:t>Category</w:t>
      </w:r>
    </w:p>
    <w:p w14:paraId="4B66EF48" w14:textId="77777777" w:rsidR="00EE4B7F" w:rsidRPr="00EE4B7F" w:rsidRDefault="006C1B16" w:rsidP="00EE4B7F">
      <w:pPr>
        <w:spacing w:after="0" w:line="240" w:lineRule="auto"/>
        <w:rPr>
          <w:rFonts w:ascii="Times New Roman" w:eastAsia="Times New Roman" w:hAnsi="Times New Roman" w:cs="Times New Roman"/>
          <w:sz w:val="24"/>
          <w:szCs w:val="24"/>
          <w:lang w:eastAsia="en-ZA"/>
        </w:rPr>
      </w:pPr>
      <w:hyperlink r:id="rId6" w:history="1">
        <w:r w:rsidR="00EE4B7F" w:rsidRPr="00EE4B7F">
          <w:rPr>
            <w:rFonts w:ascii="Times New Roman" w:eastAsia="Times New Roman" w:hAnsi="Times New Roman" w:cs="Times New Roman"/>
            <w:color w:val="0000FF"/>
            <w:sz w:val="24"/>
            <w:szCs w:val="24"/>
            <w:u w:val="single"/>
            <w:lang w:eastAsia="en-ZA"/>
          </w:rPr>
          <w:t>How-to and Style</w:t>
        </w:r>
      </w:hyperlink>
    </w:p>
    <w:p w14:paraId="6DD5001D" w14:textId="44B6C665" w:rsidR="00EE4B7F" w:rsidRDefault="00F726B7">
      <w:r>
        <w:t>&gt;&gt;&gt;&gt;&gt;&gt;&gt;&gt;&gt;&gt;&gt;&gt;&gt;&gt;&gt;&gt;&gt;&gt;&gt;&gt;&gt;&gt;&gt;&gt;&gt;&gt;&gt;&gt;&gt;&gt;&gt;&gt;&gt;&gt;&gt;&gt;&gt;&gt;&gt;&gt;&gt;&gt;&gt;&gt;&gt;&gt;&gt;&gt;&gt;&gt;&gt;&gt;&gt;&gt;&gt;&gt;&gt;&gt;&gt;&gt;&gt;&gt;&gt;&gt;&gt;&gt;&gt;&gt;&gt;&gt;&gt;&gt;&gt;&gt;&gt;&gt;&gt;&gt;&gt;&gt;&gt;&gt;</w:t>
      </w:r>
    </w:p>
    <w:p w14:paraId="7BE55889" w14:textId="77777777" w:rsidR="00EE4B7F" w:rsidRPr="00EE4B7F" w:rsidRDefault="00EE4B7F" w:rsidP="00EE4B7F">
      <w:pPr>
        <w:pStyle w:val="Heading1"/>
        <w:shd w:val="clear" w:color="auto" w:fill="F9F9F9"/>
        <w:spacing w:before="0"/>
        <w:rPr>
          <w:rFonts w:asciiTheme="minorHAnsi" w:eastAsiaTheme="minorHAnsi" w:hAnsiTheme="minorHAnsi" w:cstheme="minorBidi"/>
          <w:color w:val="auto"/>
          <w:sz w:val="22"/>
          <w:szCs w:val="22"/>
        </w:rPr>
      </w:pPr>
      <w:r w:rsidRPr="00EE4B7F">
        <w:rPr>
          <w:rFonts w:asciiTheme="minorHAnsi" w:eastAsiaTheme="minorHAnsi" w:hAnsiTheme="minorHAnsi" w:cstheme="minorBidi"/>
          <w:color w:val="auto"/>
          <w:sz w:val="22"/>
          <w:szCs w:val="22"/>
        </w:rPr>
        <w:t>Logo Design Trends in 2020 | Top 10 Logo Design Trends</w:t>
      </w:r>
    </w:p>
    <w:p w14:paraId="74A349F4" w14:textId="37591458" w:rsidR="00EE4B7F" w:rsidRDefault="00EE4B7F"/>
    <w:p w14:paraId="4FE7BBAD"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6F2FF9">
        <w:t>Learn More About Logo Design Trends :</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"https://www.youtube.com/redirect?redir_token=-5PFti8bFkLN5aiOiXZRPtU9jfd8MTU4OTc5MTk3OUAxNTg5NzA1NTc5&amp;v=jPQERSl4_iU&amp;q=https%3A%2F%2Falldesignideas.com%2Flogo-design-trends-in-2020%2F&amp;event=video_description"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https://alldesignideas.com/logo-desig...</w:t>
      </w:r>
    </w:p>
    <w:p w14:paraId="1243370B" w14:textId="77777777" w:rsidR="00C7372E" w:rsidRDefault="005B7381" w:rsidP="005B7381">
      <w:pPr>
        <w:spacing w:after="0" w:line="240" w:lineRule="auto"/>
      </w:pPr>
      <w:r w:rsidRPr="005B7381">
        <w:rPr>
          <w:rFonts w:ascii="Arial" w:eastAsia="Times New Roman" w:hAnsi="Arial" w:cs="Arial"/>
          <w:color w:val="000000"/>
          <w:sz w:val="21"/>
          <w:szCs w:val="21"/>
          <w:lang w:eastAsia="en-ZA"/>
        </w:rPr>
        <w:fldChar w:fldCharType="end"/>
      </w:r>
      <w:r w:rsidRPr="006F2FF9">
        <w:t xml:space="preserve">Logo Design Trends in 2020 in this video I am going to share with you top logo design trends in 2020 and show you a beautiful example of logos which is huge Inspiration for all, Subscribe for more inspiration video, Thanks for Watching. </w:t>
      </w:r>
    </w:p>
    <w:p w14:paraId="11BB42D0" w14:textId="77777777" w:rsidR="00C7372E" w:rsidRDefault="00C7372E" w:rsidP="005B7381">
      <w:pPr>
        <w:spacing w:after="0" w:line="240" w:lineRule="auto"/>
      </w:pPr>
    </w:p>
    <w:p w14:paraId="29C1D815" w14:textId="77777777" w:rsidR="00707D27" w:rsidRDefault="005B7381" w:rsidP="005B7381">
      <w:pPr>
        <w:spacing w:after="0" w:line="240" w:lineRule="auto"/>
      </w:pPr>
      <w:r w:rsidRPr="006F2FF9">
        <w:t xml:space="preserve">Reference </w:t>
      </w:r>
      <w:r w:rsidR="00707D27">
        <w:t>b</w:t>
      </w:r>
      <w:r w:rsidRPr="006F2FF9">
        <w:t xml:space="preserve">y </w:t>
      </w:r>
    </w:p>
    <w:p w14:paraId="0817B457" w14:textId="128C41B8"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6F2FF9">
        <w:t>01 Motion Effect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83133509%2FLogo-animations-collaboration%3Ftracking_source%3Dsearch%257Cmotion%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https://www.behance.net/gallery/83133...</w:t>
      </w:r>
    </w:p>
    <w:p w14:paraId="106E34F1"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6F2FF9">
        <w:t>02 Motion Black and White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88573781%2FAnimated-logo-collection%3Ftracking_source%3Dsearch%257Cmotion%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https://www.behance.net/gallery/88573...</w:t>
      </w:r>
    </w:p>
    <w:p w14:paraId="6EF1B207" w14:textId="60FADA6E"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6F2FF9">
        <w:t xml:space="preserve">03 </w:t>
      </w:r>
      <w:r w:rsidR="004218E7" w:rsidRPr="006F2FF9">
        <w:t>Meaningful</w:t>
      </w:r>
      <w:r w:rsidRPr="006F2FF9">
        <w:t xml:space="preserve"> Letter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"https://www.youtube.com/redirect?redir_token=-5PFti8bFkLN5aiOiXZRPtU9jfd8MTU4OTc5MTk3OUAxNTg5NzA1NTc5&amp;v=jPQERSl4_iU&amp;q=https%3A%2F%2Fdribbble.com%2Fshots%2F4077725-Skate-Wordmark-Design-Concept&amp;event=video_description"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https://dribbble.com/shots/4077725-Sk...</w:t>
      </w:r>
    </w:p>
    <w:p w14:paraId="4947A463"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"https://www.youtube.com/redirect?redir_token=-5PFti8bFkLN5aiOiXZRPtU9jfd8MTU4OTc5MTk3OUAxNTg5NzA1NTc5&amp;v=jPQERSl4_iU&amp;q=https%3A%2F%2Fdribbble.com%2Fshots%2F6852961-Like-Logo%2Fattachments&amp;event=video_description"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https://dribbble.com/shots/6852961-Li...</w:t>
      </w:r>
    </w:p>
    <w:p w14:paraId="5C7A4EE4"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"https://www.youtube.com/redirect?redir_token=-5PFti8bFkLN5aiOiXZRPtU9jfd8MTU4OTc5MTk3OUAxNTg5NzA1NTc5&amp;v=jPQERSl4_iU&amp;q=https%3A%2F%2Fdribbble.com%2Fshots%2F4202404-Swim-Logo-Exploration&amp;event=video_description"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https://dribbble.com/shots/4202404-Sw...</w:t>
      </w:r>
    </w:p>
    <w:p w14:paraId="5B31745E"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"https://www.youtube.com/redirect?redir_token=-5PFti8bFkLN5aiOiXZRPtU9jfd8MTU4OTc5MTk3OUAxNTg5NzA1NTc5&amp;v=jPQERSl4_iU&amp;q=https%3A%2F%2Fdribbble.com%2Fshots%2F7663078-ENERGY-LOGO%2Fattachments%2F413019%3Fmode%3Dmedia&amp;event=video_description"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https://dribbble.com/shots/7663078-EN...</w:t>
      </w:r>
    </w:p>
    <w:p w14:paraId="134A1770"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"https://www.youtube.com/redirect?redir_token=-5PFti8bFkLN5aiOiXZRPtU9jfd8MTU4OTc5MTk3OUAxNTg5NzA1NTc5&amp;v=jPQERSl4_iU&amp;q=https%3A%2F%2Fdribbble.com%2Fshots%2F7943668-Sli-e-Text-effect&amp;event=video_description"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https://dribbble.com/shots/7943668-Sl...</w:t>
      </w:r>
    </w:p>
    <w:p w14:paraId="1C71DCA3"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"https://www.youtube.com/redirect?redir_token=-5PFti8bFkLN5aiOiXZRPtU9jfd8MTU4OTc5MTk3OUAxNTg5NzA1NTc5&amp;v=jPQERSl4_iU&amp;q=https%3A%2F%2Fdribbble.com%2Fshots%2F3762591-Discover&amp;event=video_description"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https://dribbble.com/shots/3762591-Di...</w:t>
      </w:r>
    </w:p>
    <w:p w14:paraId="572A0E7D"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6F2FF9">
        <w:t>04 Minimal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"https://www.youtube.com/redirect?redir_token=-5PFti8bFkLN5aiOiXZRPtU9jfd8MTU4OTc5MTk3OUAxNTg5NzA1NTc5&amp;v=jPQERSl4_iU&amp;q=https%3A%2F%2Fdribbble.com%2Fshots%2F6291367-Homelogic&amp;event=video_description"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https://dribbble.com/shots/6291367-Ho...</w:t>
      </w:r>
    </w:p>
    <w:p w14:paraId="037AB0DF"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"https://www.youtube.com/redirect?redir_token=-5PFti8bFkLN5aiOiXZRPtU9jfd8MTU4OTc5MTk3OUAxNTg5NzA1NTc5&amp;v=jPQERSl4_iU&amp;q=https%3A%2F%2Fdribbble.com%2Fshots%2F7008881-Madison-Jewelry-logo-concept%2Fattachments&amp;event=video_description"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https://dribbble.com/shots/7008881-Ma...</w:t>
      </w:r>
    </w:p>
    <w:p w14:paraId="14E01E3A"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"https://www.youtube.com/redirect?redir_token=-5PFti8bFkLN5aiOiXZRPtU9jfd8MTU4OTc5MTk3OUAxNTg5NzA1NTc5&amp;v=jPQERSl4_iU&amp;q=https%3A%2F%2Fdribbble.com%2Fshots%2F4813317-Clayton-Coffee-Tea&amp;event=video_description"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https://dribbble.com/shots/4813317-Cl...</w:t>
      </w:r>
    </w:p>
    <w:p w14:paraId="74F447EC"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"https://www.youtube.com/redirect?redir_token=-5PFti8bFkLN5aiOiXZRPtU9jfd8MTU4OTc5MTk3OUAxNTg5NzA1NTc5&amp;v=jPQERSl4_iU&amp;q=https%3A%2F%2Fdribbble.com%2Fshots%2F6170159-Boxchute&amp;event=video_description"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https://dribbble.com/shots/6170159-Bo...</w:t>
      </w:r>
    </w:p>
    <w:p w14:paraId="5A78130E"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"https://www.youtube.com/redirect?redir_token=-5PFti8bFkLN5aiOiXZRPtU9jfd8MTU4OTc5MTk3OUAxNTg5NzA1NTc5&amp;v=jPQERSl4_iU&amp;q=https%3A%2F%2Fdribbble.com%2Fshots%2F6989815-Qinen-Backpacks-Logo%2Fattachments&amp;event=video_description"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https://dribbble.com/shots/6989815-Qi...</w:t>
      </w:r>
    </w:p>
    <w:p w14:paraId="4B7FF6B2"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"https://www.youtube.com/redirect?redir_token=-5PFti8bFkLN5aiOiXZRPtU9jfd8MTU4OTc5MTk3OUAxNTg5NzA1NTc5&amp;v=jPQERSl4_iU&amp;q=https%3A%2F%2Fdribbble.com%2Fshots%2F6948967-Simplify-Cbd%2Fattachments&amp;event=video_description"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https://dribbble.com/shots/6948967-Si...</w:t>
      </w:r>
    </w:p>
    <w:p w14:paraId="0727F91D"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"https://www.youtube.com/redirect?redir_token=-5PFti8bFkLN5aiOiXZRPtU9jfd8MTU4OTc5MTk3OUAxNTg5NzA1NTc5&amp;v=jPQERSl4_iU&amp;q=https%3A%2F%2Fdribbble.com%2Fshots%2F8562047%2Fattachments%2F836845%3Fmode%3Dmedia&amp;event=video_description"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https://dribbble.com/shots/8562047/at...</w:t>
      </w:r>
    </w:p>
    <w:p w14:paraId="238C76F9"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6F2FF9">
        <w:t>05 Gradient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88474685%2FAvasam-branding-for-UK-dropshipping-startup%3Ftracking_source%3Dsearch%257Cgradient%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https://www.behance.net/gallery/88474...</w:t>
      </w:r>
    </w:p>
    <w:p w14:paraId="5EBCF317"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"https://www.youtube.com/redirect?redir_token=-5PFti8bFkLN5aiOiXZRPtU9jfd8MTU4OTc5MTk3OUAxNTg5NzA1NTc5&amp;v=jPQERSl4_iU&amp;q=https%3A%2F%2Fwww.behance.net%2Fgallery%2F73677401%2FBuild-Stuff%3Ftracking_source%3Dsearch%257Cgradient%2520logo&amp;event=video_description"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https://www.behance.net/gallery/73677...</w:t>
      </w:r>
    </w:p>
    <w:p w14:paraId="11C6A1E2"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89284317%2FRocket-Ship-Logo-for-daily-logo-Challenge%3Ftracking_source%3Dsearch%257Cgradient%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https://www.behance.net/gallery/89284...</w:t>
      </w:r>
    </w:p>
    <w:p w14:paraId="0C3D1D7E"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"https://www.youtube.com/redirect?redir_token=-5PFti8bFkLN5aiOiXZRPtU9jfd8MTU4OTc5MTk3OUAxNTg5NzA1NTc5&amp;v=jPQERSl4_iU&amp;q=https%3A%2F%2Fwww.behance.net%2Fgallery%2F69285445%2Fmarketport%3Ftracking_source%3Dsearch%257Cgradient%2520logo&amp;event=video_description"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https://www.behance.net/gallery/69285...</w:t>
      </w:r>
    </w:p>
    <w:p w14:paraId="1FA11BB4"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"https://www.youtube.com/redirect?redir_token=-5PFti8bFkLN5aiOiXZRPtU9jfd8MTU4OTc5MTk3OUAxNTg5NzA1NTc5&amp;v=jPQERSl4_iU&amp;q=https%3A%2F%2Fwww.behance.net%2Fgallery%2F14146669%2FUsina-dos-Atos%3Ftracking_source%3Dsearch%257Cgradient%2520logo&amp;event=video_description"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https://www.behance.net/gallery/14146...</w:t>
      </w:r>
    </w:p>
    <w:p w14:paraId="02B09353"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6F2FF9">
        <w:t>06 Line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"https://www.youtube.com/redirect?redir_token=-5PFti8bFkLN5aiOiXZRPtU9jfd8MTU4OTc5MTk3OUAxNTg5NzA1NTc5&amp;v=jPQERSl4_iU&amp;q=https%3A%2F%2Fwww.behance.net%2Fgallery%2F88462219%2FAlphabet-Logos%3Ftracking_source%3Dsearch%257Cline%2520logo&amp;event=video_description"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https://www.behance.net/gallery/88462...</w:t>
      </w:r>
    </w:p>
    <w:p w14:paraId="4B107CD7"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89065449%2FPrat-Manu-Children-Education-Foundation%3Ftracking_source%3Dsearch%257Cline%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https://www.behance.net/gallery/89065...</w:t>
      </w:r>
    </w:p>
    <w:p w14:paraId="52922BF5"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"https://www.youtube.com/redirect?redir_token=-5PFti8bFkLN5aiOiXZRPtU9jfd8MTU4OTc5MTk3OUAxNTg5NzA1NTc5&amp;v=jPQERSl4_iU&amp;q=https%3A%2F%2Fwww.behance.net%2Fgallery%2F23094633%2FTea-House%3Ftracking_source%3Dsearch%257Cline%2520logo&amp;event=video_description"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https://www.behance.net/gallery/23094...</w:t>
      </w:r>
    </w:p>
    <w:p w14:paraId="4CAD3D68"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"https://www.youtube.com/redirect?redir_token=-5PFti8bFkLN5aiOiXZRPtU9jfd8MTU4OTc5MTk3OUAxNTg5NzA1NTc5&amp;v=jPQERSl4_iU&amp;q=https%3A%2F%2Fwww.behance.net%2Fgallery%2F80356475%2FGymondo%3Ftracking_source%3Dsearch%257Cline%2520logo&amp;event=video_description"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https://www.behance.net/gallery/80356...</w:t>
      </w:r>
    </w:p>
    <w:p w14:paraId="2D198BBC"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"https://www.youtube.com/redirect?redir_token=-5PFti8bFkLN5aiOiXZRPtU9jfd8MTU4OTc5MTk3OUAxNTg5NzA1NTc5&amp;v=jPQERSl4_iU&amp;q=https%3A%2F%2Fdribbble.com%2Fshots%2F4866677-Sundays-for-Dogs&amp;event=video_description"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https://dribbble.com/shots/4866677-Su...</w:t>
      </w:r>
    </w:p>
    <w:p w14:paraId="481273AD"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"https://www.youtube.com/redirect?redir_token=-5PFti8bFkLN5aiOiXZRPtU9jfd8MTU4OTc5MTk3OUAxNTg5NzA1NTc5&amp;v=jPQERSl4_iU&amp;q=https%3A%2F%2Fdribbble.com%2Fshots%2F7885388-Lion&amp;event=video_description"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https://dribbble.com/shots/7885388-Lion</w:t>
      </w:r>
    </w:p>
    <w:p w14:paraId="06EC9F86"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6F2FF9">
        <w:t>07 Responsive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"https://www.youtube.com/redirect?redir_token=-5PFti8bFkLN5aiOiXZRPtU9jfd8MTU4OTc5MTk3OUAxNTg5NzA1NTc5&amp;v=jPQERSl4_iU&amp;q=https%3A%2F%2Fdribbble.com%2Fshots%2F5660623-Kollettiv-logo-animation&amp;event=video_description"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https://dribbble.com/shots/5660623-Ko...</w:t>
      </w:r>
    </w:p>
    <w:p w14:paraId="3EB08BD5"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"https://www.youtube.com/redirect?redir_token=-5PFti8bFkLN5aiOiXZRPtU9jfd8MTU4OTc5MTk3OUAxNTg5NzA1NTc5&amp;v=jPQERSl4_iU&amp;q=https%3A%2F%2Fdribbble.com%2Fshots%2F6096608-BWM-Concept&amp;event=video_description"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https://dribbble.com/shots/6096608-BW...</w:t>
      </w:r>
    </w:p>
    <w:p w14:paraId="15F12E0B"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"https://www.youtube.com/redirect?redir_token=-5PFti8bFkLN5aiOiXZRPtU9jfd8MTU4OTc5MTk3OUAxNTg5NzA1NTc5&amp;v=jPQERSl4_iU&amp;q=https%3A%2F%2Fdribbble.com%2Fshots%2F3986571-We-Riide-Logo-Animation&amp;event=video_description"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https://dribbble.com/shots/3986571-We...</w:t>
      </w:r>
    </w:p>
    <w:p w14:paraId="6080104B"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"https://www.youtube.com/redirect?redir_token=-5PFti8bFkLN5aiOiXZRPtU9jfd8MTU4OTc5MTk3OUAxNTg5NzA1NTc5&amp;v=jPQERSl4_iU&amp;q=https%3A%2F%2Fdribbble.com%2Fshots%2F5420403-Personal-brand&amp;event=video_description"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https://dribbble.com/shots/5420403-Pe...</w:t>
      </w:r>
    </w:p>
    <w:p w14:paraId="2BFE0535"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"https://www.youtube.com/redirect?redir_token=-5PFti8bFkLN5aiOiXZRPtU9jfd8MTU4OTc5MTk3OUAxNTg5NzA1NTc5&amp;v=jPQERSl4_iU&amp;q=https%3A%2F%2Fdribbble.com%2Fshots%2F3736384-ERLC-Branding-Elements&amp;event=video_description"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https://dribbble.com/shots/3736384-ER...</w:t>
      </w:r>
    </w:p>
    <w:p w14:paraId="4B1A94AD"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"https://www.youtube.com/redirect?redir_token=-5PFti8bFkLN5aiOiXZRPtU9jfd8MTU4OTc5MTk3OUAxNTg5NzA1NTc5&amp;v=jPQERSl4_iU&amp;q=https%3A%2F%2Fdribbble.com%2Fshots%2F5455337-myMotion-design-responsive-motion-logo&amp;event=video_description"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https://dribbble.com/shots/5455337-my...</w:t>
      </w:r>
    </w:p>
    <w:p w14:paraId="55C68331"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"https://www.youtube.com/redirect?redir_token=-5PFti8bFkLN5aiOiXZRPtU9jfd8MTU4OTc5MTk3OUAxNTg5NzA1NTc5&amp;v=jPQERSl4_iU&amp;q=https%3A%2F%2Fdribbble.com%2Fshots%2F6164692-Responsive-Logo-System-for-local-restaurant-chain&amp;event=video_description"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https://dribbble.com/shots/6164692-Re...</w:t>
      </w:r>
    </w:p>
    <w:p w14:paraId="3BA3E08B"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6F2FF9">
        <w:t>08 Geometric Letters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"https://www.youtube.com/redirect?redir_token=-5PFti8bFkLN5aiOiXZRPtU9jfd8MTU4OTc5MTk3OUAxNTg5NzA1NTc5&amp;v=jPQERSl4_iU&amp;q=https%3A%2F%2Fdribbble.com%2Fshots%2F7335836-Spook-Geometric-Text&amp;event=video_description"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https://dribbble.com/shots/7335836-Sp...</w:t>
      </w:r>
    </w:p>
    <w:p w14:paraId="18EA03FF"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"https://www.youtube.com/redirect?redir_token=-5PFti8bFkLN5aiOiXZRPtU9jfd8MTU4OTc5MTk3OUAxNTg5NzA1NTc5&amp;v=jPQERSl4_iU&amp;q=https%3A%2F%2Fdribbble.com%2Fshots%2F885543-ABCD&amp;event=video_description"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https://dribbble.com/shots/885543-ABCD</w:t>
      </w:r>
    </w:p>
    <w:p w14:paraId="64A81CC2"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"https://www.youtube.com/redirect?redir_token=-5PFti8bFkLN5aiOiXZRPtU9jfd8MTU4OTc5MTk3OUAxNTg5NzA1NTc5&amp;v=jPQERSl4_iU&amp;q=https%3A%2F%2Fdribbble.com%2Fshots%2F6440183-QUICK&amp;event=video_description"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https://dribbble.com/shots/6440183-QUICK</w:t>
      </w:r>
    </w:p>
    <w:p w14:paraId="2064377D"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lastRenderedPageBreak/>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"https://www.youtube.com/redirect?redir_token=-5PFti8bFkLN5aiOiXZRPtU9jfd8MTU4OTc5MTk3OUAxNTg5NzA1NTc5&amp;v=jPQERSl4_iU&amp;q=https%3A%2F%2Fdribbble.com%2Fshots%2F3279485-Anthony&amp;event=video_description"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https://dribbble.com/shots/3279485-An...</w:t>
      </w:r>
    </w:p>
    <w:p w14:paraId="3FB1774C"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"https://www.youtube.com/redirect?redir_token=-5PFti8bFkLN5aiOiXZRPtU9jfd8MTU4OTc5MTk3OUAxNTg5NzA1NTc5&amp;v=jPQERSl4_iU&amp;q=https%3A%2F%2Fdribbble.com%2Fshots%2F7807444-Space&amp;event=video_description"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https://dribbble.com/shots/7807444-Space</w:t>
      </w:r>
    </w:p>
    <w:p w14:paraId="163A83FD"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"https://www.youtube.com/redirect?redir_token=-5PFti8bFkLN5aiOiXZRPtU9jfd8MTU4OTc5MTk3OUAxNTg5NzA1NTc5&amp;v=jPQERSl4_iU&amp;q=https%3A%2F%2Fdribbble.com%2Fshots%2F7369958-AI2-Logo-Concept-Geometric-Pattern%2Fattachments%2F259639%3Fmode%3Dmedia&amp;event=video_description"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https://dribbble.com/shots/7369958-AI...</w:t>
      </w:r>
    </w:p>
    <w:p w14:paraId="5DE65188"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"https://www.youtube.com/redirect?redir_token=-5PFti8bFkLN5aiOiXZRPtU9jfd8MTU4OTc5MTk3OUAxNTg5NzA1NTc5&amp;v=jPQERSl4_iU&amp;q=https%3A%2F%2Fdribbble.com%2Fshots%2F8143247-Logo-Quasar%2Fattachments%2F562741%3Fmode%3Dmedia&amp;event=video_description"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https://dribbble.com/shots/8143247-Lo...</w:t>
      </w:r>
    </w:p>
    <w:p w14:paraId="67D2B954"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"https://www.youtube.com/redirect?redir_token=-5PFti8bFkLN5aiOiXZRPtU9jfd8MTU4OTc5MTk3OUAxNTg5NzA1NTc5&amp;v=jPQERSl4_iU&amp;q=https%3A%2F%2Fdribbble.com%2Fshots%2F6215772-Picnic-Geometric-Type-Colorful%2Fattachments&amp;event=video_description"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https://dribbble.com/shots/6215772-Pi...</w:t>
      </w:r>
    </w:p>
    <w:p w14:paraId="1A1CAD13"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"https://www.youtube.com/redirect?redir_token=-5PFti8bFkLN5aiOiXZRPtU9jfd8MTU4OTc5MTk3OUAxNTg5NzA1NTc5&amp;v=jPQERSl4_iU&amp;q=https%3A%2F%2Fdribbble.com%2Fshots%2F7337482-Dribble-Warm-Up%2Fattachments%2F249857%3Fmode%3Dmedia&amp;event=video_description"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https://dribbble.com/shots/7337482-Dr...</w:t>
      </w:r>
    </w:p>
    <w:p w14:paraId="59287869"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6F2FF9">
        <w:t>09 Single Image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"https://www.youtube.com/redirect?redir_token=-5PFti8bFkLN5aiOiXZRPtU9jfd8MTU4OTc5MTk3OUAxNTg5NzA1NTc5&amp;v=jPQERSl4_iU&amp;q=https%3A%2F%2Fdribbble.com%2Fshots%2F4929815-P-for-Paycheck-Logo-concept-for-medical-bill-pay-app-wip&amp;event=video_description"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https://dribbble.com/shots/4929815-P-...</w:t>
      </w:r>
    </w:p>
    <w:p w14:paraId="00A02B11"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"https://www.youtube.com/redirect?redir_token=-5PFti8bFkLN5aiOiXZRPtU9jfd8MTU4OTc5MTk3OUAxNTg5NzA1NTc5&amp;v=jPQERSl4_iU&amp;q=https%3A%2F%2Fdribbble.com%2Fshots%2F8461752-Xpovoo-logo-design&amp;event=video_description"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https://dribbble.com/shots/8461752-Xp...</w:t>
      </w:r>
    </w:p>
    <w:p w14:paraId="1BA0D344"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"https://www.youtube.com/redirect?redir_token=-5PFti8bFkLN5aiOiXZRPtU9jfd8MTU4OTc5MTk3OUAxNTg5NzA1NTc5&amp;v=jPQERSl4_iU&amp;q=https%3A%2F%2Fdribbble.com%2Fshots%2F7716096-Zing-logo-concept-app-that-creates-apps%2Fattachments%2F433541%3Fmode%3Dmedia&amp;event=video_description"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https://dribbble.com/shots/7716096-Zi...</w:t>
      </w:r>
    </w:p>
    <w:p w14:paraId="03D59201"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"https://www.youtube.com/redirect?redir_token=-5PFti8bFkLN5aiOiXZRPtU9jfd8MTU4OTc5MTk3OUAxNTg5NzA1NTc5&amp;v=jPQERSl4_iU&amp;q=https%3A%2F%2Fdribbble.com%2Fshots%2F6377252-Social-network-Logo%2Fattachments&amp;event=video_description"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https://dribbble.com/shots/6377252-So...</w:t>
      </w:r>
    </w:p>
    <w:p w14:paraId="334ED51E"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"https://www.youtube.com/redirect?redir_token=-5PFti8bFkLN5aiOiXZRPtU9jfd8MTU4OTc5MTk3OUAxNTg5NzA1NTc5&amp;v=jPQERSl4_iU&amp;q=https%3A%2F%2Fdribbble.com%2Fshots%2F5021228-Video-App-Icon%2Fattachments&amp;event=video_description"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https://dribbble.com/shots/5021228-Vi...</w:t>
      </w:r>
    </w:p>
    <w:p w14:paraId="7252AA30"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"https://www.youtube.com/redirect?redir_token=-5PFti8bFkLN5aiOiXZRPtU9jfd8MTU4OTc5MTk3OUAxNTg5NzA1NTc5&amp;v=jPQERSl4_iU&amp;q=https%3A%2F%2Fdribbble.com%2Fshots%2F6038574-Logo-concept-for-Augmented-Reality-platform-for-sale%2Fattachments&amp;event=video_description"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https://dribbble.com/shots/6038574-Lo...</w:t>
      </w:r>
    </w:p>
    <w:p w14:paraId="6857E42A" w14:textId="501E9533"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6F2FF9">
        <w:t xml:space="preserve">10 </w:t>
      </w:r>
      <w:r w:rsidR="004218E7" w:rsidRPr="006F2FF9">
        <w:t>Custom</w:t>
      </w:r>
      <w:r w:rsidRPr="006F2FF9">
        <w:t xml:space="preserve"> Type Logos</w:t>
      </w:r>
      <w:r w:rsidRPr="005B7381">
        <w:rPr>
          <w:rFonts w:ascii="Arial" w:eastAsia="Times New Roman" w:hAnsi="Arial" w:cs="Arial"/>
          <w:color w:val="000000"/>
          <w:sz w:val="21"/>
          <w:szCs w:val="21"/>
          <w:bdr w:val="none" w:sz="0" w:space="0" w:color="auto" w:frame="1"/>
          <w:lang w:eastAsia="en-ZA"/>
        </w:rPr>
        <w:t xml:space="preserve"> </w:t>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"https://www.youtube.com/redirect?redir_token=-5PFti8bFkLN5aiOiXZRPtU9jfd8MTU4OTc5MTk3OUAxNTg5NzA1NTc5&amp;v=jPQERSl4_iU&amp;q=https%3A%2F%2Fdribbble.com%2Fshots%2F3454043-Silver-Island&amp;event=video_description"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https://dribbble.com/shots/3454043-Si...</w:t>
      </w:r>
    </w:p>
    <w:p w14:paraId="0ED91712"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"https://www.youtube.com/redirect?redir_token=-5PFti8bFkLN5aiOiXZRPtU9jfd8MTU4OTc5MTk3OUAxNTg5NzA1NTc5&amp;v=jPQERSl4_iU&amp;q=https%3A%2F%2Fdribbble.com%2Fshots%2F7917165-Stick-or-Treat-logo&amp;event=video_description"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https://dribbble.com/shots/7917165-St...</w:t>
      </w:r>
    </w:p>
    <w:p w14:paraId="3956D206"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"https://www.youtube.com/redirect?redir_token=-5PFti8bFkLN5aiOiXZRPtU9jfd8MTU4OTc5MTk3OUAxNTg5NzA1NTc5&amp;v=jPQERSl4_iU&amp;q=https%3A%2F%2Fdribbble.com%2Fshots%2F6258012-BOUH-Text%2Fattachments&amp;event=video_description"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https://dribbble.com/shots/6258012-BO...</w:t>
      </w:r>
    </w:p>
    <w:p w14:paraId="52C40AC4"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"https://www.youtube.com/redirect?redir_token=-5PFti8bFkLN5aiOiXZRPtU9jfd8MTU4OTc5MTk3OUAxNTg5NzA1NTc5&amp;v=jPQERSl4_iU&amp;q=https%3A%2F%2Fdribbble.com%2Fshots%2F4008898--Ailyak-Type&amp;event=video_description"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https://dribbble.com/shots/4008898--A...</w:t>
      </w:r>
    </w:p>
    <w:p w14:paraId="45DDF232"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"https://www.youtube.com/redirect?redir_token=-5PFti8bFkLN5aiOiXZRPtU9jfd8MTU4OTc5MTk3OUAxNTg5NzA1NTc5&amp;v=jPQERSl4_iU&amp;q=https%3A%2F%2Fdribbble.com%2Fshots%2F4796937-Mike-Wordmark-Design&amp;event=video_description"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https://dribbble.com/shots/4796937-Mi...</w:t>
      </w:r>
    </w:p>
    <w:p w14:paraId="6EA13EB4" w14:textId="77777777" w:rsidR="005B7381" w:rsidRPr="005B7381" w:rsidRDefault="005B7381" w:rsidP="005B7381">
      <w:pPr>
        <w:spacing w:after="0" w:line="240" w:lineRule="auto"/>
        <w:rPr>
          <w:rFonts w:ascii="Arial" w:eastAsia="Times New Roman" w:hAnsi="Arial" w:cs="Arial"/>
          <w:color w:val="0000FF"/>
          <w:sz w:val="21"/>
          <w:szCs w:val="21"/>
          <w:u w:val="single"/>
          <w:lang w:eastAsia="en-ZA"/>
        </w:rPr>
      </w:pPr>
      <w:r w:rsidRPr="005B7381">
        <w:rPr>
          <w:rFonts w:ascii="Arial" w:eastAsia="Times New Roman" w:hAnsi="Arial" w:cs="Arial"/>
          <w:color w:val="000000"/>
          <w:sz w:val="21"/>
          <w:szCs w:val="21"/>
          <w:lang w:eastAsia="en-ZA"/>
        </w:rPr>
        <w:fldChar w:fldCharType="end"/>
      </w:r>
      <w:r w:rsidRPr="005B7381">
        <w:rPr>
          <w:rFonts w:ascii="Arial" w:eastAsia="Times New Roman" w:hAnsi="Arial" w:cs="Arial"/>
          <w:color w:val="000000"/>
          <w:sz w:val="21"/>
          <w:szCs w:val="21"/>
          <w:lang w:eastAsia="en-ZA"/>
        </w:rPr>
        <w:fldChar w:fldCharType="begin"/>
      </w:r>
      <w:r w:rsidRPr="005B7381">
        <w:rPr>
          <w:rFonts w:ascii="Arial" w:eastAsia="Times New Roman" w:hAnsi="Arial" w:cs="Arial"/>
          <w:color w:val="000000"/>
          <w:sz w:val="21"/>
          <w:szCs w:val="21"/>
          <w:lang w:eastAsia="en-ZA"/>
        </w:rPr>
        <w:instrText xml:space="preserve"> HYPERLINK "https://www.youtube.com/redirect?redir_token=-5PFti8bFkLN5aiOiXZRPtU9jfd8MTU4OTc5MTk3OUAxNTg5NzA1NTc5&amp;v=jPQERSl4_iU&amp;q=https%3A%2F%2Fdribbble.com%2Fshots%2F1748839-Arrow-Font&amp;event=video_description" \t "_blank" </w:instrText>
      </w:r>
      <w:r w:rsidRPr="005B7381">
        <w:rPr>
          <w:rFonts w:ascii="Arial" w:eastAsia="Times New Roman" w:hAnsi="Arial" w:cs="Arial"/>
          <w:color w:val="000000"/>
          <w:sz w:val="21"/>
          <w:szCs w:val="21"/>
          <w:lang w:eastAsia="en-ZA"/>
        </w:rPr>
        <w:fldChar w:fldCharType="separate"/>
      </w:r>
      <w:r w:rsidRPr="005B7381">
        <w:rPr>
          <w:rFonts w:ascii="Arial" w:eastAsia="Times New Roman" w:hAnsi="Arial" w:cs="Arial"/>
          <w:color w:val="0000FF"/>
          <w:sz w:val="21"/>
          <w:szCs w:val="21"/>
          <w:u w:val="single"/>
          <w:lang w:eastAsia="en-ZA"/>
        </w:rPr>
        <w:t>https://dribbble.com/shots/1748839-Ar...</w:t>
      </w:r>
    </w:p>
    <w:p w14:paraId="3AEF77BA" w14:textId="1B867703" w:rsidR="005B7381" w:rsidRDefault="005B7381" w:rsidP="005B7381">
      <w:pPr>
        <w:spacing w:after="0" w:line="240" w:lineRule="auto"/>
      </w:pPr>
      <w:r w:rsidRPr="005B7381">
        <w:rPr>
          <w:rFonts w:ascii="Arial" w:eastAsia="Times New Roman" w:hAnsi="Arial" w:cs="Arial"/>
          <w:color w:val="000000"/>
          <w:sz w:val="21"/>
          <w:szCs w:val="21"/>
          <w:lang w:eastAsia="en-ZA"/>
        </w:rPr>
        <w:fldChar w:fldCharType="end"/>
      </w:r>
      <w:r w:rsidRPr="006F2FF9">
        <w:t xml:space="preserve">Fonts : </w:t>
      </w:r>
      <w:proofErr w:type="spellStart"/>
      <w:r w:rsidRPr="006F2FF9">
        <w:t>Bebas</w:t>
      </w:r>
      <w:proofErr w:type="spellEnd"/>
      <w:r w:rsidRPr="006F2FF9">
        <w:t xml:space="preserve"> Neue</w:t>
      </w:r>
    </w:p>
    <w:p w14:paraId="10907E0B" w14:textId="77777777" w:rsidR="006F2FF9" w:rsidRPr="006F2FF9" w:rsidRDefault="006F2FF9" w:rsidP="005B7381">
      <w:pPr>
        <w:spacing w:after="0" w:line="240" w:lineRule="auto"/>
      </w:pPr>
    </w:p>
    <w:p w14:paraId="0FD0E99F" w14:textId="77777777" w:rsidR="005B7381" w:rsidRPr="006F2FF9" w:rsidRDefault="005B7381" w:rsidP="005B7381">
      <w:pPr>
        <w:spacing w:after="0" w:line="240" w:lineRule="auto"/>
        <w:ind w:right="240"/>
        <w:outlineLvl w:val="3"/>
        <w:rPr>
          <w:b/>
          <w:bCs/>
          <w:sz w:val="24"/>
          <w:szCs w:val="24"/>
        </w:rPr>
      </w:pPr>
      <w:r w:rsidRPr="006F2FF9">
        <w:rPr>
          <w:b/>
          <w:bCs/>
          <w:sz w:val="24"/>
          <w:szCs w:val="24"/>
        </w:rPr>
        <w:t>Category</w:t>
      </w:r>
    </w:p>
    <w:p w14:paraId="5C9F4470" w14:textId="77777777" w:rsidR="005B7381" w:rsidRPr="005B7381" w:rsidRDefault="006C1B16" w:rsidP="005B7381">
      <w:pPr>
        <w:spacing w:after="0" w:line="240" w:lineRule="auto"/>
        <w:rPr>
          <w:rFonts w:ascii="Times New Roman" w:eastAsia="Times New Roman" w:hAnsi="Times New Roman" w:cs="Times New Roman"/>
          <w:sz w:val="24"/>
          <w:szCs w:val="24"/>
          <w:lang w:eastAsia="en-ZA"/>
        </w:rPr>
      </w:pPr>
      <w:hyperlink r:id="rId7" w:history="1">
        <w:r w:rsidR="005B7381" w:rsidRPr="005B7381">
          <w:rPr>
            <w:rFonts w:ascii="Times New Roman" w:eastAsia="Times New Roman" w:hAnsi="Times New Roman" w:cs="Times New Roman"/>
            <w:color w:val="0000FF"/>
            <w:sz w:val="24"/>
            <w:szCs w:val="24"/>
            <w:u w:val="single"/>
            <w:lang w:eastAsia="en-ZA"/>
          </w:rPr>
          <w:t>Education</w:t>
        </w:r>
      </w:hyperlink>
    </w:p>
    <w:p w14:paraId="6F6E53CD" w14:textId="7691C586" w:rsidR="00EE4B7F" w:rsidRDefault="00EE4B7F"/>
    <w:p w14:paraId="39A5C503" w14:textId="77777777" w:rsidR="00EE4B7F" w:rsidRDefault="00EE4B7F"/>
    <w:sectPr w:rsidR="00EE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2A97"/>
    <w:multiLevelType w:val="hybridMultilevel"/>
    <w:tmpl w:val="181C61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047726C"/>
    <w:multiLevelType w:val="hybridMultilevel"/>
    <w:tmpl w:val="CA886F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7F"/>
    <w:rsid w:val="00050854"/>
    <w:rsid w:val="002553E1"/>
    <w:rsid w:val="004218E7"/>
    <w:rsid w:val="004939CD"/>
    <w:rsid w:val="005B7381"/>
    <w:rsid w:val="006C1B16"/>
    <w:rsid w:val="006C5A2E"/>
    <w:rsid w:val="006F2FF9"/>
    <w:rsid w:val="006F4726"/>
    <w:rsid w:val="00707D27"/>
    <w:rsid w:val="00961D0F"/>
    <w:rsid w:val="00C137F6"/>
    <w:rsid w:val="00C7372E"/>
    <w:rsid w:val="00EE0565"/>
    <w:rsid w:val="00EE4B7F"/>
    <w:rsid w:val="00F726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90A9"/>
  <w15:chartTrackingRefBased/>
  <w15:docId w15:val="{7BC12917-0A44-4CE6-8902-EDFE0295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E4B7F"/>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4B7F"/>
    <w:rPr>
      <w:rFonts w:ascii="Times New Roman" w:eastAsia="Times New Roman" w:hAnsi="Times New Roman" w:cs="Times New Roman"/>
      <w:b/>
      <w:bCs/>
      <w:sz w:val="24"/>
      <w:szCs w:val="24"/>
      <w:lang w:eastAsia="en-ZA"/>
    </w:rPr>
  </w:style>
  <w:style w:type="character" w:customStyle="1" w:styleId="style-scope">
    <w:name w:val="style-scope"/>
    <w:basedOn w:val="DefaultParagraphFont"/>
    <w:rsid w:val="00EE4B7F"/>
  </w:style>
  <w:style w:type="character" w:styleId="Hyperlink">
    <w:name w:val="Hyperlink"/>
    <w:basedOn w:val="DefaultParagraphFont"/>
    <w:uiPriority w:val="99"/>
    <w:unhideWhenUsed/>
    <w:rsid w:val="00EE4B7F"/>
    <w:rPr>
      <w:color w:val="0000FF"/>
      <w:u w:val="single"/>
    </w:rPr>
  </w:style>
  <w:style w:type="character" w:customStyle="1" w:styleId="Heading1Char">
    <w:name w:val="Heading 1 Char"/>
    <w:basedOn w:val="DefaultParagraphFont"/>
    <w:link w:val="Heading1"/>
    <w:uiPriority w:val="9"/>
    <w:rsid w:val="00EE4B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4726"/>
    <w:pPr>
      <w:ind w:left="720"/>
      <w:contextualSpacing/>
    </w:pPr>
  </w:style>
  <w:style w:type="character" w:styleId="UnresolvedMention">
    <w:name w:val="Unresolved Mention"/>
    <w:basedOn w:val="DefaultParagraphFont"/>
    <w:uiPriority w:val="99"/>
    <w:semiHidden/>
    <w:unhideWhenUsed/>
    <w:rsid w:val="006F4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78824">
      <w:bodyDiv w:val="1"/>
      <w:marLeft w:val="0"/>
      <w:marRight w:val="0"/>
      <w:marTop w:val="0"/>
      <w:marBottom w:val="0"/>
      <w:divBdr>
        <w:top w:val="none" w:sz="0" w:space="0" w:color="auto"/>
        <w:left w:val="none" w:sz="0" w:space="0" w:color="auto"/>
        <w:bottom w:val="none" w:sz="0" w:space="0" w:color="auto"/>
        <w:right w:val="none" w:sz="0" w:space="0" w:color="auto"/>
      </w:divBdr>
      <w:divsChild>
        <w:div w:id="1695109397">
          <w:marLeft w:val="0"/>
          <w:marRight w:val="0"/>
          <w:marTop w:val="0"/>
          <w:marBottom w:val="0"/>
          <w:divBdr>
            <w:top w:val="none" w:sz="0" w:space="0" w:color="auto"/>
            <w:left w:val="none" w:sz="0" w:space="0" w:color="auto"/>
            <w:bottom w:val="none" w:sz="0" w:space="0" w:color="auto"/>
            <w:right w:val="none" w:sz="0" w:space="0" w:color="auto"/>
          </w:divBdr>
          <w:divsChild>
            <w:div w:id="209801254">
              <w:marLeft w:val="0"/>
              <w:marRight w:val="0"/>
              <w:marTop w:val="0"/>
              <w:marBottom w:val="0"/>
              <w:divBdr>
                <w:top w:val="none" w:sz="0" w:space="0" w:color="auto"/>
                <w:left w:val="none" w:sz="0" w:space="0" w:color="auto"/>
                <w:bottom w:val="none" w:sz="0" w:space="0" w:color="auto"/>
                <w:right w:val="none" w:sz="0" w:space="0" w:color="auto"/>
              </w:divBdr>
            </w:div>
          </w:divsChild>
        </w:div>
        <w:div w:id="1185554731">
          <w:marLeft w:val="0"/>
          <w:marRight w:val="0"/>
          <w:marTop w:val="0"/>
          <w:marBottom w:val="0"/>
          <w:divBdr>
            <w:top w:val="none" w:sz="0" w:space="0" w:color="auto"/>
            <w:left w:val="none" w:sz="0" w:space="0" w:color="auto"/>
            <w:bottom w:val="none" w:sz="0" w:space="0" w:color="auto"/>
            <w:right w:val="none" w:sz="0" w:space="0" w:color="auto"/>
          </w:divBdr>
          <w:divsChild>
            <w:div w:id="1030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006">
      <w:bodyDiv w:val="1"/>
      <w:marLeft w:val="0"/>
      <w:marRight w:val="0"/>
      <w:marTop w:val="0"/>
      <w:marBottom w:val="0"/>
      <w:divBdr>
        <w:top w:val="none" w:sz="0" w:space="0" w:color="auto"/>
        <w:left w:val="none" w:sz="0" w:space="0" w:color="auto"/>
        <w:bottom w:val="none" w:sz="0" w:space="0" w:color="auto"/>
        <w:right w:val="none" w:sz="0" w:space="0" w:color="auto"/>
      </w:divBdr>
    </w:div>
    <w:div w:id="707805161">
      <w:bodyDiv w:val="1"/>
      <w:marLeft w:val="0"/>
      <w:marRight w:val="0"/>
      <w:marTop w:val="0"/>
      <w:marBottom w:val="0"/>
      <w:divBdr>
        <w:top w:val="none" w:sz="0" w:space="0" w:color="auto"/>
        <w:left w:val="none" w:sz="0" w:space="0" w:color="auto"/>
        <w:bottom w:val="none" w:sz="0" w:space="0" w:color="auto"/>
        <w:right w:val="none" w:sz="0" w:space="0" w:color="auto"/>
      </w:divBdr>
      <w:divsChild>
        <w:div w:id="1209220609">
          <w:marLeft w:val="0"/>
          <w:marRight w:val="0"/>
          <w:marTop w:val="0"/>
          <w:marBottom w:val="0"/>
          <w:divBdr>
            <w:top w:val="none" w:sz="0" w:space="0" w:color="auto"/>
            <w:left w:val="none" w:sz="0" w:space="0" w:color="auto"/>
            <w:bottom w:val="none" w:sz="0" w:space="0" w:color="auto"/>
            <w:right w:val="none" w:sz="0" w:space="0" w:color="auto"/>
          </w:divBdr>
          <w:divsChild>
            <w:div w:id="347869614">
              <w:marLeft w:val="0"/>
              <w:marRight w:val="0"/>
              <w:marTop w:val="0"/>
              <w:marBottom w:val="0"/>
              <w:divBdr>
                <w:top w:val="none" w:sz="0" w:space="0" w:color="auto"/>
                <w:left w:val="none" w:sz="0" w:space="0" w:color="auto"/>
                <w:bottom w:val="none" w:sz="0" w:space="0" w:color="auto"/>
                <w:right w:val="none" w:sz="0" w:space="0" w:color="auto"/>
              </w:divBdr>
            </w:div>
          </w:divsChild>
        </w:div>
        <w:div w:id="2061631736">
          <w:marLeft w:val="0"/>
          <w:marRight w:val="0"/>
          <w:marTop w:val="0"/>
          <w:marBottom w:val="0"/>
          <w:divBdr>
            <w:top w:val="none" w:sz="0" w:space="0" w:color="auto"/>
            <w:left w:val="none" w:sz="0" w:space="0" w:color="auto"/>
            <w:bottom w:val="none" w:sz="0" w:space="0" w:color="auto"/>
            <w:right w:val="none" w:sz="0" w:space="0" w:color="auto"/>
          </w:divBdr>
          <w:divsChild>
            <w:div w:id="12269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1vGae2Q3oT5MkhhfW8lwjg" TargetMode="External"/><Relationship Id="rId5" Type="http://schemas.openxmlformats.org/officeDocument/2006/relationships/hyperlink" Target="https://www.youtube.com/redirect?event=video_description&amp;v=Z5-ewrDyFH8&amp;redir_token=Bgo0vg8oZ0UOLIfQqb_iPKqtoPV8MTU4OTc5MTA4MEAxNTg5NzA0Njgw&amp;q=https%3A%2F%2Ftwitter.com%2FMedAch19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3461</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Onkgopotse Lenake</dc:creator>
  <cp:keywords/>
  <dc:description/>
  <cp:lastModifiedBy>Onkgopotse Lenake</cp:lastModifiedBy>
  <cp:revision>10</cp:revision>
  <dcterms:created xsi:type="dcterms:W3CDTF">2020-05-17T08:50:00Z</dcterms:created>
  <dcterms:modified xsi:type="dcterms:W3CDTF">2020-05-25T22:22:00Z</dcterms:modified>
</cp:coreProperties>
</file>