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15CCF" w14:textId="6DAEE851" w:rsidR="00291D7C" w:rsidRPr="004F313C" w:rsidRDefault="005A0E4A" w:rsidP="005A0E4A">
      <w:r w:rsidRPr="004F313C">
        <w:t>1.Describe your Target audience</w:t>
      </w:r>
    </w:p>
    <w:p w14:paraId="627A70F7" w14:textId="2DA94C8A" w:rsidR="005A0E4A" w:rsidRDefault="005A0E4A">
      <w:r w:rsidRPr="00E353CF">
        <w:rPr>
          <w:highlight w:val="lightGray"/>
        </w:rPr>
        <w:t>Mechanic shops, Car dealerships, Manufactures, mining industry, and any sector that produces used oil</w:t>
      </w:r>
      <w:r w:rsidR="001C67B4" w:rsidRPr="00E353CF">
        <w:rPr>
          <w:highlight w:val="lightGray"/>
        </w:rPr>
        <w:t>.</w:t>
      </w:r>
      <w:r w:rsidR="00E353CF" w:rsidRPr="00E8075C">
        <w:rPr>
          <w:highlight w:val="yellow"/>
        </w:rPr>
        <w:t xml:space="preserve"> – </w:t>
      </w:r>
      <w:r w:rsidR="00E353CF">
        <w:rPr>
          <w:highlight w:val="yellow"/>
        </w:rPr>
        <w:t>S</w:t>
      </w:r>
      <w:r w:rsidR="00E353CF" w:rsidRPr="00E8075C">
        <w:rPr>
          <w:highlight w:val="yellow"/>
        </w:rPr>
        <w:t>cope requirement</w:t>
      </w:r>
      <w:r w:rsidR="00E353CF">
        <w:rPr>
          <w:highlight w:val="yellow"/>
        </w:rPr>
        <w:t xml:space="preserve"> additional information</w:t>
      </w:r>
      <w:r w:rsidR="00E353CF" w:rsidRPr="00E8075C">
        <w:rPr>
          <w:highlight w:val="yellow"/>
        </w:rPr>
        <w:t>.</w:t>
      </w:r>
    </w:p>
    <w:p w14:paraId="6448F789" w14:textId="01FE8050" w:rsidR="005A0E4A" w:rsidRPr="004F313C" w:rsidRDefault="005A0E4A" w:rsidP="005A0E4A">
      <w:pPr>
        <w:rPr>
          <w:b/>
          <w:bCs/>
        </w:rPr>
      </w:pPr>
      <w:r w:rsidRPr="004F313C">
        <w:rPr>
          <w:b/>
          <w:bCs/>
        </w:rPr>
        <w:t>2.What is the purpose of the website</w:t>
      </w:r>
    </w:p>
    <w:p w14:paraId="66D201AA" w14:textId="687EDA4C" w:rsidR="005A0E4A" w:rsidRDefault="005A0E4A" w:rsidP="005A0E4A">
      <w:r w:rsidRPr="008A2D3A">
        <w:rPr>
          <w:highlight w:val="lightGray"/>
        </w:rPr>
        <w:t>To create awareness of our business and services to our target market, to communicate with our clients continuously and create a space where our clients can interact with us daily.</w:t>
      </w:r>
      <w:r w:rsidR="008A2D3A" w:rsidRPr="00E8075C">
        <w:rPr>
          <w:highlight w:val="yellow"/>
        </w:rPr>
        <w:t xml:space="preserve"> – </w:t>
      </w:r>
      <w:r w:rsidR="008A2D3A">
        <w:rPr>
          <w:highlight w:val="yellow"/>
        </w:rPr>
        <w:t>S</w:t>
      </w:r>
      <w:r w:rsidR="008A2D3A" w:rsidRPr="00E8075C">
        <w:rPr>
          <w:highlight w:val="yellow"/>
        </w:rPr>
        <w:t>cope requirement</w:t>
      </w:r>
      <w:r w:rsidR="008A2D3A">
        <w:rPr>
          <w:highlight w:val="yellow"/>
        </w:rPr>
        <w:t xml:space="preserve"> additional information</w:t>
      </w:r>
      <w:r w:rsidR="00273D8D">
        <w:t>.</w:t>
      </w:r>
    </w:p>
    <w:p w14:paraId="0B26623D" w14:textId="1B63AFFE" w:rsidR="005A0E4A" w:rsidRPr="004F313C" w:rsidRDefault="005A0E4A" w:rsidP="005A0E4A">
      <w:pPr>
        <w:rPr>
          <w:b/>
          <w:bCs/>
        </w:rPr>
      </w:pPr>
      <w:r w:rsidRPr="004F313C">
        <w:rPr>
          <w:b/>
          <w:bCs/>
        </w:rPr>
        <w:t>3. What is the core values and expression to customers</w:t>
      </w:r>
    </w:p>
    <w:p w14:paraId="6E38F902" w14:textId="74215ED7" w:rsidR="005A0E4A" w:rsidRDefault="005A0E4A" w:rsidP="005A0E4A">
      <w:r w:rsidRPr="00345686">
        <w:rPr>
          <w:highlight w:val="lightGray"/>
        </w:rPr>
        <w:t>Safety, Environment, Efficiency and Proactive</w:t>
      </w:r>
      <w:r w:rsidR="00345686" w:rsidRPr="00E8075C">
        <w:rPr>
          <w:highlight w:val="yellow"/>
        </w:rPr>
        <w:t xml:space="preserve"> – </w:t>
      </w:r>
      <w:r w:rsidR="00345686">
        <w:rPr>
          <w:highlight w:val="yellow"/>
        </w:rPr>
        <w:t>Critical s</w:t>
      </w:r>
      <w:r w:rsidR="00345686" w:rsidRPr="00E8075C">
        <w:rPr>
          <w:highlight w:val="yellow"/>
        </w:rPr>
        <w:t>cope requirement</w:t>
      </w:r>
      <w:r w:rsidR="00345686">
        <w:rPr>
          <w:highlight w:val="yellow"/>
        </w:rPr>
        <w:t xml:space="preserve"> additional information</w:t>
      </w:r>
      <w:r w:rsidR="00E238E0">
        <w:rPr>
          <w:highlight w:val="yellow"/>
        </w:rPr>
        <w:t>, all in question 3 answer</w:t>
      </w:r>
      <w:r w:rsidR="005F4726">
        <w:rPr>
          <w:highlight w:val="yellow"/>
        </w:rPr>
        <w:t>s</w:t>
      </w:r>
      <w:r w:rsidR="00345686" w:rsidRPr="00E8075C">
        <w:rPr>
          <w:highlight w:val="yellow"/>
        </w:rPr>
        <w:t>.</w:t>
      </w:r>
    </w:p>
    <w:p w14:paraId="7FD1D951" w14:textId="23177F43" w:rsidR="00440AED" w:rsidRDefault="00440AED" w:rsidP="005A0E4A">
      <w:r>
        <w:t>In order for us to keep our environment safe we ensure that we offer valued added service by proactively placing 210l drums at customers to decant their oil for us to monitor and safely collect and dispose of through registered recyclers and refiners</w:t>
      </w:r>
    </w:p>
    <w:p w14:paraId="5779DFEA" w14:textId="6B5FE7C4" w:rsidR="00440AED" w:rsidRDefault="00440AED" w:rsidP="005A0E4A">
      <w:r>
        <w:t>Safety – safely collect and dispose of used oil</w:t>
      </w:r>
    </w:p>
    <w:p w14:paraId="594B2AB6" w14:textId="3B9DD614" w:rsidR="00440AED" w:rsidRDefault="00440AED" w:rsidP="005A0E4A">
      <w:r>
        <w:t>Environment – Offer services to collect used oil generated to dispose of safely to keep our environment safe</w:t>
      </w:r>
    </w:p>
    <w:p w14:paraId="0F997854" w14:textId="312AA08C" w:rsidR="00440AED" w:rsidRDefault="00440AED" w:rsidP="005A0E4A">
      <w:r>
        <w:t>Efficient – We operate efficiently by using our own drum at customer to decant and collect oil for disposal</w:t>
      </w:r>
    </w:p>
    <w:p w14:paraId="4B5DE82F" w14:textId="04F2338D" w:rsidR="00440AED" w:rsidRDefault="00440AED" w:rsidP="005A0E4A">
      <w:r>
        <w:t>Proactive – Leave 21</w:t>
      </w:r>
      <w:r w:rsidR="005342A9">
        <w:t>0</w:t>
      </w:r>
      <w:r>
        <w:t>l drums at customer for decanting</w:t>
      </w:r>
    </w:p>
    <w:p w14:paraId="14143772" w14:textId="76AC7884" w:rsidR="00440AED" w:rsidRPr="004F313C" w:rsidRDefault="00440AED" w:rsidP="005A0E4A">
      <w:pPr>
        <w:rPr>
          <w:b/>
          <w:bCs/>
        </w:rPr>
      </w:pPr>
      <w:r w:rsidRPr="004F313C">
        <w:rPr>
          <w:b/>
          <w:bCs/>
        </w:rPr>
        <w:t>4. What makes you different from yo</w:t>
      </w:r>
      <w:r w:rsidR="004F313C" w:rsidRPr="004F313C">
        <w:rPr>
          <w:b/>
          <w:bCs/>
        </w:rPr>
        <w:t>u</w:t>
      </w:r>
      <w:r w:rsidRPr="004F313C">
        <w:rPr>
          <w:b/>
          <w:bCs/>
        </w:rPr>
        <w:t>r competitors</w:t>
      </w:r>
    </w:p>
    <w:p w14:paraId="653BF7F6" w14:textId="619A3648" w:rsidR="004F313C" w:rsidRPr="004F313C" w:rsidRDefault="004F313C" w:rsidP="004F313C">
      <w:pPr>
        <w:rPr>
          <w:rStyle w:val="auto-style27"/>
          <w:rFonts w:cstheme="minorHAnsi"/>
        </w:rPr>
      </w:pPr>
      <w:r w:rsidRPr="00310994">
        <w:rPr>
          <w:highlight w:val="lightGray"/>
        </w:rPr>
        <w:t>We are in the industrial Westrand area of Gauteng and we service clients around the country.</w:t>
      </w:r>
      <w:r w:rsidRPr="004F313C">
        <w:rPr>
          <w:rStyle w:val="auto-style27"/>
          <w:rFonts w:ascii="Calibri" w:hAnsi="Calibri" w:cs="Calibri"/>
          <w:color w:val="C5C5C5"/>
          <w:sz w:val="27"/>
          <w:szCs w:val="27"/>
        </w:rPr>
        <w:t xml:space="preserve"> </w:t>
      </w:r>
      <w:r w:rsidRPr="004F313C">
        <w:rPr>
          <w:rStyle w:val="auto-style27"/>
          <w:rFonts w:cstheme="minorHAnsi"/>
        </w:rPr>
        <w:t>Offer </w:t>
      </w:r>
      <w:r w:rsidRPr="004F313C">
        <w:rPr>
          <w:rStyle w:val="auto-style39"/>
          <w:rFonts w:cstheme="minorHAnsi"/>
        </w:rPr>
        <w:t>pro-active services</w:t>
      </w:r>
      <w:r w:rsidRPr="004F313C">
        <w:rPr>
          <w:rStyle w:val="auto-style27"/>
          <w:rFonts w:cstheme="minorHAnsi"/>
        </w:rPr>
        <w:t> for your used oil collection needs and only deliver to </w:t>
      </w:r>
      <w:r w:rsidRPr="00CD0E5F">
        <w:rPr>
          <w:rStyle w:val="Strong"/>
          <w:rFonts w:cstheme="minorHAnsi"/>
          <w:b w:val="0"/>
          <w:bCs w:val="0"/>
        </w:rPr>
        <w:t>ISO 14001 registered refiners and recyclers around the country. We</w:t>
      </w:r>
      <w:r w:rsidRPr="004F313C">
        <w:rPr>
          <w:rFonts w:cstheme="minorHAnsi"/>
        </w:rPr>
        <w:t xml:space="preserve"> a</w:t>
      </w:r>
      <w:r w:rsidRPr="004F313C">
        <w:rPr>
          <w:rStyle w:val="auto-style27"/>
          <w:rFonts w:cstheme="minorHAnsi"/>
        </w:rPr>
        <w:t>re overseen and audited by </w:t>
      </w:r>
      <w:r w:rsidRPr="00CD0E5F">
        <w:rPr>
          <w:rStyle w:val="Strong"/>
          <w:rFonts w:cstheme="minorHAnsi"/>
          <w:b w:val="0"/>
          <w:bCs w:val="0"/>
        </w:rPr>
        <w:t>NORA-SA and m</w:t>
      </w:r>
      <w:r w:rsidRPr="00CD0E5F">
        <w:rPr>
          <w:rStyle w:val="auto-style27"/>
          <w:rFonts w:cstheme="minorHAnsi"/>
        </w:rPr>
        <w:t>ake</w:t>
      </w:r>
      <w:r w:rsidRPr="00CD0E5F">
        <w:rPr>
          <w:rStyle w:val="auto-style27"/>
          <w:rFonts w:cstheme="minorHAnsi"/>
          <w:b/>
          <w:bCs/>
        </w:rPr>
        <w:t> </w:t>
      </w:r>
      <w:r w:rsidRPr="00CD0E5F">
        <w:rPr>
          <w:rStyle w:val="Strong"/>
          <w:rFonts w:cstheme="minorHAnsi"/>
          <w:b w:val="0"/>
          <w:bCs w:val="0"/>
        </w:rPr>
        <w:t>data</w:t>
      </w:r>
      <w:r w:rsidRPr="004F313C">
        <w:rPr>
          <w:rStyle w:val="Strong"/>
          <w:rFonts w:cstheme="minorHAnsi"/>
        </w:rPr>
        <w:t xml:space="preserve"> </w:t>
      </w:r>
      <w:r w:rsidRPr="00CD0E5F">
        <w:rPr>
          <w:rStyle w:val="Strong"/>
          <w:rFonts w:cstheme="minorHAnsi"/>
          <w:b w:val="0"/>
          <w:bCs w:val="0"/>
        </w:rPr>
        <w:t>reports</w:t>
      </w:r>
      <w:r w:rsidRPr="004F313C">
        <w:rPr>
          <w:rStyle w:val="auto-style27"/>
          <w:rFonts w:cstheme="minorHAnsi"/>
        </w:rPr>
        <w:t> available as an</w:t>
      </w:r>
      <w:r w:rsidRPr="004F313C">
        <w:rPr>
          <w:rFonts w:cstheme="minorHAnsi"/>
        </w:rPr>
        <w:t xml:space="preserve"> </w:t>
      </w:r>
      <w:r w:rsidRPr="004F313C">
        <w:rPr>
          <w:rStyle w:val="auto-style27"/>
          <w:rFonts w:cstheme="minorHAnsi"/>
        </w:rPr>
        <w:t>additional requirement of the Waste Act.</w:t>
      </w:r>
      <w:r w:rsidRPr="004F313C">
        <w:rPr>
          <w:rFonts w:cstheme="minorHAnsi"/>
        </w:rPr>
        <w:t xml:space="preserve">  </w:t>
      </w:r>
      <w:r w:rsidRPr="004F313C">
        <w:rPr>
          <w:rStyle w:val="auto-style27"/>
          <w:rFonts w:cstheme="minorHAnsi"/>
        </w:rPr>
        <w:t>Offer a </w:t>
      </w:r>
      <w:r w:rsidRPr="00CD0E5F">
        <w:rPr>
          <w:rStyle w:val="Strong"/>
          <w:rFonts w:cstheme="minorHAnsi"/>
          <w:b w:val="0"/>
          <w:bCs w:val="0"/>
        </w:rPr>
        <w:t>value- added</w:t>
      </w:r>
      <w:r w:rsidRPr="00CD0E5F">
        <w:rPr>
          <w:rStyle w:val="auto-style27"/>
          <w:rFonts w:cstheme="minorHAnsi"/>
          <w:b/>
          <w:bCs/>
        </w:rPr>
        <w:t> </w:t>
      </w:r>
      <w:r w:rsidRPr="004F313C">
        <w:rPr>
          <w:rStyle w:val="auto-style27"/>
          <w:rFonts w:cstheme="minorHAnsi"/>
        </w:rPr>
        <w:t>collection</w:t>
      </w:r>
      <w:r w:rsidRPr="004F313C">
        <w:rPr>
          <w:rFonts w:cstheme="minorHAnsi"/>
        </w:rPr>
        <w:t xml:space="preserve"> </w:t>
      </w:r>
      <w:r w:rsidRPr="00CD0E5F">
        <w:rPr>
          <w:rStyle w:val="Strong"/>
          <w:rFonts w:cstheme="minorHAnsi"/>
          <w:b w:val="0"/>
          <w:bCs w:val="0"/>
        </w:rPr>
        <w:t>service with containers provided to customers to decant oil for collection.</w:t>
      </w:r>
      <w:r w:rsidRPr="004F313C">
        <w:rPr>
          <w:rFonts w:cstheme="minorHAnsi"/>
        </w:rPr>
        <w:t xml:space="preserve"> We also h</w:t>
      </w:r>
      <w:r w:rsidRPr="004F313C">
        <w:rPr>
          <w:rStyle w:val="auto-style27"/>
          <w:rFonts w:cstheme="minorHAnsi"/>
        </w:rPr>
        <w:t>ave </w:t>
      </w:r>
      <w:r w:rsidRPr="00CD0E5F">
        <w:rPr>
          <w:rStyle w:val="Strong"/>
          <w:rFonts w:cstheme="minorHAnsi"/>
          <w:b w:val="0"/>
          <w:bCs w:val="0"/>
        </w:rPr>
        <w:t>Public</w:t>
      </w:r>
      <w:r w:rsidRPr="004F313C">
        <w:rPr>
          <w:rStyle w:val="Strong"/>
          <w:rFonts w:cstheme="minorHAnsi"/>
        </w:rPr>
        <w:t xml:space="preserve"> </w:t>
      </w:r>
      <w:r w:rsidRPr="00CD0E5F">
        <w:rPr>
          <w:rStyle w:val="Strong"/>
          <w:rFonts w:cstheme="minorHAnsi"/>
          <w:b w:val="0"/>
          <w:bCs w:val="0"/>
        </w:rPr>
        <w:t>Liability Coverage</w:t>
      </w:r>
      <w:r w:rsidRPr="004F313C">
        <w:rPr>
          <w:rStyle w:val="auto-style27"/>
          <w:rFonts w:cstheme="minorHAnsi"/>
        </w:rPr>
        <w:t> of</w:t>
      </w:r>
      <w:r w:rsidRPr="004F313C">
        <w:rPr>
          <w:rFonts w:cstheme="minorHAnsi"/>
        </w:rPr>
        <w:t xml:space="preserve"> </w:t>
      </w:r>
      <w:r w:rsidRPr="004F313C">
        <w:rPr>
          <w:rStyle w:val="auto-style27"/>
          <w:rFonts w:cstheme="minorHAnsi"/>
        </w:rPr>
        <w:t>R1 000 000 and </w:t>
      </w:r>
      <w:r w:rsidRPr="00CD0E5F">
        <w:rPr>
          <w:rStyle w:val="Strong"/>
          <w:rFonts w:cstheme="minorHAnsi"/>
          <w:b w:val="0"/>
          <w:bCs w:val="0"/>
        </w:rPr>
        <w:t>Spillage insurance.</w:t>
      </w:r>
      <w:r w:rsidRPr="004F313C">
        <w:rPr>
          <w:rStyle w:val="Strong"/>
          <w:rFonts w:cstheme="minorHAnsi"/>
        </w:rPr>
        <w:t xml:space="preserve"> </w:t>
      </w:r>
      <w:r w:rsidRPr="00CD0E5F">
        <w:rPr>
          <w:rStyle w:val="Strong"/>
          <w:rFonts w:cstheme="minorHAnsi"/>
          <w:b w:val="0"/>
          <w:bCs w:val="0"/>
        </w:rPr>
        <w:t>For yours and our peace of</w:t>
      </w:r>
      <w:r w:rsidRPr="004F313C">
        <w:rPr>
          <w:rStyle w:val="Strong"/>
          <w:rFonts w:cstheme="minorHAnsi"/>
        </w:rPr>
        <w:t xml:space="preserve"> </w:t>
      </w:r>
      <w:r w:rsidRPr="00CD0E5F">
        <w:rPr>
          <w:rStyle w:val="Strong"/>
          <w:rFonts w:cstheme="minorHAnsi"/>
          <w:b w:val="0"/>
          <w:bCs w:val="0"/>
        </w:rPr>
        <w:t>mind we</w:t>
      </w:r>
      <w:r w:rsidRPr="004F313C">
        <w:rPr>
          <w:rFonts w:cstheme="minorHAnsi"/>
        </w:rPr>
        <w:t xml:space="preserve"> o</w:t>
      </w:r>
      <w:r w:rsidRPr="004F313C">
        <w:rPr>
          <w:rStyle w:val="auto-style27"/>
          <w:rFonts w:cstheme="minorHAnsi"/>
        </w:rPr>
        <w:t>nly hire </w:t>
      </w:r>
      <w:r w:rsidRPr="00CD0E5F">
        <w:rPr>
          <w:rStyle w:val="Strong"/>
          <w:rFonts w:cstheme="minorHAnsi"/>
          <w:b w:val="0"/>
          <w:bCs w:val="0"/>
        </w:rPr>
        <w:t>fully trained staff</w:t>
      </w:r>
      <w:r w:rsidRPr="004F313C">
        <w:rPr>
          <w:rStyle w:val="auto-style27"/>
          <w:rFonts w:cstheme="minorHAnsi"/>
        </w:rPr>
        <w:t xml:space="preserve"> and pay </w:t>
      </w:r>
      <w:r w:rsidRPr="00CD0E5F">
        <w:rPr>
          <w:rStyle w:val="Strong"/>
          <w:rFonts w:cstheme="minorHAnsi"/>
          <w:b w:val="0"/>
          <w:bCs w:val="0"/>
        </w:rPr>
        <w:t>market related prices</w:t>
      </w:r>
      <w:r w:rsidRPr="004F313C">
        <w:rPr>
          <w:rStyle w:val="auto-style27"/>
          <w:rFonts w:cstheme="minorHAnsi"/>
        </w:rPr>
        <w:t> for your used oil.</w:t>
      </w:r>
      <w:r w:rsidR="00D95A4D" w:rsidRPr="00E8075C">
        <w:rPr>
          <w:highlight w:val="yellow"/>
        </w:rPr>
        <w:t xml:space="preserve"> – </w:t>
      </w:r>
      <w:r w:rsidR="00D95A4D">
        <w:rPr>
          <w:highlight w:val="yellow"/>
        </w:rPr>
        <w:t>Critical s</w:t>
      </w:r>
      <w:r w:rsidR="00D95A4D" w:rsidRPr="00E8075C">
        <w:rPr>
          <w:highlight w:val="yellow"/>
        </w:rPr>
        <w:t>cope requirement</w:t>
      </w:r>
      <w:r w:rsidR="00D95A4D">
        <w:rPr>
          <w:highlight w:val="yellow"/>
        </w:rPr>
        <w:t xml:space="preserve"> additional information, all in question </w:t>
      </w:r>
      <w:r w:rsidR="00D95A4D">
        <w:rPr>
          <w:highlight w:val="yellow"/>
        </w:rPr>
        <w:t>4</w:t>
      </w:r>
      <w:r w:rsidR="00D95A4D">
        <w:rPr>
          <w:highlight w:val="yellow"/>
        </w:rPr>
        <w:t xml:space="preserve"> answer</w:t>
      </w:r>
      <w:r w:rsidR="005F4726">
        <w:rPr>
          <w:highlight w:val="yellow"/>
        </w:rPr>
        <w:t>s</w:t>
      </w:r>
      <w:r w:rsidR="00D95A4D" w:rsidRPr="00E8075C">
        <w:rPr>
          <w:highlight w:val="yellow"/>
        </w:rPr>
        <w:t>.</w:t>
      </w:r>
    </w:p>
    <w:p w14:paraId="49D680CA" w14:textId="77777777" w:rsidR="00D95792" w:rsidRDefault="00D95792" w:rsidP="00D95792">
      <w:pPr>
        <w:tabs>
          <w:tab w:val="left" w:pos="6855"/>
        </w:tabs>
        <w:rPr>
          <w:rStyle w:val="auto-style27"/>
          <w:rFonts w:cstheme="minorHAnsi"/>
          <w:b/>
          <w:bCs/>
        </w:rPr>
      </w:pPr>
      <w:r>
        <w:rPr>
          <w:rStyle w:val="auto-style27"/>
          <w:rFonts w:cstheme="minorHAnsi"/>
          <w:b/>
          <w:bCs/>
        </w:rPr>
        <w:t>5. Do you have business specific colours you want used</w:t>
      </w:r>
    </w:p>
    <w:p w14:paraId="12090A8E" w14:textId="7C7C7846" w:rsidR="00D95792" w:rsidRPr="00102EFA" w:rsidRDefault="00D95792" w:rsidP="00D95792">
      <w:pPr>
        <w:pStyle w:val="ListParagraph"/>
        <w:numPr>
          <w:ilvl w:val="0"/>
          <w:numId w:val="2"/>
        </w:numPr>
        <w:tabs>
          <w:tab w:val="left" w:pos="6855"/>
        </w:tabs>
        <w:rPr>
          <w:rStyle w:val="auto-style27"/>
          <w:rFonts w:cstheme="minorHAnsi"/>
        </w:rPr>
      </w:pPr>
      <w:r w:rsidRPr="00102EFA">
        <w:rPr>
          <w:rStyle w:val="auto-style27"/>
          <w:rFonts w:cstheme="minorHAnsi"/>
        </w:rPr>
        <w:t>Dark Lime Green</w:t>
      </w:r>
    </w:p>
    <w:p w14:paraId="36B7BA8C" w14:textId="77777777" w:rsidR="00D95792" w:rsidRPr="00102EFA" w:rsidRDefault="00D95792" w:rsidP="00D95792">
      <w:pPr>
        <w:pStyle w:val="ListParagraph"/>
        <w:numPr>
          <w:ilvl w:val="0"/>
          <w:numId w:val="2"/>
        </w:numPr>
        <w:tabs>
          <w:tab w:val="left" w:pos="6855"/>
        </w:tabs>
        <w:rPr>
          <w:rStyle w:val="auto-style27"/>
          <w:rFonts w:cstheme="minorHAnsi"/>
        </w:rPr>
      </w:pPr>
      <w:r w:rsidRPr="00102EFA">
        <w:rPr>
          <w:rStyle w:val="auto-style27"/>
          <w:rFonts w:cstheme="minorHAnsi"/>
        </w:rPr>
        <w:t>Light lime green</w:t>
      </w:r>
    </w:p>
    <w:p w14:paraId="453BA647" w14:textId="77777777" w:rsidR="00D95792" w:rsidRPr="00102EFA" w:rsidRDefault="00D95792" w:rsidP="00D95792">
      <w:pPr>
        <w:pStyle w:val="ListParagraph"/>
        <w:numPr>
          <w:ilvl w:val="0"/>
          <w:numId w:val="2"/>
        </w:numPr>
        <w:tabs>
          <w:tab w:val="left" w:pos="6855"/>
        </w:tabs>
        <w:rPr>
          <w:rStyle w:val="auto-style27"/>
          <w:rFonts w:cstheme="minorHAnsi"/>
        </w:rPr>
      </w:pPr>
      <w:r w:rsidRPr="00102EFA">
        <w:rPr>
          <w:rStyle w:val="auto-style27"/>
          <w:rFonts w:cstheme="minorHAnsi"/>
        </w:rPr>
        <w:t>Musturd yellowish</w:t>
      </w:r>
    </w:p>
    <w:p w14:paraId="2A290C9C" w14:textId="323B8570" w:rsidR="00D95792" w:rsidRPr="00102EFA" w:rsidRDefault="00D95792" w:rsidP="00D95792">
      <w:pPr>
        <w:pStyle w:val="ListParagraph"/>
        <w:numPr>
          <w:ilvl w:val="0"/>
          <w:numId w:val="2"/>
        </w:numPr>
        <w:tabs>
          <w:tab w:val="left" w:pos="6855"/>
        </w:tabs>
        <w:rPr>
          <w:rStyle w:val="auto-style27"/>
          <w:rFonts w:cstheme="minorHAnsi"/>
        </w:rPr>
      </w:pPr>
      <w:r w:rsidRPr="00102EFA">
        <w:rPr>
          <w:rStyle w:val="auto-style27"/>
          <w:rFonts w:cstheme="minorHAnsi"/>
        </w:rPr>
        <w:t>White</w:t>
      </w:r>
    </w:p>
    <w:p w14:paraId="6B5008C3" w14:textId="0D9C6015" w:rsidR="00D95792" w:rsidRPr="00102EFA" w:rsidRDefault="00D95792" w:rsidP="00D95792">
      <w:pPr>
        <w:pStyle w:val="ListParagraph"/>
        <w:numPr>
          <w:ilvl w:val="0"/>
          <w:numId w:val="2"/>
        </w:numPr>
        <w:tabs>
          <w:tab w:val="left" w:pos="6855"/>
        </w:tabs>
        <w:rPr>
          <w:rStyle w:val="auto-style27"/>
          <w:rFonts w:cstheme="minorHAnsi"/>
        </w:rPr>
      </w:pPr>
      <w:r w:rsidRPr="00102EFA">
        <w:rPr>
          <w:rStyle w:val="auto-style27"/>
          <w:rFonts w:cstheme="minorHAnsi"/>
        </w:rPr>
        <w:t>Black</w:t>
      </w:r>
    </w:p>
    <w:p w14:paraId="5C3C1C10" w14:textId="292991D5" w:rsidR="00D95792" w:rsidRDefault="00D95792" w:rsidP="00D95792">
      <w:pPr>
        <w:pStyle w:val="ListParagraph"/>
        <w:numPr>
          <w:ilvl w:val="0"/>
          <w:numId w:val="2"/>
        </w:numPr>
        <w:tabs>
          <w:tab w:val="left" w:pos="6855"/>
        </w:tabs>
        <w:rPr>
          <w:rStyle w:val="auto-style27"/>
          <w:rFonts w:cstheme="minorHAnsi"/>
        </w:rPr>
      </w:pPr>
      <w:r w:rsidRPr="00102EFA">
        <w:rPr>
          <w:rStyle w:val="auto-style27"/>
          <w:rFonts w:cstheme="minorHAnsi"/>
        </w:rPr>
        <w:t>Slight specific grey</w:t>
      </w:r>
    </w:p>
    <w:p w14:paraId="272DE749" w14:textId="4B56F24C" w:rsidR="00380F87" w:rsidRDefault="00310994" w:rsidP="00310994">
      <w:pPr>
        <w:tabs>
          <w:tab w:val="left" w:pos="6855"/>
        </w:tabs>
        <w:ind w:left="360"/>
      </w:pPr>
      <w:r w:rsidRPr="00E8075C">
        <w:rPr>
          <w:highlight w:val="yellow"/>
        </w:rPr>
        <w:t xml:space="preserve">– </w:t>
      </w:r>
      <w:r>
        <w:rPr>
          <w:highlight w:val="yellow"/>
        </w:rPr>
        <w:t>Critical s</w:t>
      </w:r>
      <w:r w:rsidRPr="00E8075C">
        <w:rPr>
          <w:highlight w:val="yellow"/>
        </w:rPr>
        <w:t>cope requirement</w:t>
      </w:r>
      <w:r>
        <w:rPr>
          <w:highlight w:val="yellow"/>
        </w:rPr>
        <w:t xml:space="preserve"> additional information, all in question </w:t>
      </w:r>
      <w:r>
        <w:rPr>
          <w:highlight w:val="yellow"/>
        </w:rPr>
        <w:t>5</w:t>
      </w:r>
      <w:r>
        <w:rPr>
          <w:highlight w:val="yellow"/>
        </w:rPr>
        <w:t xml:space="preserve"> answer</w:t>
      </w:r>
      <w:r w:rsidR="005F4726">
        <w:rPr>
          <w:highlight w:val="yellow"/>
        </w:rPr>
        <w:t>s</w:t>
      </w:r>
      <w:r w:rsidRPr="00E8075C">
        <w:rPr>
          <w:highlight w:val="yellow"/>
        </w:rPr>
        <w:t>.</w:t>
      </w:r>
      <w:r w:rsidR="00A90DF1" w:rsidRPr="00007EB0">
        <w:rPr>
          <w:highlight w:val="yellow"/>
        </w:rPr>
        <w:t xml:space="preserve"> Material design </w:t>
      </w:r>
      <w:r w:rsidR="009D2355" w:rsidRPr="00007EB0">
        <w:rPr>
          <w:highlight w:val="yellow"/>
        </w:rPr>
        <w:t>color palette style</w:t>
      </w:r>
      <w:r w:rsidR="006110A7" w:rsidRPr="00007EB0">
        <w:rPr>
          <w:highlight w:val="yellow"/>
        </w:rPr>
        <w:t>s for the following</w:t>
      </w:r>
      <w:r w:rsidR="006749D4" w:rsidRPr="00007EB0">
        <w:rPr>
          <w:highlight w:val="yellow"/>
        </w:rPr>
        <w:t xml:space="preserve"> (used in below logo</w:t>
      </w:r>
      <w:r w:rsidR="008E2603" w:rsidRPr="00007EB0">
        <w:rPr>
          <w:highlight w:val="yellow"/>
        </w:rPr>
        <w:t xml:space="preserve"> sample</w:t>
      </w:r>
      <w:r w:rsidR="006749D4" w:rsidRPr="00007EB0">
        <w:rPr>
          <w:highlight w:val="yellow"/>
        </w:rPr>
        <w:t>)</w:t>
      </w:r>
      <w:r w:rsidR="006110A7" w:rsidRPr="00007EB0">
        <w:rPr>
          <w:highlight w:val="yellow"/>
        </w:rPr>
        <w:t>:</w:t>
      </w:r>
    </w:p>
    <w:p w14:paraId="0F5D9EA6" w14:textId="6481EDB6" w:rsidR="00A90DF1" w:rsidRDefault="006110A7" w:rsidP="00E659B5">
      <w:pPr>
        <w:pStyle w:val="ListParagraph"/>
        <w:numPr>
          <w:ilvl w:val="0"/>
          <w:numId w:val="6"/>
        </w:numPr>
        <w:tabs>
          <w:tab w:val="left" w:pos="6855"/>
        </w:tabs>
      </w:pPr>
      <w:r w:rsidRPr="006110A7">
        <w:t>Orang</w:t>
      </w:r>
      <w:r w:rsidR="00380F87">
        <w:t>e</w:t>
      </w:r>
      <w:r w:rsidR="00057906">
        <w:t xml:space="preserve">, </w:t>
      </w:r>
      <w:r w:rsidR="00380F87">
        <w:t xml:space="preserve">Hex </w:t>
      </w:r>
      <w:r w:rsidR="00057906">
        <w:t>value:</w:t>
      </w:r>
      <w:r w:rsidR="00380F87">
        <w:t xml:space="preserve"> </w:t>
      </w:r>
      <w:r w:rsidRPr="006110A7">
        <w:t>#FF9800</w:t>
      </w:r>
      <w:r w:rsidR="009D2355">
        <w:t xml:space="preserve"> </w:t>
      </w:r>
      <w:r w:rsidR="00380F87">
        <w:t xml:space="preserve">– hex value used </w:t>
      </w:r>
      <w:r w:rsidR="00057906">
        <w:t>for consistency</w:t>
      </w:r>
    </w:p>
    <w:p w14:paraId="67895E45" w14:textId="5214FF6B" w:rsidR="006340C0" w:rsidRPr="00E659B5" w:rsidRDefault="006340C0" w:rsidP="00E659B5">
      <w:pPr>
        <w:pStyle w:val="ListParagraph"/>
        <w:numPr>
          <w:ilvl w:val="0"/>
          <w:numId w:val="6"/>
        </w:numPr>
        <w:tabs>
          <w:tab w:val="left" w:pos="6855"/>
        </w:tabs>
        <w:rPr>
          <w:rStyle w:val="auto-style27"/>
          <w:rFonts w:cstheme="minorHAnsi"/>
        </w:rPr>
      </w:pPr>
      <w:r w:rsidRPr="00E659B5">
        <w:rPr>
          <w:rStyle w:val="auto-style27"/>
          <w:rFonts w:cstheme="minorHAnsi"/>
        </w:rPr>
        <w:t>Yellow</w:t>
      </w:r>
      <w:r w:rsidR="00492ECB" w:rsidRPr="00E659B5">
        <w:rPr>
          <w:rStyle w:val="auto-style27"/>
          <w:rFonts w:cstheme="minorHAnsi"/>
        </w:rPr>
        <w:t xml:space="preserve">, Hex value: </w:t>
      </w:r>
      <w:r w:rsidRPr="00E659B5">
        <w:rPr>
          <w:rStyle w:val="auto-style27"/>
          <w:rFonts w:cstheme="minorHAnsi"/>
        </w:rPr>
        <w:t>#FFEB3B</w:t>
      </w:r>
      <w:r w:rsidR="00492ECB" w:rsidRPr="00E659B5">
        <w:rPr>
          <w:rStyle w:val="auto-style27"/>
          <w:rFonts w:cstheme="minorHAnsi"/>
        </w:rPr>
        <w:t xml:space="preserve"> – hex value used for consistency</w:t>
      </w:r>
    </w:p>
    <w:p w14:paraId="0A9788F0" w14:textId="424FBF8D" w:rsidR="00492ECB" w:rsidRDefault="00492ECB" w:rsidP="00E659B5">
      <w:pPr>
        <w:pStyle w:val="ListParagraph"/>
        <w:numPr>
          <w:ilvl w:val="0"/>
          <w:numId w:val="6"/>
        </w:numPr>
        <w:tabs>
          <w:tab w:val="left" w:pos="6855"/>
        </w:tabs>
        <w:rPr>
          <w:rStyle w:val="auto-style27"/>
          <w:rFonts w:cstheme="minorHAnsi"/>
        </w:rPr>
      </w:pPr>
      <w:r w:rsidRPr="00E659B5">
        <w:rPr>
          <w:rStyle w:val="auto-style27"/>
          <w:rFonts w:cstheme="minorHAnsi"/>
        </w:rPr>
        <w:lastRenderedPageBreak/>
        <w:t>Lime</w:t>
      </w:r>
      <w:r w:rsidRPr="00E659B5">
        <w:rPr>
          <w:rStyle w:val="auto-style27"/>
          <w:rFonts w:cstheme="minorHAnsi"/>
        </w:rPr>
        <w:t xml:space="preserve">, Hex value: </w:t>
      </w:r>
      <w:r w:rsidRPr="00E659B5">
        <w:rPr>
          <w:rStyle w:val="auto-style27"/>
          <w:rFonts w:cstheme="minorHAnsi"/>
        </w:rPr>
        <w:t>#CDDC39</w:t>
      </w:r>
      <w:r w:rsidRPr="00E659B5">
        <w:rPr>
          <w:rStyle w:val="auto-style27"/>
          <w:rFonts w:cstheme="minorHAnsi"/>
        </w:rPr>
        <w:t xml:space="preserve"> – hex value used for consistency</w:t>
      </w:r>
    </w:p>
    <w:p w14:paraId="08746E2D" w14:textId="46583276" w:rsidR="00F2623D" w:rsidRPr="00E659B5" w:rsidRDefault="00E8691F" w:rsidP="00F2623D">
      <w:pPr>
        <w:pStyle w:val="ListParagraph"/>
        <w:tabs>
          <w:tab w:val="left" w:pos="6855"/>
        </w:tabs>
        <w:ind w:left="1080"/>
        <w:rPr>
          <w:rStyle w:val="auto-style27"/>
          <w:rFonts w:cstheme="minorHAnsi"/>
        </w:rPr>
      </w:pPr>
      <w:r>
        <w:rPr>
          <w:rFonts w:cstheme="minorHAnsi"/>
          <w:noProof/>
        </w:rPr>
        <w:drawing>
          <wp:inline distT="0" distB="0" distL="0" distR="0" wp14:anchorId="4094A0A6" wp14:editId="01392507">
            <wp:extent cx="2620800" cy="2620800"/>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20800" cy="2620800"/>
                    </a:xfrm>
                    <a:prstGeom prst="rect">
                      <a:avLst/>
                    </a:prstGeom>
                  </pic:spPr>
                </pic:pic>
              </a:graphicData>
            </a:graphic>
          </wp:inline>
        </w:drawing>
      </w:r>
    </w:p>
    <w:p w14:paraId="4F2FBA53" w14:textId="06DC3D0C" w:rsidR="00466DA2" w:rsidRDefault="00D95792" w:rsidP="00D95792">
      <w:pPr>
        <w:tabs>
          <w:tab w:val="left" w:pos="6855"/>
        </w:tabs>
        <w:rPr>
          <w:rStyle w:val="auto-style27"/>
          <w:rFonts w:cstheme="minorHAnsi"/>
          <w:b/>
          <w:bCs/>
        </w:rPr>
      </w:pPr>
      <w:r>
        <w:rPr>
          <w:rStyle w:val="auto-style27"/>
          <w:rFonts w:cstheme="minorHAnsi"/>
          <w:b/>
          <w:bCs/>
        </w:rPr>
        <w:t xml:space="preserve">6. Can you provide the </w:t>
      </w:r>
      <w:r w:rsidR="00A90DF1">
        <w:rPr>
          <w:rStyle w:val="auto-style27"/>
          <w:rFonts w:cstheme="minorHAnsi"/>
          <w:b/>
          <w:bCs/>
        </w:rPr>
        <w:t>Pantone</w:t>
      </w:r>
      <w:r>
        <w:rPr>
          <w:rStyle w:val="auto-style27"/>
          <w:rFonts w:cstheme="minorHAnsi"/>
          <w:b/>
          <w:bCs/>
        </w:rPr>
        <w:t xml:space="preserve"> </w:t>
      </w:r>
      <w:r w:rsidR="00466DA2">
        <w:rPr>
          <w:rStyle w:val="auto-style27"/>
          <w:rFonts w:cstheme="minorHAnsi"/>
          <w:b/>
          <w:bCs/>
        </w:rPr>
        <w:t>numbers for your Business colours</w:t>
      </w:r>
    </w:p>
    <w:p w14:paraId="4C1D6C15" w14:textId="3D9BE9F3" w:rsidR="007E6AE0" w:rsidRDefault="00466DA2" w:rsidP="00D95792">
      <w:pPr>
        <w:tabs>
          <w:tab w:val="left" w:pos="6855"/>
        </w:tabs>
        <w:rPr>
          <w:rStyle w:val="auto-style27"/>
          <w:rFonts w:cstheme="minorHAnsi"/>
        </w:rPr>
      </w:pPr>
      <w:r w:rsidRPr="0025722F">
        <w:rPr>
          <w:rStyle w:val="auto-style27"/>
          <w:rFonts w:cstheme="minorHAnsi"/>
          <w:highlight w:val="lightGray"/>
        </w:rPr>
        <w:t>Please check slide pic for colour tone</w:t>
      </w:r>
      <w:r w:rsidR="0025722F" w:rsidRPr="00E8075C">
        <w:rPr>
          <w:highlight w:val="yellow"/>
        </w:rPr>
        <w:t xml:space="preserve"> – Critical scope requirement</w:t>
      </w:r>
      <w:r w:rsidR="004471F3">
        <w:t>.</w:t>
      </w:r>
    </w:p>
    <w:p w14:paraId="5AAE1B9F" w14:textId="77777777" w:rsidR="001A67A6" w:rsidRDefault="001A67A6" w:rsidP="00D95792">
      <w:pPr>
        <w:tabs>
          <w:tab w:val="left" w:pos="6855"/>
        </w:tabs>
        <w:rPr>
          <w:rStyle w:val="auto-style27"/>
          <w:rFonts w:cstheme="minorHAnsi"/>
          <w:b/>
          <w:bCs/>
        </w:rPr>
      </w:pPr>
    </w:p>
    <w:p w14:paraId="509A5670" w14:textId="7229E404" w:rsidR="00C37720" w:rsidRDefault="00466DA2" w:rsidP="00D95792">
      <w:pPr>
        <w:tabs>
          <w:tab w:val="left" w:pos="6855"/>
        </w:tabs>
        <w:rPr>
          <w:b/>
          <w:bCs/>
        </w:rPr>
      </w:pPr>
      <w:r w:rsidRPr="00C37720">
        <w:rPr>
          <w:rStyle w:val="auto-style27"/>
          <w:rFonts w:cstheme="minorHAnsi"/>
          <w:b/>
          <w:bCs/>
        </w:rPr>
        <w:t>7.</w:t>
      </w:r>
      <w:r>
        <w:rPr>
          <w:rStyle w:val="auto-style27"/>
          <w:rFonts w:cstheme="minorHAnsi"/>
        </w:rPr>
        <w:t xml:space="preserve"> </w:t>
      </w:r>
      <w:r w:rsidRPr="00C37720">
        <w:rPr>
          <w:b/>
          <w:bCs/>
        </w:rPr>
        <w:t>Do you have any other materials that the site needs to match with in some way (brochures, banners, business cards, etc</w:t>
      </w:r>
    </w:p>
    <w:p w14:paraId="082342B9" w14:textId="3A7B6DC1" w:rsidR="001B3347" w:rsidRDefault="00C37720" w:rsidP="001B3347">
      <w:pPr>
        <w:tabs>
          <w:tab w:val="left" w:pos="6855"/>
        </w:tabs>
        <w:rPr>
          <w:rStyle w:val="auto-style27"/>
          <w:rFonts w:cstheme="minorHAnsi"/>
        </w:rPr>
      </w:pPr>
      <w:r w:rsidRPr="001B3347">
        <w:t xml:space="preserve">Please see </w:t>
      </w:r>
      <w:r w:rsidR="001B3347" w:rsidRPr="001B3347">
        <w:t>attached slides especially the first slide. Use that as main design of website and preferably the same pics. Example</w:t>
      </w:r>
      <w:r w:rsidR="001B3347">
        <w:rPr>
          <w:b/>
          <w:bCs/>
        </w:rPr>
        <w:t xml:space="preserve">: </w:t>
      </w:r>
      <w:hyperlink r:id="rId6" w:history="1">
        <w:r w:rsidR="001B3347">
          <w:rPr>
            <w:rStyle w:val="Hyperlink"/>
          </w:rPr>
          <w:t>http://nigroup.co.za/</w:t>
        </w:r>
      </w:hyperlink>
      <w:r w:rsidR="00AA5947">
        <w:t xml:space="preserve">, </w:t>
      </w:r>
      <w:hyperlink r:id="rId7" w:history="1">
        <w:r w:rsidR="00AA5947">
          <w:rPr>
            <w:rStyle w:val="Hyperlink"/>
          </w:rPr>
          <w:t>https://www.transittransport.co.za/</w:t>
        </w:r>
      </w:hyperlink>
      <w:r w:rsidR="007E6AE0">
        <w:t xml:space="preserve">, </w:t>
      </w:r>
      <w:hyperlink r:id="rId8" w:history="1">
        <w:r w:rsidR="007E6AE0">
          <w:rPr>
            <w:rStyle w:val="Hyperlink"/>
          </w:rPr>
          <w:t>https://www.iwesco.co.za/</w:t>
        </w:r>
      </w:hyperlink>
      <w:r w:rsidR="001B3347">
        <w:t xml:space="preserve"> </w:t>
      </w:r>
      <w:r w:rsidR="00974816" w:rsidRPr="00E8075C">
        <w:rPr>
          <w:highlight w:val="yellow"/>
        </w:rPr>
        <w:t xml:space="preserve"> – Critical scope requirement</w:t>
      </w:r>
      <w:r w:rsidR="00AC4B89">
        <w:t>.</w:t>
      </w:r>
      <w:r w:rsidR="00D95792" w:rsidRPr="00466DA2">
        <w:rPr>
          <w:rStyle w:val="auto-style27"/>
          <w:rFonts w:cstheme="minorHAnsi"/>
        </w:rPr>
        <w:tab/>
        <w:t xml:space="preserve"> </w:t>
      </w:r>
    </w:p>
    <w:p w14:paraId="5E716194" w14:textId="7B5C2DDD" w:rsidR="004F313C" w:rsidRPr="001B3347" w:rsidRDefault="007E6AE0" w:rsidP="001B3347">
      <w:pPr>
        <w:tabs>
          <w:tab w:val="left" w:pos="6855"/>
        </w:tabs>
        <w:rPr>
          <w:rFonts w:cstheme="minorHAnsi"/>
        </w:rPr>
      </w:pPr>
      <w:r>
        <w:rPr>
          <w:rStyle w:val="auto-style27"/>
          <w:rFonts w:cstheme="minorHAnsi"/>
          <w:b/>
          <w:bCs/>
        </w:rPr>
        <w:t>8</w:t>
      </w:r>
      <w:r w:rsidR="004F313C" w:rsidRPr="004F313C">
        <w:rPr>
          <w:rStyle w:val="auto-style27"/>
          <w:rFonts w:cstheme="minorHAnsi"/>
          <w:b/>
          <w:bCs/>
        </w:rPr>
        <w:t>.</w:t>
      </w:r>
      <w:r w:rsidR="004F313C">
        <w:rPr>
          <w:rStyle w:val="auto-style27"/>
          <w:rFonts w:cstheme="minorHAnsi"/>
          <w:b/>
          <w:bCs/>
        </w:rPr>
        <w:t xml:space="preserve"> Describe the style of website you want</w:t>
      </w:r>
      <w:r w:rsidR="004F313C" w:rsidRPr="004F313C">
        <w:rPr>
          <w:rFonts w:ascii="Calibri" w:hAnsi="Calibri" w:cs="Calibri"/>
          <w:b/>
          <w:bCs/>
          <w:color w:val="C5C5C5"/>
          <w:sz w:val="27"/>
          <w:szCs w:val="27"/>
        </w:rPr>
        <w:br/>
      </w:r>
      <w:r w:rsidR="00D95792" w:rsidRPr="00D95792">
        <w:t>I want it to be simple and flowy and green shades mi</w:t>
      </w:r>
      <w:r w:rsidR="009105E5">
        <w:t>xed</w:t>
      </w:r>
      <w:r w:rsidR="00D95792" w:rsidRPr="00D95792">
        <w:t xml:space="preserve"> with black and white to draw attention to detail</w:t>
      </w:r>
      <w:r w:rsidR="00672F34" w:rsidRPr="00E8075C">
        <w:rPr>
          <w:highlight w:val="yellow"/>
        </w:rPr>
        <w:t xml:space="preserve"> – Critical scope requirement.</w:t>
      </w:r>
    </w:p>
    <w:p w14:paraId="435446AC" w14:textId="4BC36782" w:rsidR="00440AED" w:rsidRDefault="004F313C" w:rsidP="005A0E4A">
      <w:r>
        <w:rPr>
          <w:noProof/>
        </w:rPr>
        <w:drawing>
          <wp:inline distT="0" distB="0" distL="0" distR="0" wp14:anchorId="1973CE14" wp14:editId="4E3B645D">
            <wp:extent cx="5731510" cy="23552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55215"/>
                    </a:xfrm>
                    <a:prstGeom prst="rect">
                      <a:avLst/>
                    </a:prstGeom>
                  </pic:spPr>
                </pic:pic>
              </a:graphicData>
            </a:graphic>
          </wp:inline>
        </w:drawing>
      </w:r>
    </w:p>
    <w:p w14:paraId="2266B7D3" w14:textId="59A6EC12" w:rsidR="001B3347" w:rsidRDefault="001B3347" w:rsidP="005A0E4A"/>
    <w:p w14:paraId="73BB673F" w14:textId="7EFEABD8" w:rsidR="001B3347" w:rsidRDefault="00CD0E5F" w:rsidP="005A0E4A">
      <w:pPr>
        <w:rPr>
          <w:b/>
          <w:bCs/>
        </w:rPr>
      </w:pPr>
      <w:r w:rsidRPr="00915430">
        <w:rPr>
          <w:b/>
          <w:bCs/>
        </w:rPr>
        <w:t>9.</w:t>
      </w:r>
      <w:r w:rsidR="00E94F0C" w:rsidRPr="00915430">
        <w:rPr>
          <w:b/>
          <w:bCs/>
        </w:rPr>
        <w:t xml:space="preserve"> What do your current competitors’ websites have that you wish to have? </w:t>
      </w:r>
    </w:p>
    <w:p w14:paraId="0B137C8D" w14:textId="57995D12" w:rsidR="00915430" w:rsidRPr="00FA07CC" w:rsidRDefault="009B3AFA" w:rsidP="005A0E4A">
      <w:r w:rsidRPr="00FA07CC">
        <w:t>They have websites</w:t>
      </w:r>
      <w:r w:rsidR="00E34C27" w:rsidRPr="00E8075C">
        <w:rPr>
          <w:highlight w:val="yellow"/>
        </w:rPr>
        <w:t xml:space="preserve"> – </w:t>
      </w:r>
      <w:r w:rsidR="00E34C27">
        <w:rPr>
          <w:highlight w:val="yellow"/>
        </w:rPr>
        <w:t>S</w:t>
      </w:r>
      <w:r w:rsidR="00E34C27" w:rsidRPr="00E8075C">
        <w:rPr>
          <w:highlight w:val="yellow"/>
        </w:rPr>
        <w:t>cope requirement</w:t>
      </w:r>
      <w:r w:rsidR="00E34C27">
        <w:rPr>
          <w:highlight w:val="yellow"/>
        </w:rPr>
        <w:t xml:space="preserve"> additional information</w:t>
      </w:r>
      <w:r w:rsidR="00E34C27">
        <w:t>.</w:t>
      </w:r>
    </w:p>
    <w:p w14:paraId="3D1C84C3" w14:textId="4E022CA3" w:rsidR="00AC40F9" w:rsidRPr="00FA07CC" w:rsidRDefault="009B3AFA" w:rsidP="005A0E4A">
      <w:r w:rsidRPr="00FA07CC">
        <w:rPr>
          <w:b/>
          <w:bCs/>
        </w:rPr>
        <w:lastRenderedPageBreak/>
        <w:t xml:space="preserve">11. Are there any websites with designs that you like? </w:t>
      </w:r>
    </w:p>
    <w:p w14:paraId="4477593C" w14:textId="7070E809" w:rsidR="00FA07CC" w:rsidRPr="00FA07CC" w:rsidRDefault="00406B93" w:rsidP="005A0E4A">
      <w:pPr>
        <w:rPr>
          <w:b/>
          <w:bCs/>
        </w:rPr>
      </w:pPr>
      <w:hyperlink r:id="rId10" w:history="1">
        <w:r w:rsidR="00291528" w:rsidRPr="002D787C">
          <w:rPr>
            <w:rStyle w:val="Hyperlink"/>
          </w:rPr>
          <w:t>http://nigroup.co.za/</w:t>
        </w:r>
      </w:hyperlink>
      <w:r w:rsidR="00C41038">
        <w:t xml:space="preserve">, </w:t>
      </w:r>
      <w:hyperlink r:id="rId11" w:history="1">
        <w:r w:rsidR="00C41038">
          <w:rPr>
            <w:rStyle w:val="Hyperlink"/>
          </w:rPr>
          <w:t>https://www.transittransport.co.za/</w:t>
        </w:r>
      </w:hyperlink>
      <w:r w:rsidR="00C41038">
        <w:t xml:space="preserve">, </w:t>
      </w:r>
      <w:hyperlink r:id="rId12" w:history="1">
        <w:r w:rsidR="00C41038">
          <w:rPr>
            <w:rStyle w:val="Hyperlink"/>
          </w:rPr>
          <w:t>https://www.iwesco.co.za/</w:t>
        </w:r>
      </w:hyperlink>
      <w:r w:rsidR="002B2279" w:rsidRPr="00E8075C">
        <w:rPr>
          <w:highlight w:val="yellow"/>
        </w:rPr>
        <w:t xml:space="preserve"> – </w:t>
      </w:r>
      <w:r w:rsidR="002B2279">
        <w:rPr>
          <w:highlight w:val="yellow"/>
        </w:rPr>
        <w:t>S</w:t>
      </w:r>
      <w:r w:rsidR="002B2279" w:rsidRPr="00E8075C">
        <w:rPr>
          <w:highlight w:val="yellow"/>
        </w:rPr>
        <w:t>cope requirement</w:t>
      </w:r>
      <w:r w:rsidR="002B2279">
        <w:rPr>
          <w:highlight w:val="yellow"/>
        </w:rPr>
        <w:t xml:space="preserve"> additional information</w:t>
      </w:r>
      <w:r w:rsidR="002337EE">
        <w:t>.</w:t>
      </w:r>
    </w:p>
    <w:p w14:paraId="3D718D31" w14:textId="779B13C1" w:rsidR="00AC40F9" w:rsidRDefault="009B3AFA" w:rsidP="005A0E4A">
      <w:pPr>
        <w:rPr>
          <w:b/>
          <w:bCs/>
        </w:rPr>
      </w:pPr>
      <w:r w:rsidRPr="00FA07CC">
        <w:rPr>
          <w:b/>
          <w:bCs/>
        </w:rPr>
        <w:t xml:space="preserve">12. What about those websites would you like to be incorporated into your website? </w:t>
      </w:r>
    </w:p>
    <w:p w14:paraId="1351DCD6" w14:textId="6D57FC27" w:rsidR="00291528" w:rsidRPr="009C51CB" w:rsidRDefault="00291528" w:rsidP="005A0E4A">
      <w:r w:rsidRPr="00F521DE">
        <w:rPr>
          <w:highlight w:val="lightGray"/>
        </w:rPr>
        <w:t>The moving slide</w:t>
      </w:r>
      <w:r w:rsidR="009C51CB" w:rsidRPr="00F521DE">
        <w:rPr>
          <w:highlight w:val="lightGray"/>
        </w:rPr>
        <w:t xml:space="preserve"> (</w:t>
      </w:r>
      <w:r w:rsidR="009C51CB" w:rsidRPr="00F73377">
        <w:rPr>
          <w:color w:val="FF0000"/>
          <w:highlight w:val="lightGray"/>
        </w:rPr>
        <w:t>it is named a carousel</w:t>
      </w:r>
      <w:r w:rsidR="009C51CB" w:rsidRPr="00F521DE">
        <w:rPr>
          <w:highlight w:val="lightGray"/>
        </w:rPr>
        <w:t>)</w:t>
      </w:r>
      <w:r w:rsidR="009C51CB" w:rsidRPr="00F521DE">
        <w:rPr>
          <w:highlight w:val="lightGray"/>
        </w:rPr>
        <w:t xml:space="preserve"> </w:t>
      </w:r>
      <w:r w:rsidR="009C51CB" w:rsidRPr="00E8075C">
        <w:rPr>
          <w:highlight w:val="yellow"/>
        </w:rPr>
        <w:t xml:space="preserve">– </w:t>
      </w:r>
      <w:r w:rsidR="009C51CB">
        <w:rPr>
          <w:highlight w:val="yellow"/>
        </w:rPr>
        <w:t>S</w:t>
      </w:r>
      <w:r w:rsidR="009C51CB" w:rsidRPr="00E8075C">
        <w:rPr>
          <w:highlight w:val="yellow"/>
        </w:rPr>
        <w:t>cope requirement</w:t>
      </w:r>
      <w:r w:rsidR="009C51CB">
        <w:rPr>
          <w:highlight w:val="yellow"/>
        </w:rPr>
        <w:t xml:space="preserve"> additional information</w:t>
      </w:r>
      <w:r w:rsidR="009C51CB">
        <w:t>.</w:t>
      </w:r>
    </w:p>
    <w:p w14:paraId="388315EC" w14:textId="77777777" w:rsidR="00AC40F9" w:rsidRPr="00FA07CC" w:rsidRDefault="009B3AFA" w:rsidP="005A0E4A">
      <w:pPr>
        <w:rPr>
          <w:b/>
          <w:bCs/>
        </w:rPr>
      </w:pPr>
      <w:r w:rsidRPr="00FA07CC">
        <w:rPr>
          <w:b/>
          <w:bCs/>
        </w:rPr>
        <w:t xml:space="preserve">13. What types of things do you see on other websites that you really like? </w:t>
      </w:r>
    </w:p>
    <w:p w14:paraId="4E3CEC7E" w14:textId="7E421AFA" w:rsidR="00C21B06" w:rsidRPr="005F4726" w:rsidRDefault="00111E1B" w:rsidP="005A0E4A">
      <w:pPr>
        <w:rPr>
          <w:highlight w:val="yellow"/>
        </w:rPr>
      </w:pPr>
      <w:r w:rsidRPr="00F73377">
        <w:rPr>
          <w:highlight w:val="lightGray"/>
        </w:rPr>
        <w:t>Quick lay out:</w:t>
      </w:r>
      <w:r w:rsidR="00F73377" w:rsidRPr="00E8075C">
        <w:rPr>
          <w:highlight w:val="yellow"/>
        </w:rPr>
        <w:t xml:space="preserve"> – </w:t>
      </w:r>
      <w:r w:rsidR="00F73377">
        <w:rPr>
          <w:highlight w:val="yellow"/>
        </w:rPr>
        <w:t>S</w:t>
      </w:r>
      <w:r w:rsidR="00F73377" w:rsidRPr="00E8075C">
        <w:rPr>
          <w:highlight w:val="yellow"/>
        </w:rPr>
        <w:t>cope requirement</w:t>
      </w:r>
      <w:r w:rsidR="00F73377">
        <w:rPr>
          <w:highlight w:val="yellow"/>
        </w:rPr>
        <w:t xml:space="preserve"> additional information</w:t>
      </w:r>
      <w:r w:rsidR="00F73377" w:rsidRPr="005F4726">
        <w:rPr>
          <w:highlight w:val="yellow"/>
        </w:rPr>
        <w:t>, all in question 13 answers</w:t>
      </w:r>
      <w:r w:rsidR="00F73377" w:rsidRPr="005F4726">
        <w:rPr>
          <w:highlight w:val="yellow"/>
        </w:rPr>
        <w:t>.</w:t>
      </w:r>
      <w:r w:rsidR="00F043FD" w:rsidRPr="005F4726">
        <w:rPr>
          <w:highlight w:val="yellow"/>
        </w:rPr>
        <w:t xml:space="preserve"> </w:t>
      </w:r>
    </w:p>
    <w:p w14:paraId="71E76BF9" w14:textId="7CEAF77D" w:rsidR="00AC40F9" w:rsidRDefault="0092050D" w:rsidP="00B54360">
      <w:pPr>
        <w:pStyle w:val="ListParagraph"/>
        <w:numPr>
          <w:ilvl w:val="0"/>
          <w:numId w:val="3"/>
        </w:numPr>
      </w:pPr>
      <w:r>
        <w:t xml:space="preserve">INTRO slide </w:t>
      </w:r>
      <w:r w:rsidR="006E4A2D">
        <w:t xml:space="preserve">as per </w:t>
      </w:r>
      <w:r w:rsidR="00C4719C">
        <w:t>B</w:t>
      </w:r>
      <w:r w:rsidR="006E4A2D">
        <w:t xml:space="preserve">us </w:t>
      </w:r>
      <w:r w:rsidR="00C4719C">
        <w:t>P</w:t>
      </w:r>
      <w:r w:rsidR="006E4A2D">
        <w:t>rofile intro</w:t>
      </w:r>
      <w:r w:rsidR="00C4719C">
        <w:t xml:space="preserve"> with (</w:t>
      </w:r>
      <w:r w:rsidR="006752E3">
        <w:t>headings</w:t>
      </w:r>
      <w:r w:rsidR="00B7356F">
        <w:t>: Home, Company, contac</w:t>
      </w:r>
      <w:r w:rsidR="00C21B06">
        <w:t>t on top right corner.</w:t>
      </w:r>
      <w:r w:rsidR="00C4719C">
        <w:t xml:space="preserve"> </w:t>
      </w:r>
      <w:r w:rsidR="006E1811">
        <w:t>The sliding</w:t>
      </w:r>
      <w:r w:rsidR="00D91CFE">
        <w:t xml:space="preserve"> (</w:t>
      </w:r>
      <w:r w:rsidR="00D91CFE" w:rsidRPr="00F73377">
        <w:rPr>
          <w:color w:val="FF0000"/>
        </w:rPr>
        <w:t>carousel</w:t>
      </w:r>
      <w:r w:rsidR="00D91CFE">
        <w:t>)</w:t>
      </w:r>
      <w:r w:rsidR="006E1811">
        <w:t xml:space="preserve"> </w:t>
      </w:r>
      <w:r w:rsidR="00D91CFE">
        <w:t xml:space="preserve">with </w:t>
      </w:r>
      <w:r w:rsidR="006E1811">
        <w:t>pics</w:t>
      </w:r>
      <w:r w:rsidR="00D91CFE">
        <w:t xml:space="preserve">: </w:t>
      </w:r>
      <w:r w:rsidR="006E1811">
        <w:t xml:space="preserve">the </w:t>
      </w:r>
      <w:r w:rsidR="005E1F5B">
        <w:t xml:space="preserve">vision, </w:t>
      </w:r>
      <w:r w:rsidR="007820E8">
        <w:t>values,</w:t>
      </w:r>
      <w:r w:rsidR="005E1F5B">
        <w:t xml:space="preserve"> and mission statement</w:t>
      </w:r>
      <w:r w:rsidR="0022037F">
        <w:t xml:space="preserve"> in</w:t>
      </w:r>
      <w:r w:rsidR="00942DDB">
        <w:t xml:space="preserve"> 1,2,3 words</w:t>
      </w:r>
      <w:r w:rsidR="009C6FC5">
        <w:t xml:space="preserve"> -</w:t>
      </w:r>
      <w:hyperlink r:id="rId13" w:history="1">
        <w:r w:rsidR="009C6FC5">
          <w:rPr>
            <w:rStyle w:val="Hyperlink"/>
          </w:rPr>
          <w:t>https://www.transittransport.co.za/</w:t>
        </w:r>
      </w:hyperlink>
    </w:p>
    <w:p w14:paraId="03717547" w14:textId="2B020374" w:rsidR="00810719" w:rsidRDefault="00FE4BCE" w:rsidP="00140147">
      <w:pPr>
        <w:pStyle w:val="ListParagraph"/>
        <w:numPr>
          <w:ilvl w:val="0"/>
          <w:numId w:val="3"/>
        </w:numPr>
      </w:pPr>
      <w:r>
        <w:t xml:space="preserve">Last </w:t>
      </w:r>
      <w:r w:rsidR="008237BB">
        <w:t>slide: –</w:t>
      </w:r>
      <w:r w:rsidR="00810719">
        <w:t xml:space="preserve"> let w</w:t>
      </w:r>
      <w:r w:rsidR="00F043FD">
        <w:t>o</w:t>
      </w:r>
      <w:r w:rsidR="00810719">
        <w:t xml:space="preserve">rds </w:t>
      </w:r>
      <w:r w:rsidR="00F043FD">
        <w:t>slide</w:t>
      </w:r>
      <w:r w:rsidR="00810719">
        <w:t xml:space="preserve"> out of the pics from the side</w:t>
      </w:r>
    </w:p>
    <w:p w14:paraId="5A4ABB0F" w14:textId="05CAE3F2" w:rsidR="00DE52DE" w:rsidRDefault="00DE52DE" w:rsidP="00140147">
      <w:pPr>
        <w:pStyle w:val="ListParagraph"/>
        <w:numPr>
          <w:ilvl w:val="0"/>
          <w:numId w:val="4"/>
        </w:numPr>
      </w:pPr>
      <w:r>
        <w:t xml:space="preserve">Who we </w:t>
      </w:r>
      <w:r w:rsidR="008237BB">
        <w:t>are?</w:t>
      </w:r>
    </w:p>
    <w:p w14:paraId="6CD9382B" w14:textId="24A8BF70" w:rsidR="00FE4BCE" w:rsidRDefault="008237BB" w:rsidP="00140147">
      <w:pPr>
        <w:pStyle w:val="ListParagraph"/>
        <w:numPr>
          <w:ilvl w:val="0"/>
          <w:numId w:val="4"/>
        </w:numPr>
      </w:pPr>
      <w:r>
        <w:t>W</w:t>
      </w:r>
      <w:r w:rsidR="00FE4BCE">
        <w:t>hat we do and how we do it</w:t>
      </w:r>
      <w:r>
        <w:t>?</w:t>
      </w:r>
    </w:p>
    <w:p w14:paraId="6109871D" w14:textId="7DB916FE" w:rsidR="00465031" w:rsidRDefault="00465031" w:rsidP="00140147">
      <w:pPr>
        <w:pStyle w:val="ListParagraph"/>
        <w:numPr>
          <w:ilvl w:val="0"/>
          <w:numId w:val="4"/>
        </w:numPr>
      </w:pPr>
      <w:r>
        <w:t xml:space="preserve">3 </w:t>
      </w:r>
      <w:r w:rsidR="008C41BB">
        <w:t>columns</w:t>
      </w:r>
      <w:r>
        <w:t xml:space="preserve"> of detailed vision,</w:t>
      </w:r>
      <w:r w:rsidR="008C41BB">
        <w:t xml:space="preserve"> </w:t>
      </w:r>
      <w:r w:rsidR="00055C96">
        <w:t>mission,</w:t>
      </w:r>
      <w:r w:rsidR="008C41BB">
        <w:t xml:space="preserve"> and values</w:t>
      </w:r>
    </w:p>
    <w:p w14:paraId="5EB1DDC9" w14:textId="6A8FB5BA" w:rsidR="00D24276" w:rsidRDefault="00D24276" w:rsidP="00C73E21">
      <w:pPr>
        <w:pStyle w:val="ListParagraph"/>
        <w:numPr>
          <w:ilvl w:val="0"/>
          <w:numId w:val="5"/>
        </w:numPr>
      </w:pPr>
      <w:r>
        <w:t>The sharp lines and the white spaces</w:t>
      </w:r>
    </w:p>
    <w:p w14:paraId="263B7FCE" w14:textId="13B6ABE4" w:rsidR="00894839" w:rsidRPr="00FA07CC" w:rsidRDefault="00894839" w:rsidP="00C73E21">
      <w:pPr>
        <w:pStyle w:val="ListParagraph"/>
        <w:numPr>
          <w:ilvl w:val="0"/>
          <w:numId w:val="5"/>
        </w:numPr>
      </w:pPr>
      <w:r>
        <w:t>Its not clattered</w:t>
      </w:r>
      <w:r w:rsidR="00280B5D">
        <w:t>.</w:t>
      </w:r>
    </w:p>
    <w:p w14:paraId="0E282460" w14:textId="40B3FF57" w:rsidR="00AC40F9" w:rsidRDefault="009B3AFA" w:rsidP="005A0E4A">
      <w:pPr>
        <w:rPr>
          <w:b/>
          <w:bCs/>
        </w:rPr>
      </w:pPr>
      <w:r w:rsidRPr="00FA07CC">
        <w:rPr>
          <w:b/>
          <w:bCs/>
        </w:rPr>
        <w:t xml:space="preserve">14. What types of things do you see on other websites that you really hate? </w:t>
      </w:r>
    </w:p>
    <w:p w14:paraId="54578A31" w14:textId="2462DAFE" w:rsidR="00055C96" w:rsidRPr="009340E2" w:rsidRDefault="009340E2" w:rsidP="005A0E4A">
      <w:r w:rsidRPr="0098340B">
        <w:rPr>
          <w:highlight w:val="lightGray"/>
        </w:rPr>
        <w:t>Too much information</w:t>
      </w:r>
      <w:r w:rsidR="0098340B" w:rsidRPr="00E8075C">
        <w:rPr>
          <w:highlight w:val="yellow"/>
        </w:rPr>
        <w:t xml:space="preserve"> – </w:t>
      </w:r>
      <w:r w:rsidR="0098340B">
        <w:rPr>
          <w:highlight w:val="yellow"/>
        </w:rPr>
        <w:t>S</w:t>
      </w:r>
      <w:r w:rsidR="0098340B" w:rsidRPr="00E8075C">
        <w:rPr>
          <w:highlight w:val="yellow"/>
        </w:rPr>
        <w:t>cope requirement</w:t>
      </w:r>
      <w:r w:rsidR="0098340B">
        <w:rPr>
          <w:highlight w:val="yellow"/>
        </w:rPr>
        <w:t xml:space="preserve"> additional information</w:t>
      </w:r>
      <w:r w:rsidR="00BB7AC5">
        <w:t>.</w:t>
      </w:r>
    </w:p>
    <w:p w14:paraId="14C67673" w14:textId="748C89B8" w:rsidR="00AC40F9" w:rsidRDefault="009B3AFA" w:rsidP="005A0E4A">
      <w:pPr>
        <w:rPr>
          <w:b/>
          <w:bCs/>
        </w:rPr>
      </w:pPr>
      <w:r w:rsidRPr="00FA07CC">
        <w:rPr>
          <w:b/>
          <w:bCs/>
        </w:rPr>
        <w:t>15. Name the 3 things that are most important in the design of your new website.</w:t>
      </w:r>
    </w:p>
    <w:p w14:paraId="37892D55" w14:textId="48785271" w:rsidR="006D1B82" w:rsidRPr="008E0D12" w:rsidRDefault="009340E2" w:rsidP="005A0E4A">
      <w:r w:rsidRPr="00A4066D">
        <w:rPr>
          <w:highlight w:val="lightGray"/>
        </w:rPr>
        <w:t>S</w:t>
      </w:r>
      <w:r w:rsidR="00AE5863" w:rsidRPr="00A4066D">
        <w:rPr>
          <w:highlight w:val="lightGray"/>
        </w:rPr>
        <w:t xml:space="preserve">leek and professional, </w:t>
      </w:r>
      <w:r w:rsidR="008E0D12" w:rsidRPr="00A4066D">
        <w:rPr>
          <w:highlight w:val="lightGray"/>
        </w:rPr>
        <w:t xml:space="preserve">no clutter, </w:t>
      </w:r>
      <w:r w:rsidR="00501756" w:rsidRPr="00A4066D">
        <w:rPr>
          <w:highlight w:val="lightGray"/>
        </w:rPr>
        <w:t>use of colour wisely</w:t>
      </w:r>
      <w:r w:rsidR="000F7F74" w:rsidRPr="00A4066D">
        <w:rPr>
          <w:highlight w:val="lightGray"/>
        </w:rPr>
        <w:t xml:space="preserve">, NB info </w:t>
      </w:r>
      <w:r w:rsidR="006D1B82" w:rsidRPr="00A4066D">
        <w:rPr>
          <w:highlight w:val="lightGray"/>
        </w:rPr>
        <w:t>first and highlighted cleverly</w:t>
      </w:r>
      <w:r w:rsidR="00A4066D" w:rsidRPr="00E8075C">
        <w:rPr>
          <w:highlight w:val="yellow"/>
        </w:rPr>
        <w:t xml:space="preserve"> – Critical scope requirement</w:t>
      </w:r>
      <w:r w:rsidR="00A4066D">
        <w:t>.</w:t>
      </w:r>
    </w:p>
    <w:p w14:paraId="6A7CB762" w14:textId="4B85A9A2" w:rsidR="00FA07CC" w:rsidRDefault="009B3AFA" w:rsidP="005A0E4A">
      <w:pPr>
        <w:rPr>
          <w:b/>
          <w:bCs/>
        </w:rPr>
      </w:pPr>
      <w:r w:rsidRPr="00FA07CC">
        <w:rPr>
          <w:b/>
          <w:bCs/>
        </w:rPr>
        <w:t xml:space="preserve"> 16. Name the 3 things that are least important in the design of your new website.</w:t>
      </w:r>
    </w:p>
    <w:p w14:paraId="61C99426" w14:textId="48C74060" w:rsidR="00411CE6" w:rsidRPr="00411CE6" w:rsidRDefault="00411CE6" w:rsidP="005A0E4A">
      <w:r w:rsidRPr="00406B93">
        <w:rPr>
          <w:highlight w:val="lightGray"/>
        </w:rPr>
        <w:t>Complications</w:t>
      </w:r>
      <w:r w:rsidR="00406B93" w:rsidRPr="00E8075C">
        <w:rPr>
          <w:highlight w:val="yellow"/>
        </w:rPr>
        <w:t xml:space="preserve"> – </w:t>
      </w:r>
      <w:r w:rsidR="00406B93">
        <w:rPr>
          <w:highlight w:val="yellow"/>
        </w:rPr>
        <w:t>S</w:t>
      </w:r>
      <w:r w:rsidR="00406B93" w:rsidRPr="00E8075C">
        <w:rPr>
          <w:highlight w:val="yellow"/>
        </w:rPr>
        <w:t>cope requirement</w:t>
      </w:r>
      <w:r w:rsidR="00406B93">
        <w:rPr>
          <w:highlight w:val="yellow"/>
        </w:rPr>
        <w:t xml:space="preserve"> additional information</w:t>
      </w:r>
      <w:r w:rsidR="00406B93">
        <w:t>.</w:t>
      </w:r>
      <w:r w:rsidRPr="00411CE6">
        <w:t xml:space="preserve"> </w:t>
      </w:r>
    </w:p>
    <w:p w14:paraId="4BAECB64" w14:textId="231FDD62" w:rsidR="00B22B94" w:rsidRDefault="009B3AFA" w:rsidP="005A0E4A">
      <w:pPr>
        <w:rPr>
          <w:color w:val="FF0000"/>
        </w:rPr>
      </w:pPr>
      <w:r w:rsidRPr="00FA07CC">
        <w:rPr>
          <w:b/>
          <w:bCs/>
        </w:rPr>
        <w:t xml:space="preserve"> 17. Where is your current domain (http://www.examplebusiness.co.za) hosted, if you have one?</w:t>
      </w:r>
      <w:r w:rsidR="001F5371">
        <w:rPr>
          <w:b/>
          <w:bCs/>
        </w:rPr>
        <w:t xml:space="preserve"> </w:t>
      </w:r>
      <w:r w:rsidR="001F5371" w:rsidRPr="005A22C0">
        <w:t>NA</w:t>
      </w:r>
      <w:r w:rsidR="00AD03E5">
        <w:t xml:space="preserve"> </w:t>
      </w:r>
      <w:r w:rsidR="00AD03E5" w:rsidRPr="00AD03E5">
        <w:rPr>
          <w:color w:val="FF0000"/>
        </w:rPr>
        <w:t>– Critical</w:t>
      </w:r>
      <w:r w:rsidR="00AD03E5">
        <w:rPr>
          <w:color w:val="FF0000"/>
        </w:rPr>
        <w:t>:</w:t>
      </w:r>
      <w:r w:rsidR="00AD03E5" w:rsidRPr="00AD03E5">
        <w:rPr>
          <w:color w:val="FF0000"/>
        </w:rPr>
        <w:t xml:space="preserve"> </w:t>
      </w:r>
      <w:r w:rsidR="00AD03E5">
        <w:rPr>
          <w:color w:val="FF0000"/>
        </w:rPr>
        <w:t>I</w:t>
      </w:r>
      <w:r w:rsidR="00AD03E5" w:rsidRPr="00AD03E5">
        <w:rPr>
          <w:color w:val="FF0000"/>
        </w:rPr>
        <w:t>t is the business</w:t>
      </w:r>
      <w:r w:rsidR="00AD03E5">
        <w:rPr>
          <w:color w:val="FF0000"/>
        </w:rPr>
        <w:t>’</w:t>
      </w:r>
      <w:r w:rsidR="00AD03E5" w:rsidRPr="00AD03E5">
        <w:rPr>
          <w:color w:val="FF0000"/>
        </w:rPr>
        <w:t xml:space="preserve"> unique and professional identity.</w:t>
      </w:r>
      <w:r w:rsidR="00AD03E5">
        <w:rPr>
          <w:color w:val="FF0000"/>
        </w:rPr>
        <w:t xml:space="preserve"> </w:t>
      </w:r>
      <w:r w:rsidR="00B22B94">
        <w:rPr>
          <w:color w:val="FF0000"/>
        </w:rPr>
        <w:t>Check the below brief example:</w:t>
      </w:r>
    </w:p>
    <w:p w14:paraId="2DBBD9F1" w14:textId="7A64BDA6" w:rsidR="00B22B94" w:rsidRDefault="00727D81" w:rsidP="005A0E4A">
      <w:pPr>
        <w:rPr>
          <w:color w:val="FF0000"/>
        </w:rPr>
      </w:pPr>
      <w:r>
        <w:rPr>
          <w:color w:val="FF0000"/>
        </w:rPr>
        <w:t xml:space="preserve">Example Domain </w:t>
      </w:r>
      <w:r w:rsidR="00B22B94">
        <w:rPr>
          <w:color w:val="FF0000"/>
        </w:rPr>
        <w:t>/</w:t>
      </w:r>
      <w:r>
        <w:rPr>
          <w:color w:val="FF0000"/>
        </w:rPr>
        <w:t xml:space="preserve"> </w:t>
      </w:r>
      <w:r w:rsidR="00B22B94">
        <w:rPr>
          <w:color w:val="FF0000"/>
        </w:rPr>
        <w:t xml:space="preserve">Website Address: </w:t>
      </w:r>
      <w:hyperlink r:id="rId14" w:history="1">
        <w:r w:rsidRPr="003B0928">
          <w:rPr>
            <w:rStyle w:val="Hyperlink"/>
          </w:rPr>
          <w:t>https:///www.examplebusiness.co.za/</w:t>
        </w:r>
      </w:hyperlink>
      <w:r w:rsidR="00B22B94">
        <w:rPr>
          <w:color w:val="FF0000"/>
        </w:rPr>
        <w:t xml:space="preserve"> </w:t>
      </w:r>
    </w:p>
    <w:p w14:paraId="1F5062E6" w14:textId="3F9EEC87" w:rsidR="00B22B94" w:rsidRDefault="00727D81" w:rsidP="005A0E4A">
      <w:pPr>
        <w:rPr>
          <w:color w:val="FF0000"/>
        </w:rPr>
      </w:pPr>
      <w:r>
        <w:rPr>
          <w:color w:val="FF0000"/>
        </w:rPr>
        <w:t xml:space="preserve">Your </w:t>
      </w:r>
      <w:r w:rsidR="00B22B94">
        <w:rPr>
          <w:color w:val="FF0000"/>
        </w:rPr>
        <w:t xml:space="preserve">Business </w:t>
      </w:r>
      <w:r>
        <w:rPr>
          <w:color w:val="FF0000"/>
        </w:rPr>
        <w:t>Domain / Website Address</w:t>
      </w:r>
      <w:r w:rsidR="00B22B94">
        <w:rPr>
          <w:color w:val="FF0000"/>
        </w:rPr>
        <w:t xml:space="preserve">: </w:t>
      </w:r>
      <w:hyperlink r:id="rId15" w:history="1">
        <w:r w:rsidR="00B22B94" w:rsidRPr="003B0928">
          <w:rPr>
            <w:rStyle w:val="Hyperlink"/>
          </w:rPr>
          <w:t>https:///www.yourbusinessdomain.co.za/</w:t>
        </w:r>
      </w:hyperlink>
    </w:p>
    <w:p w14:paraId="455EBB74" w14:textId="677D410D" w:rsidR="00727D81" w:rsidRDefault="00727D81" w:rsidP="00727D81">
      <w:pPr>
        <w:rPr>
          <w:color w:val="FF0000"/>
        </w:rPr>
      </w:pPr>
      <w:r>
        <w:rPr>
          <w:color w:val="FF0000"/>
        </w:rPr>
        <w:t xml:space="preserve">Therefore: </w:t>
      </w:r>
      <w:hyperlink r:id="rId16" w:history="1">
        <w:r w:rsidRPr="003B0928">
          <w:rPr>
            <w:rStyle w:val="Hyperlink"/>
          </w:rPr>
          <w:t>https:///www.</w:t>
        </w:r>
        <w:r w:rsidRPr="003B0928">
          <w:rPr>
            <w:rStyle w:val="Hyperlink"/>
          </w:rPr>
          <w:t>bbmj</w:t>
        </w:r>
        <w:r w:rsidRPr="003B0928">
          <w:rPr>
            <w:rStyle w:val="Hyperlink"/>
          </w:rPr>
          <w:t>.co.za/</w:t>
        </w:r>
      </w:hyperlink>
      <w:r>
        <w:rPr>
          <w:color w:val="FF0000"/>
        </w:rPr>
        <w:t xml:space="preserve"> or </w:t>
      </w:r>
      <w:hyperlink r:id="rId17" w:history="1">
        <w:r w:rsidRPr="003B0928">
          <w:rPr>
            <w:rStyle w:val="Hyperlink"/>
          </w:rPr>
          <w:t>https:///www.bbmj.co</w:t>
        </w:r>
        <w:r w:rsidRPr="003B0928">
          <w:rPr>
            <w:rStyle w:val="Hyperlink"/>
          </w:rPr>
          <w:t>m</w:t>
        </w:r>
        <w:r w:rsidRPr="003B0928">
          <w:rPr>
            <w:rStyle w:val="Hyperlink"/>
          </w:rPr>
          <w:t>/</w:t>
        </w:r>
      </w:hyperlink>
    </w:p>
    <w:p w14:paraId="02F96555" w14:textId="158AD865" w:rsidR="00B22B94" w:rsidRDefault="00727D81" w:rsidP="005A0E4A">
      <w:pPr>
        <w:rPr>
          <w:color w:val="FF0000"/>
        </w:rPr>
      </w:pPr>
      <w:r w:rsidRPr="00210AA9">
        <w:rPr>
          <w:b/>
          <w:bCs/>
        </w:rPr>
        <w:t>Domain</w:t>
      </w:r>
      <w:r>
        <w:rPr>
          <w:color w:val="FF0000"/>
        </w:rPr>
        <w:t xml:space="preserve"> = </w:t>
      </w:r>
      <w:r w:rsidR="00210AA9" w:rsidRPr="00210AA9">
        <w:rPr>
          <w:color w:val="4472C4" w:themeColor="accent1"/>
          <w:highlight w:val="green"/>
        </w:rPr>
        <w:t>bbmj.co.za</w:t>
      </w:r>
      <w:r w:rsidR="00210AA9" w:rsidRPr="00210AA9">
        <w:rPr>
          <w:color w:val="4472C4" w:themeColor="accent1"/>
        </w:rPr>
        <w:t xml:space="preserve"> </w:t>
      </w:r>
      <w:r w:rsidR="00210AA9" w:rsidRPr="00210AA9">
        <w:rPr>
          <w:b/>
          <w:bCs/>
        </w:rPr>
        <w:t>or</w:t>
      </w:r>
      <w:r w:rsidR="00210AA9">
        <w:rPr>
          <w:color w:val="FF0000"/>
        </w:rPr>
        <w:t xml:space="preserve"> </w:t>
      </w:r>
      <w:r w:rsidR="00210AA9" w:rsidRPr="00210AA9">
        <w:rPr>
          <w:color w:val="4472C4" w:themeColor="accent1"/>
          <w:highlight w:val="green"/>
        </w:rPr>
        <w:t>bbmj.co</w:t>
      </w:r>
      <w:r w:rsidR="00210AA9" w:rsidRPr="00210AA9">
        <w:rPr>
          <w:color w:val="4472C4" w:themeColor="accent1"/>
          <w:highlight w:val="green"/>
        </w:rPr>
        <w:t>m</w:t>
      </w:r>
    </w:p>
    <w:p w14:paraId="168627E2" w14:textId="25301882" w:rsidR="00411CE6" w:rsidRPr="001F5371" w:rsidRDefault="00AD03E5" w:rsidP="005A0E4A">
      <w:pPr>
        <w:rPr>
          <w:b/>
          <w:bCs/>
        </w:rPr>
      </w:pPr>
      <w:r>
        <w:rPr>
          <w:color w:val="FF0000"/>
        </w:rPr>
        <w:t xml:space="preserve">I have </w:t>
      </w:r>
      <w:r w:rsidRPr="00210AA9">
        <w:rPr>
          <w:color w:val="4472C4" w:themeColor="accent1"/>
        </w:rPr>
        <w:t xml:space="preserve">lenake.tech </w:t>
      </w:r>
      <w:r>
        <w:rPr>
          <w:color w:val="FF0000"/>
        </w:rPr>
        <w:t xml:space="preserve">and </w:t>
      </w:r>
      <w:r w:rsidRPr="00210AA9">
        <w:rPr>
          <w:color w:val="4472C4" w:themeColor="accent1"/>
        </w:rPr>
        <w:t>lenake.co</w:t>
      </w:r>
      <w:r>
        <w:rPr>
          <w:color w:val="FF0000"/>
        </w:rPr>
        <w:t xml:space="preserve">, besides my personal domain </w:t>
      </w:r>
      <w:r w:rsidR="00210AA9">
        <w:rPr>
          <w:color w:val="FF0000"/>
        </w:rPr>
        <w:t>(</w:t>
      </w:r>
      <w:r w:rsidR="00210AA9" w:rsidRPr="00210AA9">
        <w:rPr>
          <w:color w:val="4472C4" w:themeColor="accent1"/>
        </w:rPr>
        <w:t>onkgopotselenake.me</w:t>
      </w:r>
      <w:r w:rsidR="00210AA9">
        <w:rPr>
          <w:color w:val="FF0000"/>
        </w:rPr>
        <w:t xml:space="preserve">) </w:t>
      </w:r>
      <w:r>
        <w:rPr>
          <w:color w:val="FF0000"/>
        </w:rPr>
        <w:t xml:space="preserve">in which </w:t>
      </w:r>
      <w:r w:rsidR="00210AA9">
        <w:rPr>
          <w:color w:val="FF0000"/>
        </w:rPr>
        <w:t xml:space="preserve">it </w:t>
      </w:r>
      <w:r>
        <w:rPr>
          <w:color w:val="FF0000"/>
        </w:rPr>
        <w:t xml:space="preserve">is a perfect example that I am </w:t>
      </w:r>
      <w:r w:rsidR="00210AA9">
        <w:rPr>
          <w:color w:val="FF0000"/>
        </w:rPr>
        <w:t>referring</w:t>
      </w:r>
      <w:r>
        <w:rPr>
          <w:color w:val="FF0000"/>
        </w:rPr>
        <w:t xml:space="preserve"> to with </w:t>
      </w:r>
      <w:r w:rsidR="00210AA9">
        <w:rPr>
          <w:color w:val="FF0000"/>
        </w:rPr>
        <w:t xml:space="preserve">unique </w:t>
      </w:r>
      <w:r>
        <w:rPr>
          <w:color w:val="FF0000"/>
        </w:rPr>
        <w:t>professionalism.</w:t>
      </w:r>
      <w:r w:rsidR="00DD0C47">
        <w:rPr>
          <w:color w:val="FF0000"/>
        </w:rPr>
        <w:t xml:space="preserve"> </w:t>
      </w:r>
      <w:r w:rsidR="00FE6B81">
        <w:rPr>
          <w:color w:val="FF0000"/>
        </w:rPr>
        <w:t>Either of the</w:t>
      </w:r>
      <w:r w:rsidR="00DD0C47">
        <w:rPr>
          <w:color w:val="FF0000"/>
        </w:rPr>
        <w:t xml:space="preserve"> two </w:t>
      </w:r>
      <w:r w:rsidR="00DD0C47" w:rsidRPr="00700F15">
        <w:rPr>
          <w:color w:val="4472C4" w:themeColor="accent1"/>
        </w:rPr>
        <w:t xml:space="preserve">Lenake </w:t>
      </w:r>
      <w:r w:rsidR="00700F15" w:rsidRPr="00700F15">
        <w:rPr>
          <w:color w:val="4472C4" w:themeColor="accent1"/>
        </w:rPr>
        <w:t xml:space="preserve">domains </w:t>
      </w:r>
      <w:r w:rsidR="00DD0C47">
        <w:rPr>
          <w:color w:val="FF0000"/>
        </w:rPr>
        <w:t xml:space="preserve">can be used by your business as being a </w:t>
      </w:r>
      <w:r w:rsidR="00DD0C47" w:rsidRPr="00FA424D">
        <w:rPr>
          <w:color w:val="4472C4" w:themeColor="accent1"/>
        </w:rPr>
        <w:t>sub-domain</w:t>
      </w:r>
      <w:r w:rsidR="00DD0C47">
        <w:rPr>
          <w:color w:val="FF0000"/>
        </w:rPr>
        <w:t>.</w:t>
      </w:r>
      <w:r w:rsidR="00210AA9">
        <w:rPr>
          <w:color w:val="FF0000"/>
        </w:rPr>
        <w:t xml:space="preserve"> </w:t>
      </w:r>
      <w:r w:rsidR="00F26D0D" w:rsidRPr="00CF18E2">
        <w:rPr>
          <w:color w:val="4472C4" w:themeColor="accent1"/>
        </w:rPr>
        <w:t>Customers consider a business as being professional when they see the above, while searching for services online</w:t>
      </w:r>
      <w:r w:rsidR="00F26D0D">
        <w:rPr>
          <w:color w:val="FF0000"/>
        </w:rPr>
        <w:t>. W</w:t>
      </w:r>
      <w:r w:rsidR="00210AA9">
        <w:rPr>
          <w:color w:val="FF0000"/>
        </w:rPr>
        <w:t>e can discuss this further</w:t>
      </w:r>
      <w:r w:rsidR="003F0717">
        <w:rPr>
          <w:color w:val="FF0000"/>
        </w:rPr>
        <w:t xml:space="preserve"> for more information</w:t>
      </w:r>
      <w:r w:rsidR="00210AA9">
        <w:rPr>
          <w:color w:val="FF0000"/>
        </w:rPr>
        <w:t>.</w:t>
      </w:r>
    </w:p>
    <w:p w14:paraId="13F1826B" w14:textId="3AAA9F8F" w:rsidR="00FA07CC" w:rsidRDefault="009B3AFA" w:rsidP="005A0E4A">
      <w:pPr>
        <w:rPr>
          <w:b/>
          <w:bCs/>
        </w:rPr>
      </w:pPr>
      <w:r w:rsidRPr="00FA07CC">
        <w:rPr>
          <w:b/>
          <w:bCs/>
        </w:rPr>
        <w:t xml:space="preserve">18. Do you have full access? </w:t>
      </w:r>
      <w:r w:rsidR="001F5371" w:rsidRPr="005A22C0">
        <w:t>NA</w:t>
      </w:r>
    </w:p>
    <w:p w14:paraId="2F0543BC" w14:textId="34F540D0" w:rsidR="00FA07CC" w:rsidRPr="00FA07CC" w:rsidRDefault="009B3AFA" w:rsidP="005A0E4A">
      <w:pPr>
        <w:rPr>
          <w:b/>
          <w:bCs/>
        </w:rPr>
      </w:pPr>
      <w:r w:rsidRPr="00FA07CC">
        <w:rPr>
          <w:b/>
          <w:bCs/>
        </w:rPr>
        <w:t>19. Can you provide usernames and passwords?</w:t>
      </w:r>
      <w:r w:rsidRPr="005A22C0">
        <w:t xml:space="preserve"> </w:t>
      </w:r>
      <w:r w:rsidR="001F5371" w:rsidRPr="005A22C0">
        <w:t>NA</w:t>
      </w:r>
    </w:p>
    <w:p w14:paraId="57B59912" w14:textId="75F8F40F" w:rsidR="00FA07CC" w:rsidRPr="00FA07CC" w:rsidRDefault="009B3AFA" w:rsidP="005A0E4A">
      <w:pPr>
        <w:rPr>
          <w:b/>
          <w:bCs/>
        </w:rPr>
      </w:pPr>
      <w:r w:rsidRPr="00FA07CC">
        <w:rPr>
          <w:b/>
          <w:bCs/>
        </w:rPr>
        <w:lastRenderedPageBreak/>
        <w:t xml:space="preserve">20. How much are you paying for the domain? </w:t>
      </w:r>
      <w:r w:rsidR="001F5371" w:rsidRPr="005A22C0">
        <w:t>NA</w:t>
      </w:r>
    </w:p>
    <w:p w14:paraId="56D9837A" w14:textId="51C4DA1E" w:rsidR="00FA07CC" w:rsidRDefault="009B3AFA" w:rsidP="005A0E4A">
      <w:r w:rsidRPr="00FA07CC">
        <w:rPr>
          <w:b/>
          <w:bCs/>
        </w:rPr>
        <w:t>21. How long does it take to renew your current domain hosting subscription and how much?</w:t>
      </w:r>
      <w:r w:rsidR="00F7013A">
        <w:rPr>
          <w:b/>
          <w:bCs/>
        </w:rPr>
        <w:t xml:space="preserve"> </w:t>
      </w:r>
      <w:r w:rsidR="00B9647A" w:rsidRPr="005A22C0">
        <w:t>NA</w:t>
      </w:r>
    </w:p>
    <w:p w14:paraId="07F08E30" w14:textId="3B0804A7" w:rsidR="003F4420" w:rsidRPr="003F4420" w:rsidRDefault="003F4420" w:rsidP="005A0E4A">
      <w:pPr>
        <w:rPr>
          <w:b/>
          <w:bCs/>
          <w:color w:val="FF0000"/>
        </w:rPr>
      </w:pPr>
      <w:r w:rsidRPr="003F4420">
        <w:rPr>
          <w:color w:val="FF0000"/>
        </w:rPr>
        <w:t>For questions 18 to 21, all refer to the points mentioned in 17. Further discussions for more information.</w:t>
      </w:r>
    </w:p>
    <w:p w14:paraId="599CC975" w14:textId="4130F20F" w:rsidR="009B3AFA" w:rsidRPr="005A22C0" w:rsidRDefault="009B3AFA" w:rsidP="005A0E4A">
      <w:pPr>
        <w:rPr>
          <w:b/>
          <w:bCs/>
        </w:rPr>
      </w:pPr>
      <w:r w:rsidRPr="005A22C0">
        <w:rPr>
          <w:b/>
          <w:bCs/>
        </w:rPr>
        <w:t xml:space="preserve"> 22. Who will be involved on your end in the development of the w</w:t>
      </w:r>
      <w:r w:rsidR="000012B4" w:rsidRPr="005A22C0">
        <w:rPr>
          <w:b/>
          <w:bCs/>
        </w:rPr>
        <w:t>ebsite</w:t>
      </w:r>
      <w:r w:rsidR="005A22C0">
        <w:rPr>
          <w:b/>
          <w:bCs/>
        </w:rPr>
        <w:t xml:space="preserve">? </w:t>
      </w:r>
      <w:r w:rsidR="005A22C0" w:rsidRPr="005A22C0">
        <w:t>Mmakhotso</w:t>
      </w:r>
    </w:p>
    <w:p w14:paraId="4FEB0EDC" w14:textId="5755E3FD" w:rsidR="000012B4" w:rsidRPr="005A22C0" w:rsidRDefault="000012B4" w:rsidP="005A0E4A">
      <w:pPr>
        <w:rPr>
          <w:b/>
          <w:bCs/>
        </w:rPr>
      </w:pPr>
      <w:r w:rsidRPr="005A22C0">
        <w:rPr>
          <w:b/>
          <w:bCs/>
        </w:rPr>
        <w:t>23. Any other contractors (Photoshop picture creators, editors, logo designers and any other)?</w:t>
      </w:r>
      <w:r w:rsidR="00C85CDD">
        <w:rPr>
          <w:b/>
          <w:bCs/>
        </w:rPr>
        <w:t xml:space="preserve"> </w:t>
      </w:r>
      <w:r w:rsidR="00F632F9" w:rsidRPr="00F632F9">
        <w:t>NA</w:t>
      </w:r>
    </w:p>
    <w:p w14:paraId="2BB56446" w14:textId="2CA07FB9" w:rsidR="005E466B" w:rsidRDefault="000012B4" w:rsidP="005A0E4A">
      <w:pPr>
        <w:rPr>
          <w:b/>
          <w:bCs/>
        </w:rPr>
      </w:pPr>
      <w:r w:rsidRPr="005A22C0">
        <w:rPr>
          <w:b/>
          <w:bCs/>
        </w:rPr>
        <w:t xml:space="preserve"> 24. Who or how will you be managing website upkeep? B: Scope &amp; Specs </w:t>
      </w:r>
      <w:r w:rsidR="005E466B">
        <w:rPr>
          <w:b/>
          <w:bCs/>
        </w:rPr>
        <w:t xml:space="preserve">  -</w:t>
      </w:r>
      <w:r w:rsidR="005E466B" w:rsidRPr="00E81B1B">
        <w:t>You</w:t>
      </w:r>
    </w:p>
    <w:p w14:paraId="03C4497D" w14:textId="405E9647" w:rsidR="000012B4" w:rsidRPr="00C85CDD" w:rsidRDefault="000012B4" w:rsidP="005A0E4A">
      <w:r w:rsidRPr="005A22C0">
        <w:rPr>
          <w:b/>
          <w:bCs/>
        </w:rPr>
        <w:t xml:space="preserve">25. Do you require a database? </w:t>
      </w:r>
      <w:r w:rsidR="00E81B1B" w:rsidRPr="00C85CDD">
        <w:t xml:space="preserve">If </w:t>
      </w:r>
      <w:r w:rsidR="00C85CDD" w:rsidRPr="00C85CDD">
        <w:t>possible,</w:t>
      </w:r>
      <w:r w:rsidR="00E81B1B" w:rsidRPr="00C85CDD">
        <w:t xml:space="preserve"> oil industry</w:t>
      </w:r>
      <w:r w:rsidR="00C85CDD" w:rsidRPr="00C85CDD">
        <w:t xml:space="preserve"> data base</w:t>
      </w:r>
    </w:p>
    <w:p w14:paraId="75ED3D43" w14:textId="74D2D78A" w:rsidR="000012B4" w:rsidRDefault="000012B4" w:rsidP="005A0E4A">
      <w:r w:rsidRPr="005A22C0">
        <w:rPr>
          <w:b/>
          <w:bCs/>
        </w:rPr>
        <w:t>26. What specific functionality will it need?</w:t>
      </w:r>
      <w:r w:rsidR="00BB5746" w:rsidRPr="00957FFB">
        <w:t xml:space="preserve"> </w:t>
      </w:r>
      <w:r w:rsidR="00957FFB" w:rsidRPr="00957FFB">
        <w:t>NA</w:t>
      </w:r>
    </w:p>
    <w:p w14:paraId="57A3BFBE" w14:textId="417E338D" w:rsidR="00281014" w:rsidRDefault="00281014" w:rsidP="005A0E4A">
      <w:r w:rsidRPr="0080009D">
        <w:rPr>
          <w:color w:val="FF0000"/>
        </w:rPr>
        <w:t xml:space="preserve">For 25 and 26, they refer to a </w:t>
      </w:r>
      <w:r w:rsidRPr="0080009D">
        <w:rPr>
          <w:color w:val="4472C4" w:themeColor="accent1"/>
          <w:highlight w:val="green"/>
        </w:rPr>
        <w:t>database design</w:t>
      </w:r>
      <w:r w:rsidRPr="0080009D">
        <w:rPr>
          <w:color w:val="4472C4" w:themeColor="accent1"/>
        </w:rPr>
        <w:t xml:space="preserve"> </w:t>
      </w:r>
      <w:r w:rsidRPr="0080009D">
        <w:rPr>
          <w:color w:val="FF0000"/>
        </w:rPr>
        <w:t xml:space="preserve">and its process. This is another aspect and we can check it out at least after the initial </w:t>
      </w:r>
      <w:r w:rsidR="0080009D" w:rsidRPr="0080009D">
        <w:rPr>
          <w:color w:val="FF0000"/>
        </w:rPr>
        <w:t>high-level</w:t>
      </w:r>
      <w:r w:rsidRPr="0080009D">
        <w:rPr>
          <w:color w:val="FF0000"/>
        </w:rPr>
        <w:t xml:space="preserve"> requirements mock-up of an example website.</w:t>
      </w:r>
      <w:r w:rsidR="0080009D" w:rsidRPr="0080009D">
        <w:rPr>
          <w:color w:val="FF0000"/>
        </w:rPr>
        <w:t xml:space="preserve"> I am thinking about its process too though, while designing the initial mock-up (sample website and flow).</w:t>
      </w:r>
    </w:p>
    <w:p w14:paraId="22EA7208" w14:textId="77777777" w:rsidR="00B70922" w:rsidRPr="005A22C0" w:rsidRDefault="00B70922" w:rsidP="005A0E4A">
      <w:pPr>
        <w:rPr>
          <w:b/>
          <w:bCs/>
        </w:rPr>
      </w:pPr>
    </w:p>
    <w:p w14:paraId="1ED706D5" w14:textId="26CEC75E" w:rsidR="000012B4" w:rsidRPr="005A22C0" w:rsidRDefault="000012B4" w:rsidP="005A0E4A">
      <w:pPr>
        <w:rPr>
          <w:b/>
          <w:bCs/>
          <w:u w:val="single"/>
        </w:rPr>
      </w:pPr>
      <w:r w:rsidRPr="005A22C0">
        <w:rPr>
          <w:b/>
          <w:bCs/>
          <w:u w:val="single"/>
        </w:rPr>
        <w:t>BUSINESS SCOPE</w:t>
      </w:r>
    </w:p>
    <w:p w14:paraId="29CD2C52" w14:textId="24D8CE50" w:rsidR="00957FFB" w:rsidRDefault="000012B4" w:rsidP="005A0E4A">
      <w:pPr>
        <w:rPr>
          <w:b/>
          <w:bCs/>
        </w:rPr>
      </w:pPr>
      <w:r w:rsidRPr="005A22C0">
        <w:rPr>
          <w:b/>
          <w:bCs/>
        </w:rPr>
        <w:t>1. Does your current domain host meet all your domain’s hosting needs and what are those needs?</w:t>
      </w:r>
      <w:r w:rsidR="00CE0D9F">
        <w:rPr>
          <w:b/>
          <w:bCs/>
        </w:rPr>
        <w:t xml:space="preserve"> NA</w:t>
      </w:r>
    </w:p>
    <w:p w14:paraId="728DBC27" w14:textId="52829483" w:rsidR="000012B4" w:rsidRPr="005A22C0" w:rsidRDefault="000012B4" w:rsidP="005A0E4A">
      <w:pPr>
        <w:rPr>
          <w:b/>
          <w:bCs/>
        </w:rPr>
      </w:pPr>
      <w:r w:rsidRPr="005A22C0">
        <w:rPr>
          <w:b/>
          <w:bCs/>
        </w:rPr>
        <w:t xml:space="preserve"> 2. Do you plan on to move to a new host provider? </w:t>
      </w:r>
      <w:r w:rsidR="00CE0D9F">
        <w:rPr>
          <w:b/>
          <w:bCs/>
        </w:rPr>
        <w:t>NA</w:t>
      </w:r>
    </w:p>
    <w:p w14:paraId="13C51CF5" w14:textId="7E449719" w:rsidR="000012B4" w:rsidRPr="005A22C0" w:rsidRDefault="000012B4" w:rsidP="005A0E4A">
      <w:pPr>
        <w:rPr>
          <w:b/>
          <w:bCs/>
        </w:rPr>
      </w:pPr>
      <w:r w:rsidRPr="005A22C0">
        <w:rPr>
          <w:b/>
          <w:bCs/>
        </w:rPr>
        <w:t>3. Can you provide the original artwork files of your logo?</w:t>
      </w:r>
      <w:r w:rsidR="00CE0D9F">
        <w:rPr>
          <w:b/>
          <w:bCs/>
        </w:rPr>
        <w:t xml:space="preserve"> NA</w:t>
      </w:r>
      <w:r w:rsidR="00F151A1">
        <w:rPr>
          <w:b/>
          <w:bCs/>
        </w:rPr>
        <w:t xml:space="preserve"> – </w:t>
      </w:r>
      <w:r w:rsidR="00F151A1" w:rsidRPr="00F201C8">
        <w:rPr>
          <w:color w:val="FF0000"/>
        </w:rPr>
        <w:t xml:space="preserve">These are the vector files that I was referring to and asking you about regarding the design of the logo. I have started to create these too – another </w:t>
      </w:r>
      <w:r w:rsidR="00241B50" w:rsidRPr="00F201C8">
        <w:rPr>
          <w:color w:val="FF0000"/>
        </w:rPr>
        <w:t>animal</w:t>
      </w:r>
      <w:r w:rsidR="00F151A1" w:rsidRPr="00F201C8">
        <w:rPr>
          <w:color w:val="FF0000"/>
        </w:rPr>
        <w:t>.</w:t>
      </w:r>
    </w:p>
    <w:p w14:paraId="025E13E1" w14:textId="3417C8B1" w:rsidR="000012B4" w:rsidRPr="005A22C0" w:rsidRDefault="000012B4" w:rsidP="005A0E4A">
      <w:pPr>
        <w:rPr>
          <w:b/>
          <w:bCs/>
        </w:rPr>
      </w:pPr>
      <w:r w:rsidRPr="005A22C0">
        <w:rPr>
          <w:b/>
          <w:bCs/>
        </w:rPr>
        <w:t>4. Do you have the content for the website or will content creation be a part of the scope of work?</w:t>
      </w:r>
      <w:r w:rsidR="00A34BF5">
        <w:rPr>
          <w:b/>
          <w:bCs/>
        </w:rPr>
        <w:t xml:space="preserve"> T</w:t>
      </w:r>
      <w:r w:rsidR="00A34BF5" w:rsidRPr="004E2BE7">
        <w:t>here is content attached</w:t>
      </w:r>
    </w:p>
    <w:p w14:paraId="07A05B10" w14:textId="0AE50E6C" w:rsidR="002309AD" w:rsidRPr="005A22C0" w:rsidRDefault="000012B4" w:rsidP="005A0E4A">
      <w:pPr>
        <w:rPr>
          <w:b/>
          <w:bCs/>
        </w:rPr>
      </w:pPr>
      <w:r w:rsidRPr="005A22C0">
        <w:rPr>
          <w:b/>
          <w:bCs/>
        </w:rPr>
        <w:t xml:space="preserve">5. How many pages of content will need to be developed? </w:t>
      </w:r>
      <w:r w:rsidR="00CD14B7" w:rsidRPr="00CD14B7">
        <w:t>2</w:t>
      </w:r>
      <w:r w:rsidR="00CD14B7">
        <w:rPr>
          <w:b/>
          <w:bCs/>
        </w:rPr>
        <w:t>-</w:t>
      </w:r>
      <w:r w:rsidR="00CD14B7" w:rsidRPr="00CD14B7">
        <w:t>3 Max</w:t>
      </w:r>
      <w:r w:rsidR="0030530A">
        <w:t>imum</w:t>
      </w:r>
    </w:p>
    <w:p w14:paraId="708905C3" w14:textId="65A9FB7A" w:rsidR="002309AD" w:rsidRPr="005A22C0" w:rsidRDefault="000012B4" w:rsidP="005A0E4A">
      <w:pPr>
        <w:rPr>
          <w:b/>
          <w:bCs/>
        </w:rPr>
      </w:pPr>
      <w:r w:rsidRPr="005A22C0">
        <w:rPr>
          <w:b/>
          <w:bCs/>
        </w:rPr>
        <w:t>6. Will there be any cross promotion of content within the site?</w:t>
      </w:r>
      <w:r w:rsidR="0030530A">
        <w:rPr>
          <w:b/>
          <w:bCs/>
        </w:rPr>
        <w:t xml:space="preserve"> </w:t>
      </w:r>
      <w:r w:rsidR="0030530A" w:rsidRPr="0030530A">
        <w:t>Not currently</w:t>
      </w:r>
      <w:r w:rsidRPr="005A22C0">
        <w:rPr>
          <w:b/>
          <w:bCs/>
        </w:rPr>
        <w:t xml:space="preserve"> </w:t>
      </w:r>
    </w:p>
    <w:p w14:paraId="7ADC73DD" w14:textId="09424429" w:rsidR="002309AD" w:rsidRPr="005A22C0" w:rsidRDefault="000012B4" w:rsidP="005A0E4A">
      <w:pPr>
        <w:rPr>
          <w:b/>
          <w:bCs/>
        </w:rPr>
      </w:pPr>
      <w:r w:rsidRPr="005A22C0">
        <w:rPr>
          <w:b/>
          <w:bCs/>
        </w:rPr>
        <w:t xml:space="preserve">7. Please provide details on content cross promotion. </w:t>
      </w:r>
      <w:r w:rsidR="00D8492E" w:rsidRPr="00D8492E">
        <w:t>NA</w:t>
      </w:r>
    </w:p>
    <w:p w14:paraId="579126BF" w14:textId="05E4E3FB" w:rsidR="002309AD" w:rsidRPr="00503F83" w:rsidRDefault="000012B4" w:rsidP="005A0E4A">
      <w:pPr>
        <w:rPr>
          <w:b/>
          <w:bCs/>
          <w:color w:val="FF0000"/>
        </w:rPr>
      </w:pPr>
      <w:r w:rsidRPr="005A22C0">
        <w:rPr>
          <w:b/>
          <w:bCs/>
        </w:rPr>
        <w:t>8. Do you or your team need training for making website updates, content publishing guidelines, etc.?</w:t>
      </w:r>
      <w:r w:rsidRPr="00B44543">
        <w:t xml:space="preserve"> </w:t>
      </w:r>
      <w:r w:rsidR="00B44543" w:rsidRPr="00B44543">
        <w:t>Yes</w:t>
      </w:r>
      <w:r w:rsidR="00503F83">
        <w:t xml:space="preserve"> </w:t>
      </w:r>
      <w:r w:rsidR="00503F83" w:rsidRPr="00503F83">
        <w:rPr>
          <w:color w:val="FF0000"/>
        </w:rPr>
        <w:t>– We will check this with time, and I will show you guys how you can do this.</w:t>
      </w:r>
    </w:p>
    <w:p w14:paraId="66354153" w14:textId="577CDD7C" w:rsidR="002309AD" w:rsidRPr="0058227E" w:rsidRDefault="000012B4" w:rsidP="005A0E4A">
      <w:r w:rsidRPr="005A22C0">
        <w:rPr>
          <w:b/>
          <w:bCs/>
        </w:rPr>
        <w:t xml:space="preserve">9. What types of actions do you want your visitors to take on your website? </w:t>
      </w:r>
      <w:r w:rsidR="0058227E" w:rsidRPr="00E8075C">
        <w:rPr>
          <w:highlight w:val="lightGray"/>
        </w:rPr>
        <w:t xml:space="preserve">Request quotes via fill </w:t>
      </w:r>
      <w:r w:rsidR="002313C6" w:rsidRPr="00E8075C">
        <w:rPr>
          <w:highlight w:val="lightGray"/>
        </w:rPr>
        <w:t>in’s or</w:t>
      </w:r>
      <w:r w:rsidR="0058227E" w:rsidRPr="00E8075C">
        <w:rPr>
          <w:highlight w:val="lightGray"/>
        </w:rPr>
        <w:t xml:space="preserve"> contact details.</w:t>
      </w:r>
      <w:r w:rsidR="00E8075C" w:rsidRPr="00E8075C">
        <w:rPr>
          <w:highlight w:val="yellow"/>
        </w:rPr>
        <w:t xml:space="preserve"> – Critical scope requirement.</w:t>
      </w:r>
    </w:p>
    <w:p w14:paraId="54C3FD5F" w14:textId="2F4E5A8D" w:rsidR="002C3EC5" w:rsidRPr="005A22C0" w:rsidRDefault="000012B4" w:rsidP="005A0E4A">
      <w:pPr>
        <w:rPr>
          <w:b/>
          <w:bCs/>
        </w:rPr>
      </w:pPr>
      <w:r w:rsidRPr="005A22C0">
        <w:rPr>
          <w:b/>
          <w:bCs/>
        </w:rPr>
        <w:t>10. Where/which pages do you plan that the sent photos be used?</w:t>
      </w:r>
      <w:r w:rsidR="00451217">
        <w:rPr>
          <w:b/>
          <w:bCs/>
        </w:rPr>
        <w:t xml:space="preserve"> </w:t>
      </w:r>
      <w:r w:rsidR="00451217" w:rsidRPr="00E163D1">
        <w:rPr>
          <w:highlight w:val="lightGray"/>
        </w:rPr>
        <w:t>Throughout the pages</w:t>
      </w:r>
      <w:r w:rsidR="00E8075C" w:rsidRPr="00E163D1">
        <w:rPr>
          <w:highlight w:val="lightGray"/>
        </w:rPr>
        <w:t>.</w:t>
      </w:r>
      <w:r w:rsidR="00E8075C">
        <w:t xml:space="preserve"> </w:t>
      </w:r>
      <w:r w:rsidR="00E8075C" w:rsidRPr="00E8075C">
        <w:rPr>
          <w:highlight w:val="yellow"/>
        </w:rPr>
        <w:t xml:space="preserve">– </w:t>
      </w:r>
      <w:r w:rsidR="00E8075C">
        <w:rPr>
          <w:highlight w:val="yellow"/>
        </w:rPr>
        <w:t>S</w:t>
      </w:r>
      <w:r w:rsidR="00E8075C" w:rsidRPr="00E8075C">
        <w:rPr>
          <w:highlight w:val="yellow"/>
        </w:rPr>
        <w:t>cope requirement.</w:t>
      </w:r>
    </w:p>
    <w:p w14:paraId="25B76423" w14:textId="45D7FE88" w:rsidR="002C3EC5" w:rsidRPr="005A22C0" w:rsidRDefault="000012B4" w:rsidP="005A0E4A">
      <w:pPr>
        <w:rPr>
          <w:b/>
          <w:bCs/>
        </w:rPr>
      </w:pPr>
      <w:r w:rsidRPr="005A22C0">
        <w:rPr>
          <w:b/>
          <w:bCs/>
        </w:rPr>
        <w:t>11. Will I need to find and/or create any images for the website</w:t>
      </w:r>
      <w:r w:rsidRPr="000C258F">
        <w:rPr>
          <w:b/>
          <w:bCs/>
          <w:highlight w:val="green"/>
        </w:rPr>
        <w:t xml:space="preserve">? </w:t>
      </w:r>
      <w:r w:rsidR="004B656B" w:rsidRPr="000C258F">
        <w:rPr>
          <w:highlight w:val="green"/>
        </w:rPr>
        <w:t>All attached</w:t>
      </w:r>
      <w:r w:rsidR="00EF3F21">
        <w:t xml:space="preserve"> </w:t>
      </w:r>
      <w:r w:rsidR="00EF3F21" w:rsidRPr="005F4C9C">
        <w:rPr>
          <w:highlight w:val="lightGray"/>
        </w:rPr>
        <w:t>provide step by step slide design with notes and direction</w:t>
      </w:r>
      <w:r w:rsidR="00F62698" w:rsidRPr="005F4C9C">
        <w:rPr>
          <w:highlight w:val="lightGray"/>
        </w:rPr>
        <w:t xml:space="preserve"> on image</w:t>
      </w:r>
      <w:r w:rsidR="00EE2B7D" w:rsidRPr="005F4C9C">
        <w:rPr>
          <w:highlight w:val="lightGray"/>
        </w:rPr>
        <w:t>ry of sliding parag</w:t>
      </w:r>
      <w:r w:rsidR="0024705F" w:rsidRPr="005F4C9C">
        <w:rPr>
          <w:highlight w:val="lightGray"/>
        </w:rPr>
        <w:t>raph from the pictures</w:t>
      </w:r>
      <w:r w:rsidR="002048CD" w:rsidRPr="005F4C9C">
        <w:rPr>
          <w:highlight w:val="lightGray"/>
        </w:rPr>
        <w:t xml:space="preserve"> (2</w:t>
      </w:r>
      <w:r w:rsidR="002048CD" w:rsidRPr="005F4C9C">
        <w:rPr>
          <w:highlight w:val="lightGray"/>
          <w:vertAlign w:val="superscript"/>
        </w:rPr>
        <w:t>nd</w:t>
      </w:r>
      <w:r w:rsidR="002048CD" w:rsidRPr="005F4C9C">
        <w:rPr>
          <w:highlight w:val="lightGray"/>
        </w:rPr>
        <w:t xml:space="preserve"> slide)</w:t>
      </w:r>
      <w:r w:rsidR="004216CF" w:rsidRPr="005F4C9C">
        <w:rPr>
          <w:highlight w:val="lightGray"/>
        </w:rPr>
        <w:t xml:space="preserve">, pics for fist slides with word descriptions </w:t>
      </w:r>
      <w:r w:rsidR="00CF2847" w:rsidRPr="005F4C9C">
        <w:rPr>
          <w:highlight w:val="lightGray"/>
        </w:rPr>
        <w:t xml:space="preserve"> </w:t>
      </w:r>
      <w:r w:rsidR="00BD64A7" w:rsidRPr="005F4C9C">
        <w:rPr>
          <w:highlight w:val="lightGray"/>
        </w:rPr>
        <w:t>00</w:t>
      </w:r>
      <w:r w:rsidR="004216CF" w:rsidRPr="005F4C9C">
        <w:rPr>
          <w:highlight w:val="lightGray"/>
        </w:rPr>
        <w:t>of vision, mission and values</w:t>
      </w:r>
      <w:r w:rsidR="005F4C9C" w:rsidRPr="005F4C9C">
        <w:rPr>
          <w:highlight w:val="lightGray"/>
        </w:rPr>
        <w:t>.</w:t>
      </w:r>
      <w:r w:rsidR="005F4C9C">
        <w:t xml:space="preserve"> </w:t>
      </w:r>
      <w:r w:rsidR="005F4C9C" w:rsidRPr="00E8075C">
        <w:rPr>
          <w:highlight w:val="yellow"/>
        </w:rPr>
        <w:t xml:space="preserve">– </w:t>
      </w:r>
      <w:r w:rsidR="00AE33B8">
        <w:rPr>
          <w:highlight w:val="yellow"/>
        </w:rPr>
        <w:t>Critical s</w:t>
      </w:r>
      <w:r w:rsidR="005F4C9C" w:rsidRPr="00E8075C">
        <w:rPr>
          <w:highlight w:val="yellow"/>
        </w:rPr>
        <w:t>cope requirement.</w:t>
      </w:r>
    </w:p>
    <w:p w14:paraId="3B64744C" w14:textId="01037409" w:rsidR="002C3EC5" w:rsidRPr="005A22C0" w:rsidRDefault="000012B4" w:rsidP="005A0E4A">
      <w:pPr>
        <w:rPr>
          <w:b/>
          <w:bCs/>
        </w:rPr>
      </w:pPr>
      <w:r w:rsidRPr="005A22C0">
        <w:rPr>
          <w:b/>
          <w:bCs/>
        </w:rPr>
        <w:t>12. Will video or audio be a part of the new website?</w:t>
      </w:r>
      <w:r w:rsidRPr="004B656B">
        <w:t xml:space="preserve"> </w:t>
      </w:r>
      <w:r w:rsidR="004B656B" w:rsidRPr="004B656B">
        <w:t>NA</w:t>
      </w:r>
    </w:p>
    <w:p w14:paraId="1A7B79CF" w14:textId="5D3014FD" w:rsidR="00DD07EE" w:rsidRDefault="000012B4" w:rsidP="005A0E4A">
      <w:pPr>
        <w:rPr>
          <w:b/>
          <w:bCs/>
        </w:rPr>
      </w:pPr>
      <w:r w:rsidRPr="005A22C0">
        <w:rPr>
          <w:b/>
          <w:bCs/>
        </w:rPr>
        <w:lastRenderedPageBreak/>
        <w:t xml:space="preserve">13. Can you provide me with the proper files or is creation of this content part of the scope of work? </w:t>
      </w:r>
      <w:r w:rsidR="000C258F" w:rsidRPr="000C258F">
        <w:rPr>
          <w:highlight w:val="green"/>
        </w:rPr>
        <w:t>All attached</w:t>
      </w:r>
      <w:r w:rsidR="00AE33B8">
        <w:t xml:space="preserve"> </w:t>
      </w:r>
      <w:r w:rsidR="00AE33B8" w:rsidRPr="00E8075C">
        <w:rPr>
          <w:highlight w:val="yellow"/>
        </w:rPr>
        <w:t xml:space="preserve">– </w:t>
      </w:r>
      <w:r w:rsidR="00AE33B8">
        <w:rPr>
          <w:highlight w:val="yellow"/>
        </w:rPr>
        <w:t>S</w:t>
      </w:r>
      <w:r w:rsidR="00AE33B8" w:rsidRPr="00E8075C">
        <w:rPr>
          <w:highlight w:val="yellow"/>
        </w:rPr>
        <w:t>cope requirement.</w:t>
      </w:r>
    </w:p>
    <w:p w14:paraId="622A19B5" w14:textId="03CCD301" w:rsidR="002C3EC5" w:rsidRPr="005A22C0" w:rsidRDefault="000012B4" w:rsidP="005A0E4A">
      <w:pPr>
        <w:rPr>
          <w:b/>
          <w:bCs/>
        </w:rPr>
      </w:pPr>
      <w:r w:rsidRPr="005A22C0">
        <w:rPr>
          <w:b/>
          <w:bCs/>
        </w:rPr>
        <w:t xml:space="preserve">14. How many videos or audio files will be added and/or created? </w:t>
      </w:r>
      <w:r w:rsidR="001A1D01" w:rsidRPr="0074212D">
        <w:t>N</w:t>
      </w:r>
      <w:r w:rsidR="0074212D" w:rsidRPr="0074212D">
        <w:t>A</w:t>
      </w:r>
    </w:p>
    <w:p w14:paraId="679832A4" w14:textId="1DDD4DD4" w:rsidR="00BD515B" w:rsidRPr="005A22C0" w:rsidRDefault="000012B4" w:rsidP="005A0E4A">
      <w:pPr>
        <w:rPr>
          <w:b/>
          <w:bCs/>
        </w:rPr>
      </w:pPr>
      <w:r w:rsidRPr="005A22C0">
        <w:rPr>
          <w:b/>
          <w:bCs/>
        </w:rPr>
        <w:t xml:space="preserve">15. Will any customizations need to be made </w:t>
      </w:r>
      <w:r w:rsidR="00550936" w:rsidRPr="005A22C0">
        <w:rPr>
          <w:b/>
          <w:bCs/>
        </w:rPr>
        <w:t xml:space="preserve">as optimizing for search, adding content overlays, customized wrappers, etc.? </w:t>
      </w:r>
      <w:r w:rsidR="006613E2" w:rsidRPr="00F055C6">
        <w:rPr>
          <w:highlight w:val="lightGray"/>
        </w:rPr>
        <w:t>Not necessary</w:t>
      </w:r>
      <w:r w:rsidR="00B351B6" w:rsidRPr="00F055C6">
        <w:rPr>
          <w:highlight w:val="lightGray"/>
        </w:rPr>
        <w:t>.</w:t>
      </w:r>
      <w:r w:rsidR="00B351B6">
        <w:t xml:space="preserve"> </w:t>
      </w:r>
      <w:r w:rsidR="00B351B6" w:rsidRPr="00E8075C">
        <w:rPr>
          <w:highlight w:val="yellow"/>
        </w:rPr>
        <w:t xml:space="preserve">– </w:t>
      </w:r>
      <w:r w:rsidR="00F055C6">
        <w:rPr>
          <w:highlight w:val="yellow"/>
        </w:rPr>
        <w:t>Maybe c</w:t>
      </w:r>
      <w:r w:rsidR="00E716E9">
        <w:rPr>
          <w:highlight w:val="yellow"/>
        </w:rPr>
        <w:t>ritical s</w:t>
      </w:r>
      <w:r w:rsidR="00B351B6" w:rsidRPr="00E8075C">
        <w:rPr>
          <w:highlight w:val="yellow"/>
        </w:rPr>
        <w:t>cope requirement.</w:t>
      </w:r>
      <w:r w:rsidR="00B351B6" w:rsidRPr="00F055C6">
        <w:rPr>
          <w:highlight w:val="yellow"/>
        </w:rPr>
        <w:t xml:space="preserve"> </w:t>
      </w:r>
      <w:r w:rsidR="00E716E9" w:rsidRPr="00F055C6">
        <w:rPr>
          <w:highlight w:val="yellow"/>
        </w:rPr>
        <w:t>Must</w:t>
      </w:r>
      <w:r w:rsidR="00B351B6" w:rsidRPr="00F055C6">
        <w:rPr>
          <w:highlight w:val="yellow"/>
        </w:rPr>
        <w:t xml:space="preserve"> check further with more analysis. It is critical for </w:t>
      </w:r>
      <w:r w:rsidR="00E716E9" w:rsidRPr="00F055C6">
        <w:rPr>
          <w:highlight w:val="yellow"/>
        </w:rPr>
        <w:t xml:space="preserve">Search Engine Optimization (SEO – mainly a strategy for marketing) that </w:t>
      </w:r>
      <w:r w:rsidR="00F055C6" w:rsidRPr="00F055C6">
        <w:rPr>
          <w:highlight w:val="yellow"/>
        </w:rPr>
        <w:t>is</w:t>
      </w:r>
      <w:r w:rsidR="00E716E9" w:rsidRPr="00F055C6">
        <w:rPr>
          <w:highlight w:val="yellow"/>
        </w:rPr>
        <w:t xml:space="preserve"> used and loved by internet search engines.</w:t>
      </w:r>
      <w:r w:rsidR="003731C0" w:rsidRPr="00F055C6">
        <w:rPr>
          <w:highlight w:val="yellow"/>
        </w:rPr>
        <w:t xml:space="preserve"> </w:t>
      </w:r>
      <w:r w:rsidR="00F055C6" w:rsidRPr="00F055C6">
        <w:rPr>
          <w:highlight w:val="yellow"/>
        </w:rPr>
        <w:t>Examples</w:t>
      </w:r>
      <w:r w:rsidR="003731C0" w:rsidRPr="00F055C6">
        <w:rPr>
          <w:highlight w:val="yellow"/>
        </w:rPr>
        <w:t xml:space="preserve"> search engines: Google, Bing, Yahoo </w:t>
      </w:r>
      <w:r w:rsidR="00F055C6" w:rsidRPr="00F055C6">
        <w:rPr>
          <w:highlight w:val="yellow"/>
        </w:rPr>
        <w:t>etc.</w:t>
      </w:r>
    </w:p>
    <w:p w14:paraId="0804AD45" w14:textId="4A9697E2" w:rsidR="00BD515B" w:rsidRPr="005A22C0" w:rsidRDefault="00550936" w:rsidP="005A0E4A">
      <w:pPr>
        <w:rPr>
          <w:b/>
          <w:bCs/>
        </w:rPr>
      </w:pPr>
      <w:r w:rsidRPr="005A22C0">
        <w:rPr>
          <w:b/>
          <w:bCs/>
        </w:rPr>
        <w:t xml:space="preserve">16. Do you require online chat features? </w:t>
      </w:r>
      <w:r w:rsidR="009808BB" w:rsidRPr="009808BB">
        <w:t>NA</w:t>
      </w:r>
    </w:p>
    <w:p w14:paraId="3107D5AB" w14:textId="13ED6B28" w:rsidR="00BD515B" w:rsidRPr="005A22C0" w:rsidRDefault="00550936" w:rsidP="005A0E4A">
      <w:pPr>
        <w:rPr>
          <w:b/>
          <w:bCs/>
        </w:rPr>
      </w:pPr>
      <w:r w:rsidRPr="005A22C0">
        <w:rPr>
          <w:b/>
          <w:bCs/>
        </w:rPr>
        <w:t xml:space="preserve">17. Do you have any other media or PDF documents that need to be incorporated, or will any need to be created? </w:t>
      </w:r>
      <w:r w:rsidR="00A61AAB" w:rsidRPr="000C6CCC">
        <w:rPr>
          <w:highlight w:val="lightGray"/>
        </w:rPr>
        <w:t>Not currently</w:t>
      </w:r>
      <w:r w:rsidR="000C6CCC">
        <w:t xml:space="preserve"> </w:t>
      </w:r>
      <w:r w:rsidR="000C6CCC" w:rsidRPr="000C6CCC">
        <w:rPr>
          <w:highlight w:val="yellow"/>
        </w:rPr>
        <w:t>– Future roadmap.</w:t>
      </w:r>
    </w:p>
    <w:p w14:paraId="5F247113" w14:textId="273DBDEA" w:rsidR="00BD515B" w:rsidRPr="005A22C0" w:rsidRDefault="00550936" w:rsidP="005A0E4A">
      <w:pPr>
        <w:rPr>
          <w:b/>
          <w:bCs/>
        </w:rPr>
      </w:pPr>
      <w:r w:rsidRPr="005A22C0">
        <w:rPr>
          <w:b/>
          <w:bCs/>
        </w:rPr>
        <w:t xml:space="preserve">18. Will these need to be optimized for search? </w:t>
      </w:r>
      <w:r w:rsidR="00AF6B23" w:rsidRPr="00FA0CF1">
        <w:rPr>
          <w:highlight w:val="lightGray"/>
        </w:rPr>
        <w:t>Not Currently</w:t>
      </w:r>
      <w:r w:rsidR="00FA0CF1">
        <w:t xml:space="preserve"> </w:t>
      </w:r>
      <w:r w:rsidR="00FA0CF1" w:rsidRPr="000C6CCC">
        <w:rPr>
          <w:highlight w:val="yellow"/>
        </w:rPr>
        <w:t>– Future roadmap.</w:t>
      </w:r>
    </w:p>
    <w:p w14:paraId="59F6BA34" w14:textId="10B5EE3F" w:rsidR="00BD515B" w:rsidRPr="005A22C0" w:rsidRDefault="00550936" w:rsidP="005A0E4A">
      <w:pPr>
        <w:rPr>
          <w:b/>
          <w:bCs/>
        </w:rPr>
      </w:pPr>
      <w:r w:rsidRPr="005A22C0">
        <w:rPr>
          <w:b/>
          <w:bCs/>
        </w:rPr>
        <w:t xml:space="preserve">19. Will your visitors require any special needs (i.e., screen reader ready, larger fonts)? </w:t>
      </w:r>
      <w:r w:rsidR="00AF6B23" w:rsidRPr="00AF6B23">
        <w:t>NA</w:t>
      </w:r>
      <w:r w:rsidR="002318A5">
        <w:t xml:space="preserve"> </w:t>
      </w:r>
      <w:r w:rsidR="002318A5" w:rsidRPr="00A919C9">
        <w:rPr>
          <w:highlight w:val="yellow"/>
        </w:rPr>
        <w:t xml:space="preserve">– Critical scope </w:t>
      </w:r>
      <w:r w:rsidR="00092BF1" w:rsidRPr="00A919C9">
        <w:rPr>
          <w:highlight w:val="yellow"/>
        </w:rPr>
        <w:t>requirement mainly for website accessibility that is focused especially on people who are disabled. They do have screen readers, larger fonts etc., device features designed for them.</w:t>
      </w:r>
    </w:p>
    <w:p w14:paraId="14045ED9" w14:textId="0A281F3E" w:rsidR="00BD515B" w:rsidRPr="005A22C0" w:rsidRDefault="00550936" w:rsidP="005A0E4A">
      <w:pPr>
        <w:rPr>
          <w:b/>
          <w:bCs/>
        </w:rPr>
      </w:pPr>
      <w:r w:rsidRPr="005A22C0">
        <w:rPr>
          <w:b/>
          <w:bCs/>
        </w:rPr>
        <w:t xml:space="preserve">20. Do you require your site to be mobile friendly (responsive design)? </w:t>
      </w:r>
      <w:r w:rsidR="00287319" w:rsidRPr="00237004">
        <w:rPr>
          <w:highlight w:val="lightGray"/>
        </w:rPr>
        <w:t>If possible, please</w:t>
      </w:r>
      <w:r w:rsidR="003A0746">
        <w:t xml:space="preserve"> </w:t>
      </w:r>
      <w:r w:rsidR="003A0746" w:rsidRPr="00237004">
        <w:rPr>
          <w:highlight w:val="yellow"/>
        </w:rPr>
        <w:t xml:space="preserve">– </w:t>
      </w:r>
      <w:r w:rsidR="00CF22FA" w:rsidRPr="00237004">
        <w:rPr>
          <w:highlight w:val="yellow"/>
        </w:rPr>
        <w:t>C</w:t>
      </w:r>
      <w:r w:rsidR="003A0746" w:rsidRPr="00237004">
        <w:rPr>
          <w:highlight w:val="yellow"/>
        </w:rPr>
        <w:t>ritical scope requirement as the standard today is going towards mobile first website design</w:t>
      </w:r>
      <w:r w:rsidR="00203078" w:rsidRPr="00237004">
        <w:rPr>
          <w:highlight w:val="yellow"/>
        </w:rPr>
        <w:t>.</w:t>
      </w:r>
    </w:p>
    <w:p w14:paraId="442288F0" w14:textId="01666D62" w:rsidR="00BD515B" w:rsidRPr="005A22C0" w:rsidRDefault="00550936" w:rsidP="005A0E4A">
      <w:pPr>
        <w:rPr>
          <w:b/>
          <w:bCs/>
        </w:rPr>
      </w:pPr>
      <w:r w:rsidRPr="005A22C0">
        <w:rPr>
          <w:b/>
          <w:bCs/>
        </w:rPr>
        <w:t xml:space="preserve">21. Do you have any specific mobile requirements? </w:t>
      </w:r>
      <w:r w:rsidR="00847C71" w:rsidRPr="00847C71">
        <w:t>NA</w:t>
      </w:r>
      <w:r w:rsidR="00A6773A">
        <w:t xml:space="preserve"> </w:t>
      </w:r>
      <w:r w:rsidR="00A6773A" w:rsidRPr="000C6CCC">
        <w:rPr>
          <w:highlight w:val="yellow"/>
        </w:rPr>
        <w:t xml:space="preserve">– </w:t>
      </w:r>
      <w:r w:rsidR="00A6773A">
        <w:rPr>
          <w:highlight w:val="yellow"/>
        </w:rPr>
        <w:t>Possible f</w:t>
      </w:r>
      <w:r w:rsidR="00A6773A" w:rsidRPr="000C6CCC">
        <w:rPr>
          <w:highlight w:val="yellow"/>
        </w:rPr>
        <w:t>uture roadmap.</w:t>
      </w:r>
    </w:p>
    <w:p w14:paraId="1B150A5E" w14:textId="4F7BB203" w:rsidR="000012B4" w:rsidRDefault="00550936" w:rsidP="005A0E4A">
      <w:pPr>
        <w:rPr>
          <w:b/>
          <w:bCs/>
        </w:rPr>
      </w:pPr>
      <w:r w:rsidRPr="005A22C0">
        <w:rPr>
          <w:b/>
          <w:bCs/>
        </w:rPr>
        <w:t>22. Do you need multi-language support?</w:t>
      </w:r>
      <w:r w:rsidR="00935005">
        <w:rPr>
          <w:b/>
          <w:bCs/>
        </w:rPr>
        <w:t xml:space="preserve"> </w:t>
      </w:r>
      <w:r w:rsidR="00B05DB0">
        <w:rPr>
          <w:b/>
          <w:bCs/>
        </w:rPr>
        <w:t>NA</w:t>
      </w:r>
      <w:r w:rsidR="0035174B">
        <w:t xml:space="preserve"> </w:t>
      </w:r>
      <w:r w:rsidR="0035174B" w:rsidRPr="000C6CCC">
        <w:rPr>
          <w:highlight w:val="yellow"/>
        </w:rPr>
        <w:t xml:space="preserve">– </w:t>
      </w:r>
      <w:r w:rsidR="0035174B">
        <w:rPr>
          <w:highlight w:val="yellow"/>
        </w:rPr>
        <w:t>Nice to have</w:t>
      </w:r>
      <w:r w:rsidR="0035174B" w:rsidRPr="000C6CCC">
        <w:rPr>
          <w:highlight w:val="yellow"/>
        </w:rPr>
        <w:t>.</w:t>
      </w:r>
    </w:p>
    <w:p w14:paraId="30FBFF7C" w14:textId="58BC5A86" w:rsidR="007F7609" w:rsidRPr="00ED516A" w:rsidRDefault="003E3BDD" w:rsidP="005A0E4A">
      <w:r w:rsidRPr="004F6AFE">
        <w:rPr>
          <w:b/>
          <w:bCs/>
        </w:rPr>
        <w:t xml:space="preserve">23. Will you need multiple levels of access on your content management system (CMS)? </w:t>
      </w:r>
      <w:r w:rsidR="00EE1E9E" w:rsidRPr="00ED516A">
        <w:t>Yes, just 1 extra</w:t>
      </w:r>
      <w:r w:rsidR="00E30032">
        <w:t xml:space="preserve"> </w:t>
      </w:r>
      <w:r w:rsidR="00E30032" w:rsidRPr="000C6CCC">
        <w:rPr>
          <w:highlight w:val="yellow"/>
        </w:rPr>
        <w:t xml:space="preserve">– </w:t>
      </w:r>
      <w:r w:rsidR="00E30032">
        <w:rPr>
          <w:highlight w:val="yellow"/>
        </w:rPr>
        <w:t>Security feature requirement</w:t>
      </w:r>
      <w:r w:rsidR="00E30032" w:rsidRPr="000C6CCC">
        <w:rPr>
          <w:highlight w:val="yellow"/>
        </w:rPr>
        <w:t>.</w:t>
      </w:r>
    </w:p>
    <w:p w14:paraId="5FE41BF7" w14:textId="495251DB" w:rsidR="007F7609" w:rsidRPr="004F6AFE" w:rsidRDefault="003E3BDD" w:rsidP="005A0E4A">
      <w:pPr>
        <w:rPr>
          <w:b/>
          <w:bCs/>
        </w:rPr>
      </w:pPr>
      <w:r w:rsidRPr="004F6AFE">
        <w:rPr>
          <w:b/>
          <w:bCs/>
        </w:rPr>
        <w:t>24. Do you need to be able to manage content publishing approval processes?</w:t>
      </w:r>
      <w:r w:rsidR="0052322F">
        <w:rPr>
          <w:b/>
          <w:bCs/>
        </w:rPr>
        <w:t xml:space="preserve"> </w:t>
      </w:r>
      <w:r w:rsidR="001361F4">
        <w:rPr>
          <w:b/>
          <w:bCs/>
        </w:rPr>
        <w:t>NA</w:t>
      </w:r>
      <w:r w:rsidR="005310E5">
        <w:t xml:space="preserve"> </w:t>
      </w:r>
      <w:r w:rsidR="005310E5" w:rsidRPr="000C6CCC">
        <w:rPr>
          <w:highlight w:val="yellow"/>
        </w:rPr>
        <w:t xml:space="preserve">– </w:t>
      </w:r>
      <w:r w:rsidR="005310E5">
        <w:rPr>
          <w:highlight w:val="yellow"/>
        </w:rPr>
        <w:t>Possible f</w:t>
      </w:r>
      <w:r w:rsidR="005310E5" w:rsidRPr="000C6CCC">
        <w:rPr>
          <w:highlight w:val="yellow"/>
        </w:rPr>
        <w:t>uture roadmap.</w:t>
      </w:r>
    </w:p>
    <w:p w14:paraId="3D9CC61A" w14:textId="7715E471" w:rsidR="007F7609" w:rsidRPr="00BF7B44" w:rsidRDefault="003E3BDD" w:rsidP="005A0E4A">
      <w:pPr>
        <w:rPr>
          <w:highlight w:val="yellow"/>
        </w:rPr>
      </w:pPr>
      <w:r w:rsidRPr="004F6AFE">
        <w:rPr>
          <w:b/>
          <w:bCs/>
        </w:rPr>
        <w:t xml:space="preserve"> 25. Does your site need a blog or a forum? </w:t>
      </w:r>
      <w:r w:rsidR="0052322F">
        <w:rPr>
          <w:b/>
          <w:bCs/>
        </w:rPr>
        <w:t>NA</w:t>
      </w:r>
      <w:r w:rsidR="002B630C">
        <w:t xml:space="preserve"> </w:t>
      </w:r>
      <w:r w:rsidR="002B630C" w:rsidRPr="000C6CCC">
        <w:rPr>
          <w:highlight w:val="yellow"/>
        </w:rPr>
        <w:t xml:space="preserve">– </w:t>
      </w:r>
      <w:r w:rsidR="002B630C">
        <w:rPr>
          <w:highlight w:val="yellow"/>
        </w:rPr>
        <w:t>Possible f</w:t>
      </w:r>
      <w:r w:rsidR="002B630C" w:rsidRPr="000C6CCC">
        <w:rPr>
          <w:highlight w:val="yellow"/>
        </w:rPr>
        <w:t>uture roadmap.</w:t>
      </w:r>
      <w:r w:rsidR="00BF7B44" w:rsidRPr="00BF7B44">
        <w:rPr>
          <w:highlight w:val="yellow"/>
        </w:rPr>
        <w:t xml:space="preserve"> Might help with some sought of FAQs if that need arise.</w:t>
      </w:r>
    </w:p>
    <w:p w14:paraId="46480A1F" w14:textId="37459855" w:rsidR="007F7609" w:rsidRPr="004F6AFE" w:rsidRDefault="003E3BDD" w:rsidP="005A0E4A">
      <w:pPr>
        <w:rPr>
          <w:b/>
          <w:bCs/>
        </w:rPr>
      </w:pPr>
      <w:r w:rsidRPr="004F6AFE">
        <w:rPr>
          <w:b/>
          <w:bCs/>
        </w:rPr>
        <w:t xml:space="preserve">26. Will users need to log in to your site for any reason? </w:t>
      </w:r>
      <w:r w:rsidR="000B38FB">
        <w:rPr>
          <w:b/>
          <w:bCs/>
        </w:rPr>
        <w:t>NA</w:t>
      </w:r>
    </w:p>
    <w:p w14:paraId="5C1E00CA" w14:textId="6F5A9197" w:rsidR="007F7609" w:rsidRPr="004F6AFE" w:rsidRDefault="003E3BDD" w:rsidP="005A0E4A">
      <w:pPr>
        <w:rPr>
          <w:b/>
          <w:bCs/>
        </w:rPr>
      </w:pPr>
      <w:r w:rsidRPr="004F6AFE">
        <w:rPr>
          <w:b/>
          <w:bCs/>
        </w:rPr>
        <w:t xml:space="preserve">27. If so, why? </w:t>
      </w:r>
      <w:r w:rsidR="000B38FB">
        <w:rPr>
          <w:b/>
          <w:bCs/>
        </w:rPr>
        <w:t>NA</w:t>
      </w:r>
    </w:p>
    <w:p w14:paraId="5CDE7D3C" w14:textId="285DD917" w:rsidR="007F7609" w:rsidRPr="004F6AFE" w:rsidRDefault="003E3BDD" w:rsidP="005A0E4A">
      <w:pPr>
        <w:rPr>
          <w:b/>
          <w:bCs/>
        </w:rPr>
      </w:pPr>
      <w:r w:rsidRPr="004F6AFE">
        <w:rPr>
          <w:b/>
          <w:bCs/>
        </w:rPr>
        <w:t xml:space="preserve">28. Do you need any password protected areas for your website? </w:t>
      </w:r>
      <w:r w:rsidR="00E55020">
        <w:rPr>
          <w:b/>
          <w:bCs/>
        </w:rPr>
        <w:t>NA</w:t>
      </w:r>
    </w:p>
    <w:p w14:paraId="2395153F" w14:textId="7410ABE2" w:rsidR="007F7609" w:rsidRPr="004F6AFE" w:rsidRDefault="003E3BDD" w:rsidP="005A0E4A">
      <w:pPr>
        <w:rPr>
          <w:b/>
          <w:bCs/>
        </w:rPr>
      </w:pPr>
      <w:r w:rsidRPr="004F6AFE">
        <w:rPr>
          <w:b/>
          <w:bCs/>
        </w:rPr>
        <w:t xml:space="preserve">29. What kind of content will be put behind password protected areas? </w:t>
      </w:r>
      <w:r w:rsidR="00CA6395">
        <w:rPr>
          <w:b/>
          <w:bCs/>
        </w:rPr>
        <w:t>NA</w:t>
      </w:r>
    </w:p>
    <w:p w14:paraId="6956B813" w14:textId="2644CFAA" w:rsidR="007F7609" w:rsidRPr="004F6AFE" w:rsidRDefault="003E3BDD" w:rsidP="005A0E4A">
      <w:pPr>
        <w:rPr>
          <w:b/>
          <w:bCs/>
        </w:rPr>
      </w:pPr>
      <w:r w:rsidRPr="004F6AFE">
        <w:rPr>
          <w:b/>
          <w:bCs/>
        </w:rPr>
        <w:t xml:space="preserve">30. How many web forms (e.g. capture new customers, any others) does your new site need? </w:t>
      </w:r>
      <w:r w:rsidR="008C2442">
        <w:rPr>
          <w:b/>
          <w:bCs/>
        </w:rPr>
        <w:t>NA</w:t>
      </w:r>
    </w:p>
    <w:p w14:paraId="47A4A7C8" w14:textId="4DEE4825" w:rsidR="007F7609" w:rsidRPr="004F6AFE" w:rsidRDefault="003E3BDD" w:rsidP="005A0E4A">
      <w:pPr>
        <w:rPr>
          <w:b/>
          <w:bCs/>
        </w:rPr>
      </w:pPr>
      <w:r w:rsidRPr="004F6AFE">
        <w:rPr>
          <w:b/>
          <w:bCs/>
        </w:rPr>
        <w:t xml:space="preserve">31. What is the purpose of each? </w:t>
      </w:r>
      <w:r w:rsidR="005056EA">
        <w:rPr>
          <w:b/>
          <w:bCs/>
        </w:rPr>
        <w:t>NA</w:t>
      </w:r>
    </w:p>
    <w:p w14:paraId="3CE24904" w14:textId="7F2DF2E2" w:rsidR="007F7609" w:rsidRPr="004F6AFE" w:rsidRDefault="003E3BDD" w:rsidP="005A0E4A">
      <w:pPr>
        <w:rPr>
          <w:b/>
          <w:bCs/>
        </w:rPr>
      </w:pPr>
      <w:r w:rsidRPr="004F6AFE">
        <w:rPr>
          <w:b/>
          <w:bCs/>
        </w:rPr>
        <w:t xml:space="preserve">32. How do you want the submitted info handled? (email, database, etc.) </w:t>
      </w:r>
      <w:r w:rsidR="005056EA">
        <w:rPr>
          <w:b/>
          <w:bCs/>
        </w:rPr>
        <w:t>NA</w:t>
      </w:r>
    </w:p>
    <w:p w14:paraId="4371DD59" w14:textId="7AE437B2" w:rsidR="007F7609" w:rsidRPr="004F6AFE" w:rsidRDefault="003E3BDD" w:rsidP="005A0E4A">
      <w:pPr>
        <w:rPr>
          <w:b/>
          <w:bCs/>
        </w:rPr>
      </w:pPr>
      <w:r w:rsidRPr="004F6AFE">
        <w:rPr>
          <w:b/>
          <w:bCs/>
        </w:rPr>
        <w:t>33. Do you need any social sharing features built in (tweet, like, +1, share, etc.)?</w:t>
      </w:r>
      <w:r w:rsidR="005056EA">
        <w:rPr>
          <w:b/>
          <w:bCs/>
        </w:rPr>
        <w:t xml:space="preserve"> </w:t>
      </w:r>
      <w:r w:rsidR="005056EA" w:rsidRPr="00965627">
        <w:rPr>
          <w:b/>
          <w:bCs/>
          <w:highlight w:val="lightGray"/>
        </w:rPr>
        <w:t xml:space="preserve">tweeter, </w:t>
      </w:r>
      <w:r w:rsidR="00673D54" w:rsidRPr="00965627">
        <w:rPr>
          <w:b/>
          <w:bCs/>
          <w:highlight w:val="lightGray"/>
        </w:rPr>
        <w:t>FB</w:t>
      </w:r>
      <w:r w:rsidR="00965627">
        <w:t xml:space="preserve"> </w:t>
      </w:r>
      <w:r w:rsidR="00965627" w:rsidRPr="000C6CCC">
        <w:rPr>
          <w:highlight w:val="yellow"/>
        </w:rPr>
        <w:t xml:space="preserve">– </w:t>
      </w:r>
      <w:r w:rsidR="00965627">
        <w:rPr>
          <w:highlight w:val="yellow"/>
        </w:rPr>
        <w:t>What are the social accounts profile names to enable these features?</w:t>
      </w:r>
    </w:p>
    <w:p w14:paraId="28294968" w14:textId="75B6F9E9" w:rsidR="004F6AFE" w:rsidRPr="004F6AFE" w:rsidRDefault="003E3BDD" w:rsidP="005A0E4A">
      <w:pPr>
        <w:rPr>
          <w:b/>
          <w:bCs/>
        </w:rPr>
      </w:pPr>
      <w:r w:rsidRPr="004F6AFE">
        <w:rPr>
          <w:b/>
          <w:bCs/>
        </w:rPr>
        <w:t xml:space="preserve">34. Will there be any third-party applications that will need to be integrated (e.g. your apps)? </w:t>
      </w:r>
      <w:r w:rsidR="00673D54">
        <w:rPr>
          <w:b/>
          <w:bCs/>
        </w:rPr>
        <w:t>NA</w:t>
      </w:r>
    </w:p>
    <w:p w14:paraId="255F5F2A" w14:textId="1AB9044A" w:rsidR="004F6AFE" w:rsidRPr="004F6AFE" w:rsidRDefault="003E3BDD" w:rsidP="005A0E4A">
      <w:pPr>
        <w:rPr>
          <w:b/>
          <w:bCs/>
        </w:rPr>
      </w:pPr>
      <w:r w:rsidRPr="004F6AFE">
        <w:rPr>
          <w:b/>
          <w:bCs/>
        </w:rPr>
        <w:t xml:space="preserve">35. What are they (applications used by your business)? </w:t>
      </w:r>
      <w:r w:rsidR="00313E9D">
        <w:rPr>
          <w:b/>
          <w:bCs/>
        </w:rPr>
        <w:t>NA</w:t>
      </w:r>
    </w:p>
    <w:p w14:paraId="64FB98A4" w14:textId="61D33175" w:rsidR="004F6AFE" w:rsidRPr="00B31329" w:rsidRDefault="003E3BDD" w:rsidP="005A0E4A">
      <w:pPr>
        <w:rPr>
          <w:highlight w:val="yellow"/>
        </w:rPr>
      </w:pPr>
      <w:r w:rsidRPr="004F6AFE">
        <w:rPr>
          <w:b/>
          <w:bCs/>
        </w:rPr>
        <w:lastRenderedPageBreak/>
        <w:t xml:space="preserve">36. Will you need an events calendar feature? </w:t>
      </w:r>
      <w:r w:rsidR="00313E9D">
        <w:rPr>
          <w:b/>
          <w:bCs/>
        </w:rPr>
        <w:t>Yes</w:t>
      </w:r>
      <w:r w:rsidR="0026427A">
        <w:t xml:space="preserve"> </w:t>
      </w:r>
      <w:r w:rsidR="0026427A" w:rsidRPr="000C6CCC">
        <w:rPr>
          <w:highlight w:val="yellow"/>
        </w:rPr>
        <w:t xml:space="preserve">– </w:t>
      </w:r>
      <w:r w:rsidR="00EA2B36">
        <w:rPr>
          <w:highlight w:val="yellow"/>
        </w:rPr>
        <w:t>What is the events calendar’s account profile or application integration points</w:t>
      </w:r>
      <w:r w:rsidR="00EA2B36" w:rsidRPr="00B31329">
        <w:rPr>
          <w:highlight w:val="yellow"/>
        </w:rPr>
        <w:t>? Will discuss this point further.</w:t>
      </w:r>
    </w:p>
    <w:p w14:paraId="6CA168E8" w14:textId="24B709B9" w:rsidR="003E3BDD" w:rsidRDefault="003E3BDD" w:rsidP="005A0E4A">
      <w:pPr>
        <w:rPr>
          <w:b/>
          <w:bCs/>
        </w:rPr>
      </w:pPr>
      <w:r w:rsidRPr="004F6AFE">
        <w:rPr>
          <w:b/>
          <w:bCs/>
        </w:rPr>
        <w:t>37. Do you have any subscription service</w:t>
      </w:r>
      <w:r w:rsidR="005026AC">
        <w:rPr>
          <w:b/>
          <w:bCs/>
        </w:rPr>
        <w:t>? NA</w:t>
      </w:r>
    </w:p>
    <w:p w14:paraId="63E6C0F6" w14:textId="236D35E0" w:rsidR="00830F57" w:rsidRPr="00853DFC" w:rsidRDefault="00830F57" w:rsidP="005A0E4A">
      <w:pPr>
        <w:rPr>
          <w:b/>
          <w:bCs/>
        </w:rPr>
      </w:pPr>
      <w:r w:rsidRPr="00853DFC">
        <w:rPr>
          <w:b/>
          <w:bCs/>
        </w:rPr>
        <w:t xml:space="preserve">38. Do you use a third party for any part of subscription content delivery and/or payment? </w:t>
      </w:r>
      <w:r w:rsidR="00E26B66">
        <w:rPr>
          <w:b/>
          <w:bCs/>
        </w:rPr>
        <w:t>NA</w:t>
      </w:r>
    </w:p>
    <w:p w14:paraId="6E6DE20C" w14:textId="6FC1BE4B" w:rsidR="00830F57" w:rsidRPr="00853DFC" w:rsidRDefault="00830F57" w:rsidP="005A0E4A">
      <w:pPr>
        <w:rPr>
          <w:b/>
          <w:bCs/>
        </w:rPr>
      </w:pPr>
      <w:r w:rsidRPr="00853DFC">
        <w:rPr>
          <w:b/>
          <w:bCs/>
        </w:rPr>
        <w:t>39. Do you require printer friendly options for printing services</w:t>
      </w:r>
      <w:r w:rsidRPr="00401771">
        <w:t xml:space="preserve">? </w:t>
      </w:r>
      <w:r w:rsidR="00401771" w:rsidRPr="004F7339">
        <w:rPr>
          <w:highlight w:val="lightGray"/>
        </w:rPr>
        <w:t>If possible, add for future</w:t>
      </w:r>
      <w:r w:rsidR="00A36218">
        <w:t xml:space="preserve"> </w:t>
      </w:r>
      <w:r w:rsidR="00A36218" w:rsidRPr="000C6CCC">
        <w:rPr>
          <w:highlight w:val="yellow"/>
        </w:rPr>
        <w:t>– Future roadmap.</w:t>
      </w:r>
    </w:p>
    <w:p w14:paraId="0F9E0585" w14:textId="77436A85" w:rsidR="00830F57" w:rsidRPr="00CD49CF" w:rsidRDefault="00830F57" w:rsidP="005A0E4A">
      <w:pPr>
        <w:rPr>
          <w:highlight w:val="yellow"/>
        </w:rPr>
      </w:pPr>
      <w:r w:rsidRPr="00853DFC">
        <w:rPr>
          <w:b/>
          <w:bCs/>
        </w:rPr>
        <w:t xml:space="preserve">40. Do you wish to employ any “content-on-demand” features (i.e., hidden elements that are made visible with certain actions)? </w:t>
      </w:r>
      <w:r w:rsidR="00574CB1" w:rsidRPr="00A40E8A">
        <w:rPr>
          <w:highlight w:val="lightGray"/>
        </w:rPr>
        <w:t>Yes – Vision, Mission, statement elaborations</w:t>
      </w:r>
      <w:r w:rsidR="00DE6312">
        <w:t xml:space="preserve"> </w:t>
      </w:r>
      <w:r w:rsidR="00DE6312" w:rsidRPr="000C6CCC">
        <w:rPr>
          <w:highlight w:val="yellow"/>
        </w:rPr>
        <w:t xml:space="preserve">– </w:t>
      </w:r>
      <w:r w:rsidR="00A40E8A">
        <w:rPr>
          <w:highlight w:val="yellow"/>
        </w:rPr>
        <w:t>Do not</w:t>
      </w:r>
      <w:r w:rsidR="00DE6312">
        <w:rPr>
          <w:highlight w:val="yellow"/>
        </w:rPr>
        <w:t xml:space="preserve"> worry too much about this one</w:t>
      </w:r>
      <w:r w:rsidR="00845C08">
        <w:rPr>
          <w:highlight w:val="yellow"/>
        </w:rPr>
        <w:t>. Requires specialised skills and not required for now. Mainly for marketing</w:t>
      </w:r>
      <w:r w:rsidR="00DE6312">
        <w:rPr>
          <w:highlight w:val="yellow"/>
        </w:rPr>
        <w:t>.</w:t>
      </w:r>
      <w:r w:rsidR="00DE6312">
        <w:t xml:space="preserve"> </w:t>
      </w:r>
      <w:r w:rsidR="00DE6312" w:rsidRPr="00CD49CF">
        <w:rPr>
          <w:highlight w:val="yellow"/>
        </w:rPr>
        <w:t xml:space="preserve">The points that you are referring to will </w:t>
      </w:r>
      <w:r w:rsidR="00217C46" w:rsidRPr="00CD49CF">
        <w:rPr>
          <w:highlight w:val="yellow"/>
        </w:rPr>
        <w:t>be covered above.</w:t>
      </w:r>
    </w:p>
    <w:p w14:paraId="0B860F27" w14:textId="6644E404" w:rsidR="00830F57" w:rsidRPr="00853DFC" w:rsidRDefault="00830F57" w:rsidP="005A0E4A">
      <w:pPr>
        <w:rPr>
          <w:b/>
          <w:bCs/>
        </w:rPr>
      </w:pPr>
      <w:r w:rsidRPr="00853DFC">
        <w:rPr>
          <w:b/>
          <w:bCs/>
        </w:rPr>
        <w:t>41. Do you want a fixed-width or fluid-width design?</w:t>
      </w:r>
      <w:r w:rsidR="00574CB1">
        <w:rPr>
          <w:b/>
          <w:bCs/>
        </w:rPr>
        <w:t xml:space="preserve"> </w:t>
      </w:r>
      <w:r w:rsidR="008F363B" w:rsidRPr="00FB7727">
        <w:rPr>
          <w:highlight w:val="lightGray"/>
        </w:rPr>
        <w:t xml:space="preserve">Fluid </w:t>
      </w:r>
      <w:r w:rsidR="00FB7727" w:rsidRPr="00FB7727">
        <w:rPr>
          <w:highlight w:val="lightGray"/>
        </w:rPr>
        <w:t>Width</w:t>
      </w:r>
      <w:r w:rsidR="00FB7727" w:rsidRPr="00853DFC">
        <w:rPr>
          <w:b/>
          <w:bCs/>
        </w:rPr>
        <w:t xml:space="preserve"> </w:t>
      </w:r>
      <w:r w:rsidR="00FB7727">
        <w:t>–</w:t>
      </w:r>
      <w:r w:rsidR="006917E5" w:rsidRPr="000C6CCC">
        <w:rPr>
          <w:highlight w:val="yellow"/>
        </w:rPr>
        <w:t xml:space="preserve"> </w:t>
      </w:r>
      <w:r w:rsidR="006917E5">
        <w:rPr>
          <w:highlight w:val="yellow"/>
        </w:rPr>
        <w:t>Will be covered by responsive design with mobile first approach.</w:t>
      </w:r>
    </w:p>
    <w:p w14:paraId="2517628C" w14:textId="7545C7D3" w:rsidR="00830F57" w:rsidRPr="00853DFC" w:rsidRDefault="00830F57" w:rsidP="005A0E4A">
      <w:pPr>
        <w:rPr>
          <w:b/>
          <w:bCs/>
        </w:rPr>
      </w:pPr>
      <w:r w:rsidRPr="00853DFC">
        <w:rPr>
          <w:b/>
          <w:bCs/>
        </w:rPr>
        <w:t xml:space="preserve">42. What information must be on the home page? </w:t>
      </w:r>
      <w:r w:rsidR="00D16861" w:rsidRPr="00BD6D84">
        <w:rPr>
          <w:highlight w:val="lightGray"/>
        </w:rPr>
        <w:t>About business, contact</w:t>
      </w:r>
      <w:r w:rsidR="00D16861" w:rsidRPr="00440469">
        <w:t xml:space="preserve"> </w:t>
      </w:r>
      <w:r w:rsidR="00D16861" w:rsidRPr="00440469">
        <w:rPr>
          <w:highlight w:val="green"/>
        </w:rPr>
        <w:t>info</w:t>
      </w:r>
      <w:r w:rsidR="00440469" w:rsidRPr="00440469">
        <w:rPr>
          <w:highlight w:val="green"/>
        </w:rPr>
        <w:t xml:space="preserve"> (content attached)</w:t>
      </w:r>
      <w:r w:rsidR="00BD6D84">
        <w:t xml:space="preserve"> </w:t>
      </w:r>
      <w:r w:rsidR="00BD6D84" w:rsidRPr="000C6CCC">
        <w:rPr>
          <w:highlight w:val="yellow"/>
        </w:rPr>
        <w:t xml:space="preserve">– </w:t>
      </w:r>
      <w:r w:rsidR="00BD6D84">
        <w:rPr>
          <w:highlight w:val="yellow"/>
        </w:rPr>
        <w:t>Critical scope requirement.</w:t>
      </w:r>
    </w:p>
    <w:p w14:paraId="7C775C82" w14:textId="172087D6" w:rsidR="00830F57" w:rsidRPr="00E062EF" w:rsidRDefault="00830F57" w:rsidP="005A0E4A">
      <w:r w:rsidRPr="00853DFC">
        <w:rPr>
          <w:b/>
          <w:bCs/>
        </w:rPr>
        <w:t>43. What information must always be visible?</w:t>
      </w:r>
      <w:r w:rsidR="008F5F12">
        <w:rPr>
          <w:b/>
          <w:bCs/>
        </w:rPr>
        <w:t xml:space="preserve"> </w:t>
      </w:r>
      <w:r w:rsidR="008F5F12" w:rsidRPr="00E40482">
        <w:rPr>
          <w:highlight w:val="lightGray"/>
        </w:rPr>
        <w:t>Slogan, contact, mission vision</w:t>
      </w:r>
      <w:r w:rsidR="00E062EF" w:rsidRPr="00E40482">
        <w:rPr>
          <w:highlight w:val="lightGray"/>
        </w:rPr>
        <w:t xml:space="preserve"> and value slides</w:t>
      </w:r>
      <w:r w:rsidR="00E40482">
        <w:t xml:space="preserve"> </w:t>
      </w:r>
      <w:r w:rsidR="00E40482" w:rsidRPr="000C6CCC">
        <w:rPr>
          <w:highlight w:val="yellow"/>
        </w:rPr>
        <w:t xml:space="preserve">– </w:t>
      </w:r>
      <w:r w:rsidR="00E40482">
        <w:rPr>
          <w:highlight w:val="yellow"/>
        </w:rPr>
        <w:t>Critical scope requirement</w:t>
      </w:r>
      <w:r w:rsidR="00E40482" w:rsidRPr="000C6CCC">
        <w:rPr>
          <w:highlight w:val="yellow"/>
        </w:rPr>
        <w:t>.</w:t>
      </w:r>
    </w:p>
    <w:p w14:paraId="5D3BCC8A" w14:textId="5C1D8F6D" w:rsidR="00830F57" w:rsidRPr="002113DD" w:rsidRDefault="00830F57" w:rsidP="005A0E4A">
      <w:r w:rsidRPr="00853DFC">
        <w:rPr>
          <w:b/>
          <w:bCs/>
        </w:rPr>
        <w:t xml:space="preserve">44. What features, sections or information do you want emphasized on the site? </w:t>
      </w:r>
      <w:r w:rsidR="004749F1" w:rsidRPr="00525F87">
        <w:rPr>
          <w:highlight w:val="lightGray"/>
        </w:rPr>
        <w:t>The</w:t>
      </w:r>
      <w:r w:rsidR="002113DD" w:rsidRPr="00525F87">
        <w:rPr>
          <w:highlight w:val="lightGray"/>
        </w:rPr>
        <w:t xml:space="preserve"> slogan, vision, mission, contact</w:t>
      </w:r>
      <w:r w:rsidR="00E2288F" w:rsidRPr="00525F87">
        <w:rPr>
          <w:highlight w:val="lightGray"/>
        </w:rPr>
        <w:t>s</w:t>
      </w:r>
      <w:r w:rsidR="00525F87">
        <w:t xml:space="preserve"> </w:t>
      </w:r>
      <w:r w:rsidR="00525F87" w:rsidRPr="000C6CCC">
        <w:rPr>
          <w:highlight w:val="yellow"/>
        </w:rPr>
        <w:t xml:space="preserve">– </w:t>
      </w:r>
      <w:r w:rsidR="00525F87">
        <w:rPr>
          <w:highlight w:val="yellow"/>
        </w:rPr>
        <w:t>Critical scope requirement.</w:t>
      </w:r>
    </w:p>
    <w:p w14:paraId="7319DF33" w14:textId="2B6F4CAE" w:rsidR="008D34BF" w:rsidRPr="005267D2" w:rsidRDefault="00830F57" w:rsidP="005A0E4A">
      <w:r w:rsidRPr="00853DFC">
        <w:rPr>
          <w:b/>
          <w:bCs/>
        </w:rPr>
        <w:t xml:space="preserve">45. How would you like that to be featured? </w:t>
      </w:r>
      <w:r w:rsidR="00E2288F" w:rsidRPr="003B01A3">
        <w:rPr>
          <w:highlight w:val="lightGray"/>
        </w:rPr>
        <w:t>Vision,</w:t>
      </w:r>
      <w:r w:rsidR="005267D2" w:rsidRPr="003B01A3">
        <w:rPr>
          <w:highlight w:val="lightGray"/>
        </w:rPr>
        <w:t xml:space="preserve"> </w:t>
      </w:r>
      <w:r w:rsidR="00E2288F" w:rsidRPr="003B01A3">
        <w:rPr>
          <w:highlight w:val="lightGray"/>
        </w:rPr>
        <w:t>mission and values sliding slides</w:t>
      </w:r>
      <w:r w:rsidR="005267D2" w:rsidRPr="003B01A3">
        <w:rPr>
          <w:highlight w:val="lightGray"/>
        </w:rPr>
        <w:t xml:space="preserve">, contacts in dark colour against white </w:t>
      </w:r>
      <w:r w:rsidR="002F4A94" w:rsidRPr="003B01A3">
        <w:rPr>
          <w:highlight w:val="lightGray"/>
        </w:rPr>
        <w:t>background</w:t>
      </w:r>
      <w:r w:rsidR="003B01A3">
        <w:t xml:space="preserve"> </w:t>
      </w:r>
      <w:r w:rsidR="003B01A3" w:rsidRPr="000C6CCC">
        <w:rPr>
          <w:highlight w:val="yellow"/>
        </w:rPr>
        <w:t xml:space="preserve">– </w:t>
      </w:r>
      <w:r w:rsidR="00CB7DCF">
        <w:rPr>
          <w:highlight w:val="yellow"/>
        </w:rPr>
        <w:t>Critical scope requirement</w:t>
      </w:r>
      <w:r w:rsidR="003B01A3" w:rsidRPr="000C6CCC">
        <w:rPr>
          <w:highlight w:val="yellow"/>
        </w:rPr>
        <w:t>.</w:t>
      </w:r>
    </w:p>
    <w:p w14:paraId="593EC1EC" w14:textId="68A19FB3" w:rsidR="008D34BF" w:rsidRPr="00853DFC" w:rsidRDefault="00830F57" w:rsidP="005A0E4A">
      <w:pPr>
        <w:rPr>
          <w:b/>
          <w:bCs/>
        </w:rPr>
      </w:pPr>
      <w:r w:rsidRPr="00853DFC">
        <w:rPr>
          <w:b/>
          <w:bCs/>
        </w:rPr>
        <w:t xml:space="preserve">46. Will different sections of your site require different designs, </w:t>
      </w:r>
      <w:r w:rsidR="002F4A94" w:rsidRPr="00853DFC">
        <w:rPr>
          <w:b/>
          <w:bCs/>
        </w:rPr>
        <w:t>layouts,</w:t>
      </w:r>
      <w:r w:rsidRPr="00853DFC">
        <w:rPr>
          <w:b/>
          <w:bCs/>
        </w:rPr>
        <w:t xml:space="preserve"> or </w:t>
      </w:r>
      <w:r w:rsidR="00CA4471" w:rsidRPr="00853DFC">
        <w:rPr>
          <w:b/>
          <w:bCs/>
        </w:rPr>
        <w:t>colouring</w:t>
      </w:r>
      <w:r w:rsidRPr="00853DFC">
        <w:rPr>
          <w:b/>
          <w:bCs/>
        </w:rPr>
        <w:t xml:space="preserve">? </w:t>
      </w:r>
      <w:r w:rsidR="00B26811" w:rsidRPr="008F0E41">
        <w:rPr>
          <w:b/>
          <w:bCs/>
          <w:highlight w:val="lightGray"/>
        </w:rPr>
        <w:t xml:space="preserve">Not </w:t>
      </w:r>
      <w:r w:rsidR="00B26811" w:rsidRPr="008F0E41">
        <w:rPr>
          <w:highlight w:val="lightGray"/>
        </w:rPr>
        <w:t>Necessary…ca</w:t>
      </w:r>
      <w:r w:rsidR="002F4A94" w:rsidRPr="008F0E41">
        <w:rPr>
          <w:highlight w:val="lightGray"/>
        </w:rPr>
        <w:t>r</w:t>
      </w:r>
      <w:r w:rsidR="00B26811" w:rsidRPr="008F0E41">
        <w:rPr>
          <w:highlight w:val="lightGray"/>
        </w:rPr>
        <w:t>ry out one theme of main white, shades of dark and light lime green</w:t>
      </w:r>
      <w:r w:rsidR="002F4A94" w:rsidRPr="008F0E41">
        <w:rPr>
          <w:highlight w:val="lightGray"/>
        </w:rPr>
        <w:t xml:space="preserve"> and writing</w:t>
      </w:r>
      <w:r w:rsidR="002F4A94" w:rsidRPr="008F0E41">
        <w:rPr>
          <w:b/>
          <w:bCs/>
          <w:highlight w:val="lightGray"/>
        </w:rPr>
        <w:t xml:space="preserve"> </w:t>
      </w:r>
      <w:r w:rsidR="002F4A94" w:rsidRPr="008F0E41">
        <w:rPr>
          <w:highlight w:val="lightGray"/>
        </w:rPr>
        <w:t>mainly in black</w:t>
      </w:r>
      <w:r w:rsidR="008F0E41">
        <w:t xml:space="preserve"> </w:t>
      </w:r>
      <w:r w:rsidR="008F0E41" w:rsidRPr="000C6CCC">
        <w:rPr>
          <w:highlight w:val="yellow"/>
        </w:rPr>
        <w:t xml:space="preserve">– </w:t>
      </w:r>
      <w:r w:rsidR="008F0E41">
        <w:rPr>
          <w:highlight w:val="yellow"/>
        </w:rPr>
        <w:t>Critical scope requirement</w:t>
      </w:r>
      <w:r w:rsidR="007D1326">
        <w:t>.</w:t>
      </w:r>
    </w:p>
    <w:p w14:paraId="0AF4ED2C" w14:textId="2429A174" w:rsidR="008D34BF" w:rsidRPr="00853DFC" w:rsidRDefault="00830F57" w:rsidP="005A0E4A">
      <w:pPr>
        <w:rPr>
          <w:b/>
          <w:bCs/>
        </w:rPr>
      </w:pPr>
      <w:r w:rsidRPr="00853DFC">
        <w:rPr>
          <w:b/>
          <w:bCs/>
        </w:rPr>
        <w:t xml:space="preserve">47. Do you have any flash (played by flash player) elements you want included? </w:t>
      </w:r>
      <w:r w:rsidR="00347E95">
        <w:rPr>
          <w:b/>
          <w:bCs/>
        </w:rPr>
        <w:t>NA</w:t>
      </w:r>
    </w:p>
    <w:p w14:paraId="0D3F436A" w14:textId="6695AED1" w:rsidR="008D34BF" w:rsidRPr="00853DFC" w:rsidRDefault="00830F57" w:rsidP="005A0E4A">
      <w:pPr>
        <w:rPr>
          <w:b/>
          <w:bCs/>
        </w:rPr>
      </w:pPr>
      <w:r w:rsidRPr="00853DFC">
        <w:rPr>
          <w:b/>
          <w:bCs/>
        </w:rPr>
        <w:t xml:space="preserve">48. Will those be provided, or do they need to be created? </w:t>
      </w:r>
      <w:r w:rsidR="00AD4A19" w:rsidRPr="00C5488C">
        <w:t>NA</w:t>
      </w:r>
    </w:p>
    <w:p w14:paraId="4CCF3A75" w14:textId="2E82B471" w:rsidR="008D34BF" w:rsidRPr="00853DFC" w:rsidRDefault="00830F57" w:rsidP="005A0E4A">
      <w:pPr>
        <w:rPr>
          <w:b/>
          <w:bCs/>
        </w:rPr>
      </w:pPr>
      <w:r w:rsidRPr="00853DFC">
        <w:rPr>
          <w:b/>
          <w:bCs/>
        </w:rPr>
        <w:t xml:space="preserve">49. Do you need an internal site search feature? </w:t>
      </w:r>
      <w:r w:rsidR="00AD4A19" w:rsidRPr="00C5488C">
        <w:t>NA</w:t>
      </w:r>
      <w:r w:rsidR="009364E1">
        <w:t xml:space="preserve"> </w:t>
      </w:r>
      <w:r w:rsidR="009364E1" w:rsidRPr="000C6CCC">
        <w:rPr>
          <w:highlight w:val="yellow"/>
        </w:rPr>
        <w:t xml:space="preserve">– </w:t>
      </w:r>
      <w:r w:rsidR="009364E1">
        <w:rPr>
          <w:highlight w:val="yellow"/>
        </w:rPr>
        <w:t>Future roadmap</w:t>
      </w:r>
      <w:r w:rsidR="009364E1" w:rsidRPr="000C6CCC">
        <w:rPr>
          <w:highlight w:val="yellow"/>
        </w:rPr>
        <w:t>.</w:t>
      </w:r>
    </w:p>
    <w:p w14:paraId="0AAEE036" w14:textId="0C02B7B3" w:rsidR="008D34BF" w:rsidRPr="00853DFC" w:rsidRDefault="00830F57" w:rsidP="005A0E4A">
      <w:pPr>
        <w:rPr>
          <w:b/>
          <w:bCs/>
        </w:rPr>
      </w:pPr>
      <w:r w:rsidRPr="00853DFC">
        <w:rPr>
          <w:b/>
          <w:bCs/>
        </w:rPr>
        <w:t xml:space="preserve">50. Do you want contact phone numbers prominently displayed? </w:t>
      </w:r>
      <w:r w:rsidR="00AD4A19" w:rsidRPr="00747C04">
        <w:rPr>
          <w:highlight w:val="lightGray"/>
        </w:rPr>
        <w:t>YES</w:t>
      </w:r>
      <w:r w:rsidR="00747C04">
        <w:t xml:space="preserve"> </w:t>
      </w:r>
      <w:r w:rsidR="00747C04" w:rsidRPr="000C6CCC">
        <w:rPr>
          <w:highlight w:val="yellow"/>
        </w:rPr>
        <w:t xml:space="preserve">– </w:t>
      </w:r>
      <w:r w:rsidR="00747C04">
        <w:rPr>
          <w:highlight w:val="yellow"/>
        </w:rPr>
        <w:t>Critical scope requirement</w:t>
      </w:r>
      <w:r w:rsidR="00747C04" w:rsidRPr="000C6CCC">
        <w:rPr>
          <w:highlight w:val="yellow"/>
        </w:rPr>
        <w:t>.</w:t>
      </w:r>
    </w:p>
    <w:p w14:paraId="292B69D6" w14:textId="25AE59B9" w:rsidR="008D34BF" w:rsidRPr="00853DFC" w:rsidRDefault="00830F57" w:rsidP="005A0E4A">
      <w:pPr>
        <w:rPr>
          <w:b/>
          <w:bCs/>
        </w:rPr>
      </w:pPr>
      <w:r w:rsidRPr="00853DFC">
        <w:rPr>
          <w:b/>
          <w:bCs/>
        </w:rPr>
        <w:t xml:space="preserve">51. Will you be offering advertising on the site? </w:t>
      </w:r>
      <w:r w:rsidR="00AD4A19" w:rsidRPr="00C5488C">
        <w:t>NA</w:t>
      </w:r>
    </w:p>
    <w:p w14:paraId="5AAF0449" w14:textId="497B0E68" w:rsidR="008D34BF" w:rsidRPr="00853DFC" w:rsidRDefault="00830F57" w:rsidP="005A0E4A">
      <w:pPr>
        <w:rPr>
          <w:b/>
          <w:bCs/>
        </w:rPr>
      </w:pPr>
      <w:r w:rsidRPr="00853DFC">
        <w:rPr>
          <w:b/>
          <w:bCs/>
        </w:rPr>
        <w:t xml:space="preserve">52. How should that be implemented? </w:t>
      </w:r>
      <w:r w:rsidR="00AD4A19" w:rsidRPr="00C5488C">
        <w:t>NA</w:t>
      </w:r>
    </w:p>
    <w:p w14:paraId="1B40A13E" w14:textId="02C7E3CE" w:rsidR="00EA3B67" w:rsidRDefault="00830F57" w:rsidP="005A0E4A">
      <w:pPr>
        <w:rPr>
          <w:b/>
          <w:bCs/>
        </w:rPr>
      </w:pPr>
      <w:r w:rsidRPr="00853DFC">
        <w:rPr>
          <w:b/>
          <w:bCs/>
        </w:rPr>
        <w:t>53. Do you have a Google Analytics account (</w:t>
      </w:r>
      <w:r w:rsidR="00FA6393" w:rsidRPr="00853DFC">
        <w:rPr>
          <w:b/>
          <w:bCs/>
        </w:rPr>
        <w:t>analyses</w:t>
      </w:r>
      <w:r w:rsidRPr="00853DFC">
        <w:rPr>
          <w:b/>
          <w:bCs/>
        </w:rPr>
        <w:t xml:space="preserve"> how many site visitors, how many did what)? </w:t>
      </w:r>
      <w:r w:rsidR="00C5488C" w:rsidRPr="00C5488C">
        <w:t>NA</w:t>
      </w:r>
    </w:p>
    <w:p w14:paraId="69CB47D0" w14:textId="2488480B" w:rsidR="00853DFC" w:rsidRPr="00853DFC" w:rsidRDefault="00830F57" w:rsidP="005A0E4A">
      <w:pPr>
        <w:rPr>
          <w:b/>
          <w:bCs/>
        </w:rPr>
      </w:pPr>
      <w:r w:rsidRPr="00853DFC">
        <w:rPr>
          <w:b/>
          <w:bCs/>
        </w:rPr>
        <w:t xml:space="preserve">54. Can you provide us access? </w:t>
      </w:r>
      <w:r w:rsidR="003C1C96" w:rsidRPr="00EA3B67">
        <w:t>NA</w:t>
      </w:r>
    </w:p>
    <w:p w14:paraId="37074F6A" w14:textId="0FB459AB" w:rsidR="003C1C96" w:rsidRDefault="00830F57" w:rsidP="005A0E4A">
      <w:pPr>
        <w:rPr>
          <w:b/>
          <w:bCs/>
        </w:rPr>
      </w:pPr>
      <w:r w:rsidRPr="00853DFC">
        <w:rPr>
          <w:b/>
          <w:bCs/>
        </w:rPr>
        <w:t>55. Do you have any other specifications or need specific functionality that has not been addressed?</w:t>
      </w:r>
      <w:r w:rsidRPr="00EA3B67">
        <w:t xml:space="preserve"> </w:t>
      </w:r>
      <w:r w:rsidR="003C1C96" w:rsidRPr="00EA3B67">
        <w:t>NA</w:t>
      </w:r>
    </w:p>
    <w:p w14:paraId="4406B50E" w14:textId="44C112D0" w:rsidR="003C1C96" w:rsidRDefault="00830F57" w:rsidP="005A0E4A">
      <w:pPr>
        <w:rPr>
          <w:b/>
          <w:bCs/>
        </w:rPr>
      </w:pPr>
      <w:r w:rsidRPr="00853DFC">
        <w:rPr>
          <w:b/>
          <w:bCs/>
        </w:rPr>
        <w:t xml:space="preserve">56. Will you be looking for keyword optimization beyond the design/development scope? C: Project </w:t>
      </w:r>
      <w:r w:rsidR="00230209" w:rsidRPr="00EA3B67">
        <w:t>NA</w:t>
      </w:r>
    </w:p>
    <w:p w14:paraId="1CFCCB89" w14:textId="32C150B8" w:rsidR="00830F57" w:rsidRDefault="00830F57" w:rsidP="005A0E4A">
      <w:r w:rsidRPr="00853DFC">
        <w:rPr>
          <w:b/>
          <w:bCs/>
        </w:rPr>
        <w:lastRenderedPageBreak/>
        <w:t>57. What does a success for this project look like to you?</w:t>
      </w:r>
      <w:r w:rsidR="001F3F0C">
        <w:rPr>
          <w:b/>
          <w:bCs/>
        </w:rPr>
        <w:t xml:space="preserve"> </w:t>
      </w:r>
      <w:r w:rsidR="001F3F0C" w:rsidRPr="003C46BF">
        <w:rPr>
          <w:highlight w:val="lightGray"/>
        </w:rPr>
        <w:t>Simple and professional website</w:t>
      </w:r>
      <w:r w:rsidR="003C46BF">
        <w:t xml:space="preserve"> </w:t>
      </w:r>
      <w:r w:rsidR="003C46BF" w:rsidRPr="000C6CCC">
        <w:rPr>
          <w:highlight w:val="yellow"/>
        </w:rPr>
        <w:t xml:space="preserve">– </w:t>
      </w:r>
      <w:r w:rsidR="003C46BF">
        <w:rPr>
          <w:highlight w:val="yellow"/>
        </w:rPr>
        <w:t>Excellent</w:t>
      </w:r>
      <w:r w:rsidR="003C46BF" w:rsidRPr="000C6CCC">
        <w:rPr>
          <w:highlight w:val="yellow"/>
        </w:rPr>
        <w:t>.</w:t>
      </w:r>
    </w:p>
    <w:p w14:paraId="3D42824E" w14:textId="1008BA53" w:rsidR="00956423" w:rsidRDefault="00956423" w:rsidP="005A0E4A"/>
    <w:p w14:paraId="39E0B5C7" w14:textId="34E303E3" w:rsidR="00956423" w:rsidRPr="00D909B0" w:rsidRDefault="00460872" w:rsidP="005A0E4A">
      <w:pPr>
        <w:rPr>
          <w:b/>
          <w:bCs/>
          <w:u w:val="single"/>
        </w:rPr>
      </w:pPr>
      <w:r w:rsidRPr="00D909B0">
        <w:rPr>
          <w:b/>
          <w:bCs/>
          <w:highlight w:val="yellow"/>
          <w:u w:val="single"/>
        </w:rPr>
        <w:t>Critical Questions / Project Brief</w:t>
      </w:r>
      <w:r w:rsidR="005A1827" w:rsidRPr="00D909B0">
        <w:rPr>
          <w:b/>
          <w:bCs/>
          <w:highlight w:val="yellow"/>
          <w:u w:val="single"/>
        </w:rPr>
        <w:t xml:space="preserve"> </w:t>
      </w:r>
      <w:r w:rsidRPr="00D909B0">
        <w:rPr>
          <w:b/>
          <w:bCs/>
          <w:highlight w:val="yellow"/>
          <w:u w:val="single"/>
        </w:rPr>
        <w:t>Review</w:t>
      </w:r>
    </w:p>
    <w:p w14:paraId="4547AB13" w14:textId="1BACF0F7" w:rsidR="00956423" w:rsidRDefault="00956423" w:rsidP="005A0E4A">
      <w:r>
        <w:t xml:space="preserve">Review of the document going towards the </w:t>
      </w:r>
      <w:r w:rsidRPr="00956423">
        <w:rPr>
          <w:b/>
          <w:bCs/>
        </w:rPr>
        <w:t>initial website requirements specifications</w:t>
      </w:r>
      <w:r>
        <w:t xml:space="preserve"> document.</w:t>
      </w:r>
    </w:p>
    <w:p w14:paraId="54A4E555" w14:textId="533AEE94" w:rsidR="00956423" w:rsidRDefault="00F201C8" w:rsidP="005A0E4A">
      <w:r w:rsidRPr="00F201C8">
        <w:t xml:space="preserve">Feedback </w:t>
      </w:r>
      <w:r>
        <w:t xml:space="preserve">highlighted in </w:t>
      </w:r>
      <w:r w:rsidR="005A2C67">
        <w:t xml:space="preserve">grey and </w:t>
      </w:r>
      <w:r>
        <w:t>yellow to identify scope.</w:t>
      </w:r>
    </w:p>
    <w:p w14:paraId="7DB26C79" w14:textId="663E0CFA" w:rsidR="00096F40" w:rsidRDefault="00096F40" w:rsidP="005A0E4A">
      <w:r>
        <w:t>Feedback written / highlighted in red to identify concerns that need further discussion.</w:t>
      </w:r>
    </w:p>
    <w:p w14:paraId="408B209A" w14:textId="346E9547" w:rsidR="00682288" w:rsidRDefault="00682288" w:rsidP="005A0E4A"/>
    <w:p w14:paraId="11619CC3" w14:textId="77777777" w:rsidR="00682288" w:rsidRPr="00F201C8" w:rsidRDefault="00682288" w:rsidP="005A0E4A"/>
    <w:sectPr w:rsidR="00682288" w:rsidRPr="00F20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749" type="#_x0000_t75" style="width:11.25pt;height:11.25pt" o:bullet="t">
        <v:imagedata r:id="rId1" o:title="mso1B3F"/>
      </v:shape>
    </w:pict>
  </w:numPicBullet>
  <w:abstractNum w:abstractNumId="0" w15:restartNumberingAfterBreak="0">
    <w:nsid w:val="2D31744C"/>
    <w:multiLevelType w:val="hybridMultilevel"/>
    <w:tmpl w:val="BB46DC5C"/>
    <w:lvl w:ilvl="0" w:tplc="1C090007">
      <w:start w:val="1"/>
      <w:numFmt w:val="bullet"/>
      <w:lvlText w:val=""/>
      <w:lvlPicBulletId w:val="0"/>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62E48EB"/>
    <w:multiLevelType w:val="hybridMultilevel"/>
    <w:tmpl w:val="665EBD94"/>
    <w:lvl w:ilvl="0" w:tplc="1C090007">
      <w:start w:val="1"/>
      <w:numFmt w:val="bullet"/>
      <w:lvlText w:val=""/>
      <w:lvlPicBulletId w:val="0"/>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A220B0D"/>
    <w:multiLevelType w:val="hybridMultilevel"/>
    <w:tmpl w:val="4EBACD6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6312785F"/>
    <w:multiLevelType w:val="hybridMultilevel"/>
    <w:tmpl w:val="ED14A6A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7E462060"/>
    <w:multiLevelType w:val="hybridMultilevel"/>
    <w:tmpl w:val="812E3078"/>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F2B6DE3"/>
    <w:multiLevelType w:val="hybridMultilevel"/>
    <w:tmpl w:val="D5B87A30"/>
    <w:lvl w:ilvl="0" w:tplc="1C090007">
      <w:start w:val="1"/>
      <w:numFmt w:val="bullet"/>
      <w:lvlText w:val=""/>
      <w:lvlPicBulletId w:val="0"/>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E4A"/>
    <w:rsid w:val="000012B4"/>
    <w:rsid w:val="00007EB0"/>
    <w:rsid w:val="00013180"/>
    <w:rsid w:val="00041302"/>
    <w:rsid w:val="00055C96"/>
    <w:rsid w:val="00057906"/>
    <w:rsid w:val="00092BF1"/>
    <w:rsid w:val="00096F40"/>
    <w:rsid w:val="000B38FB"/>
    <w:rsid w:val="000C258F"/>
    <w:rsid w:val="000C6CCC"/>
    <w:rsid w:val="000F7F74"/>
    <w:rsid w:val="00102EFA"/>
    <w:rsid w:val="00111E1B"/>
    <w:rsid w:val="001361F4"/>
    <w:rsid w:val="00140147"/>
    <w:rsid w:val="001A1D01"/>
    <w:rsid w:val="001A67A6"/>
    <w:rsid w:val="001B3347"/>
    <w:rsid w:val="001C67B4"/>
    <w:rsid w:val="001F3F0C"/>
    <w:rsid w:val="001F5371"/>
    <w:rsid w:val="00203078"/>
    <w:rsid w:val="002048CD"/>
    <w:rsid w:val="00210AA9"/>
    <w:rsid w:val="002113DD"/>
    <w:rsid w:val="00217C46"/>
    <w:rsid w:val="0022037F"/>
    <w:rsid w:val="00230209"/>
    <w:rsid w:val="002309AD"/>
    <w:rsid w:val="002313C6"/>
    <w:rsid w:val="002318A5"/>
    <w:rsid w:val="002337EE"/>
    <w:rsid w:val="00237004"/>
    <w:rsid w:val="00241B50"/>
    <w:rsid w:val="0024705F"/>
    <w:rsid w:val="0025722F"/>
    <w:rsid w:val="0026427A"/>
    <w:rsid w:val="00273D8D"/>
    <w:rsid w:val="0027787A"/>
    <w:rsid w:val="00280B5D"/>
    <w:rsid w:val="00281014"/>
    <w:rsid w:val="00287319"/>
    <w:rsid w:val="00291528"/>
    <w:rsid w:val="00291D7C"/>
    <w:rsid w:val="002B2279"/>
    <w:rsid w:val="002B630C"/>
    <w:rsid w:val="002C3EC5"/>
    <w:rsid w:val="002F4A94"/>
    <w:rsid w:val="0030530A"/>
    <w:rsid w:val="00310994"/>
    <w:rsid w:val="00313E9D"/>
    <w:rsid w:val="00345686"/>
    <w:rsid w:val="00347E95"/>
    <w:rsid w:val="0035174B"/>
    <w:rsid w:val="003731C0"/>
    <w:rsid w:val="00375A9D"/>
    <w:rsid w:val="00380F87"/>
    <w:rsid w:val="003A0746"/>
    <w:rsid w:val="003B01A3"/>
    <w:rsid w:val="003C1C96"/>
    <w:rsid w:val="003C46BF"/>
    <w:rsid w:val="003E3BDD"/>
    <w:rsid w:val="003F0717"/>
    <w:rsid w:val="003F4420"/>
    <w:rsid w:val="00401771"/>
    <w:rsid w:val="00406B93"/>
    <w:rsid w:val="00411CE6"/>
    <w:rsid w:val="004216CF"/>
    <w:rsid w:val="00440469"/>
    <w:rsid w:val="00440AED"/>
    <w:rsid w:val="004471F3"/>
    <w:rsid w:val="00450087"/>
    <w:rsid w:val="00451217"/>
    <w:rsid w:val="00460872"/>
    <w:rsid w:val="00465031"/>
    <w:rsid w:val="00466DA2"/>
    <w:rsid w:val="004749F1"/>
    <w:rsid w:val="00492ECB"/>
    <w:rsid w:val="004B656B"/>
    <w:rsid w:val="004E2BE7"/>
    <w:rsid w:val="004F313C"/>
    <w:rsid w:val="004F6AFE"/>
    <w:rsid w:val="004F7339"/>
    <w:rsid w:val="00501756"/>
    <w:rsid w:val="005026AC"/>
    <w:rsid w:val="00503F83"/>
    <w:rsid w:val="005056EA"/>
    <w:rsid w:val="0052322F"/>
    <w:rsid w:val="00525F87"/>
    <w:rsid w:val="005267D2"/>
    <w:rsid w:val="005310E5"/>
    <w:rsid w:val="005342A9"/>
    <w:rsid w:val="00550936"/>
    <w:rsid w:val="00574CB1"/>
    <w:rsid w:val="0058227E"/>
    <w:rsid w:val="005A0E4A"/>
    <w:rsid w:val="005A1827"/>
    <w:rsid w:val="005A22C0"/>
    <w:rsid w:val="005A2C67"/>
    <w:rsid w:val="005E1F5B"/>
    <w:rsid w:val="005E466B"/>
    <w:rsid w:val="005F4726"/>
    <w:rsid w:val="005F4C9C"/>
    <w:rsid w:val="006110A7"/>
    <w:rsid w:val="006340C0"/>
    <w:rsid w:val="006613E2"/>
    <w:rsid w:val="00672F34"/>
    <w:rsid w:val="00673D54"/>
    <w:rsid w:val="006749D4"/>
    <w:rsid w:val="006752E3"/>
    <w:rsid w:val="00682288"/>
    <w:rsid w:val="006917E5"/>
    <w:rsid w:val="006D1B82"/>
    <w:rsid w:val="006E1811"/>
    <w:rsid w:val="006E4A2D"/>
    <w:rsid w:val="00700F15"/>
    <w:rsid w:val="00727D81"/>
    <w:rsid w:val="0074212D"/>
    <w:rsid w:val="00747C04"/>
    <w:rsid w:val="007820E8"/>
    <w:rsid w:val="007D1326"/>
    <w:rsid w:val="007E6AE0"/>
    <w:rsid w:val="007F7609"/>
    <w:rsid w:val="0080009D"/>
    <w:rsid w:val="00810719"/>
    <w:rsid w:val="008237BB"/>
    <w:rsid w:val="008304B2"/>
    <w:rsid w:val="00830F57"/>
    <w:rsid w:val="00845C08"/>
    <w:rsid w:val="00847C71"/>
    <w:rsid w:val="00853DFC"/>
    <w:rsid w:val="0085678E"/>
    <w:rsid w:val="00883A7E"/>
    <w:rsid w:val="00894839"/>
    <w:rsid w:val="008A2D3A"/>
    <w:rsid w:val="008C2442"/>
    <w:rsid w:val="008C41BB"/>
    <w:rsid w:val="008D34BF"/>
    <w:rsid w:val="008E0D12"/>
    <w:rsid w:val="008E2603"/>
    <w:rsid w:val="008F0E41"/>
    <w:rsid w:val="008F363B"/>
    <w:rsid w:val="008F5F12"/>
    <w:rsid w:val="008F7905"/>
    <w:rsid w:val="009105E5"/>
    <w:rsid w:val="00915430"/>
    <w:rsid w:val="0092050D"/>
    <w:rsid w:val="009340E2"/>
    <w:rsid w:val="00935005"/>
    <w:rsid w:val="009364E1"/>
    <w:rsid w:val="00942DDB"/>
    <w:rsid w:val="00956423"/>
    <w:rsid w:val="00957FFB"/>
    <w:rsid w:val="00965627"/>
    <w:rsid w:val="00974816"/>
    <w:rsid w:val="009808BB"/>
    <w:rsid w:val="0098340B"/>
    <w:rsid w:val="009B3AFA"/>
    <w:rsid w:val="009C51CB"/>
    <w:rsid w:val="009C6FC5"/>
    <w:rsid w:val="009D2355"/>
    <w:rsid w:val="00A0418A"/>
    <w:rsid w:val="00A12174"/>
    <w:rsid w:val="00A34BF5"/>
    <w:rsid w:val="00A36218"/>
    <w:rsid w:val="00A4066D"/>
    <w:rsid w:val="00A40E8A"/>
    <w:rsid w:val="00A41DC1"/>
    <w:rsid w:val="00A61AAB"/>
    <w:rsid w:val="00A6773A"/>
    <w:rsid w:val="00A90DF1"/>
    <w:rsid w:val="00A919C9"/>
    <w:rsid w:val="00AA5947"/>
    <w:rsid w:val="00AC40F9"/>
    <w:rsid w:val="00AC4B89"/>
    <w:rsid w:val="00AD03E5"/>
    <w:rsid w:val="00AD4A19"/>
    <w:rsid w:val="00AE33B8"/>
    <w:rsid w:val="00AE5863"/>
    <w:rsid w:val="00AF6B23"/>
    <w:rsid w:val="00B04B75"/>
    <w:rsid w:val="00B05DB0"/>
    <w:rsid w:val="00B21DF3"/>
    <w:rsid w:val="00B22B94"/>
    <w:rsid w:val="00B26811"/>
    <w:rsid w:val="00B31329"/>
    <w:rsid w:val="00B351B6"/>
    <w:rsid w:val="00B44543"/>
    <w:rsid w:val="00B54360"/>
    <w:rsid w:val="00B70922"/>
    <w:rsid w:val="00B7356F"/>
    <w:rsid w:val="00B9647A"/>
    <w:rsid w:val="00BB0F79"/>
    <w:rsid w:val="00BB5746"/>
    <w:rsid w:val="00BB7AC5"/>
    <w:rsid w:val="00BC28C0"/>
    <w:rsid w:val="00BD515B"/>
    <w:rsid w:val="00BD64A7"/>
    <w:rsid w:val="00BD6D84"/>
    <w:rsid w:val="00BF7B44"/>
    <w:rsid w:val="00C108A7"/>
    <w:rsid w:val="00C21B06"/>
    <w:rsid w:val="00C26461"/>
    <w:rsid w:val="00C37720"/>
    <w:rsid w:val="00C41038"/>
    <w:rsid w:val="00C4719C"/>
    <w:rsid w:val="00C5488C"/>
    <w:rsid w:val="00C73E21"/>
    <w:rsid w:val="00C85CDD"/>
    <w:rsid w:val="00CA1A74"/>
    <w:rsid w:val="00CA4471"/>
    <w:rsid w:val="00CA6395"/>
    <w:rsid w:val="00CB7DCF"/>
    <w:rsid w:val="00CD0E5F"/>
    <w:rsid w:val="00CD14B7"/>
    <w:rsid w:val="00CD49CF"/>
    <w:rsid w:val="00CE0D9F"/>
    <w:rsid w:val="00CF18E2"/>
    <w:rsid w:val="00CF22FA"/>
    <w:rsid w:val="00CF2847"/>
    <w:rsid w:val="00D16861"/>
    <w:rsid w:val="00D24276"/>
    <w:rsid w:val="00D74A82"/>
    <w:rsid w:val="00D8492E"/>
    <w:rsid w:val="00D909B0"/>
    <w:rsid w:val="00D91CFE"/>
    <w:rsid w:val="00D95792"/>
    <w:rsid w:val="00D95A4D"/>
    <w:rsid w:val="00DD07EE"/>
    <w:rsid w:val="00DD0C47"/>
    <w:rsid w:val="00DE52DE"/>
    <w:rsid w:val="00DE6312"/>
    <w:rsid w:val="00E062EF"/>
    <w:rsid w:val="00E163D1"/>
    <w:rsid w:val="00E2288F"/>
    <w:rsid w:val="00E238E0"/>
    <w:rsid w:val="00E26B66"/>
    <w:rsid w:val="00E30032"/>
    <w:rsid w:val="00E34C27"/>
    <w:rsid w:val="00E353CF"/>
    <w:rsid w:val="00E40482"/>
    <w:rsid w:val="00E55020"/>
    <w:rsid w:val="00E659B5"/>
    <w:rsid w:val="00E716E9"/>
    <w:rsid w:val="00E8075C"/>
    <w:rsid w:val="00E81B1B"/>
    <w:rsid w:val="00E8691F"/>
    <w:rsid w:val="00E94F0C"/>
    <w:rsid w:val="00EA2B36"/>
    <w:rsid w:val="00EA3B67"/>
    <w:rsid w:val="00ED516A"/>
    <w:rsid w:val="00EE1E9E"/>
    <w:rsid w:val="00EE2B7D"/>
    <w:rsid w:val="00EF3F21"/>
    <w:rsid w:val="00F043FD"/>
    <w:rsid w:val="00F055C6"/>
    <w:rsid w:val="00F151A1"/>
    <w:rsid w:val="00F201C8"/>
    <w:rsid w:val="00F2623D"/>
    <w:rsid w:val="00F26D0D"/>
    <w:rsid w:val="00F521DE"/>
    <w:rsid w:val="00F62698"/>
    <w:rsid w:val="00F632F9"/>
    <w:rsid w:val="00F7013A"/>
    <w:rsid w:val="00F73377"/>
    <w:rsid w:val="00FA07CC"/>
    <w:rsid w:val="00FA0CF1"/>
    <w:rsid w:val="00FA424D"/>
    <w:rsid w:val="00FA6393"/>
    <w:rsid w:val="00FB7727"/>
    <w:rsid w:val="00FE4BCE"/>
    <w:rsid w:val="00FE6B8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78C39"/>
  <w15:chartTrackingRefBased/>
  <w15:docId w15:val="{D6C1F660-5F9F-416B-AA73-5D487A952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E4A"/>
    <w:pPr>
      <w:ind w:left="720"/>
      <w:contextualSpacing/>
    </w:pPr>
  </w:style>
  <w:style w:type="character" w:styleId="Strong">
    <w:name w:val="Strong"/>
    <w:basedOn w:val="DefaultParagraphFont"/>
    <w:uiPriority w:val="22"/>
    <w:qFormat/>
    <w:rsid w:val="004F313C"/>
    <w:rPr>
      <w:b/>
      <w:bCs/>
    </w:rPr>
  </w:style>
  <w:style w:type="character" w:customStyle="1" w:styleId="auto-style27">
    <w:name w:val="auto-style27"/>
    <w:basedOn w:val="DefaultParagraphFont"/>
    <w:rsid w:val="004F313C"/>
  </w:style>
  <w:style w:type="character" w:customStyle="1" w:styleId="auto-style39">
    <w:name w:val="auto-style39"/>
    <w:basedOn w:val="DefaultParagraphFont"/>
    <w:rsid w:val="004F313C"/>
  </w:style>
  <w:style w:type="character" w:styleId="Hyperlink">
    <w:name w:val="Hyperlink"/>
    <w:basedOn w:val="DefaultParagraphFont"/>
    <w:uiPriority w:val="99"/>
    <w:unhideWhenUsed/>
    <w:rsid w:val="001B3347"/>
    <w:rPr>
      <w:color w:val="0000FF"/>
      <w:u w:val="single"/>
    </w:rPr>
  </w:style>
  <w:style w:type="character" w:styleId="UnresolvedMention">
    <w:name w:val="Unresolved Mention"/>
    <w:basedOn w:val="DefaultParagraphFont"/>
    <w:uiPriority w:val="99"/>
    <w:semiHidden/>
    <w:unhideWhenUsed/>
    <w:rsid w:val="00291528"/>
    <w:rPr>
      <w:color w:val="605E5C"/>
      <w:shd w:val="clear" w:color="auto" w:fill="E1DFDD"/>
    </w:rPr>
  </w:style>
  <w:style w:type="character" w:styleId="FollowedHyperlink">
    <w:name w:val="FollowedHyperlink"/>
    <w:basedOn w:val="DefaultParagraphFont"/>
    <w:uiPriority w:val="99"/>
    <w:semiHidden/>
    <w:unhideWhenUsed/>
    <w:rsid w:val="006E18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wesco.co.za/" TargetMode="External"/><Relationship Id="rId13" Type="http://schemas.openxmlformats.org/officeDocument/2006/relationships/hyperlink" Target="https://www.transittransport.co.z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ransittransport.co.za/" TargetMode="External"/><Relationship Id="rId12" Type="http://schemas.openxmlformats.org/officeDocument/2006/relationships/hyperlink" Target="https://www.iwesco.co.za/" TargetMode="External"/><Relationship Id="rId17" Type="http://schemas.openxmlformats.org/officeDocument/2006/relationships/hyperlink" Target="https:///www.bbmj.com/" TargetMode="External"/><Relationship Id="rId2" Type="http://schemas.openxmlformats.org/officeDocument/2006/relationships/styles" Target="styles.xml"/><Relationship Id="rId16" Type="http://schemas.openxmlformats.org/officeDocument/2006/relationships/hyperlink" Target="https:///www.bbmj.co.za/" TargetMode="External"/><Relationship Id="rId1" Type="http://schemas.openxmlformats.org/officeDocument/2006/relationships/numbering" Target="numbering.xml"/><Relationship Id="rId6" Type="http://schemas.openxmlformats.org/officeDocument/2006/relationships/hyperlink" Target="http://nigroup.co.za/" TargetMode="External"/><Relationship Id="rId11" Type="http://schemas.openxmlformats.org/officeDocument/2006/relationships/hyperlink" Target="https://www.transittransport.co.za/" TargetMode="External"/><Relationship Id="rId5" Type="http://schemas.openxmlformats.org/officeDocument/2006/relationships/image" Target="media/image2.png"/><Relationship Id="rId15" Type="http://schemas.openxmlformats.org/officeDocument/2006/relationships/hyperlink" Target="https:///www.yourbusinessdomain.co.za/" TargetMode="External"/><Relationship Id="rId10" Type="http://schemas.openxmlformats.org/officeDocument/2006/relationships/hyperlink" Target="http://nigroup.co.z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examplebusiness.co.z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7</Pages>
  <Words>2099</Words>
  <Characters>11967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Tsitsi Lenake</dc:creator>
  <cp:keywords/>
  <dc:description/>
  <cp:lastModifiedBy>Onkgopotse Lenake</cp:lastModifiedBy>
  <cp:revision>110</cp:revision>
  <dcterms:created xsi:type="dcterms:W3CDTF">2020-08-18T09:17:00Z</dcterms:created>
  <dcterms:modified xsi:type="dcterms:W3CDTF">2020-08-28T23:16:00Z</dcterms:modified>
</cp:coreProperties>
</file>