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1E6" w:rsidRPr="00DF01E6" w:rsidRDefault="00DF01E6" w:rsidP="00DF01E6">
      <w:pPr>
        <w:spacing w:after="0" w:line="240" w:lineRule="auto"/>
        <w:rPr>
          <w:rFonts w:eastAsia="Times New Roman" w:cs="Times New Roman"/>
          <w:szCs w:val="24"/>
        </w:rPr>
      </w:pPr>
      <w:r w:rsidRPr="00DF01E6">
        <w:rPr>
          <w:rFonts w:eastAsia="Times New Roman" w:cs="Times New Roman"/>
          <w:color w:val="000000"/>
          <w:szCs w:val="24"/>
        </w:rPr>
        <w:t>Part 1</w:t>
      </w:r>
      <w:r w:rsidR="00FF69BD" w:rsidRPr="0052531E">
        <w:rPr>
          <w:rFonts w:eastAsia="Times New Roman" w:cs="Times New Roman"/>
          <w:color w:val="000000"/>
          <w:szCs w:val="24"/>
        </w:rPr>
        <w:t xml:space="preserve"> New Method</w:t>
      </w:r>
    </w:p>
    <w:p w:rsidR="00DF01E6" w:rsidRPr="00DF01E6" w:rsidRDefault="00DF01E6" w:rsidP="00DF01E6">
      <w:pPr>
        <w:spacing w:after="0" w:line="240" w:lineRule="auto"/>
        <w:rPr>
          <w:rFonts w:eastAsia="Times New Roman" w:cs="Times New Roman"/>
          <w:szCs w:val="24"/>
        </w:rPr>
      </w:pPr>
      <w:r w:rsidRPr="00DF01E6">
        <w:rPr>
          <w:rFonts w:eastAsia="Times New Roman" w:cs="Times New Roman"/>
          <w:color w:val="000000"/>
          <w:szCs w:val="24"/>
        </w:rPr>
        <w:t xml:space="preserve">The name of the method is </w:t>
      </w:r>
      <w:proofErr w:type="spellStart"/>
      <w:proofErr w:type="gramStart"/>
      <w:r w:rsidRPr="00DF01E6">
        <w:rPr>
          <w:rFonts w:eastAsia="Times New Roman" w:cs="Times New Roman"/>
          <w:color w:val="000000"/>
          <w:szCs w:val="24"/>
        </w:rPr>
        <w:t>concealLeftToRight</w:t>
      </w:r>
      <w:proofErr w:type="spellEnd"/>
      <w:r w:rsidRPr="00DF01E6">
        <w:rPr>
          <w:rFonts w:eastAsia="Times New Roman" w:cs="Times New Roman"/>
          <w:color w:val="000000"/>
          <w:szCs w:val="24"/>
        </w:rPr>
        <w:t>(</w:t>
      </w:r>
      <w:proofErr w:type="gramEnd"/>
      <w:r w:rsidRPr="00DF01E6">
        <w:rPr>
          <w:rFonts w:eastAsia="Times New Roman" w:cs="Times New Roman"/>
          <w:color w:val="000000"/>
          <w:szCs w:val="24"/>
        </w:rPr>
        <w:t xml:space="preserve">Picture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underPic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, double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divisionWidth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, double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divisionHeight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int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sourcePercent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int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targetPercent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). The transition animations in Windows Live Movie Maker inspire me to make a method that involved a transition. It works similarly to the reveal by looping through the rows and columns of a picture and instead of copying the pixels it blends the pixels of the original picture and a second picture.  The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divisionWidth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 and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divisionHeight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 parameters determine how much of each image is shown. A low percentage shows mostly the original, and a high percentage shows mostly the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underPic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. The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sourcePercent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 and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targetPercent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 determine the amount of color to blend from each picture. A low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sourcePercent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 shows mostly the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underPic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, and a high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sourcePercent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 shows mostly the original picture while a low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targetPercent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 shows mostly the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the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 original picture, and a high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targetPercent</w:t>
      </w:r>
      <w:proofErr w:type="spellEnd"/>
      <w:r w:rsidRPr="00DF01E6">
        <w:rPr>
          <w:rFonts w:eastAsia="Times New Roman" w:cs="Times New Roman"/>
          <w:color w:val="000000"/>
          <w:szCs w:val="24"/>
        </w:rPr>
        <w:t xml:space="preserve"> shows mostly the </w:t>
      </w:r>
      <w:proofErr w:type="spellStart"/>
      <w:r w:rsidRPr="00DF01E6">
        <w:rPr>
          <w:rFonts w:eastAsia="Times New Roman" w:cs="Times New Roman"/>
          <w:color w:val="000000"/>
          <w:szCs w:val="24"/>
        </w:rPr>
        <w:t>underPic</w:t>
      </w:r>
      <w:proofErr w:type="spellEnd"/>
      <w:r w:rsidRPr="00DF01E6">
        <w:rPr>
          <w:rFonts w:eastAsia="Times New Roman" w:cs="Times New Roman"/>
          <w:color w:val="000000"/>
          <w:szCs w:val="24"/>
        </w:rPr>
        <w:t>.</w:t>
      </w:r>
    </w:p>
    <w:p w:rsidR="00FF69BD" w:rsidRPr="0052531E" w:rsidRDefault="00FF69BD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</w:p>
    <w:p w:rsidR="00DF01E6" w:rsidRPr="00DF01E6" w:rsidRDefault="00DF01E6" w:rsidP="00DF01E6">
      <w:pPr>
        <w:spacing w:after="0" w:line="240" w:lineRule="auto"/>
        <w:rPr>
          <w:rFonts w:eastAsia="Times New Roman" w:cs="Times New Roman"/>
          <w:szCs w:val="24"/>
        </w:rPr>
      </w:pPr>
      <w:r w:rsidRPr="00DF01E6">
        <w:rPr>
          <w:rFonts w:eastAsia="Times New Roman" w:cs="Times New Roman"/>
          <w:color w:val="000000"/>
          <w:szCs w:val="24"/>
        </w:rPr>
        <w:t>Part 2</w:t>
      </w:r>
      <w:r w:rsidR="00FF69BD" w:rsidRPr="0052531E">
        <w:rPr>
          <w:rFonts w:eastAsia="Times New Roman" w:cs="Times New Roman"/>
          <w:color w:val="000000"/>
          <w:szCs w:val="24"/>
        </w:rPr>
        <w:t xml:space="preserve"> Collage</w:t>
      </w:r>
    </w:p>
    <w:p w:rsidR="00DF01E6" w:rsidRPr="00DF01E6" w:rsidRDefault="00DF01E6" w:rsidP="00DF01E6">
      <w:pPr>
        <w:spacing w:after="0" w:line="240" w:lineRule="auto"/>
        <w:rPr>
          <w:rFonts w:eastAsia="Times New Roman" w:cs="Times New Roman"/>
          <w:szCs w:val="24"/>
        </w:rPr>
      </w:pPr>
      <w:r w:rsidRPr="00DF01E6">
        <w:rPr>
          <w:rFonts w:eastAsia="Times New Roman" w:cs="Times New Roman"/>
          <w:color w:val="000000"/>
          <w:szCs w:val="24"/>
        </w:rPr>
        <w:t xml:space="preserve">I used pictures of my favorite movie, TV </w:t>
      </w:r>
      <w:proofErr w:type="gramStart"/>
      <w:r w:rsidRPr="00DF01E6">
        <w:rPr>
          <w:rFonts w:eastAsia="Times New Roman" w:cs="Times New Roman"/>
          <w:color w:val="000000"/>
          <w:szCs w:val="24"/>
        </w:rPr>
        <w:t>shows ,</w:t>
      </w:r>
      <w:proofErr w:type="gramEnd"/>
      <w:r w:rsidRPr="00DF01E6">
        <w:rPr>
          <w:rFonts w:eastAsia="Times New Roman" w:cs="Times New Roman"/>
          <w:color w:val="000000"/>
          <w:szCs w:val="24"/>
        </w:rPr>
        <w:t xml:space="preserve"> and video games: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  <w:gridCol w:w="784"/>
        <w:gridCol w:w="5869"/>
      </w:tblGrid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Method Used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1.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Mv1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For(</w:t>
            </w: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int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 xml:space="preserve"> I = 0; i &lt; 100;i++)</w:t>
            </w:r>
          </w:p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 </w:t>
            </w: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pics.concealLeftToRight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(</w:t>
            </w: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worldPic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, i/100.0, i/100.0, 5,95);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2.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Tv1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pic.blur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(6);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3.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Tv2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pic.highlightLightAndDark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 xml:space="preserve">(50.0, </w:t>
            </w: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Color.yellow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);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4.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Tv4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pic.horizontalShutters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 xml:space="preserve">(5, </w:t>
            </w: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Color.blue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);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5.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Tv5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pic.blackOut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(25,60,25,60);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Tv6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pic.verticalShutters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 xml:space="preserve">(5, </w:t>
            </w: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Color.black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);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7.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Tv7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pic.mirrorVertical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();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Vg1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pic.fade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();  (5 times)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9.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Vg2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pic.posterize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();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10.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Vg3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pic.negate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();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11.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Vg4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pic.colorfulEdgeDetection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(7.0,50);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12.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Vg5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pic.quatrefoil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();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13.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Vg6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pic.blur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(6);</w:t>
            </w:r>
          </w:p>
        </w:tc>
      </w:tr>
      <w:tr w:rsidR="00DF01E6" w:rsidRPr="00DF01E6" w:rsidTr="00DF01E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14.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r w:rsidRPr="00DF01E6">
              <w:rPr>
                <w:rFonts w:eastAsia="Times New Roman" w:cs="Times New Roman"/>
                <w:color w:val="000000"/>
                <w:szCs w:val="24"/>
              </w:rPr>
              <w:t>Vg7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F01E6" w:rsidRPr="00DF01E6" w:rsidRDefault="00DF01E6" w:rsidP="00DF01E6">
            <w:pPr>
              <w:spacing w:after="0" w:line="0" w:lineRule="atLeast"/>
              <w:rPr>
                <w:rFonts w:eastAsia="Times New Roman" w:cs="Times New Roman"/>
                <w:szCs w:val="24"/>
              </w:rPr>
            </w:pP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pic.highlightLightAndDark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 xml:space="preserve">(50.0, </w:t>
            </w:r>
            <w:proofErr w:type="spellStart"/>
            <w:r w:rsidRPr="00DF01E6">
              <w:rPr>
                <w:rFonts w:eastAsia="Times New Roman" w:cs="Times New Roman"/>
                <w:color w:val="000000"/>
                <w:szCs w:val="24"/>
              </w:rPr>
              <w:t>Color.yellow</w:t>
            </w:r>
            <w:proofErr w:type="spellEnd"/>
            <w:r w:rsidRPr="00DF01E6">
              <w:rPr>
                <w:rFonts w:eastAsia="Times New Roman" w:cs="Times New Roman"/>
                <w:color w:val="000000"/>
                <w:szCs w:val="24"/>
              </w:rPr>
              <w:t>);</w:t>
            </w:r>
          </w:p>
        </w:tc>
      </w:tr>
    </w:tbl>
    <w:p w:rsidR="00DF01E6" w:rsidRPr="0052531E" w:rsidRDefault="00DF01E6">
      <w:pPr>
        <w:rPr>
          <w:rFonts w:eastAsia="Times New Roman" w:cs="Times New Roman"/>
          <w:color w:val="000000"/>
          <w:szCs w:val="24"/>
        </w:rPr>
      </w:pPr>
    </w:p>
    <w:p w:rsidR="00DF01E6" w:rsidRPr="0052531E" w:rsidRDefault="00DF01E6">
      <w:pPr>
        <w:rPr>
          <w:rFonts w:cs="Times New Roman"/>
          <w:szCs w:val="24"/>
        </w:rPr>
      </w:pPr>
      <w:r w:rsidRPr="0052531E">
        <w:rPr>
          <w:rFonts w:eastAsia="Times New Roman" w:cs="Times New Roman"/>
          <w:color w:val="000000"/>
          <w:szCs w:val="24"/>
        </w:rPr>
        <w:lastRenderedPageBreak/>
        <w:t xml:space="preserve">The caption say’s Myron’s Favorites and the decorations I used are a red heart, a black music note, and a green dollar sign. I added the caption by using the </w:t>
      </w:r>
      <w:proofErr w:type="spellStart"/>
      <w:r w:rsidRPr="0052531E">
        <w:rPr>
          <w:rFonts w:eastAsia="Times New Roman" w:cs="Times New Roman"/>
          <w:color w:val="000000"/>
          <w:szCs w:val="24"/>
        </w:rPr>
        <w:t>TurtleAlphabet</w:t>
      </w:r>
      <w:proofErr w:type="spellEnd"/>
      <w:r w:rsidRPr="0052531E">
        <w:rPr>
          <w:rFonts w:eastAsia="Times New Roman" w:cs="Times New Roman"/>
          <w:color w:val="000000"/>
          <w:szCs w:val="24"/>
        </w:rPr>
        <w:t xml:space="preserve"> class. For the decorations I created methods inside of the turtle class to draw them. For the </w:t>
      </w:r>
      <w:proofErr w:type="spellStart"/>
      <w:r w:rsidRPr="0052531E">
        <w:rPr>
          <w:rFonts w:eastAsia="Times New Roman" w:cs="Times New Roman"/>
          <w:color w:val="000000"/>
          <w:szCs w:val="24"/>
        </w:rPr>
        <w:t>concealLeftToRight</w:t>
      </w:r>
      <w:proofErr w:type="spellEnd"/>
      <w:r w:rsidRPr="0052531E">
        <w:rPr>
          <w:rFonts w:eastAsia="Times New Roman" w:cs="Times New Roman"/>
          <w:color w:val="000000"/>
          <w:szCs w:val="24"/>
        </w:rPr>
        <w:t xml:space="preserve"> method I created another that it uses blend one pixel in two pictures. I also added parameter for size and color to the </w:t>
      </w:r>
      <w:proofErr w:type="spellStart"/>
      <w:r w:rsidRPr="0052531E">
        <w:rPr>
          <w:rFonts w:eastAsia="Times New Roman" w:cs="Times New Roman"/>
          <w:color w:val="000000"/>
          <w:szCs w:val="24"/>
        </w:rPr>
        <w:t>horizontalShutters</w:t>
      </w:r>
      <w:proofErr w:type="spellEnd"/>
      <w:r w:rsidRPr="0052531E">
        <w:rPr>
          <w:rFonts w:eastAsia="Times New Roman" w:cs="Times New Roman"/>
          <w:color w:val="000000"/>
          <w:szCs w:val="24"/>
        </w:rPr>
        <w:t xml:space="preserve"> and </w:t>
      </w:r>
      <w:proofErr w:type="spellStart"/>
      <w:r w:rsidRPr="0052531E">
        <w:rPr>
          <w:rFonts w:eastAsia="Times New Roman" w:cs="Times New Roman"/>
          <w:color w:val="000000"/>
          <w:szCs w:val="24"/>
        </w:rPr>
        <w:t>verticalShutters</w:t>
      </w:r>
      <w:proofErr w:type="spellEnd"/>
      <w:r w:rsidRPr="0052531E">
        <w:rPr>
          <w:rFonts w:eastAsia="Times New Roman" w:cs="Times New Roman"/>
          <w:color w:val="000000"/>
          <w:szCs w:val="24"/>
        </w:rPr>
        <w:t xml:space="preserve"> methods.</w:t>
      </w:r>
      <w:r w:rsidR="00CC0D0B">
        <w:rPr>
          <w:rFonts w:eastAsia="Times New Roman" w:cs="Times New Roman"/>
          <w:color w:val="000000"/>
          <w:szCs w:val="24"/>
        </w:rPr>
        <w:t xml:space="preserve"> For the movie class I added a method to the picture class that replaces a color with another color called </w:t>
      </w:r>
      <w:proofErr w:type="spellStart"/>
      <w:proofErr w:type="gramStart"/>
      <w:r w:rsidR="00CC0D0B" w:rsidRPr="00CC0D0B">
        <w:rPr>
          <w:rFonts w:eastAsia="Times New Roman" w:cs="Times New Roman"/>
          <w:color w:val="000000"/>
          <w:szCs w:val="24"/>
        </w:rPr>
        <w:t>replaceColor</w:t>
      </w:r>
      <w:proofErr w:type="spellEnd"/>
      <w:r w:rsidR="00CC0D0B" w:rsidRPr="00CC0D0B">
        <w:rPr>
          <w:rFonts w:eastAsia="Times New Roman" w:cs="Times New Roman"/>
          <w:color w:val="000000"/>
          <w:szCs w:val="24"/>
        </w:rPr>
        <w:t>(</w:t>
      </w:r>
      <w:proofErr w:type="gramEnd"/>
      <w:r w:rsidR="00CC0D0B" w:rsidRPr="00CC0D0B">
        <w:rPr>
          <w:rFonts w:eastAsia="Times New Roman" w:cs="Times New Roman"/>
          <w:color w:val="000000"/>
          <w:szCs w:val="24"/>
        </w:rPr>
        <w:t xml:space="preserve">Color </w:t>
      </w:r>
      <w:proofErr w:type="spellStart"/>
      <w:r w:rsidR="00CC0D0B" w:rsidRPr="00CC0D0B">
        <w:rPr>
          <w:rFonts w:eastAsia="Times New Roman" w:cs="Times New Roman"/>
          <w:color w:val="000000"/>
          <w:szCs w:val="24"/>
        </w:rPr>
        <w:t>oldColor</w:t>
      </w:r>
      <w:proofErr w:type="spellEnd"/>
      <w:r w:rsidR="00CC0D0B" w:rsidRPr="00CC0D0B">
        <w:rPr>
          <w:rFonts w:eastAsia="Times New Roman" w:cs="Times New Roman"/>
          <w:color w:val="000000"/>
          <w:szCs w:val="24"/>
        </w:rPr>
        <w:t xml:space="preserve">, Color </w:t>
      </w:r>
      <w:proofErr w:type="spellStart"/>
      <w:r w:rsidR="00CC0D0B" w:rsidRPr="00CC0D0B">
        <w:rPr>
          <w:rFonts w:eastAsia="Times New Roman" w:cs="Times New Roman"/>
          <w:color w:val="000000"/>
          <w:szCs w:val="24"/>
        </w:rPr>
        <w:t>newColor</w:t>
      </w:r>
      <w:proofErr w:type="spellEnd"/>
      <w:r w:rsidR="00CC0D0B" w:rsidRPr="00CC0D0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CC0D0B" w:rsidRPr="00CC0D0B">
        <w:rPr>
          <w:rFonts w:eastAsia="Times New Roman" w:cs="Times New Roman"/>
          <w:color w:val="000000"/>
          <w:szCs w:val="24"/>
        </w:rPr>
        <w:t>int</w:t>
      </w:r>
      <w:proofErr w:type="spellEnd"/>
      <w:r w:rsidR="00CC0D0B" w:rsidRPr="00CC0D0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CC0D0B" w:rsidRPr="00CC0D0B">
        <w:rPr>
          <w:rFonts w:eastAsia="Times New Roman" w:cs="Times New Roman"/>
          <w:color w:val="000000"/>
          <w:szCs w:val="24"/>
        </w:rPr>
        <w:t>thresold</w:t>
      </w:r>
      <w:proofErr w:type="spellEnd"/>
      <w:r w:rsidR="00CC0D0B" w:rsidRPr="00CC0D0B">
        <w:rPr>
          <w:rFonts w:eastAsia="Times New Roman" w:cs="Times New Roman"/>
          <w:color w:val="000000"/>
          <w:szCs w:val="24"/>
        </w:rPr>
        <w:t>)</w:t>
      </w:r>
      <w:r w:rsidR="00CC0D0B">
        <w:rPr>
          <w:rFonts w:eastAsia="Times New Roman" w:cs="Times New Roman"/>
          <w:color w:val="000000"/>
          <w:szCs w:val="24"/>
        </w:rPr>
        <w:t>.</w:t>
      </w:r>
    </w:p>
    <w:p w:rsidR="00DF01E6" w:rsidRPr="0052531E" w:rsidRDefault="00DF01E6">
      <w:pPr>
        <w:rPr>
          <w:rFonts w:cs="Times New Roman"/>
          <w:szCs w:val="24"/>
        </w:rPr>
      </w:pPr>
    </w:p>
    <w:p w:rsidR="00604C6A" w:rsidRPr="0052531E" w:rsidRDefault="00DF01E6">
      <w:pPr>
        <w:rPr>
          <w:rFonts w:cs="Times New Roman"/>
          <w:noProof/>
          <w:szCs w:val="24"/>
        </w:rPr>
      </w:pPr>
      <w:r w:rsidRPr="0052531E">
        <w:rPr>
          <w:rFonts w:cs="Times New Roman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2BE29D47" wp14:editId="2FB880CA">
            <wp:simplePos x="0" y="0"/>
            <wp:positionH relativeFrom="column">
              <wp:posOffset>-819150</wp:posOffset>
            </wp:positionH>
            <wp:positionV relativeFrom="paragraph">
              <wp:posOffset>184150</wp:posOffset>
            </wp:positionV>
            <wp:extent cx="7324725" cy="4905375"/>
            <wp:effectExtent l="0" t="0" r="9525" b="9525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02" b="25159"/>
                    <a:stretch/>
                  </pic:blipFill>
                  <pic:spPr bwMode="auto">
                    <a:xfrm>
                      <a:off x="0" y="0"/>
                      <a:ext cx="7324725" cy="490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531E">
        <w:rPr>
          <w:rFonts w:cs="Times New Roman"/>
          <w:noProof/>
          <w:szCs w:val="24"/>
        </w:rPr>
        <w:t>––</w:t>
      </w:r>
    </w:p>
    <w:p w:rsidR="0052531E" w:rsidRDefault="0052531E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</w:p>
    <w:p w:rsidR="0052531E" w:rsidRDefault="0052531E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</w:p>
    <w:p w:rsidR="0052531E" w:rsidRDefault="0052531E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</w:p>
    <w:p w:rsidR="0052531E" w:rsidRDefault="0052531E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</w:p>
    <w:p w:rsidR="0052531E" w:rsidRDefault="0052531E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</w:p>
    <w:p w:rsidR="0052531E" w:rsidRDefault="0052531E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</w:p>
    <w:p w:rsidR="0052531E" w:rsidRDefault="0052531E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</w:p>
    <w:p w:rsidR="00DF01E6" w:rsidRPr="00DF01E6" w:rsidRDefault="00DF01E6" w:rsidP="00DF01E6">
      <w:pPr>
        <w:spacing w:after="0" w:line="240" w:lineRule="auto"/>
        <w:rPr>
          <w:rFonts w:eastAsia="Times New Roman" w:cs="Times New Roman"/>
          <w:szCs w:val="24"/>
        </w:rPr>
      </w:pPr>
      <w:r w:rsidRPr="00DF01E6">
        <w:rPr>
          <w:rFonts w:eastAsia="Times New Roman" w:cs="Times New Roman"/>
          <w:color w:val="000000"/>
          <w:szCs w:val="24"/>
        </w:rPr>
        <w:t>Part 3 Movie</w:t>
      </w:r>
    </w:p>
    <w:p w:rsidR="00DF01E6" w:rsidRDefault="00DF01E6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DF01E6">
        <w:rPr>
          <w:rFonts w:eastAsia="Times New Roman" w:cs="Times New Roman"/>
          <w:color w:val="000000"/>
          <w:szCs w:val="24"/>
        </w:rPr>
        <w:t>  </w:t>
      </w:r>
      <w:hyperlink r:id="rId8" w:history="1">
        <w:r w:rsidR="00FF69BD" w:rsidRPr="0052531E">
          <w:rPr>
            <w:rStyle w:val="Hyperlink"/>
            <w:rFonts w:eastAsia="Times New Roman" w:cs="Times New Roman"/>
            <w:szCs w:val="24"/>
          </w:rPr>
          <w:t>https://www.youtube.com/watch?v=5lB-8wT</w:t>
        </w:r>
        <w:r w:rsidR="00FF69BD" w:rsidRPr="0052531E">
          <w:rPr>
            <w:rStyle w:val="Hyperlink"/>
            <w:rFonts w:eastAsia="Times New Roman" w:cs="Times New Roman"/>
            <w:szCs w:val="24"/>
          </w:rPr>
          <w:t>e</w:t>
        </w:r>
        <w:r w:rsidR="00FF69BD" w:rsidRPr="0052531E">
          <w:rPr>
            <w:rStyle w:val="Hyperlink"/>
            <w:rFonts w:eastAsia="Times New Roman" w:cs="Times New Roman"/>
            <w:szCs w:val="24"/>
          </w:rPr>
          <w:t>WI8</w:t>
        </w:r>
      </w:hyperlink>
    </w:p>
    <w:p w:rsidR="0052531E" w:rsidRDefault="0052531E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</w:p>
    <w:p w:rsidR="0052531E" w:rsidRDefault="0052531E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Since I like Xbox I chose to make movie about the evolution of </w:t>
      </w:r>
      <w:r w:rsidR="00631081">
        <w:rPr>
          <w:rFonts w:eastAsia="Times New Roman" w:cs="Times New Roman"/>
          <w:color w:val="000000"/>
          <w:szCs w:val="24"/>
        </w:rPr>
        <w:t xml:space="preserve">the </w:t>
      </w:r>
      <w:r>
        <w:rPr>
          <w:rFonts w:eastAsia="Times New Roman" w:cs="Times New Roman"/>
          <w:color w:val="000000"/>
          <w:szCs w:val="24"/>
        </w:rPr>
        <w:t>Xbox gaming console</w:t>
      </w:r>
      <w:r w:rsidR="00631081">
        <w:rPr>
          <w:rFonts w:eastAsia="Times New Roman" w:cs="Times New Roman"/>
          <w:color w:val="000000"/>
          <w:szCs w:val="24"/>
        </w:rPr>
        <w:t>s</w:t>
      </w:r>
      <w:r>
        <w:rPr>
          <w:rFonts w:eastAsia="Times New Roman" w:cs="Times New Roman"/>
          <w:color w:val="000000"/>
          <w:szCs w:val="24"/>
        </w:rPr>
        <w:t>.</w:t>
      </w:r>
    </w:p>
    <w:p w:rsidR="0052531E" w:rsidRPr="0052531E" w:rsidRDefault="0052531E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7973"/>
      </w:tblGrid>
      <w:tr w:rsidR="0052531E" w:rsidTr="0052531E">
        <w:tc>
          <w:tcPr>
            <w:tcW w:w="1188" w:type="dxa"/>
          </w:tcPr>
          <w:p w:rsidR="0052531E" w:rsidRDefault="0052531E" w:rsidP="00DF01E6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Pic</w:t>
            </w:r>
          </w:p>
        </w:tc>
        <w:tc>
          <w:tcPr>
            <w:tcW w:w="8388" w:type="dxa"/>
          </w:tcPr>
          <w:p w:rsidR="0052531E" w:rsidRDefault="0052531E" w:rsidP="00DF01E6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Methods</w:t>
            </w:r>
          </w:p>
        </w:tc>
      </w:tr>
      <w:tr w:rsidR="0052531E" w:rsidTr="0052531E">
        <w:tc>
          <w:tcPr>
            <w:tcW w:w="1188" w:type="dxa"/>
          </w:tcPr>
          <w:p w:rsidR="0052531E" w:rsidRDefault="0052531E" w:rsidP="00DF01E6">
            <w:pPr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Xbox_console</w:t>
            </w:r>
            <w:proofErr w:type="spellEnd"/>
          </w:p>
        </w:tc>
        <w:tc>
          <w:tcPr>
            <w:tcW w:w="8388" w:type="dxa"/>
          </w:tcPr>
          <w:p w:rsidR="0052531E" w:rsidRDefault="0052531E" w:rsidP="0052531E">
            <w:pPr>
              <w:rPr>
                <w:rFonts w:eastAsia="Times New Roman" w:cs="Times New Roman"/>
                <w:szCs w:val="24"/>
              </w:rPr>
            </w:pPr>
            <w:proofErr w:type="spellStart"/>
            <w:r w:rsidRPr="0052531E">
              <w:rPr>
                <w:rFonts w:eastAsia="Times New Roman" w:cs="Times New Roman"/>
                <w:szCs w:val="24"/>
              </w:rPr>
              <w:t>mirrorVertical</w:t>
            </w:r>
            <w:proofErr w:type="spellEnd"/>
            <w:r w:rsidRPr="0052531E">
              <w:rPr>
                <w:rFonts w:eastAsia="Times New Roman" w:cs="Times New Roman"/>
                <w:szCs w:val="24"/>
              </w:rPr>
              <w:t>();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52531E">
              <w:rPr>
                <w:rFonts w:eastAsia="Times New Roman" w:cs="Times New Roman"/>
                <w:szCs w:val="24"/>
              </w:rPr>
              <w:t>mirrorHorizontal</w:t>
            </w:r>
            <w:proofErr w:type="spellEnd"/>
            <w:r>
              <w:rPr>
                <w:rFonts w:eastAsia="Times New Roman" w:cs="Times New Roman"/>
                <w:szCs w:val="24"/>
              </w:rPr>
              <w:t>();</w:t>
            </w:r>
            <w:proofErr w:type="spellStart"/>
            <w:r w:rsidRPr="0052531E">
              <w:rPr>
                <w:rFonts w:eastAsia="Times New Roman" w:cs="Times New Roman"/>
                <w:szCs w:val="24"/>
              </w:rPr>
              <w:t>concealLeftToRight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() </w:t>
            </w:r>
          </w:p>
        </w:tc>
      </w:tr>
      <w:tr w:rsidR="0052531E" w:rsidTr="0052531E">
        <w:tc>
          <w:tcPr>
            <w:tcW w:w="1188" w:type="dxa"/>
          </w:tcPr>
          <w:p w:rsidR="0052531E" w:rsidRDefault="0052531E" w:rsidP="00DF01E6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Xbox_360</w:t>
            </w:r>
          </w:p>
        </w:tc>
        <w:tc>
          <w:tcPr>
            <w:tcW w:w="8388" w:type="dxa"/>
          </w:tcPr>
          <w:p w:rsidR="0052531E" w:rsidRDefault="00CC0D0B" w:rsidP="00DF01E6">
            <w:pPr>
              <w:rPr>
                <w:rFonts w:eastAsia="Times New Roman" w:cs="Times New Roman"/>
                <w:szCs w:val="24"/>
              </w:rPr>
            </w:pPr>
            <w:r w:rsidRPr="00CC0D0B">
              <w:rPr>
                <w:rFonts w:eastAsia="Times New Roman" w:cs="Times New Roman"/>
                <w:szCs w:val="24"/>
              </w:rPr>
              <w:t>lighten2();</w:t>
            </w:r>
            <w:proofErr w:type="spellStart"/>
            <w:r w:rsidRPr="00CC0D0B">
              <w:rPr>
                <w:rFonts w:eastAsia="Times New Roman" w:cs="Times New Roman"/>
                <w:szCs w:val="24"/>
              </w:rPr>
              <w:t>horizontalShutters</w:t>
            </w:r>
            <w:proofErr w:type="spellEnd"/>
            <w:r>
              <w:rPr>
                <w:rFonts w:eastAsia="Times New Roman" w:cs="Times New Roman"/>
                <w:szCs w:val="24"/>
              </w:rPr>
              <w:t>();</w:t>
            </w:r>
            <w:proofErr w:type="spellStart"/>
            <w:r w:rsidRPr="00CC0D0B">
              <w:rPr>
                <w:rFonts w:eastAsia="Times New Roman" w:cs="Times New Roman"/>
                <w:szCs w:val="24"/>
              </w:rPr>
              <w:t>verticalShutters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(); </w:t>
            </w:r>
            <w:r w:rsidRPr="00CC0D0B">
              <w:rPr>
                <w:rFonts w:eastAsia="Times New Roman" w:cs="Times New Roman"/>
                <w:szCs w:val="24"/>
              </w:rPr>
              <w:t>reveal</w:t>
            </w:r>
            <w:r>
              <w:rPr>
                <w:rFonts w:eastAsia="Times New Roman" w:cs="Times New Roman"/>
                <w:szCs w:val="24"/>
              </w:rPr>
              <w:t>()</w:t>
            </w:r>
          </w:p>
        </w:tc>
      </w:tr>
      <w:tr w:rsidR="0052531E" w:rsidTr="0052531E">
        <w:tc>
          <w:tcPr>
            <w:tcW w:w="1188" w:type="dxa"/>
          </w:tcPr>
          <w:p w:rsidR="0052531E" w:rsidRDefault="0052531E" w:rsidP="00DF01E6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Xbox-one</w:t>
            </w:r>
          </w:p>
        </w:tc>
        <w:tc>
          <w:tcPr>
            <w:tcW w:w="8388" w:type="dxa"/>
          </w:tcPr>
          <w:p w:rsidR="0052531E" w:rsidRDefault="00CC0D0B" w:rsidP="00DF01E6">
            <w:pPr>
              <w:rPr>
                <w:rFonts w:eastAsia="Times New Roman" w:cs="Times New Roman"/>
                <w:szCs w:val="24"/>
              </w:rPr>
            </w:pPr>
            <w:proofErr w:type="spellStart"/>
            <w:r w:rsidRPr="00CC0D0B">
              <w:rPr>
                <w:rFonts w:eastAsia="Times New Roman" w:cs="Times New Roman"/>
                <w:szCs w:val="24"/>
              </w:rPr>
              <w:t>replaceColor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(); </w:t>
            </w:r>
            <w:r w:rsidRPr="00CC0D0B">
              <w:rPr>
                <w:rFonts w:eastAsia="Times New Roman" w:cs="Times New Roman"/>
                <w:szCs w:val="24"/>
              </w:rPr>
              <w:t>checkerboard</w:t>
            </w:r>
            <w:r>
              <w:rPr>
                <w:rFonts w:eastAsia="Times New Roman" w:cs="Times New Roman"/>
                <w:szCs w:val="24"/>
              </w:rPr>
              <w:t xml:space="preserve">(); </w:t>
            </w:r>
          </w:p>
        </w:tc>
      </w:tr>
    </w:tbl>
    <w:p w:rsidR="00DF01E6" w:rsidRPr="00DF01E6" w:rsidRDefault="00DF01E6" w:rsidP="00DF01E6">
      <w:pPr>
        <w:spacing w:after="0" w:line="240" w:lineRule="auto"/>
        <w:rPr>
          <w:rFonts w:eastAsia="Times New Roman" w:cs="Times New Roman"/>
          <w:szCs w:val="24"/>
        </w:rPr>
      </w:pPr>
    </w:p>
    <w:p w:rsidR="00DF01E6" w:rsidRDefault="00DF01E6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DF01E6">
        <w:rPr>
          <w:rFonts w:eastAsia="Times New Roman" w:cs="Times New Roman"/>
          <w:color w:val="000000"/>
          <w:szCs w:val="24"/>
        </w:rPr>
        <w:t>Conclusion</w:t>
      </w:r>
    </w:p>
    <w:p w:rsidR="00631081" w:rsidRPr="00DF01E6" w:rsidRDefault="00684D4D" w:rsidP="00DF01E6">
      <w:pPr>
        <w:spacing w:after="0"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proofErr w:type="spellStart"/>
      <w:r w:rsidRPr="0052531E">
        <w:rPr>
          <w:rFonts w:eastAsia="Times New Roman" w:cs="Times New Roman"/>
          <w:szCs w:val="24"/>
        </w:rPr>
        <w:t>concealLeftToRight</w:t>
      </w:r>
      <w:proofErr w:type="spellEnd"/>
      <w:r>
        <w:rPr>
          <w:rFonts w:eastAsia="Times New Roman" w:cs="Times New Roman"/>
          <w:szCs w:val="24"/>
        </w:rPr>
        <w:t xml:space="preserve"> method I made works best with picture that are the same size but since the collage uses a bigger world picture I was unable to make it blend in as well unless I put the second picture in the top left corner of the world picture.</w:t>
      </w:r>
    </w:p>
    <w:p w:rsidR="00A57443" w:rsidRDefault="00A57443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</w:p>
    <w:p w:rsidR="00A57443" w:rsidRDefault="009C4ED6" w:rsidP="00DF01E6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My favorite methods are the checkerboard methods and the reveal method because they were fun to figure out</w:t>
      </w:r>
      <w:bookmarkStart w:id="0" w:name="_GoBack"/>
      <w:bookmarkEnd w:id="0"/>
      <w:r>
        <w:rPr>
          <w:rFonts w:eastAsia="Times New Roman" w:cs="Times New Roman"/>
          <w:color w:val="000000"/>
          <w:szCs w:val="24"/>
        </w:rPr>
        <w:t xml:space="preserve">. </w:t>
      </w:r>
      <w:r w:rsidR="00A57443">
        <w:rPr>
          <w:rFonts w:eastAsia="Times New Roman" w:cs="Times New Roman"/>
          <w:color w:val="000000"/>
          <w:szCs w:val="24"/>
        </w:rPr>
        <w:t xml:space="preserve">My least favorite methods are </w:t>
      </w:r>
      <w:r w:rsidR="00AB07EF">
        <w:rPr>
          <w:rFonts w:eastAsia="Times New Roman" w:cs="Times New Roman"/>
          <w:color w:val="000000"/>
          <w:szCs w:val="24"/>
        </w:rPr>
        <w:t>the methods that involve drawing things with turtles because some of the drawings can involve a lot of trial and error.</w:t>
      </w:r>
    </w:p>
    <w:p w:rsidR="00DF01E6" w:rsidRPr="0052531E" w:rsidRDefault="00DF01E6">
      <w:pPr>
        <w:rPr>
          <w:rFonts w:cs="Times New Roman"/>
          <w:szCs w:val="24"/>
        </w:rPr>
      </w:pPr>
    </w:p>
    <w:sectPr w:rsidR="00DF01E6" w:rsidRPr="0052531E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374D" w:rsidRDefault="00C0374D" w:rsidP="00DF01E6">
      <w:pPr>
        <w:spacing w:after="0" w:line="240" w:lineRule="auto"/>
      </w:pPr>
      <w:r>
        <w:separator/>
      </w:r>
    </w:p>
  </w:endnote>
  <w:endnote w:type="continuationSeparator" w:id="0">
    <w:p w:rsidR="00C0374D" w:rsidRDefault="00C0374D" w:rsidP="00DF0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374D" w:rsidRDefault="00C0374D" w:rsidP="00DF01E6">
      <w:pPr>
        <w:spacing w:after="0" w:line="240" w:lineRule="auto"/>
      </w:pPr>
      <w:r>
        <w:separator/>
      </w:r>
    </w:p>
  </w:footnote>
  <w:footnote w:type="continuationSeparator" w:id="0">
    <w:p w:rsidR="00C0374D" w:rsidRDefault="00C0374D" w:rsidP="00DF0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01E6" w:rsidRDefault="00DF01E6">
    <w:pPr>
      <w:pStyle w:val="Header"/>
    </w:pPr>
    <w:r>
      <w:t>Myron Williams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1E6"/>
    <w:rsid w:val="0000384F"/>
    <w:rsid w:val="00005D66"/>
    <w:rsid w:val="00006217"/>
    <w:rsid w:val="00007C59"/>
    <w:rsid w:val="00007D6B"/>
    <w:rsid w:val="00010CC8"/>
    <w:rsid w:val="0001189A"/>
    <w:rsid w:val="00015089"/>
    <w:rsid w:val="000159BD"/>
    <w:rsid w:val="00017942"/>
    <w:rsid w:val="00020A40"/>
    <w:rsid w:val="00021BB3"/>
    <w:rsid w:val="00023851"/>
    <w:rsid w:val="000256D5"/>
    <w:rsid w:val="000267F8"/>
    <w:rsid w:val="00026A64"/>
    <w:rsid w:val="00031220"/>
    <w:rsid w:val="0003154F"/>
    <w:rsid w:val="00035CE9"/>
    <w:rsid w:val="00036B8F"/>
    <w:rsid w:val="00037325"/>
    <w:rsid w:val="00037AF6"/>
    <w:rsid w:val="00037FDB"/>
    <w:rsid w:val="000408EA"/>
    <w:rsid w:val="00040E45"/>
    <w:rsid w:val="00041890"/>
    <w:rsid w:val="0004241B"/>
    <w:rsid w:val="00045430"/>
    <w:rsid w:val="0004629F"/>
    <w:rsid w:val="000476A4"/>
    <w:rsid w:val="00051CE7"/>
    <w:rsid w:val="0005315A"/>
    <w:rsid w:val="00053A9B"/>
    <w:rsid w:val="00053E0D"/>
    <w:rsid w:val="000543C6"/>
    <w:rsid w:val="000554F3"/>
    <w:rsid w:val="00055FE6"/>
    <w:rsid w:val="00057669"/>
    <w:rsid w:val="000601DB"/>
    <w:rsid w:val="000630A3"/>
    <w:rsid w:val="00065B7F"/>
    <w:rsid w:val="00071324"/>
    <w:rsid w:val="00072AF5"/>
    <w:rsid w:val="00075E9C"/>
    <w:rsid w:val="00076497"/>
    <w:rsid w:val="00077656"/>
    <w:rsid w:val="000805C7"/>
    <w:rsid w:val="000807B1"/>
    <w:rsid w:val="00081058"/>
    <w:rsid w:val="000813C1"/>
    <w:rsid w:val="00081CB1"/>
    <w:rsid w:val="00081E9F"/>
    <w:rsid w:val="00082BB2"/>
    <w:rsid w:val="00083086"/>
    <w:rsid w:val="000844FF"/>
    <w:rsid w:val="00085037"/>
    <w:rsid w:val="00087267"/>
    <w:rsid w:val="00092354"/>
    <w:rsid w:val="00092D60"/>
    <w:rsid w:val="00093E7F"/>
    <w:rsid w:val="00095660"/>
    <w:rsid w:val="000A13BB"/>
    <w:rsid w:val="000A18A7"/>
    <w:rsid w:val="000A196F"/>
    <w:rsid w:val="000A2CF9"/>
    <w:rsid w:val="000A2E43"/>
    <w:rsid w:val="000A52CE"/>
    <w:rsid w:val="000B29AA"/>
    <w:rsid w:val="000B3BC8"/>
    <w:rsid w:val="000B3D5E"/>
    <w:rsid w:val="000B3F02"/>
    <w:rsid w:val="000C2F83"/>
    <w:rsid w:val="000C5007"/>
    <w:rsid w:val="000C5EFB"/>
    <w:rsid w:val="000C5FD6"/>
    <w:rsid w:val="000C6B60"/>
    <w:rsid w:val="000C6E7B"/>
    <w:rsid w:val="000C7969"/>
    <w:rsid w:val="000D0495"/>
    <w:rsid w:val="000D496F"/>
    <w:rsid w:val="000D51EC"/>
    <w:rsid w:val="000D6A46"/>
    <w:rsid w:val="000D7C23"/>
    <w:rsid w:val="000E3A7C"/>
    <w:rsid w:val="000E4FD1"/>
    <w:rsid w:val="000E5531"/>
    <w:rsid w:val="000E55EE"/>
    <w:rsid w:val="000E6A56"/>
    <w:rsid w:val="000E70DB"/>
    <w:rsid w:val="000F22A5"/>
    <w:rsid w:val="000F33DF"/>
    <w:rsid w:val="000F3AFC"/>
    <w:rsid w:val="000F4006"/>
    <w:rsid w:val="000F5C2F"/>
    <w:rsid w:val="000F5E02"/>
    <w:rsid w:val="00100039"/>
    <w:rsid w:val="00101D9A"/>
    <w:rsid w:val="001059F8"/>
    <w:rsid w:val="001067EB"/>
    <w:rsid w:val="0010775D"/>
    <w:rsid w:val="001106E9"/>
    <w:rsid w:val="001107FD"/>
    <w:rsid w:val="00112A7F"/>
    <w:rsid w:val="00112E84"/>
    <w:rsid w:val="0011411D"/>
    <w:rsid w:val="00114860"/>
    <w:rsid w:val="001172EF"/>
    <w:rsid w:val="001174B0"/>
    <w:rsid w:val="001179D2"/>
    <w:rsid w:val="00117B7F"/>
    <w:rsid w:val="00117FB5"/>
    <w:rsid w:val="00122A31"/>
    <w:rsid w:val="00124252"/>
    <w:rsid w:val="00124B3F"/>
    <w:rsid w:val="00127D26"/>
    <w:rsid w:val="00130C79"/>
    <w:rsid w:val="0013136C"/>
    <w:rsid w:val="00133220"/>
    <w:rsid w:val="00133697"/>
    <w:rsid w:val="001373D4"/>
    <w:rsid w:val="0013754E"/>
    <w:rsid w:val="00137EF3"/>
    <w:rsid w:val="00137F00"/>
    <w:rsid w:val="00140C97"/>
    <w:rsid w:val="00141A1F"/>
    <w:rsid w:val="00143044"/>
    <w:rsid w:val="00146236"/>
    <w:rsid w:val="001505F7"/>
    <w:rsid w:val="00151ED5"/>
    <w:rsid w:val="00152E11"/>
    <w:rsid w:val="001541F0"/>
    <w:rsid w:val="00154953"/>
    <w:rsid w:val="0015624D"/>
    <w:rsid w:val="001578B3"/>
    <w:rsid w:val="00157D23"/>
    <w:rsid w:val="00157E16"/>
    <w:rsid w:val="00162F85"/>
    <w:rsid w:val="0016400F"/>
    <w:rsid w:val="00164036"/>
    <w:rsid w:val="001644EE"/>
    <w:rsid w:val="001660EC"/>
    <w:rsid w:val="00166720"/>
    <w:rsid w:val="001669CA"/>
    <w:rsid w:val="001701E1"/>
    <w:rsid w:val="00170B9B"/>
    <w:rsid w:val="00171A7B"/>
    <w:rsid w:val="00174297"/>
    <w:rsid w:val="0017445B"/>
    <w:rsid w:val="00174964"/>
    <w:rsid w:val="00174F13"/>
    <w:rsid w:val="00175163"/>
    <w:rsid w:val="001802D1"/>
    <w:rsid w:val="00191DBA"/>
    <w:rsid w:val="00191FB0"/>
    <w:rsid w:val="0019498D"/>
    <w:rsid w:val="00195BD9"/>
    <w:rsid w:val="00197725"/>
    <w:rsid w:val="00197771"/>
    <w:rsid w:val="001A2A68"/>
    <w:rsid w:val="001A3854"/>
    <w:rsid w:val="001A5563"/>
    <w:rsid w:val="001A6744"/>
    <w:rsid w:val="001A7469"/>
    <w:rsid w:val="001A7615"/>
    <w:rsid w:val="001B277B"/>
    <w:rsid w:val="001B3886"/>
    <w:rsid w:val="001B3931"/>
    <w:rsid w:val="001C08CD"/>
    <w:rsid w:val="001C0FE3"/>
    <w:rsid w:val="001C1624"/>
    <w:rsid w:val="001C3C40"/>
    <w:rsid w:val="001C3C65"/>
    <w:rsid w:val="001D12E3"/>
    <w:rsid w:val="001D2F33"/>
    <w:rsid w:val="001D6026"/>
    <w:rsid w:val="001D67E9"/>
    <w:rsid w:val="001E1A39"/>
    <w:rsid w:val="001E1C5D"/>
    <w:rsid w:val="001E234A"/>
    <w:rsid w:val="001E2EA8"/>
    <w:rsid w:val="001E3C69"/>
    <w:rsid w:val="001E4141"/>
    <w:rsid w:val="001E4B9E"/>
    <w:rsid w:val="001E5716"/>
    <w:rsid w:val="001E5CD0"/>
    <w:rsid w:val="001F7897"/>
    <w:rsid w:val="00201FBD"/>
    <w:rsid w:val="00203B9F"/>
    <w:rsid w:val="00204B10"/>
    <w:rsid w:val="002052C8"/>
    <w:rsid w:val="00205483"/>
    <w:rsid w:val="00206312"/>
    <w:rsid w:val="002102FB"/>
    <w:rsid w:val="0021149A"/>
    <w:rsid w:val="00213D61"/>
    <w:rsid w:val="002141A7"/>
    <w:rsid w:val="002144D2"/>
    <w:rsid w:val="002147CF"/>
    <w:rsid w:val="00214813"/>
    <w:rsid w:val="00215A1B"/>
    <w:rsid w:val="00215F7D"/>
    <w:rsid w:val="0021640A"/>
    <w:rsid w:val="0021705D"/>
    <w:rsid w:val="0022001C"/>
    <w:rsid w:val="00223062"/>
    <w:rsid w:val="0022450F"/>
    <w:rsid w:val="00224CFB"/>
    <w:rsid w:val="00225F89"/>
    <w:rsid w:val="0022635C"/>
    <w:rsid w:val="00230374"/>
    <w:rsid w:val="00230A67"/>
    <w:rsid w:val="00231176"/>
    <w:rsid w:val="002318F2"/>
    <w:rsid w:val="00233560"/>
    <w:rsid w:val="00236438"/>
    <w:rsid w:val="00236CC3"/>
    <w:rsid w:val="00236D0A"/>
    <w:rsid w:val="00237233"/>
    <w:rsid w:val="00237E79"/>
    <w:rsid w:val="00243F57"/>
    <w:rsid w:val="00245768"/>
    <w:rsid w:val="002472C9"/>
    <w:rsid w:val="002532A7"/>
    <w:rsid w:val="00253777"/>
    <w:rsid w:val="00253E85"/>
    <w:rsid w:val="0025742A"/>
    <w:rsid w:val="00260004"/>
    <w:rsid w:val="002618CC"/>
    <w:rsid w:val="00261C8E"/>
    <w:rsid w:val="0026218F"/>
    <w:rsid w:val="00265443"/>
    <w:rsid w:val="0026602D"/>
    <w:rsid w:val="00267D27"/>
    <w:rsid w:val="00270292"/>
    <w:rsid w:val="00271571"/>
    <w:rsid w:val="002724D7"/>
    <w:rsid w:val="00272940"/>
    <w:rsid w:val="00273D1B"/>
    <w:rsid w:val="00273F97"/>
    <w:rsid w:val="00274E7B"/>
    <w:rsid w:val="002808B2"/>
    <w:rsid w:val="00282556"/>
    <w:rsid w:val="00283564"/>
    <w:rsid w:val="00284730"/>
    <w:rsid w:val="00284D1A"/>
    <w:rsid w:val="00291257"/>
    <w:rsid w:val="00295C61"/>
    <w:rsid w:val="00295D25"/>
    <w:rsid w:val="00297EE2"/>
    <w:rsid w:val="002A032D"/>
    <w:rsid w:val="002A12DF"/>
    <w:rsid w:val="002A44B2"/>
    <w:rsid w:val="002A691B"/>
    <w:rsid w:val="002A6BBA"/>
    <w:rsid w:val="002A6E19"/>
    <w:rsid w:val="002B0C18"/>
    <w:rsid w:val="002B6767"/>
    <w:rsid w:val="002B6B9C"/>
    <w:rsid w:val="002C01AE"/>
    <w:rsid w:val="002C09D8"/>
    <w:rsid w:val="002C1E5E"/>
    <w:rsid w:val="002C50B5"/>
    <w:rsid w:val="002C5A77"/>
    <w:rsid w:val="002C64A6"/>
    <w:rsid w:val="002C78D9"/>
    <w:rsid w:val="002D00E9"/>
    <w:rsid w:val="002D012E"/>
    <w:rsid w:val="002D4DDB"/>
    <w:rsid w:val="002D6AC6"/>
    <w:rsid w:val="002D7926"/>
    <w:rsid w:val="002E0C73"/>
    <w:rsid w:val="002E15E9"/>
    <w:rsid w:val="002E1BC6"/>
    <w:rsid w:val="002E1BDB"/>
    <w:rsid w:val="002E33EE"/>
    <w:rsid w:val="002E655F"/>
    <w:rsid w:val="002E6D2B"/>
    <w:rsid w:val="002F0B7C"/>
    <w:rsid w:val="002F5750"/>
    <w:rsid w:val="002F5DD5"/>
    <w:rsid w:val="002F7C91"/>
    <w:rsid w:val="002F7CC4"/>
    <w:rsid w:val="00302CD6"/>
    <w:rsid w:val="003035B8"/>
    <w:rsid w:val="00304664"/>
    <w:rsid w:val="003046B2"/>
    <w:rsid w:val="00306844"/>
    <w:rsid w:val="00310606"/>
    <w:rsid w:val="0031149A"/>
    <w:rsid w:val="00314578"/>
    <w:rsid w:val="00315332"/>
    <w:rsid w:val="00315D5E"/>
    <w:rsid w:val="00317551"/>
    <w:rsid w:val="00322310"/>
    <w:rsid w:val="0032240A"/>
    <w:rsid w:val="00322D08"/>
    <w:rsid w:val="0032393C"/>
    <w:rsid w:val="003313CC"/>
    <w:rsid w:val="003337E4"/>
    <w:rsid w:val="00333DC9"/>
    <w:rsid w:val="00335693"/>
    <w:rsid w:val="00336405"/>
    <w:rsid w:val="003403F8"/>
    <w:rsid w:val="00341D73"/>
    <w:rsid w:val="0034410D"/>
    <w:rsid w:val="00344DE6"/>
    <w:rsid w:val="00345444"/>
    <w:rsid w:val="00345B17"/>
    <w:rsid w:val="003513FA"/>
    <w:rsid w:val="00351F6F"/>
    <w:rsid w:val="00351FB5"/>
    <w:rsid w:val="00355344"/>
    <w:rsid w:val="0035558E"/>
    <w:rsid w:val="00355A9E"/>
    <w:rsid w:val="00357671"/>
    <w:rsid w:val="00360516"/>
    <w:rsid w:val="00360845"/>
    <w:rsid w:val="003614F4"/>
    <w:rsid w:val="00363A45"/>
    <w:rsid w:val="00366D41"/>
    <w:rsid w:val="0036758F"/>
    <w:rsid w:val="003678F5"/>
    <w:rsid w:val="00370AEE"/>
    <w:rsid w:val="00372A24"/>
    <w:rsid w:val="00377CAD"/>
    <w:rsid w:val="00380C4E"/>
    <w:rsid w:val="00380FB6"/>
    <w:rsid w:val="003829B5"/>
    <w:rsid w:val="00385FCC"/>
    <w:rsid w:val="0038616B"/>
    <w:rsid w:val="003870D7"/>
    <w:rsid w:val="00387ACC"/>
    <w:rsid w:val="00390930"/>
    <w:rsid w:val="00390A03"/>
    <w:rsid w:val="00390F66"/>
    <w:rsid w:val="003920D2"/>
    <w:rsid w:val="00392C4A"/>
    <w:rsid w:val="00396410"/>
    <w:rsid w:val="00397281"/>
    <w:rsid w:val="003A5761"/>
    <w:rsid w:val="003A6BA3"/>
    <w:rsid w:val="003B0AB5"/>
    <w:rsid w:val="003B0C5F"/>
    <w:rsid w:val="003B385B"/>
    <w:rsid w:val="003B3B51"/>
    <w:rsid w:val="003B5922"/>
    <w:rsid w:val="003B6673"/>
    <w:rsid w:val="003B7D24"/>
    <w:rsid w:val="003C4E63"/>
    <w:rsid w:val="003C541B"/>
    <w:rsid w:val="003C6FE9"/>
    <w:rsid w:val="003C7393"/>
    <w:rsid w:val="003C79B0"/>
    <w:rsid w:val="003D31B6"/>
    <w:rsid w:val="003E0BA9"/>
    <w:rsid w:val="003E0C19"/>
    <w:rsid w:val="003E265B"/>
    <w:rsid w:val="003E32DB"/>
    <w:rsid w:val="003E4534"/>
    <w:rsid w:val="003E5159"/>
    <w:rsid w:val="003E60D8"/>
    <w:rsid w:val="003E6CD1"/>
    <w:rsid w:val="003F05CE"/>
    <w:rsid w:val="003F1F9E"/>
    <w:rsid w:val="003F2378"/>
    <w:rsid w:val="003F5C7E"/>
    <w:rsid w:val="003F6096"/>
    <w:rsid w:val="003F64A6"/>
    <w:rsid w:val="00400768"/>
    <w:rsid w:val="00405059"/>
    <w:rsid w:val="00406034"/>
    <w:rsid w:val="00406274"/>
    <w:rsid w:val="004063D3"/>
    <w:rsid w:val="00406B61"/>
    <w:rsid w:val="00406DEF"/>
    <w:rsid w:val="00407322"/>
    <w:rsid w:val="00410475"/>
    <w:rsid w:val="00410AD2"/>
    <w:rsid w:val="0041130E"/>
    <w:rsid w:val="00412989"/>
    <w:rsid w:val="00412998"/>
    <w:rsid w:val="0041437C"/>
    <w:rsid w:val="00414896"/>
    <w:rsid w:val="00420FD4"/>
    <w:rsid w:val="00422290"/>
    <w:rsid w:val="00422CC0"/>
    <w:rsid w:val="004244AC"/>
    <w:rsid w:val="004258FA"/>
    <w:rsid w:val="00430F5E"/>
    <w:rsid w:val="004331BC"/>
    <w:rsid w:val="00433F05"/>
    <w:rsid w:val="004370A6"/>
    <w:rsid w:val="004373AF"/>
    <w:rsid w:val="004408A5"/>
    <w:rsid w:val="004417DB"/>
    <w:rsid w:val="00444F3F"/>
    <w:rsid w:val="00445210"/>
    <w:rsid w:val="00445FA1"/>
    <w:rsid w:val="004461B4"/>
    <w:rsid w:val="00446246"/>
    <w:rsid w:val="00447D66"/>
    <w:rsid w:val="00451872"/>
    <w:rsid w:val="00452637"/>
    <w:rsid w:val="004546A6"/>
    <w:rsid w:val="00455C7F"/>
    <w:rsid w:val="00455F5C"/>
    <w:rsid w:val="00456606"/>
    <w:rsid w:val="00456697"/>
    <w:rsid w:val="00460C9B"/>
    <w:rsid w:val="00461E98"/>
    <w:rsid w:val="0046434B"/>
    <w:rsid w:val="00464BEF"/>
    <w:rsid w:val="004656F1"/>
    <w:rsid w:val="0046605D"/>
    <w:rsid w:val="00472FC8"/>
    <w:rsid w:val="00475611"/>
    <w:rsid w:val="00475887"/>
    <w:rsid w:val="004776B1"/>
    <w:rsid w:val="004776E8"/>
    <w:rsid w:val="00482164"/>
    <w:rsid w:val="00487155"/>
    <w:rsid w:val="00490AC5"/>
    <w:rsid w:val="00492220"/>
    <w:rsid w:val="0049737D"/>
    <w:rsid w:val="004973D7"/>
    <w:rsid w:val="00497F87"/>
    <w:rsid w:val="004A0433"/>
    <w:rsid w:val="004A1142"/>
    <w:rsid w:val="004A1479"/>
    <w:rsid w:val="004A411F"/>
    <w:rsid w:val="004A6893"/>
    <w:rsid w:val="004B0DB3"/>
    <w:rsid w:val="004B1F05"/>
    <w:rsid w:val="004B2C2E"/>
    <w:rsid w:val="004B2C74"/>
    <w:rsid w:val="004B5C72"/>
    <w:rsid w:val="004B7906"/>
    <w:rsid w:val="004C027F"/>
    <w:rsid w:val="004C0628"/>
    <w:rsid w:val="004C0B05"/>
    <w:rsid w:val="004C1BE0"/>
    <w:rsid w:val="004C2B75"/>
    <w:rsid w:val="004C401B"/>
    <w:rsid w:val="004C467A"/>
    <w:rsid w:val="004C5863"/>
    <w:rsid w:val="004D0009"/>
    <w:rsid w:val="004D0256"/>
    <w:rsid w:val="004D0AAE"/>
    <w:rsid w:val="004D0C62"/>
    <w:rsid w:val="004D0FF0"/>
    <w:rsid w:val="004D1E9B"/>
    <w:rsid w:val="004D4217"/>
    <w:rsid w:val="004D5527"/>
    <w:rsid w:val="004D6FDF"/>
    <w:rsid w:val="004D7696"/>
    <w:rsid w:val="004D7F6A"/>
    <w:rsid w:val="004E0484"/>
    <w:rsid w:val="004E17D2"/>
    <w:rsid w:val="004E393C"/>
    <w:rsid w:val="004E3DE3"/>
    <w:rsid w:val="004E3EA6"/>
    <w:rsid w:val="004E4229"/>
    <w:rsid w:val="004E55A1"/>
    <w:rsid w:val="004E6961"/>
    <w:rsid w:val="004E701F"/>
    <w:rsid w:val="004E7977"/>
    <w:rsid w:val="004E7ABE"/>
    <w:rsid w:val="004F08E7"/>
    <w:rsid w:val="0050588E"/>
    <w:rsid w:val="00505890"/>
    <w:rsid w:val="005060E1"/>
    <w:rsid w:val="00507650"/>
    <w:rsid w:val="00512C1E"/>
    <w:rsid w:val="005135C9"/>
    <w:rsid w:val="00516C18"/>
    <w:rsid w:val="00520958"/>
    <w:rsid w:val="005220F0"/>
    <w:rsid w:val="00522825"/>
    <w:rsid w:val="00524EEA"/>
    <w:rsid w:val="0052531E"/>
    <w:rsid w:val="0052542F"/>
    <w:rsid w:val="00525910"/>
    <w:rsid w:val="005269DA"/>
    <w:rsid w:val="00526F18"/>
    <w:rsid w:val="00531312"/>
    <w:rsid w:val="00531D44"/>
    <w:rsid w:val="00532BF5"/>
    <w:rsid w:val="005332D2"/>
    <w:rsid w:val="005338EA"/>
    <w:rsid w:val="00533FE6"/>
    <w:rsid w:val="00534B37"/>
    <w:rsid w:val="00534B79"/>
    <w:rsid w:val="00534D1F"/>
    <w:rsid w:val="005372E3"/>
    <w:rsid w:val="00541E71"/>
    <w:rsid w:val="00543DA1"/>
    <w:rsid w:val="00544351"/>
    <w:rsid w:val="00544C73"/>
    <w:rsid w:val="00544F29"/>
    <w:rsid w:val="00546C35"/>
    <w:rsid w:val="005470BF"/>
    <w:rsid w:val="0054711D"/>
    <w:rsid w:val="005478A1"/>
    <w:rsid w:val="00550E8E"/>
    <w:rsid w:val="00551991"/>
    <w:rsid w:val="0055339A"/>
    <w:rsid w:val="0055388B"/>
    <w:rsid w:val="00561790"/>
    <w:rsid w:val="005625B3"/>
    <w:rsid w:val="00562B48"/>
    <w:rsid w:val="0056396A"/>
    <w:rsid w:val="005657FB"/>
    <w:rsid w:val="00566DBB"/>
    <w:rsid w:val="00566FA1"/>
    <w:rsid w:val="005674E9"/>
    <w:rsid w:val="0057002E"/>
    <w:rsid w:val="00571FA6"/>
    <w:rsid w:val="00572685"/>
    <w:rsid w:val="00576F1F"/>
    <w:rsid w:val="0058150C"/>
    <w:rsid w:val="00586255"/>
    <w:rsid w:val="005866EC"/>
    <w:rsid w:val="00587600"/>
    <w:rsid w:val="00587AA5"/>
    <w:rsid w:val="005943E0"/>
    <w:rsid w:val="005A07CA"/>
    <w:rsid w:val="005A0EAE"/>
    <w:rsid w:val="005A3084"/>
    <w:rsid w:val="005A3E7C"/>
    <w:rsid w:val="005A3FAC"/>
    <w:rsid w:val="005A6BBC"/>
    <w:rsid w:val="005B3CD4"/>
    <w:rsid w:val="005B3F25"/>
    <w:rsid w:val="005B491F"/>
    <w:rsid w:val="005B5840"/>
    <w:rsid w:val="005B5D0E"/>
    <w:rsid w:val="005B5E9E"/>
    <w:rsid w:val="005C0232"/>
    <w:rsid w:val="005C0B7E"/>
    <w:rsid w:val="005C44AA"/>
    <w:rsid w:val="005C6BC1"/>
    <w:rsid w:val="005C7885"/>
    <w:rsid w:val="005D08B8"/>
    <w:rsid w:val="005D1535"/>
    <w:rsid w:val="005D1611"/>
    <w:rsid w:val="005D2D1C"/>
    <w:rsid w:val="005D30F6"/>
    <w:rsid w:val="005D370F"/>
    <w:rsid w:val="005D3FEB"/>
    <w:rsid w:val="005D425A"/>
    <w:rsid w:val="005E04A0"/>
    <w:rsid w:val="005E061C"/>
    <w:rsid w:val="005E2393"/>
    <w:rsid w:val="005E3F57"/>
    <w:rsid w:val="005E434D"/>
    <w:rsid w:val="005E5645"/>
    <w:rsid w:val="005E6443"/>
    <w:rsid w:val="005E6A16"/>
    <w:rsid w:val="005F0C23"/>
    <w:rsid w:val="005F1077"/>
    <w:rsid w:val="005F1283"/>
    <w:rsid w:val="005F1563"/>
    <w:rsid w:val="005F1BFB"/>
    <w:rsid w:val="005F1C18"/>
    <w:rsid w:val="005F3C8B"/>
    <w:rsid w:val="005F5193"/>
    <w:rsid w:val="005F6AEF"/>
    <w:rsid w:val="005F6E7D"/>
    <w:rsid w:val="005F7879"/>
    <w:rsid w:val="00600A0D"/>
    <w:rsid w:val="00600AB2"/>
    <w:rsid w:val="00600D48"/>
    <w:rsid w:val="006026A9"/>
    <w:rsid w:val="00602D51"/>
    <w:rsid w:val="00603F32"/>
    <w:rsid w:val="00604C6A"/>
    <w:rsid w:val="00606877"/>
    <w:rsid w:val="00610804"/>
    <w:rsid w:val="00612C93"/>
    <w:rsid w:val="00612CC6"/>
    <w:rsid w:val="006151A7"/>
    <w:rsid w:val="00617FAC"/>
    <w:rsid w:val="00620B3D"/>
    <w:rsid w:val="00620FE8"/>
    <w:rsid w:val="006216EC"/>
    <w:rsid w:val="00625BB2"/>
    <w:rsid w:val="0062628B"/>
    <w:rsid w:val="00626C04"/>
    <w:rsid w:val="00627020"/>
    <w:rsid w:val="00627434"/>
    <w:rsid w:val="0063034F"/>
    <w:rsid w:val="00630B71"/>
    <w:rsid w:val="00630FB6"/>
    <w:rsid w:val="00631081"/>
    <w:rsid w:val="006310AD"/>
    <w:rsid w:val="00631D08"/>
    <w:rsid w:val="00633424"/>
    <w:rsid w:val="00635D70"/>
    <w:rsid w:val="00637F84"/>
    <w:rsid w:val="00643768"/>
    <w:rsid w:val="0064465D"/>
    <w:rsid w:val="00644E88"/>
    <w:rsid w:val="00646524"/>
    <w:rsid w:val="00650D92"/>
    <w:rsid w:val="0065168E"/>
    <w:rsid w:val="006565B2"/>
    <w:rsid w:val="00656DFF"/>
    <w:rsid w:val="00657276"/>
    <w:rsid w:val="0065766A"/>
    <w:rsid w:val="00657C49"/>
    <w:rsid w:val="00661388"/>
    <w:rsid w:val="00661591"/>
    <w:rsid w:val="006655EF"/>
    <w:rsid w:val="0066656B"/>
    <w:rsid w:val="00667890"/>
    <w:rsid w:val="006678B5"/>
    <w:rsid w:val="0067069A"/>
    <w:rsid w:val="0067186C"/>
    <w:rsid w:val="00672132"/>
    <w:rsid w:val="00677872"/>
    <w:rsid w:val="00677D94"/>
    <w:rsid w:val="00684D4D"/>
    <w:rsid w:val="00687931"/>
    <w:rsid w:val="00690133"/>
    <w:rsid w:val="00691238"/>
    <w:rsid w:val="006A0EA0"/>
    <w:rsid w:val="006A1213"/>
    <w:rsid w:val="006A156A"/>
    <w:rsid w:val="006A29D1"/>
    <w:rsid w:val="006A32FA"/>
    <w:rsid w:val="006A35B9"/>
    <w:rsid w:val="006A3D0F"/>
    <w:rsid w:val="006A5510"/>
    <w:rsid w:val="006A5FBC"/>
    <w:rsid w:val="006B3372"/>
    <w:rsid w:val="006B40BC"/>
    <w:rsid w:val="006C1C2C"/>
    <w:rsid w:val="006C2D1D"/>
    <w:rsid w:val="006C464F"/>
    <w:rsid w:val="006C4ACC"/>
    <w:rsid w:val="006C552B"/>
    <w:rsid w:val="006C5600"/>
    <w:rsid w:val="006C665F"/>
    <w:rsid w:val="006C6F7A"/>
    <w:rsid w:val="006C7324"/>
    <w:rsid w:val="006C7C2F"/>
    <w:rsid w:val="006D04BB"/>
    <w:rsid w:val="006D2F90"/>
    <w:rsid w:val="006D389B"/>
    <w:rsid w:val="006D3C1D"/>
    <w:rsid w:val="006D3DA0"/>
    <w:rsid w:val="006D41AF"/>
    <w:rsid w:val="006D4576"/>
    <w:rsid w:val="006D46CA"/>
    <w:rsid w:val="006D4F17"/>
    <w:rsid w:val="006D56C3"/>
    <w:rsid w:val="006D5C3D"/>
    <w:rsid w:val="006D69BF"/>
    <w:rsid w:val="006E0973"/>
    <w:rsid w:val="006E1A68"/>
    <w:rsid w:val="006E2C7D"/>
    <w:rsid w:val="006E5179"/>
    <w:rsid w:val="006E57A8"/>
    <w:rsid w:val="006E5907"/>
    <w:rsid w:val="006E718F"/>
    <w:rsid w:val="006E71E6"/>
    <w:rsid w:val="006F33CE"/>
    <w:rsid w:val="006F482A"/>
    <w:rsid w:val="006F4EB4"/>
    <w:rsid w:val="006F6415"/>
    <w:rsid w:val="006F6A6F"/>
    <w:rsid w:val="007028FF"/>
    <w:rsid w:val="0070290C"/>
    <w:rsid w:val="0070754F"/>
    <w:rsid w:val="007077A5"/>
    <w:rsid w:val="0071002A"/>
    <w:rsid w:val="0071011F"/>
    <w:rsid w:val="007112E5"/>
    <w:rsid w:val="007121A9"/>
    <w:rsid w:val="00712250"/>
    <w:rsid w:val="007153BE"/>
    <w:rsid w:val="00717BE6"/>
    <w:rsid w:val="00717BF1"/>
    <w:rsid w:val="0072101F"/>
    <w:rsid w:val="0072167D"/>
    <w:rsid w:val="00724EF8"/>
    <w:rsid w:val="0073202E"/>
    <w:rsid w:val="007337C1"/>
    <w:rsid w:val="007347BE"/>
    <w:rsid w:val="00736744"/>
    <w:rsid w:val="007368D6"/>
    <w:rsid w:val="00737191"/>
    <w:rsid w:val="0074118F"/>
    <w:rsid w:val="00742BDD"/>
    <w:rsid w:val="0074510C"/>
    <w:rsid w:val="00745CA7"/>
    <w:rsid w:val="00746BB4"/>
    <w:rsid w:val="00747054"/>
    <w:rsid w:val="0075119F"/>
    <w:rsid w:val="007532B1"/>
    <w:rsid w:val="007553F9"/>
    <w:rsid w:val="00764625"/>
    <w:rsid w:val="00764EC0"/>
    <w:rsid w:val="00766CD6"/>
    <w:rsid w:val="007704BE"/>
    <w:rsid w:val="00770501"/>
    <w:rsid w:val="007708BA"/>
    <w:rsid w:val="00772CF6"/>
    <w:rsid w:val="007731F2"/>
    <w:rsid w:val="00773883"/>
    <w:rsid w:val="007742E7"/>
    <w:rsid w:val="007751D7"/>
    <w:rsid w:val="007776BA"/>
    <w:rsid w:val="00777961"/>
    <w:rsid w:val="00781B6D"/>
    <w:rsid w:val="00781E16"/>
    <w:rsid w:val="0078213D"/>
    <w:rsid w:val="00782A85"/>
    <w:rsid w:val="00782ABB"/>
    <w:rsid w:val="007852EB"/>
    <w:rsid w:val="00785838"/>
    <w:rsid w:val="00785CF2"/>
    <w:rsid w:val="007863D9"/>
    <w:rsid w:val="007864AF"/>
    <w:rsid w:val="0078706D"/>
    <w:rsid w:val="00791A98"/>
    <w:rsid w:val="00793BC9"/>
    <w:rsid w:val="00793FEC"/>
    <w:rsid w:val="00796907"/>
    <w:rsid w:val="0079779A"/>
    <w:rsid w:val="007A2472"/>
    <w:rsid w:val="007A37AD"/>
    <w:rsid w:val="007A40F5"/>
    <w:rsid w:val="007A4A27"/>
    <w:rsid w:val="007A5E93"/>
    <w:rsid w:val="007A7078"/>
    <w:rsid w:val="007A77B7"/>
    <w:rsid w:val="007A7F55"/>
    <w:rsid w:val="007B4D6E"/>
    <w:rsid w:val="007B5048"/>
    <w:rsid w:val="007B5247"/>
    <w:rsid w:val="007B577F"/>
    <w:rsid w:val="007C0AE4"/>
    <w:rsid w:val="007C1BCE"/>
    <w:rsid w:val="007C2E9A"/>
    <w:rsid w:val="007C307B"/>
    <w:rsid w:val="007D0223"/>
    <w:rsid w:val="007D0827"/>
    <w:rsid w:val="007D10DA"/>
    <w:rsid w:val="007D245B"/>
    <w:rsid w:val="007D3DF4"/>
    <w:rsid w:val="007D40DA"/>
    <w:rsid w:val="007D4B21"/>
    <w:rsid w:val="007D4E92"/>
    <w:rsid w:val="007D5EB3"/>
    <w:rsid w:val="007D6612"/>
    <w:rsid w:val="007D6FAE"/>
    <w:rsid w:val="007E0DD6"/>
    <w:rsid w:val="007E20B9"/>
    <w:rsid w:val="007E30EC"/>
    <w:rsid w:val="007E36CB"/>
    <w:rsid w:val="007E5541"/>
    <w:rsid w:val="007E6A1A"/>
    <w:rsid w:val="007E719D"/>
    <w:rsid w:val="007F0B8A"/>
    <w:rsid w:val="007F1050"/>
    <w:rsid w:val="007F34AA"/>
    <w:rsid w:val="007F5416"/>
    <w:rsid w:val="007F623E"/>
    <w:rsid w:val="007F757F"/>
    <w:rsid w:val="007F7994"/>
    <w:rsid w:val="008002FA"/>
    <w:rsid w:val="00801E57"/>
    <w:rsid w:val="008046B9"/>
    <w:rsid w:val="00805E34"/>
    <w:rsid w:val="00812208"/>
    <w:rsid w:val="00812780"/>
    <w:rsid w:val="0082051E"/>
    <w:rsid w:val="008209E9"/>
    <w:rsid w:val="0082108E"/>
    <w:rsid w:val="00822EFB"/>
    <w:rsid w:val="0082335B"/>
    <w:rsid w:val="0082395D"/>
    <w:rsid w:val="00823FC4"/>
    <w:rsid w:val="00823FE2"/>
    <w:rsid w:val="00826786"/>
    <w:rsid w:val="008339C1"/>
    <w:rsid w:val="00833B88"/>
    <w:rsid w:val="00835B28"/>
    <w:rsid w:val="00837042"/>
    <w:rsid w:val="0083774F"/>
    <w:rsid w:val="00840FF8"/>
    <w:rsid w:val="00842A08"/>
    <w:rsid w:val="00845ABB"/>
    <w:rsid w:val="008467AC"/>
    <w:rsid w:val="008504A6"/>
    <w:rsid w:val="00853038"/>
    <w:rsid w:val="00856962"/>
    <w:rsid w:val="00857B69"/>
    <w:rsid w:val="00861F06"/>
    <w:rsid w:val="00862199"/>
    <w:rsid w:val="008622E3"/>
    <w:rsid w:val="00862317"/>
    <w:rsid w:val="00864EE0"/>
    <w:rsid w:val="008656A1"/>
    <w:rsid w:val="008703A2"/>
    <w:rsid w:val="00871D95"/>
    <w:rsid w:val="00873144"/>
    <w:rsid w:val="0087360A"/>
    <w:rsid w:val="00874118"/>
    <w:rsid w:val="008762A1"/>
    <w:rsid w:val="008772B6"/>
    <w:rsid w:val="00877927"/>
    <w:rsid w:val="008837E4"/>
    <w:rsid w:val="00884802"/>
    <w:rsid w:val="00885D1B"/>
    <w:rsid w:val="00891BF4"/>
    <w:rsid w:val="008926AF"/>
    <w:rsid w:val="00892AFF"/>
    <w:rsid w:val="0089323E"/>
    <w:rsid w:val="00893AD3"/>
    <w:rsid w:val="0089498D"/>
    <w:rsid w:val="0089648F"/>
    <w:rsid w:val="00896FA2"/>
    <w:rsid w:val="00897C4B"/>
    <w:rsid w:val="008A0F24"/>
    <w:rsid w:val="008A0FFE"/>
    <w:rsid w:val="008A1F74"/>
    <w:rsid w:val="008A2A77"/>
    <w:rsid w:val="008A4B2B"/>
    <w:rsid w:val="008A7B81"/>
    <w:rsid w:val="008B1CDF"/>
    <w:rsid w:val="008B20AF"/>
    <w:rsid w:val="008B2395"/>
    <w:rsid w:val="008B267F"/>
    <w:rsid w:val="008B48C0"/>
    <w:rsid w:val="008B4CEA"/>
    <w:rsid w:val="008B5425"/>
    <w:rsid w:val="008B6929"/>
    <w:rsid w:val="008B7943"/>
    <w:rsid w:val="008C1BF4"/>
    <w:rsid w:val="008C233F"/>
    <w:rsid w:val="008C28EA"/>
    <w:rsid w:val="008C3333"/>
    <w:rsid w:val="008C35DF"/>
    <w:rsid w:val="008C3C71"/>
    <w:rsid w:val="008C4377"/>
    <w:rsid w:val="008C525D"/>
    <w:rsid w:val="008C66F9"/>
    <w:rsid w:val="008C7640"/>
    <w:rsid w:val="008D08BF"/>
    <w:rsid w:val="008D45B8"/>
    <w:rsid w:val="008D4613"/>
    <w:rsid w:val="008D6C05"/>
    <w:rsid w:val="008E5B0D"/>
    <w:rsid w:val="008E7B64"/>
    <w:rsid w:val="008F36F5"/>
    <w:rsid w:val="008F4248"/>
    <w:rsid w:val="008F6131"/>
    <w:rsid w:val="0090027C"/>
    <w:rsid w:val="00900D2B"/>
    <w:rsid w:val="00901EFD"/>
    <w:rsid w:val="00903424"/>
    <w:rsid w:val="00903C2A"/>
    <w:rsid w:val="00907339"/>
    <w:rsid w:val="00907CC4"/>
    <w:rsid w:val="009104F7"/>
    <w:rsid w:val="009105DC"/>
    <w:rsid w:val="0091175A"/>
    <w:rsid w:val="009131A3"/>
    <w:rsid w:val="009142AA"/>
    <w:rsid w:val="00915B94"/>
    <w:rsid w:val="00916BE9"/>
    <w:rsid w:val="009201FD"/>
    <w:rsid w:val="00921239"/>
    <w:rsid w:val="009223B1"/>
    <w:rsid w:val="00922F1B"/>
    <w:rsid w:val="009230F0"/>
    <w:rsid w:val="00923764"/>
    <w:rsid w:val="00924259"/>
    <w:rsid w:val="00924ADF"/>
    <w:rsid w:val="009263CB"/>
    <w:rsid w:val="00926799"/>
    <w:rsid w:val="00930035"/>
    <w:rsid w:val="009304ED"/>
    <w:rsid w:val="00932E86"/>
    <w:rsid w:val="00934E3D"/>
    <w:rsid w:val="009352FB"/>
    <w:rsid w:val="00940103"/>
    <w:rsid w:val="00941272"/>
    <w:rsid w:val="00946336"/>
    <w:rsid w:val="00952014"/>
    <w:rsid w:val="009530B2"/>
    <w:rsid w:val="00960561"/>
    <w:rsid w:val="00966B1A"/>
    <w:rsid w:val="00966C2A"/>
    <w:rsid w:val="00971EA1"/>
    <w:rsid w:val="009806A8"/>
    <w:rsid w:val="009834D0"/>
    <w:rsid w:val="009852AD"/>
    <w:rsid w:val="0098593F"/>
    <w:rsid w:val="009869F8"/>
    <w:rsid w:val="009877CF"/>
    <w:rsid w:val="009909E3"/>
    <w:rsid w:val="00991578"/>
    <w:rsid w:val="00992DCB"/>
    <w:rsid w:val="009A00A0"/>
    <w:rsid w:val="009A0C54"/>
    <w:rsid w:val="009A1A17"/>
    <w:rsid w:val="009A41B9"/>
    <w:rsid w:val="009A50BD"/>
    <w:rsid w:val="009A5857"/>
    <w:rsid w:val="009A65E8"/>
    <w:rsid w:val="009A767C"/>
    <w:rsid w:val="009B1328"/>
    <w:rsid w:val="009B289C"/>
    <w:rsid w:val="009B7152"/>
    <w:rsid w:val="009B77CD"/>
    <w:rsid w:val="009C09A8"/>
    <w:rsid w:val="009C0E81"/>
    <w:rsid w:val="009C2C1C"/>
    <w:rsid w:val="009C4ED6"/>
    <w:rsid w:val="009C54CF"/>
    <w:rsid w:val="009C7609"/>
    <w:rsid w:val="009D136A"/>
    <w:rsid w:val="009D13DF"/>
    <w:rsid w:val="009D2155"/>
    <w:rsid w:val="009D2219"/>
    <w:rsid w:val="009D52E4"/>
    <w:rsid w:val="009E1D58"/>
    <w:rsid w:val="009E4558"/>
    <w:rsid w:val="009E4879"/>
    <w:rsid w:val="009E4E65"/>
    <w:rsid w:val="009E4FF1"/>
    <w:rsid w:val="009E5FC5"/>
    <w:rsid w:val="009E7EFE"/>
    <w:rsid w:val="009F17A8"/>
    <w:rsid w:val="009F1CDF"/>
    <w:rsid w:val="009F1F7C"/>
    <w:rsid w:val="009F29DF"/>
    <w:rsid w:val="009F30B8"/>
    <w:rsid w:val="009F36AE"/>
    <w:rsid w:val="009F4417"/>
    <w:rsid w:val="009F53EE"/>
    <w:rsid w:val="00A0043C"/>
    <w:rsid w:val="00A01DED"/>
    <w:rsid w:val="00A0341D"/>
    <w:rsid w:val="00A03F7A"/>
    <w:rsid w:val="00A077E5"/>
    <w:rsid w:val="00A112F6"/>
    <w:rsid w:val="00A11F0C"/>
    <w:rsid w:val="00A145C5"/>
    <w:rsid w:val="00A15EEF"/>
    <w:rsid w:val="00A1659B"/>
    <w:rsid w:val="00A16EBE"/>
    <w:rsid w:val="00A203D5"/>
    <w:rsid w:val="00A21821"/>
    <w:rsid w:val="00A22E07"/>
    <w:rsid w:val="00A23B2A"/>
    <w:rsid w:val="00A25215"/>
    <w:rsid w:val="00A26A73"/>
    <w:rsid w:val="00A312E0"/>
    <w:rsid w:val="00A327F6"/>
    <w:rsid w:val="00A328F0"/>
    <w:rsid w:val="00A332D0"/>
    <w:rsid w:val="00A336FC"/>
    <w:rsid w:val="00A3466D"/>
    <w:rsid w:val="00A347F8"/>
    <w:rsid w:val="00A415E8"/>
    <w:rsid w:val="00A42B05"/>
    <w:rsid w:val="00A44B64"/>
    <w:rsid w:val="00A44F82"/>
    <w:rsid w:val="00A53D8F"/>
    <w:rsid w:val="00A555BF"/>
    <w:rsid w:val="00A57443"/>
    <w:rsid w:val="00A6139C"/>
    <w:rsid w:val="00A61A60"/>
    <w:rsid w:val="00A628DD"/>
    <w:rsid w:val="00A650AB"/>
    <w:rsid w:val="00A67B56"/>
    <w:rsid w:val="00A70B41"/>
    <w:rsid w:val="00A71104"/>
    <w:rsid w:val="00A71B56"/>
    <w:rsid w:val="00A7334B"/>
    <w:rsid w:val="00A834A3"/>
    <w:rsid w:val="00A8413B"/>
    <w:rsid w:val="00A845AE"/>
    <w:rsid w:val="00A873F4"/>
    <w:rsid w:val="00A87EE8"/>
    <w:rsid w:val="00A87F04"/>
    <w:rsid w:val="00A87FA7"/>
    <w:rsid w:val="00A91059"/>
    <w:rsid w:val="00A929C3"/>
    <w:rsid w:val="00A95B3A"/>
    <w:rsid w:val="00A96E82"/>
    <w:rsid w:val="00AA1149"/>
    <w:rsid w:val="00AA3B57"/>
    <w:rsid w:val="00AA4348"/>
    <w:rsid w:val="00AA6526"/>
    <w:rsid w:val="00AA66ED"/>
    <w:rsid w:val="00AA6B92"/>
    <w:rsid w:val="00AA6C38"/>
    <w:rsid w:val="00AA7334"/>
    <w:rsid w:val="00AB07EF"/>
    <w:rsid w:val="00AB0910"/>
    <w:rsid w:val="00AB11E6"/>
    <w:rsid w:val="00AB1BFB"/>
    <w:rsid w:val="00AB3176"/>
    <w:rsid w:val="00AB351B"/>
    <w:rsid w:val="00AB4409"/>
    <w:rsid w:val="00AB46F1"/>
    <w:rsid w:val="00AB48CD"/>
    <w:rsid w:val="00AB7210"/>
    <w:rsid w:val="00AB7793"/>
    <w:rsid w:val="00AB797D"/>
    <w:rsid w:val="00AC117D"/>
    <w:rsid w:val="00AC3FCB"/>
    <w:rsid w:val="00AC6B7A"/>
    <w:rsid w:val="00AD0A68"/>
    <w:rsid w:val="00AD210E"/>
    <w:rsid w:val="00AD2900"/>
    <w:rsid w:val="00AD2C3D"/>
    <w:rsid w:val="00AD50DB"/>
    <w:rsid w:val="00AD66EF"/>
    <w:rsid w:val="00AE0B8B"/>
    <w:rsid w:val="00AE132C"/>
    <w:rsid w:val="00AE14FA"/>
    <w:rsid w:val="00AE405E"/>
    <w:rsid w:val="00AE5E1B"/>
    <w:rsid w:val="00AF0238"/>
    <w:rsid w:val="00AF1E9B"/>
    <w:rsid w:val="00AF2DD6"/>
    <w:rsid w:val="00AF3CBE"/>
    <w:rsid w:val="00AF41AD"/>
    <w:rsid w:val="00AF6DCD"/>
    <w:rsid w:val="00AF75D5"/>
    <w:rsid w:val="00AF7FD8"/>
    <w:rsid w:val="00B0015A"/>
    <w:rsid w:val="00B008A7"/>
    <w:rsid w:val="00B03988"/>
    <w:rsid w:val="00B049C4"/>
    <w:rsid w:val="00B05728"/>
    <w:rsid w:val="00B06FF5"/>
    <w:rsid w:val="00B11857"/>
    <w:rsid w:val="00B11917"/>
    <w:rsid w:val="00B119F2"/>
    <w:rsid w:val="00B12D3B"/>
    <w:rsid w:val="00B1492E"/>
    <w:rsid w:val="00B14A38"/>
    <w:rsid w:val="00B150B4"/>
    <w:rsid w:val="00B15964"/>
    <w:rsid w:val="00B15BC1"/>
    <w:rsid w:val="00B15C87"/>
    <w:rsid w:val="00B200CF"/>
    <w:rsid w:val="00B202F9"/>
    <w:rsid w:val="00B21696"/>
    <w:rsid w:val="00B23B6D"/>
    <w:rsid w:val="00B242C1"/>
    <w:rsid w:val="00B24A3D"/>
    <w:rsid w:val="00B25D71"/>
    <w:rsid w:val="00B268A1"/>
    <w:rsid w:val="00B27BCA"/>
    <w:rsid w:val="00B31A69"/>
    <w:rsid w:val="00B322A0"/>
    <w:rsid w:val="00B32C76"/>
    <w:rsid w:val="00B33B75"/>
    <w:rsid w:val="00B37E06"/>
    <w:rsid w:val="00B42D0B"/>
    <w:rsid w:val="00B43155"/>
    <w:rsid w:val="00B44262"/>
    <w:rsid w:val="00B50C51"/>
    <w:rsid w:val="00B51DBA"/>
    <w:rsid w:val="00B51F79"/>
    <w:rsid w:val="00B53E06"/>
    <w:rsid w:val="00B56884"/>
    <w:rsid w:val="00B579E6"/>
    <w:rsid w:val="00B57E37"/>
    <w:rsid w:val="00B60D78"/>
    <w:rsid w:val="00B612E5"/>
    <w:rsid w:val="00B62E49"/>
    <w:rsid w:val="00B638DA"/>
    <w:rsid w:val="00B64145"/>
    <w:rsid w:val="00B64E4C"/>
    <w:rsid w:val="00B657F1"/>
    <w:rsid w:val="00B66829"/>
    <w:rsid w:val="00B72770"/>
    <w:rsid w:val="00B73E6A"/>
    <w:rsid w:val="00B74B15"/>
    <w:rsid w:val="00B7506E"/>
    <w:rsid w:val="00B75243"/>
    <w:rsid w:val="00B75D75"/>
    <w:rsid w:val="00B761F0"/>
    <w:rsid w:val="00B7759E"/>
    <w:rsid w:val="00B80375"/>
    <w:rsid w:val="00B80534"/>
    <w:rsid w:val="00B816EC"/>
    <w:rsid w:val="00B858A7"/>
    <w:rsid w:val="00B900B4"/>
    <w:rsid w:val="00B903A2"/>
    <w:rsid w:val="00B90494"/>
    <w:rsid w:val="00B91549"/>
    <w:rsid w:val="00B92990"/>
    <w:rsid w:val="00B970C9"/>
    <w:rsid w:val="00BA1D73"/>
    <w:rsid w:val="00BA35AA"/>
    <w:rsid w:val="00BA4092"/>
    <w:rsid w:val="00BA6804"/>
    <w:rsid w:val="00BA69EE"/>
    <w:rsid w:val="00BB0AB3"/>
    <w:rsid w:val="00BB21CE"/>
    <w:rsid w:val="00BB28AA"/>
    <w:rsid w:val="00BB372D"/>
    <w:rsid w:val="00BB38F3"/>
    <w:rsid w:val="00BB46BF"/>
    <w:rsid w:val="00BB672D"/>
    <w:rsid w:val="00BC424B"/>
    <w:rsid w:val="00BC7D9A"/>
    <w:rsid w:val="00BD031F"/>
    <w:rsid w:val="00BD06C4"/>
    <w:rsid w:val="00BD0EB9"/>
    <w:rsid w:val="00BD2C20"/>
    <w:rsid w:val="00BD564D"/>
    <w:rsid w:val="00BD5AE7"/>
    <w:rsid w:val="00BE13A6"/>
    <w:rsid w:val="00BE34E4"/>
    <w:rsid w:val="00BE43C8"/>
    <w:rsid w:val="00BE5D3C"/>
    <w:rsid w:val="00BE619D"/>
    <w:rsid w:val="00BE63B9"/>
    <w:rsid w:val="00BE697B"/>
    <w:rsid w:val="00BF448E"/>
    <w:rsid w:val="00BF4BD7"/>
    <w:rsid w:val="00BF6F41"/>
    <w:rsid w:val="00BF7A89"/>
    <w:rsid w:val="00C00070"/>
    <w:rsid w:val="00C0085C"/>
    <w:rsid w:val="00C01FC4"/>
    <w:rsid w:val="00C0374D"/>
    <w:rsid w:val="00C07622"/>
    <w:rsid w:val="00C07960"/>
    <w:rsid w:val="00C1332D"/>
    <w:rsid w:val="00C13D5C"/>
    <w:rsid w:val="00C173E9"/>
    <w:rsid w:val="00C177D9"/>
    <w:rsid w:val="00C178A9"/>
    <w:rsid w:val="00C17D4C"/>
    <w:rsid w:val="00C209B1"/>
    <w:rsid w:val="00C2110D"/>
    <w:rsid w:val="00C2241B"/>
    <w:rsid w:val="00C23037"/>
    <w:rsid w:val="00C24923"/>
    <w:rsid w:val="00C257E7"/>
    <w:rsid w:val="00C2587F"/>
    <w:rsid w:val="00C25CA8"/>
    <w:rsid w:val="00C27BCF"/>
    <w:rsid w:val="00C30296"/>
    <w:rsid w:val="00C32A14"/>
    <w:rsid w:val="00C35CAA"/>
    <w:rsid w:val="00C363E0"/>
    <w:rsid w:val="00C422A5"/>
    <w:rsid w:val="00C4231F"/>
    <w:rsid w:val="00C45002"/>
    <w:rsid w:val="00C470A3"/>
    <w:rsid w:val="00C5215E"/>
    <w:rsid w:val="00C54215"/>
    <w:rsid w:val="00C548FB"/>
    <w:rsid w:val="00C54F69"/>
    <w:rsid w:val="00C5500D"/>
    <w:rsid w:val="00C565BB"/>
    <w:rsid w:val="00C62D00"/>
    <w:rsid w:val="00C640FC"/>
    <w:rsid w:val="00C64565"/>
    <w:rsid w:val="00C649C0"/>
    <w:rsid w:val="00C66B05"/>
    <w:rsid w:val="00C66BCA"/>
    <w:rsid w:val="00C673CA"/>
    <w:rsid w:val="00C67C69"/>
    <w:rsid w:val="00C72125"/>
    <w:rsid w:val="00C727E8"/>
    <w:rsid w:val="00C7324C"/>
    <w:rsid w:val="00C74A34"/>
    <w:rsid w:val="00C74AD1"/>
    <w:rsid w:val="00C75938"/>
    <w:rsid w:val="00C76419"/>
    <w:rsid w:val="00C7643E"/>
    <w:rsid w:val="00C8129E"/>
    <w:rsid w:val="00C82D3A"/>
    <w:rsid w:val="00C8521B"/>
    <w:rsid w:val="00C91833"/>
    <w:rsid w:val="00C926E4"/>
    <w:rsid w:val="00C92A63"/>
    <w:rsid w:val="00C945F1"/>
    <w:rsid w:val="00C97488"/>
    <w:rsid w:val="00CA0B8D"/>
    <w:rsid w:val="00CA2A57"/>
    <w:rsid w:val="00CA3F05"/>
    <w:rsid w:val="00CA4FF2"/>
    <w:rsid w:val="00CA585C"/>
    <w:rsid w:val="00CA70B5"/>
    <w:rsid w:val="00CB1E72"/>
    <w:rsid w:val="00CB2A23"/>
    <w:rsid w:val="00CB410B"/>
    <w:rsid w:val="00CB4113"/>
    <w:rsid w:val="00CB65DA"/>
    <w:rsid w:val="00CB6D0E"/>
    <w:rsid w:val="00CB6FBA"/>
    <w:rsid w:val="00CC01D9"/>
    <w:rsid w:val="00CC0A55"/>
    <w:rsid w:val="00CC0D0B"/>
    <w:rsid w:val="00CC21D8"/>
    <w:rsid w:val="00CC5285"/>
    <w:rsid w:val="00CC6F89"/>
    <w:rsid w:val="00CC70ED"/>
    <w:rsid w:val="00CD33FB"/>
    <w:rsid w:val="00CD610F"/>
    <w:rsid w:val="00CD67CA"/>
    <w:rsid w:val="00CE1447"/>
    <w:rsid w:val="00CE2FB6"/>
    <w:rsid w:val="00CE687E"/>
    <w:rsid w:val="00CE6985"/>
    <w:rsid w:val="00CF0AB7"/>
    <w:rsid w:val="00CF1633"/>
    <w:rsid w:val="00CF254A"/>
    <w:rsid w:val="00CF362D"/>
    <w:rsid w:val="00CF55A3"/>
    <w:rsid w:val="00CF62BC"/>
    <w:rsid w:val="00D02AAB"/>
    <w:rsid w:val="00D04423"/>
    <w:rsid w:val="00D044AD"/>
    <w:rsid w:val="00D0777D"/>
    <w:rsid w:val="00D07C32"/>
    <w:rsid w:val="00D1093C"/>
    <w:rsid w:val="00D10AB4"/>
    <w:rsid w:val="00D10BD9"/>
    <w:rsid w:val="00D10CA1"/>
    <w:rsid w:val="00D143E9"/>
    <w:rsid w:val="00D146A4"/>
    <w:rsid w:val="00D16131"/>
    <w:rsid w:val="00D16766"/>
    <w:rsid w:val="00D20936"/>
    <w:rsid w:val="00D22AED"/>
    <w:rsid w:val="00D246A4"/>
    <w:rsid w:val="00D2486F"/>
    <w:rsid w:val="00D27546"/>
    <w:rsid w:val="00D27FB1"/>
    <w:rsid w:val="00D308F0"/>
    <w:rsid w:val="00D30AC2"/>
    <w:rsid w:val="00D32D7D"/>
    <w:rsid w:val="00D32F61"/>
    <w:rsid w:val="00D3325B"/>
    <w:rsid w:val="00D333FA"/>
    <w:rsid w:val="00D34258"/>
    <w:rsid w:val="00D34485"/>
    <w:rsid w:val="00D358F4"/>
    <w:rsid w:val="00D3776B"/>
    <w:rsid w:val="00D37FEC"/>
    <w:rsid w:val="00D402E1"/>
    <w:rsid w:val="00D41759"/>
    <w:rsid w:val="00D41FEF"/>
    <w:rsid w:val="00D42439"/>
    <w:rsid w:val="00D4280A"/>
    <w:rsid w:val="00D43638"/>
    <w:rsid w:val="00D43750"/>
    <w:rsid w:val="00D5398B"/>
    <w:rsid w:val="00D5582B"/>
    <w:rsid w:val="00D56C49"/>
    <w:rsid w:val="00D61605"/>
    <w:rsid w:val="00D628B6"/>
    <w:rsid w:val="00D63B1C"/>
    <w:rsid w:val="00D66B8D"/>
    <w:rsid w:val="00D7076D"/>
    <w:rsid w:val="00D743B2"/>
    <w:rsid w:val="00D74DEB"/>
    <w:rsid w:val="00D773A2"/>
    <w:rsid w:val="00D80E93"/>
    <w:rsid w:val="00D81C12"/>
    <w:rsid w:val="00D833D8"/>
    <w:rsid w:val="00D84F49"/>
    <w:rsid w:val="00D84FE9"/>
    <w:rsid w:val="00D85382"/>
    <w:rsid w:val="00D87189"/>
    <w:rsid w:val="00D9126F"/>
    <w:rsid w:val="00D918DD"/>
    <w:rsid w:val="00D91CEF"/>
    <w:rsid w:val="00D91FE3"/>
    <w:rsid w:val="00D92BB4"/>
    <w:rsid w:val="00D931B0"/>
    <w:rsid w:val="00D9380D"/>
    <w:rsid w:val="00D94E65"/>
    <w:rsid w:val="00D95E20"/>
    <w:rsid w:val="00D972AE"/>
    <w:rsid w:val="00DA01C8"/>
    <w:rsid w:val="00DA5541"/>
    <w:rsid w:val="00DA7D7E"/>
    <w:rsid w:val="00DB0E90"/>
    <w:rsid w:val="00DB2E60"/>
    <w:rsid w:val="00DB3472"/>
    <w:rsid w:val="00DB469F"/>
    <w:rsid w:val="00DB4AA3"/>
    <w:rsid w:val="00DB6570"/>
    <w:rsid w:val="00DB7D51"/>
    <w:rsid w:val="00DC0AED"/>
    <w:rsid w:val="00DC18CD"/>
    <w:rsid w:val="00DC242D"/>
    <w:rsid w:val="00DC36BF"/>
    <w:rsid w:val="00DC5D29"/>
    <w:rsid w:val="00DC5ECB"/>
    <w:rsid w:val="00DC6856"/>
    <w:rsid w:val="00DC6A64"/>
    <w:rsid w:val="00DD0703"/>
    <w:rsid w:val="00DD4983"/>
    <w:rsid w:val="00DD54D2"/>
    <w:rsid w:val="00DE099C"/>
    <w:rsid w:val="00DE16C1"/>
    <w:rsid w:val="00DE1D71"/>
    <w:rsid w:val="00DE289F"/>
    <w:rsid w:val="00DE4E9F"/>
    <w:rsid w:val="00DE53B6"/>
    <w:rsid w:val="00DE6F94"/>
    <w:rsid w:val="00DE7B16"/>
    <w:rsid w:val="00DF01E6"/>
    <w:rsid w:val="00DF081D"/>
    <w:rsid w:val="00DF1D17"/>
    <w:rsid w:val="00DF2194"/>
    <w:rsid w:val="00DF31B4"/>
    <w:rsid w:val="00DF4A22"/>
    <w:rsid w:val="00DF4F5A"/>
    <w:rsid w:val="00DF789C"/>
    <w:rsid w:val="00DF7F08"/>
    <w:rsid w:val="00E00781"/>
    <w:rsid w:val="00E012B5"/>
    <w:rsid w:val="00E02CAF"/>
    <w:rsid w:val="00E031FE"/>
    <w:rsid w:val="00E03680"/>
    <w:rsid w:val="00E05172"/>
    <w:rsid w:val="00E10C32"/>
    <w:rsid w:val="00E11D8B"/>
    <w:rsid w:val="00E14DC6"/>
    <w:rsid w:val="00E1519A"/>
    <w:rsid w:val="00E15918"/>
    <w:rsid w:val="00E21923"/>
    <w:rsid w:val="00E241B4"/>
    <w:rsid w:val="00E24C28"/>
    <w:rsid w:val="00E272C4"/>
    <w:rsid w:val="00E35974"/>
    <w:rsid w:val="00E36DC6"/>
    <w:rsid w:val="00E42A94"/>
    <w:rsid w:val="00E42FD5"/>
    <w:rsid w:val="00E43777"/>
    <w:rsid w:val="00E46894"/>
    <w:rsid w:val="00E46B3E"/>
    <w:rsid w:val="00E507C2"/>
    <w:rsid w:val="00E511E5"/>
    <w:rsid w:val="00E5157E"/>
    <w:rsid w:val="00E515EE"/>
    <w:rsid w:val="00E535B1"/>
    <w:rsid w:val="00E539DD"/>
    <w:rsid w:val="00E541DE"/>
    <w:rsid w:val="00E548AD"/>
    <w:rsid w:val="00E579DD"/>
    <w:rsid w:val="00E57EBD"/>
    <w:rsid w:val="00E62F88"/>
    <w:rsid w:val="00E65FF3"/>
    <w:rsid w:val="00E670E0"/>
    <w:rsid w:val="00E70C94"/>
    <w:rsid w:val="00E71020"/>
    <w:rsid w:val="00E710D2"/>
    <w:rsid w:val="00E7256B"/>
    <w:rsid w:val="00E72CF2"/>
    <w:rsid w:val="00E73F89"/>
    <w:rsid w:val="00E7431F"/>
    <w:rsid w:val="00E744A4"/>
    <w:rsid w:val="00E745E5"/>
    <w:rsid w:val="00E74817"/>
    <w:rsid w:val="00E7614D"/>
    <w:rsid w:val="00E76A71"/>
    <w:rsid w:val="00E814E3"/>
    <w:rsid w:val="00E829A9"/>
    <w:rsid w:val="00E82CF0"/>
    <w:rsid w:val="00E8762D"/>
    <w:rsid w:val="00E87B0C"/>
    <w:rsid w:val="00E92298"/>
    <w:rsid w:val="00E92B80"/>
    <w:rsid w:val="00E92DEE"/>
    <w:rsid w:val="00E95335"/>
    <w:rsid w:val="00E961E4"/>
    <w:rsid w:val="00E97F24"/>
    <w:rsid w:val="00EA39F7"/>
    <w:rsid w:val="00EA3F3C"/>
    <w:rsid w:val="00EA476C"/>
    <w:rsid w:val="00EA4800"/>
    <w:rsid w:val="00EA6401"/>
    <w:rsid w:val="00EA6E55"/>
    <w:rsid w:val="00EA7376"/>
    <w:rsid w:val="00EA78E7"/>
    <w:rsid w:val="00EB04DF"/>
    <w:rsid w:val="00EB269A"/>
    <w:rsid w:val="00EB3DE6"/>
    <w:rsid w:val="00EB4CCD"/>
    <w:rsid w:val="00EB5FC0"/>
    <w:rsid w:val="00EB766D"/>
    <w:rsid w:val="00EB78B9"/>
    <w:rsid w:val="00EC330B"/>
    <w:rsid w:val="00EC7253"/>
    <w:rsid w:val="00ED16AC"/>
    <w:rsid w:val="00ED3109"/>
    <w:rsid w:val="00ED4ED1"/>
    <w:rsid w:val="00ED56D5"/>
    <w:rsid w:val="00ED6822"/>
    <w:rsid w:val="00EE0BD8"/>
    <w:rsid w:val="00EE2A5E"/>
    <w:rsid w:val="00EE39A4"/>
    <w:rsid w:val="00EE401D"/>
    <w:rsid w:val="00EE492D"/>
    <w:rsid w:val="00EE4FDA"/>
    <w:rsid w:val="00EE5085"/>
    <w:rsid w:val="00EE57AA"/>
    <w:rsid w:val="00EF47F3"/>
    <w:rsid w:val="00EF669D"/>
    <w:rsid w:val="00EF7E2C"/>
    <w:rsid w:val="00F000D2"/>
    <w:rsid w:val="00F0154B"/>
    <w:rsid w:val="00F01E12"/>
    <w:rsid w:val="00F029B2"/>
    <w:rsid w:val="00F06DF3"/>
    <w:rsid w:val="00F073CC"/>
    <w:rsid w:val="00F10097"/>
    <w:rsid w:val="00F10A5D"/>
    <w:rsid w:val="00F11942"/>
    <w:rsid w:val="00F121F8"/>
    <w:rsid w:val="00F12DBF"/>
    <w:rsid w:val="00F146E0"/>
    <w:rsid w:val="00F148A8"/>
    <w:rsid w:val="00F22B71"/>
    <w:rsid w:val="00F26B41"/>
    <w:rsid w:val="00F318FF"/>
    <w:rsid w:val="00F324FC"/>
    <w:rsid w:val="00F33423"/>
    <w:rsid w:val="00F362C1"/>
    <w:rsid w:val="00F44828"/>
    <w:rsid w:val="00F44C83"/>
    <w:rsid w:val="00F467B4"/>
    <w:rsid w:val="00F47809"/>
    <w:rsid w:val="00F5247C"/>
    <w:rsid w:val="00F54AAE"/>
    <w:rsid w:val="00F55345"/>
    <w:rsid w:val="00F56388"/>
    <w:rsid w:val="00F575A4"/>
    <w:rsid w:val="00F603DE"/>
    <w:rsid w:val="00F620F3"/>
    <w:rsid w:val="00F620FD"/>
    <w:rsid w:val="00F62784"/>
    <w:rsid w:val="00F658FD"/>
    <w:rsid w:val="00F65DC1"/>
    <w:rsid w:val="00F70940"/>
    <w:rsid w:val="00F7228A"/>
    <w:rsid w:val="00F743DC"/>
    <w:rsid w:val="00F746EE"/>
    <w:rsid w:val="00F7500B"/>
    <w:rsid w:val="00F75850"/>
    <w:rsid w:val="00F813DC"/>
    <w:rsid w:val="00F82220"/>
    <w:rsid w:val="00F85D6F"/>
    <w:rsid w:val="00F85EC4"/>
    <w:rsid w:val="00F8693C"/>
    <w:rsid w:val="00F90841"/>
    <w:rsid w:val="00F91A3A"/>
    <w:rsid w:val="00F928AE"/>
    <w:rsid w:val="00F92ED5"/>
    <w:rsid w:val="00F95281"/>
    <w:rsid w:val="00F968AD"/>
    <w:rsid w:val="00F96AF3"/>
    <w:rsid w:val="00F96C8C"/>
    <w:rsid w:val="00F9742D"/>
    <w:rsid w:val="00FA0E31"/>
    <w:rsid w:val="00FA1497"/>
    <w:rsid w:val="00FA4E52"/>
    <w:rsid w:val="00FA7F22"/>
    <w:rsid w:val="00FB0712"/>
    <w:rsid w:val="00FB2B90"/>
    <w:rsid w:val="00FB2E33"/>
    <w:rsid w:val="00FB33A5"/>
    <w:rsid w:val="00FB72AD"/>
    <w:rsid w:val="00FC3251"/>
    <w:rsid w:val="00FC501B"/>
    <w:rsid w:val="00FC6881"/>
    <w:rsid w:val="00FC6F05"/>
    <w:rsid w:val="00FC7D1B"/>
    <w:rsid w:val="00FD25A8"/>
    <w:rsid w:val="00FD3BBE"/>
    <w:rsid w:val="00FD4466"/>
    <w:rsid w:val="00FD621B"/>
    <w:rsid w:val="00FD6BAA"/>
    <w:rsid w:val="00FE1248"/>
    <w:rsid w:val="00FE2B0B"/>
    <w:rsid w:val="00FE3D10"/>
    <w:rsid w:val="00FE4801"/>
    <w:rsid w:val="00FF0535"/>
    <w:rsid w:val="00FF07AC"/>
    <w:rsid w:val="00FF0C92"/>
    <w:rsid w:val="00FF1769"/>
    <w:rsid w:val="00FF1D06"/>
    <w:rsid w:val="00FF2741"/>
    <w:rsid w:val="00FF439A"/>
    <w:rsid w:val="00FF69BD"/>
    <w:rsid w:val="00FF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1E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01E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DF0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1E6"/>
  </w:style>
  <w:style w:type="paragraph" w:styleId="Footer">
    <w:name w:val="footer"/>
    <w:basedOn w:val="Normal"/>
    <w:link w:val="FooterChar"/>
    <w:uiPriority w:val="99"/>
    <w:unhideWhenUsed/>
    <w:rsid w:val="00DF0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1E6"/>
  </w:style>
  <w:style w:type="character" w:styleId="Hyperlink">
    <w:name w:val="Hyperlink"/>
    <w:basedOn w:val="DefaultParagraphFont"/>
    <w:uiPriority w:val="99"/>
    <w:unhideWhenUsed/>
    <w:rsid w:val="00FF69B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253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2531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1E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01E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DF0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1E6"/>
  </w:style>
  <w:style w:type="paragraph" w:styleId="Footer">
    <w:name w:val="footer"/>
    <w:basedOn w:val="Normal"/>
    <w:link w:val="FooterChar"/>
    <w:uiPriority w:val="99"/>
    <w:unhideWhenUsed/>
    <w:rsid w:val="00DF0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1E6"/>
  </w:style>
  <w:style w:type="character" w:styleId="Hyperlink">
    <w:name w:val="Hyperlink"/>
    <w:basedOn w:val="DefaultParagraphFont"/>
    <w:uiPriority w:val="99"/>
    <w:unhideWhenUsed/>
    <w:rsid w:val="00FF69B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253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253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9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5lB-8wTeWI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Myron Williams</dc:creator>
  <cp:lastModifiedBy>Myron Williams</cp:lastModifiedBy>
  <cp:revision>4</cp:revision>
  <dcterms:created xsi:type="dcterms:W3CDTF">2014-04-22T15:38:00Z</dcterms:created>
  <dcterms:modified xsi:type="dcterms:W3CDTF">2014-04-22T16:45:00Z</dcterms:modified>
</cp:coreProperties>
</file>