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72BEA" w14:textId="24444E35" w:rsidR="00F474E8" w:rsidRPr="00F474E8" w:rsidRDefault="00F474E8">
      <w:pPr>
        <w:rPr>
          <w:b/>
          <w:bCs/>
          <w:sz w:val="44"/>
          <w:szCs w:val="44"/>
        </w:rPr>
      </w:pPr>
      <w:r w:rsidRPr="00F474E8">
        <w:rPr>
          <w:b/>
          <w:bCs/>
          <w:sz w:val="44"/>
          <w:szCs w:val="44"/>
        </w:rPr>
        <w:t>Captura Inicio:</w:t>
      </w:r>
    </w:p>
    <w:p w14:paraId="11B8CDFB" w14:textId="3DA1D5E4" w:rsidR="00F474E8" w:rsidRPr="00F474E8" w:rsidRDefault="00F474E8">
      <w:pPr>
        <w:rPr>
          <w:b/>
          <w:bCs/>
          <w:sz w:val="44"/>
          <w:szCs w:val="44"/>
        </w:rPr>
      </w:pPr>
      <w:r w:rsidRPr="00F474E8">
        <w:rPr>
          <w:b/>
          <w:bCs/>
          <w:noProof/>
          <w:sz w:val="44"/>
          <w:szCs w:val="44"/>
        </w:rPr>
        <w:drawing>
          <wp:inline distT="0" distB="0" distL="0" distR="0" wp14:anchorId="21EB94FE" wp14:editId="7E36CDBB">
            <wp:extent cx="6210160" cy="35108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54" cy="351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1903" w14:textId="3A1C5E69" w:rsidR="00F474E8" w:rsidRPr="00F474E8" w:rsidRDefault="00F474E8">
      <w:pPr>
        <w:rPr>
          <w:b/>
          <w:bCs/>
          <w:sz w:val="44"/>
          <w:szCs w:val="44"/>
        </w:rPr>
      </w:pPr>
      <w:r w:rsidRPr="00F474E8">
        <w:rPr>
          <w:b/>
          <w:bCs/>
          <w:sz w:val="44"/>
          <w:szCs w:val="44"/>
        </w:rPr>
        <w:t>Captura Final:</w:t>
      </w:r>
    </w:p>
    <w:p w14:paraId="6D5EA2CE" w14:textId="75BB22DE" w:rsidR="00F474E8" w:rsidRPr="00F474E8" w:rsidRDefault="00F474E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F40533B" wp14:editId="694CAD50">
            <wp:extent cx="6084711" cy="3429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72" cy="34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4E8" w:rsidRPr="00F4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E8"/>
    <w:rsid w:val="001724D1"/>
    <w:rsid w:val="0018243B"/>
    <w:rsid w:val="001B3123"/>
    <w:rsid w:val="001B4053"/>
    <w:rsid w:val="00493804"/>
    <w:rsid w:val="00605AB7"/>
    <w:rsid w:val="00821E4B"/>
    <w:rsid w:val="008D59AD"/>
    <w:rsid w:val="0094246A"/>
    <w:rsid w:val="009A4CCD"/>
    <w:rsid w:val="00A2052B"/>
    <w:rsid w:val="00CF1FED"/>
    <w:rsid w:val="00E349AC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DF55"/>
  <w15:chartTrackingRefBased/>
  <w15:docId w15:val="{0E4CBA0D-594E-455B-8AC1-237617F4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2021-02-13T03:21:00Z</dcterms:created>
  <dcterms:modified xsi:type="dcterms:W3CDTF">2021-02-13T03:54:00Z</dcterms:modified>
</cp:coreProperties>
</file>