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B8F2B" w14:textId="77777777" w:rsidR="000B219B" w:rsidRDefault="000B219B" w:rsidP="000B219B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45119526" wp14:editId="4E939B43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8259F" wp14:editId="2687F4CB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D7A56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6D3C8" wp14:editId="0EB776CD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7F295" w14:textId="77777777" w:rsidR="000B219B" w:rsidRDefault="000B219B" w:rsidP="000B219B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</w:t>
                            </w:r>
                          </w:p>
                          <w:p w14:paraId="5481F8A6" w14:textId="77777777" w:rsidR="000B219B" w:rsidRDefault="000B219B" w:rsidP="000B219B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</w:t>
                            </w:r>
                          </w:p>
                          <w:p w14:paraId="192CCCD4" w14:textId="77777777" w:rsidR="000B219B" w:rsidRDefault="000B219B" w:rsidP="000B219B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Matemática para Computación 2_______________________</w:t>
                            </w:r>
                          </w:p>
                          <w:p w14:paraId="66BAA74C" w14:textId="77777777" w:rsidR="000B219B" w:rsidRDefault="000B219B" w:rsidP="000B219B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N_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21B0F6FD" w14:textId="77777777" w:rsidR="000B219B" w:rsidRDefault="000B219B" w:rsidP="000B219B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D3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01D7F295" w14:textId="77777777" w:rsidR="000B219B" w:rsidRDefault="000B219B" w:rsidP="000B219B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</w:t>
                      </w:r>
                    </w:p>
                    <w:p w14:paraId="5481F8A6" w14:textId="77777777" w:rsidR="000B219B" w:rsidRDefault="000B219B" w:rsidP="000B219B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</w:t>
                      </w:r>
                    </w:p>
                    <w:p w14:paraId="192CCCD4" w14:textId="77777777" w:rsidR="000B219B" w:rsidRDefault="000B219B" w:rsidP="000B219B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Matemática para Computación 2_______________________</w:t>
                      </w:r>
                    </w:p>
                    <w:p w14:paraId="66BAA74C" w14:textId="77777777" w:rsidR="000B219B" w:rsidRDefault="000B219B" w:rsidP="000B219B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N_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21B0F6FD" w14:textId="77777777" w:rsidR="000B219B" w:rsidRDefault="000B219B" w:rsidP="000B219B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55377" wp14:editId="776FD086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015FE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F8BC9" wp14:editId="5EC24F19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134F5" w14:textId="77777777" w:rsidR="000B219B" w:rsidRPr="000174F9" w:rsidRDefault="000B219B" w:rsidP="000B21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F8BC9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238134F5" w14:textId="77777777" w:rsidR="000B219B" w:rsidRPr="000174F9" w:rsidRDefault="000B219B" w:rsidP="000B21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4AF2" wp14:editId="32851017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F37A2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7804F53" w14:textId="77777777" w:rsidR="000B219B" w:rsidRDefault="000B219B" w:rsidP="000B219B"/>
    <w:p w14:paraId="606FC970" w14:textId="77777777" w:rsidR="000B219B" w:rsidRPr="00B25D82" w:rsidRDefault="000B219B" w:rsidP="000B219B"/>
    <w:p w14:paraId="3B8FC6EC" w14:textId="77777777" w:rsidR="000B219B" w:rsidRPr="00B25D82" w:rsidRDefault="000B219B" w:rsidP="000B219B"/>
    <w:p w14:paraId="15CF2188" w14:textId="77777777" w:rsidR="000B219B" w:rsidRPr="00B25D82" w:rsidRDefault="000B219B" w:rsidP="000B219B"/>
    <w:p w14:paraId="4646110F" w14:textId="77777777" w:rsidR="000B219B" w:rsidRPr="00B25D82" w:rsidRDefault="000B219B" w:rsidP="000B219B"/>
    <w:p w14:paraId="09093E33" w14:textId="77777777" w:rsidR="000B219B" w:rsidRPr="00B25D82" w:rsidRDefault="000B219B" w:rsidP="000B219B">
      <w:pPr>
        <w:rPr>
          <w:b/>
        </w:rPr>
      </w:pPr>
    </w:p>
    <w:p w14:paraId="42A3E486" w14:textId="32159C08" w:rsidR="000B219B" w:rsidRPr="00B25D82" w:rsidRDefault="000B219B" w:rsidP="000B219B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Hoja de Trabajo</w:t>
      </w:r>
      <w:r w:rsidRPr="00B25D82">
        <w:rPr>
          <w:rFonts w:ascii="Arial" w:hAnsi="Arial" w:cs="Arial"/>
          <w:b/>
        </w:rPr>
        <w:t xml:space="preserve">_______________________________   No: </w:t>
      </w:r>
      <w:r>
        <w:rPr>
          <w:rFonts w:ascii="Arial" w:hAnsi="Arial" w:cs="Arial"/>
          <w:b/>
        </w:rPr>
        <w:t>2</w:t>
      </w:r>
      <w:r w:rsidRPr="00B25D82">
        <w:rPr>
          <w:rFonts w:ascii="Arial" w:hAnsi="Arial" w:cs="Arial"/>
          <w:b/>
        </w:rPr>
        <w:t>________</w:t>
      </w:r>
    </w:p>
    <w:p w14:paraId="2482B2C9" w14:textId="77777777" w:rsidR="000B219B" w:rsidRDefault="000B219B" w:rsidP="000B219B">
      <w:r>
        <w:t>-----------------------------------------------------------   1    ------------------------------------------------------------</w:t>
      </w:r>
    </w:p>
    <w:p w14:paraId="08B23883" w14:textId="7DEBCE10" w:rsidR="0093672C" w:rsidRDefault="00603A7F">
      <w:r>
        <w:rPr>
          <w:noProof/>
        </w:rPr>
        <w:drawing>
          <wp:anchor distT="0" distB="0" distL="114300" distR="114300" simplePos="0" relativeHeight="251669504" behindDoc="1" locked="0" layoutInCell="1" allowOverlap="1" wp14:anchorId="7EEE5D3F" wp14:editId="240CA9A6">
            <wp:simplePos x="0" y="0"/>
            <wp:positionH relativeFrom="column">
              <wp:posOffset>0</wp:posOffset>
            </wp:positionH>
            <wp:positionV relativeFrom="paragraph">
              <wp:posOffset>5574</wp:posOffset>
            </wp:positionV>
            <wp:extent cx="1591733" cy="1597073"/>
            <wp:effectExtent l="0" t="0" r="8890" b="3175"/>
            <wp:wrapTight wrapText="bothSides">
              <wp:wrapPolygon edited="0">
                <wp:start x="0" y="0"/>
                <wp:lineTo x="0" y="21385"/>
                <wp:lineTo x="21462" y="21385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91733" cy="159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73D5D" w14:textId="20A16441" w:rsidR="00603A7F" w:rsidRDefault="00603A7F">
      <w:r>
        <w:t xml:space="preserve">Encontrar </w:t>
      </w:r>
      <w:r w:rsidR="000D21C5">
        <w:t>Árbol</w:t>
      </w:r>
      <w:r>
        <w:t xml:space="preserve"> Recubridor de Profundidad y </w:t>
      </w:r>
      <w:r w:rsidR="000D21C5">
        <w:t>Árbol</w:t>
      </w:r>
      <w:r>
        <w:t xml:space="preserve"> Recubridor de Ancho</w:t>
      </w:r>
    </w:p>
    <w:p w14:paraId="7948C1D8" w14:textId="0E0344E7" w:rsidR="000D21C5" w:rsidRDefault="000D21C5"/>
    <w:p w14:paraId="23B9E3AF" w14:textId="7477B387" w:rsidR="000D21C5" w:rsidRPr="00BA6221" w:rsidRDefault="000D21C5" w:rsidP="000D21C5">
      <w:pPr>
        <w:pStyle w:val="ListParagraph"/>
        <w:numPr>
          <w:ilvl w:val="0"/>
          <w:numId w:val="1"/>
        </w:numPr>
        <w:rPr>
          <w:b/>
          <w:bCs/>
        </w:rPr>
      </w:pPr>
      <w:r w:rsidRPr="000D21C5">
        <w:rPr>
          <w:b/>
          <w:bCs/>
          <w:sz w:val="32"/>
          <w:szCs w:val="32"/>
        </w:rPr>
        <w:t>Árbol Profundidad Orden Alfabético:</w:t>
      </w:r>
    </w:p>
    <w:p w14:paraId="2F2F2F37" w14:textId="46F64699" w:rsidR="00BA6221" w:rsidRPr="000D21C5" w:rsidRDefault="00BA6221" w:rsidP="00BA6221">
      <w:pPr>
        <w:pStyle w:val="ListParagraph"/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493B44" wp14:editId="0F8D9E15">
            <wp:extent cx="3827145" cy="323977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9CDD" w14:textId="4B473852" w:rsidR="000D21C5" w:rsidRDefault="000D21C5" w:rsidP="000D21C5">
      <w:pPr>
        <w:pStyle w:val="ListParagraph"/>
      </w:pPr>
    </w:p>
    <w:p w14:paraId="2B91DCDE" w14:textId="5E035611" w:rsidR="0016321C" w:rsidRPr="0016321C" w:rsidRDefault="0016321C" w:rsidP="0016321C"/>
    <w:p w14:paraId="7FF3DF3A" w14:textId="06487DA8" w:rsidR="0016321C" w:rsidRPr="0016321C" w:rsidRDefault="0016321C" w:rsidP="0016321C"/>
    <w:p w14:paraId="75FDF0B8" w14:textId="77777777" w:rsidR="00BA6221" w:rsidRDefault="00BA6221" w:rsidP="00BA6221">
      <w:pPr>
        <w:pStyle w:val="ListParagraph"/>
        <w:tabs>
          <w:tab w:val="left" w:pos="5724"/>
        </w:tabs>
        <w:rPr>
          <w:b/>
          <w:bCs/>
          <w:sz w:val="32"/>
          <w:szCs w:val="32"/>
        </w:rPr>
      </w:pPr>
    </w:p>
    <w:p w14:paraId="717A4E05" w14:textId="2A08B94F" w:rsidR="0016321C" w:rsidRDefault="0016321C" w:rsidP="0016321C">
      <w:pPr>
        <w:pStyle w:val="ListParagraph"/>
        <w:numPr>
          <w:ilvl w:val="0"/>
          <w:numId w:val="1"/>
        </w:numPr>
        <w:tabs>
          <w:tab w:val="left" w:pos="5724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Arbol</w:t>
      </w:r>
      <w:proofErr w:type="spellEnd"/>
      <w:r>
        <w:rPr>
          <w:b/>
          <w:bCs/>
          <w:sz w:val="32"/>
          <w:szCs w:val="32"/>
        </w:rPr>
        <w:t xml:space="preserve"> </w:t>
      </w:r>
      <w:r w:rsidRPr="0016321C">
        <w:rPr>
          <w:b/>
          <w:bCs/>
          <w:sz w:val="32"/>
          <w:szCs w:val="32"/>
        </w:rPr>
        <w:t>Ancho Orden Alfabético:</w:t>
      </w:r>
    </w:p>
    <w:p w14:paraId="2BB9C5EC" w14:textId="0A484884" w:rsidR="00BA6221" w:rsidRDefault="00BA6221" w:rsidP="00BA6221">
      <w:pPr>
        <w:pStyle w:val="ListParagraph"/>
        <w:tabs>
          <w:tab w:val="left" w:pos="5724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9034A6" wp14:editId="2177C188">
            <wp:extent cx="3669030" cy="234823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E945" w14:textId="77777777" w:rsidR="0016321C" w:rsidRPr="0016321C" w:rsidRDefault="0016321C" w:rsidP="0016321C">
      <w:pPr>
        <w:tabs>
          <w:tab w:val="left" w:pos="5724"/>
        </w:tabs>
        <w:rPr>
          <w:b/>
          <w:bCs/>
          <w:sz w:val="32"/>
          <w:szCs w:val="32"/>
        </w:rPr>
      </w:pPr>
    </w:p>
    <w:sectPr w:rsidR="0016321C" w:rsidRPr="0016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8C6D3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6.9pt;height:19.55pt;visibility:visible;mso-wrap-style:square" o:bullet="t">
        <v:imagedata r:id="rId1" o:title=""/>
      </v:shape>
    </w:pict>
  </w:numPicBullet>
  <w:abstractNum w:abstractNumId="0" w15:restartNumberingAfterBreak="0">
    <w:nsid w:val="2D606A8A"/>
    <w:multiLevelType w:val="hybridMultilevel"/>
    <w:tmpl w:val="852C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9B"/>
    <w:rsid w:val="000B219B"/>
    <w:rsid w:val="000D21C5"/>
    <w:rsid w:val="0016321C"/>
    <w:rsid w:val="001724D1"/>
    <w:rsid w:val="0018243B"/>
    <w:rsid w:val="001B3123"/>
    <w:rsid w:val="00603A7F"/>
    <w:rsid w:val="00605AB7"/>
    <w:rsid w:val="00821E4B"/>
    <w:rsid w:val="008D59AD"/>
    <w:rsid w:val="0094246A"/>
    <w:rsid w:val="009A4CCD"/>
    <w:rsid w:val="00A2052B"/>
    <w:rsid w:val="00B41AA8"/>
    <w:rsid w:val="00BA6221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5C26"/>
  <w15:chartTrackingRefBased/>
  <w15:docId w15:val="{40CF447D-10A5-4185-8380-011C24A5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9B"/>
    <w:pPr>
      <w:spacing w:line="256" w:lineRule="auto"/>
    </w:pPr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2020-11-06T04:51:00Z</dcterms:created>
  <dcterms:modified xsi:type="dcterms:W3CDTF">2020-11-06T05:29:00Z</dcterms:modified>
</cp:coreProperties>
</file>