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E9088" w14:textId="77777777" w:rsidR="007225E5" w:rsidRDefault="007225E5" w:rsidP="007225E5">
      <w:pPr>
        <w:rPr>
          <w:rFonts w:ascii="Arial" w:hAnsi="Arial" w:cs="Arial"/>
          <w:sz w:val="24"/>
          <w:szCs w:val="24"/>
        </w:rPr>
      </w:pPr>
      <w:r w:rsidRPr="00195C33"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3BEFE506" wp14:editId="7D31EF71">
            <wp:simplePos x="0" y="0"/>
            <wp:positionH relativeFrom="margin">
              <wp:posOffset>-410845</wp:posOffset>
            </wp:positionH>
            <wp:positionV relativeFrom="paragraph">
              <wp:posOffset>170815</wp:posOffset>
            </wp:positionV>
            <wp:extent cx="904875" cy="904875"/>
            <wp:effectExtent l="0" t="0" r="9525" b="9525"/>
            <wp:wrapNone/>
            <wp:docPr id="3" name="Imagen 3" descr="us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ac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BC133" wp14:editId="60EFCB2B">
                <wp:simplePos x="0" y="0"/>
                <wp:positionH relativeFrom="column">
                  <wp:posOffset>-537210</wp:posOffset>
                </wp:positionH>
                <wp:positionV relativeFrom="paragraph">
                  <wp:posOffset>-210185</wp:posOffset>
                </wp:positionV>
                <wp:extent cx="6534150" cy="1647825"/>
                <wp:effectExtent l="19050" t="1905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16478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E43DD" id="Rectángulo 1" o:spid="_x0000_s1026" style="position:absolute;margin-left:-42.3pt;margin-top:-16.55pt;width:514.5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" fillcolor="white [3201]" strokecolor="black [3200]" strokeweight="2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22462" wp14:editId="6C4AB5CA">
                <wp:simplePos x="0" y="0"/>
                <wp:positionH relativeFrom="column">
                  <wp:posOffset>-413385</wp:posOffset>
                </wp:positionH>
                <wp:positionV relativeFrom="paragraph">
                  <wp:posOffset>-86360</wp:posOffset>
                </wp:positionV>
                <wp:extent cx="6276975" cy="1466850"/>
                <wp:effectExtent l="0" t="0" r="952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7B8B8" w14:textId="0A8E4FF4" w:rsidR="007225E5" w:rsidRDefault="007225E5" w:rsidP="007225E5">
                            <w:r>
                              <w:br/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Nombre:</w:t>
                            </w:r>
                            <w:r>
                              <w:t xml:space="preserve"> </w:t>
                            </w:r>
                            <w:r>
                              <w:t>Bryan Steve Montepeque Santos____</w:t>
                            </w:r>
                            <w:r>
                              <w:t>_________________</w:t>
                            </w:r>
                          </w:p>
                          <w:p w14:paraId="140619D4" w14:textId="644E423F" w:rsidR="007225E5" w:rsidRDefault="007225E5" w:rsidP="007225E5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Registro Estudiantil:</w:t>
                            </w:r>
                            <w:r>
                              <w:t xml:space="preserve">    </w:t>
                            </w:r>
                            <w:r>
                              <w:t>201700375</w:t>
                            </w:r>
                            <w:r>
                              <w:t>____________________________</w:t>
                            </w:r>
                          </w:p>
                          <w:p w14:paraId="49198938" w14:textId="09FE7A3E" w:rsidR="007225E5" w:rsidRDefault="007225E5" w:rsidP="007225E5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Curso:</w:t>
                            </w:r>
                            <w:r>
                              <w:t xml:space="preserve"> </w:t>
                            </w:r>
                            <w:r>
                              <w:t>Matemática para Computación 2</w:t>
                            </w:r>
                            <w:r>
                              <w:t>_______________________</w:t>
                            </w:r>
                          </w:p>
                          <w:p w14:paraId="73B213D0" w14:textId="4FFCA626" w:rsidR="007225E5" w:rsidRDefault="007225E5" w:rsidP="007225E5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Sección:</w:t>
                            </w:r>
                            <w: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t>_</w:t>
                            </w:r>
                            <w:r>
                              <w:rPr>
                                <w:u w:val="single"/>
                              </w:rPr>
                              <w:t>_</w:t>
                            </w:r>
                            <w:r>
                              <w:t xml:space="preserve">____         </w:t>
                            </w:r>
                          </w:p>
                          <w:p w14:paraId="11AF170A" w14:textId="77777777" w:rsidR="007225E5" w:rsidRDefault="007225E5" w:rsidP="007225E5">
                            <w: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224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2.55pt;margin-top:-6.8pt;width:494.2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" fillcolor="white [3201]" stroked="f" strokeweight=".5pt">
                <v:textbox>
                  <w:txbxContent>
                    <w:p w14:paraId="07C7B8B8" w14:textId="0A8E4FF4" w:rsidR="007225E5" w:rsidRDefault="007225E5" w:rsidP="007225E5">
                      <w:r>
                        <w:br/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Nombre:</w:t>
                      </w:r>
                      <w:r>
                        <w:t xml:space="preserve"> </w:t>
                      </w:r>
                      <w:r>
                        <w:t>Bryan Steve Montepeque Santos____</w:t>
                      </w:r>
                      <w:r>
                        <w:t>_________________</w:t>
                      </w:r>
                    </w:p>
                    <w:p w14:paraId="140619D4" w14:textId="644E423F" w:rsidR="007225E5" w:rsidRDefault="007225E5" w:rsidP="007225E5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Registro Estudiantil:</w:t>
                      </w:r>
                      <w:r>
                        <w:t xml:space="preserve">    </w:t>
                      </w:r>
                      <w:r>
                        <w:t>201700375</w:t>
                      </w:r>
                      <w:r>
                        <w:t>____________________________</w:t>
                      </w:r>
                    </w:p>
                    <w:p w14:paraId="49198938" w14:textId="09FE7A3E" w:rsidR="007225E5" w:rsidRDefault="007225E5" w:rsidP="007225E5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Curso:</w:t>
                      </w:r>
                      <w:r>
                        <w:t xml:space="preserve"> </w:t>
                      </w:r>
                      <w:r>
                        <w:t>Matemática para Computación 2</w:t>
                      </w:r>
                      <w:r>
                        <w:t>_______________________</w:t>
                      </w:r>
                    </w:p>
                    <w:p w14:paraId="73B213D0" w14:textId="4FFCA626" w:rsidR="007225E5" w:rsidRDefault="007225E5" w:rsidP="007225E5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Sección:</w:t>
                      </w:r>
                      <w:r>
                        <w:t xml:space="preserve"> </w:t>
                      </w:r>
                      <w:r>
                        <w:t>N</w:t>
                      </w:r>
                      <w:r>
                        <w:t>_</w:t>
                      </w:r>
                      <w:r>
                        <w:rPr>
                          <w:u w:val="single"/>
                        </w:rPr>
                        <w:t>_</w:t>
                      </w:r>
                      <w:r>
                        <w:t xml:space="preserve">____         </w:t>
                      </w:r>
                    </w:p>
                    <w:p w14:paraId="11AF170A" w14:textId="77777777" w:rsidR="007225E5" w:rsidRDefault="007225E5" w:rsidP="007225E5">
                      <w:r>
                        <w:t xml:space="preserve">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CFFB2" wp14:editId="1E5A0624">
                <wp:simplePos x="0" y="0"/>
                <wp:positionH relativeFrom="column">
                  <wp:posOffset>-413385</wp:posOffset>
                </wp:positionH>
                <wp:positionV relativeFrom="paragraph">
                  <wp:posOffset>-80645</wp:posOffset>
                </wp:positionV>
                <wp:extent cx="923925" cy="1333500"/>
                <wp:effectExtent l="0" t="0" r="9525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3350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FBA32" id="Rectángulo 11" o:spid="_x0000_s1026" style="position:absolute;margin-left:-32.55pt;margin-top:-6.35pt;width:72.75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" fillcolor="white [3201]" stroked="f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A4893" wp14:editId="65AF23C4">
                <wp:simplePos x="0" y="0"/>
                <wp:positionH relativeFrom="column">
                  <wp:posOffset>4920615</wp:posOffset>
                </wp:positionH>
                <wp:positionV relativeFrom="paragraph">
                  <wp:posOffset>43180</wp:posOffset>
                </wp:positionV>
                <wp:extent cx="828675" cy="247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39382" w14:textId="77777777" w:rsidR="007225E5" w:rsidRPr="000174F9" w:rsidRDefault="007225E5" w:rsidP="007225E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4F9">
                              <w:rPr>
                                <w:b/>
                                <w:bCs/>
                              </w:rPr>
                              <w:t>Punteo: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A4893" id="Cuadro de texto 10" o:spid="_x0000_s1027" type="#_x0000_t202" style="position:absolute;margin-left:387.45pt;margin-top:3.4pt;width:65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" fillcolor="white [3201]" strokeweight=".5pt">
                <v:textbox>
                  <w:txbxContent>
                    <w:p w14:paraId="05139382" w14:textId="77777777" w:rsidR="007225E5" w:rsidRPr="000174F9" w:rsidRDefault="007225E5" w:rsidP="007225E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4F9">
                        <w:rPr>
                          <w:b/>
                          <w:bCs/>
                        </w:rPr>
                        <w:t>Punteo: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BF37E" wp14:editId="7EB8E1B7">
                <wp:simplePos x="0" y="0"/>
                <wp:positionH relativeFrom="column">
                  <wp:posOffset>4796790</wp:posOffset>
                </wp:positionH>
                <wp:positionV relativeFrom="paragraph">
                  <wp:posOffset>-80645</wp:posOffset>
                </wp:positionV>
                <wp:extent cx="1066800" cy="12668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3ED99" id="Rectángulo 9" o:spid="_x0000_s1026" style="position:absolute;margin-left:377.7pt;margin-top:-6.35pt;width:84pt;height:9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58CB94FC" w14:textId="77777777" w:rsidR="007225E5" w:rsidRDefault="007225E5" w:rsidP="007225E5"/>
    <w:p w14:paraId="151F70C0" w14:textId="77777777" w:rsidR="007225E5" w:rsidRPr="00B25D82" w:rsidRDefault="007225E5" w:rsidP="007225E5"/>
    <w:p w14:paraId="72352A1F" w14:textId="77777777" w:rsidR="007225E5" w:rsidRPr="00B25D82" w:rsidRDefault="007225E5" w:rsidP="007225E5"/>
    <w:p w14:paraId="7C9DE630" w14:textId="77777777" w:rsidR="007225E5" w:rsidRPr="00B25D82" w:rsidRDefault="007225E5" w:rsidP="007225E5"/>
    <w:p w14:paraId="5094B440" w14:textId="77777777" w:rsidR="007225E5" w:rsidRPr="00B25D82" w:rsidRDefault="007225E5" w:rsidP="007225E5"/>
    <w:p w14:paraId="73D3DBFB" w14:textId="77777777" w:rsidR="007225E5" w:rsidRPr="00B25D82" w:rsidRDefault="007225E5" w:rsidP="007225E5">
      <w:pPr>
        <w:rPr>
          <w:b/>
        </w:rPr>
      </w:pPr>
    </w:p>
    <w:p w14:paraId="21AB1922" w14:textId="2C35B84D" w:rsidR="007225E5" w:rsidRPr="00B25D82" w:rsidRDefault="007225E5" w:rsidP="007225E5">
      <w:pPr>
        <w:tabs>
          <w:tab w:val="left" w:pos="3210"/>
        </w:tabs>
        <w:rPr>
          <w:rFonts w:ascii="Arial" w:hAnsi="Arial" w:cs="Arial"/>
          <w:b/>
        </w:rPr>
      </w:pPr>
      <w:r w:rsidRPr="00B25D82">
        <w:rPr>
          <w:rFonts w:ascii="Arial" w:hAnsi="Arial" w:cs="Arial"/>
          <w:b/>
        </w:rPr>
        <w:t xml:space="preserve">Tipo de Trabajo: </w:t>
      </w:r>
      <w:r>
        <w:rPr>
          <w:rFonts w:ascii="Arial" w:hAnsi="Arial" w:cs="Arial"/>
          <w:b/>
        </w:rPr>
        <w:t>Tarea</w:t>
      </w:r>
      <w:r w:rsidRPr="00B25D82">
        <w:rPr>
          <w:rFonts w:ascii="Arial" w:hAnsi="Arial" w:cs="Arial"/>
          <w:b/>
        </w:rPr>
        <w:t xml:space="preserve">___________________________________   No: </w:t>
      </w:r>
      <w:r>
        <w:rPr>
          <w:rFonts w:ascii="Arial" w:hAnsi="Arial" w:cs="Arial"/>
          <w:b/>
        </w:rPr>
        <w:t>3</w:t>
      </w:r>
      <w:r w:rsidRPr="00B25D82">
        <w:rPr>
          <w:rFonts w:ascii="Arial" w:hAnsi="Arial" w:cs="Arial"/>
          <w:b/>
        </w:rPr>
        <w:t>________</w:t>
      </w:r>
    </w:p>
    <w:p w14:paraId="5C96179C" w14:textId="77777777" w:rsidR="00D63E9C" w:rsidRDefault="00D63E9C" w:rsidP="00D63E9C">
      <w:r>
        <w:t>-----------------------------------------------------------   1    ------------------------------------------------------------</w:t>
      </w:r>
    </w:p>
    <w:p w14:paraId="7F5223FC" w14:textId="6BE953B3" w:rsidR="0093672C" w:rsidRDefault="00D63E9C">
      <w:pPr>
        <w:rPr>
          <w:rFonts w:eastAsiaTheme="minorEastAsia"/>
        </w:rPr>
      </w:pPr>
      <w:r>
        <w:t xml:space="preserve">Ejercicio: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=7; n≥1</m:t>
        </m:r>
      </m:oMath>
    </w:p>
    <w:p w14:paraId="713CE5D9" w14:textId="0F946618" w:rsidR="00C17392" w:rsidRPr="00A34595" w:rsidRDefault="00C17392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(h)</m:t>
              </m:r>
            </m:sup>
          </m:sSup>
          <m:r>
            <w:rPr>
              <w:rFonts w:ascii="Cambria Math" w:hAnsi="Cambria Math"/>
            </w:rPr>
            <m:t xml:space="preserve">=r-1=0  -→ r=1    -→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-→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-→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</m:t>
          </m:r>
        </m:oMath>
      </m:oMathPara>
    </w:p>
    <w:p w14:paraId="4B1D4EBC" w14:textId="3E624CA0" w:rsidR="00A34595" w:rsidRDefault="00A34595">
      <w:pPr>
        <w:rPr>
          <w:rFonts w:eastAsiaTheme="minorEastAsia"/>
        </w:rPr>
      </w:pPr>
    </w:p>
    <w:p w14:paraId="5C227728" w14:textId="77777777" w:rsidR="00A34595" w:rsidRPr="006E4B73" w:rsidRDefault="00A34595">
      <w:pPr>
        <w:rPr>
          <w:rFonts w:eastAsiaTheme="minorEastAsia"/>
        </w:rPr>
      </w:pPr>
    </w:p>
    <w:p w14:paraId="6D8BF0C5" w14:textId="1CD9284D" w:rsidR="006E4B73" w:rsidRPr="006E4B73" w:rsidRDefault="00C5774A">
      <w:pPr>
        <w:rPr>
          <w:rFonts w:eastAsiaTheme="minorEastAsia"/>
        </w:rPr>
      </w:pPr>
      <w:r>
        <w:rPr>
          <w:rFonts w:eastAsiaTheme="minorEastAsia"/>
        </w:rPr>
        <w:t>Ecuación</w:t>
      </w:r>
      <w:r w:rsidR="006E4B73">
        <w:rPr>
          <w:rFonts w:eastAsiaTheme="minorEastAsia"/>
        </w:rPr>
        <w:t xml:space="preserve"> en forma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-→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+0n+D -→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+0n+D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65DB2CBC" w14:textId="795F137F" w:rsidR="006E4B73" w:rsidRDefault="006E4B73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+Bn+D -→</m:t>
        </m:r>
      </m:oMath>
      <w:r>
        <w:rPr>
          <w:rFonts w:eastAsiaTheme="minorEastAsia"/>
        </w:rPr>
        <w:t xml:space="preserve"> Como no es linealmente independiente lo multiplicamos por </w:t>
      </w:r>
      <m:oMath>
        <m:r>
          <w:rPr>
            <w:rFonts w:ascii="Cambria Math" w:eastAsiaTheme="minorEastAsia" w:hAnsi="Cambria Math"/>
          </w:rPr>
          <m:t>n</m:t>
        </m:r>
      </m:oMath>
    </w:p>
    <w:p w14:paraId="223AC54C" w14:textId="64545464" w:rsidR="006E4B73" w:rsidRPr="00A34595" w:rsidRDefault="006E4B73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 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+D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FA3402F" w14:textId="7426E681" w:rsidR="00C5774A" w:rsidRPr="008C592F" w:rsidRDefault="00C5774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+D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-1)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FEE75BA" w14:textId="140F74AF" w:rsidR="008C592F" w:rsidRPr="00C5774A" w:rsidRDefault="00435B7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Dn</m:t>
        </m:r>
        <m:r>
          <w:rPr>
            <w:rFonts w:ascii="Cambria Math" w:eastAsiaTheme="minorEastAsia" w:hAnsi="Cambria Math"/>
          </w:rPr>
          <m:t>-[</m:t>
        </m:r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+3n+1</m:t>
            </m:r>
          </m:e>
        </m:d>
        <m:r>
          <w:rPr>
            <w:rFonts w:ascii="Cambria Math" w:eastAsiaTheme="minorEastAsia" w:hAnsi="Cambria Math"/>
          </w:rPr>
          <m:t>+B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2n+1</m:t>
            </m:r>
          </m:e>
        </m:d>
        <m:r>
          <w:rPr>
            <w:rFonts w:ascii="Cambria Math" w:eastAsiaTheme="minorEastAsia" w:hAnsi="Cambria Math"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47943E4B" w14:textId="6C7E985A" w:rsidR="00C5774A" w:rsidRPr="00A34595" w:rsidRDefault="00A3459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3An+A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+2Bn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n+D</m:t>
          </m:r>
          <m:r>
            <w:rPr>
              <w:rFonts w:ascii="Cambria Math" w:eastAsiaTheme="minorEastAsia" w:hAnsi="Cambria Math"/>
            </w:rPr>
            <m:t>-A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Dn=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038864F" w14:textId="77777777" w:rsidR="00A34595" w:rsidRPr="00A34595" w:rsidRDefault="00A34595">
      <w:pPr>
        <w:rPr>
          <w:rFonts w:eastAsiaTheme="minorEastAsia"/>
        </w:rPr>
      </w:pPr>
    </w:p>
    <w:p w14:paraId="1343DA7C" w14:textId="22A963C4" w:rsidR="00A34595" w:rsidRPr="00A34595" w:rsidRDefault="00A3459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6524A7" wp14:editId="4FA51497">
                <wp:simplePos x="0" y="0"/>
                <wp:positionH relativeFrom="column">
                  <wp:posOffset>-60960</wp:posOffset>
                </wp:positionH>
                <wp:positionV relativeFrom="paragraph">
                  <wp:posOffset>1359535</wp:posOffset>
                </wp:positionV>
                <wp:extent cx="19621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2870D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07.05pt" to="149.7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6458EA" wp14:editId="46A2DCB0">
                <wp:simplePos x="0" y="0"/>
                <wp:positionH relativeFrom="column">
                  <wp:posOffset>-137160</wp:posOffset>
                </wp:positionH>
                <wp:positionV relativeFrom="paragraph">
                  <wp:posOffset>340360</wp:posOffset>
                </wp:positionV>
                <wp:extent cx="0" cy="10096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9503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10.8pt;margin-top:26.8pt;width:0;height:7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</w:rPr>
        <w:t>Suma:</w:t>
      </w:r>
    </w:p>
    <w:p w14:paraId="6063BC94" w14:textId="5A33EA18" w:rsidR="00A34595" w:rsidRPr="00A34595" w:rsidRDefault="00A3459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3An+A</m:t>
          </m:r>
        </m:oMath>
      </m:oMathPara>
    </w:p>
    <w:p w14:paraId="522EDBC6" w14:textId="213E1913" w:rsidR="00A34595" w:rsidRPr="00A34595" w:rsidRDefault="00A3459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</m:t>
          </m:r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+2Bn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B</m:t>
          </m:r>
        </m:oMath>
      </m:oMathPara>
    </w:p>
    <w:p w14:paraId="72BE19FA" w14:textId="1317034E" w:rsidR="00A34595" w:rsidRPr="00A34595" w:rsidRDefault="00A3459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      </m:t>
          </m:r>
          <m:r>
            <w:rPr>
              <w:rFonts w:ascii="Cambria Math" w:eastAsiaTheme="minorEastAsia" w:hAnsi="Cambria Math"/>
            </w:rPr>
            <m:t>Dn+D</m:t>
          </m:r>
        </m:oMath>
      </m:oMathPara>
    </w:p>
    <w:p w14:paraId="74E68167" w14:textId="4969C629" w:rsidR="00A34595" w:rsidRPr="00A34595" w:rsidRDefault="00A3459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-Dn</m:t>
          </m:r>
          <m:r>
            <w:rPr>
              <w:rFonts w:ascii="Cambria Math" w:eastAsiaTheme="minorEastAsia" w:hAnsi="Cambria Math"/>
            </w:rPr>
            <m:t xml:space="preserve">           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28370B0" w14:textId="4686DD9C" w:rsidR="00A34595" w:rsidRPr="00A34595" w:rsidRDefault="00A34595" w:rsidP="00A3459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</m:t>
          </m:r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3A</m:t>
              </m:r>
              <m:r>
                <w:rPr>
                  <w:rFonts w:ascii="Cambria Math" w:eastAsiaTheme="minorEastAsia" w:hAnsi="Cambria Math"/>
                </w:rPr>
                <m:t>+2B</m:t>
              </m:r>
            </m:e>
          </m:d>
          <m:r>
            <w:rPr>
              <w:rFonts w:ascii="Cambria Math" w:eastAsiaTheme="minorEastAsia" w:hAnsi="Cambria Math"/>
            </w:rPr>
            <m:t>n+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B+D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E1E797E" w14:textId="02A0CBDC" w:rsidR="00A34595" w:rsidRDefault="00DF532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B955F1" wp14:editId="0B31668B">
                <wp:simplePos x="0" y="0"/>
                <wp:positionH relativeFrom="column">
                  <wp:posOffset>2244090</wp:posOffset>
                </wp:positionH>
                <wp:positionV relativeFrom="paragraph">
                  <wp:posOffset>244475</wp:posOffset>
                </wp:positionV>
                <wp:extent cx="9525" cy="8477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0CB80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19.25pt" to="177.4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77B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497C77" wp14:editId="4AFCEBA2">
                <wp:simplePos x="0" y="0"/>
                <wp:positionH relativeFrom="column">
                  <wp:posOffset>1139190</wp:posOffset>
                </wp:positionH>
                <wp:positionV relativeFrom="paragraph">
                  <wp:posOffset>244475</wp:posOffset>
                </wp:positionV>
                <wp:extent cx="9525" cy="8953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06159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19.25pt" to="90.4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77BB9">
        <w:t>Resolver como Fracciones Parciales:</w:t>
      </w:r>
    </w:p>
    <w:p w14:paraId="302FE115" w14:textId="26378F29" w:rsidR="00477BB9" w:rsidRPr="00477BB9" w:rsidRDefault="00477BB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 xml:space="preserve">A= </m:t>
        </m:r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2B</m:t>
        </m:r>
        <m:r>
          <w:rPr>
            <w:rFonts w:ascii="Cambria Math" w:eastAsiaTheme="minorEastAsia" w:hAnsi="Cambria Math"/>
          </w:rPr>
          <m:t>=0</m:t>
        </m:r>
      </m:oMath>
      <w:r w:rsidR="00DF5329"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B+D=0</m:t>
        </m:r>
      </m:oMath>
    </w:p>
    <w:p w14:paraId="77E2C8C0" w14:textId="75160318" w:rsidR="00477BB9" w:rsidRPr="00477BB9" w:rsidRDefault="00477BB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-→A=1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-2B</m:t>
        </m:r>
      </m:oMath>
      <w:r w:rsidR="00DF5329">
        <w:rPr>
          <w:rFonts w:eastAsiaTheme="minorEastAsia"/>
        </w:rPr>
        <w:tab/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+D=0</m:t>
        </m:r>
      </m:oMath>
    </w:p>
    <w:p w14:paraId="67CBC7D7" w14:textId="589D0EE8" w:rsidR="00477BB9" w:rsidRDefault="00477B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DF5329">
        <w:rPr>
          <w:rFonts w:eastAsiaTheme="minorEastAsia"/>
        </w:rPr>
        <w:tab/>
      </w:r>
      <w:r w:rsidR="00DF5329"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 xml:space="preserve">D= 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54F55B45" w14:textId="1EB4C1E1" w:rsidR="000A56EA" w:rsidRDefault="000A56EA" w:rsidP="007C5D93">
      <w:pPr>
        <w:tabs>
          <w:tab w:val="left" w:pos="3720"/>
        </w:tabs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 xml:space="preserve">  -→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 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7C5D93">
        <w:rPr>
          <w:rFonts w:eastAsiaTheme="minorEastAsia"/>
        </w:rPr>
        <w:t xml:space="preserve"> </w:t>
      </w:r>
    </w:p>
    <w:p w14:paraId="177E9960" w14:textId="4332899E" w:rsidR="007473BF" w:rsidRDefault="007473BF" w:rsidP="007C5D93">
      <w:pPr>
        <w:tabs>
          <w:tab w:val="left" w:pos="3720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p>
        </m:sSup>
        <m:r>
          <w:rPr>
            <w:rFonts w:ascii="Cambria Math" w:eastAsiaTheme="minorEastAsia" w:hAnsi="Cambria Math"/>
          </w:rPr>
          <m:t>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C+</m:t>
        </m:r>
        <m:r>
          <w:rPr>
            <w:rFonts w:ascii="Cambria Math" w:eastAsiaTheme="minorEastAsia" w:hAnsi="Cambria Math"/>
          </w:rPr>
          <m:t>n 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n-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04D65DD9" w14:textId="2EDB1371" w:rsidR="007473BF" w:rsidRDefault="007473BF" w:rsidP="007C5D93">
      <w:pPr>
        <w:tabs>
          <w:tab w:val="left" w:pos="3720"/>
        </w:tabs>
        <w:rPr>
          <w:rFonts w:eastAsiaTheme="minorEastAsia"/>
        </w:rPr>
      </w:pPr>
    </w:p>
    <w:p w14:paraId="2585A613" w14:textId="4FCF7553" w:rsidR="007473BF" w:rsidRDefault="007473BF" w:rsidP="007C5D93">
      <w:pPr>
        <w:tabs>
          <w:tab w:val="left" w:pos="3720"/>
        </w:tabs>
        <w:rPr>
          <w:rFonts w:eastAsiaTheme="minorEastAsia"/>
        </w:rPr>
      </w:pPr>
      <w:r>
        <w:rPr>
          <w:rFonts w:eastAsiaTheme="minorEastAsia"/>
        </w:rPr>
        <w:t xml:space="preserve">Condiciones Iniciales: </w:t>
      </w:r>
    </w:p>
    <w:p w14:paraId="64D4CAB1" w14:textId="23F6DC97" w:rsidR="007473BF" w:rsidRPr="007473BF" w:rsidRDefault="007473BF" w:rsidP="007C5D93">
      <w:pPr>
        <w:tabs>
          <w:tab w:val="left" w:pos="372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p w14:paraId="50795E87" w14:textId="5AEA0189" w:rsidR="007473BF" w:rsidRPr="007473BF" w:rsidRDefault="007473BF" w:rsidP="007473BF">
      <w:pPr>
        <w:shd w:val="clear" w:color="auto" w:fill="FFFFFF" w:themeFill="background1"/>
        <w:tabs>
          <w:tab w:val="left" w:pos="372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C+</m:t>
          </m:r>
          <m:r>
            <w:rPr>
              <w:rFonts w:ascii="Cambria Math" w:eastAsiaTheme="minorEastAsia" w:hAnsi="Cambria Math"/>
            </w:rPr>
            <m:t>0 -→C =7</m:t>
          </m:r>
        </m:oMath>
      </m:oMathPara>
    </w:p>
    <w:p w14:paraId="5E49D10A" w14:textId="50E55887" w:rsidR="007473BF" w:rsidRDefault="007473BF" w:rsidP="007C5D93">
      <w:pPr>
        <w:tabs>
          <w:tab w:val="left" w:pos="3720"/>
        </w:tabs>
        <w:rPr>
          <w:rFonts w:eastAsiaTheme="minorEastAsia"/>
        </w:rPr>
      </w:pPr>
    </w:p>
    <w:p w14:paraId="09822277" w14:textId="39E29CBF" w:rsidR="007473BF" w:rsidRPr="00477BB9" w:rsidRDefault="007473BF" w:rsidP="007473BF">
      <w:pPr>
        <w:shd w:val="clear" w:color="auto" w:fill="FFFFFF" w:themeFill="background1"/>
        <w:tabs>
          <w:tab w:val="left" w:pos="3720"/>
        </w:tabs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bdr w:val="single" w:sz="4" w:space="0" w:color="FF0000"/>
            <w:shd w:val="clear" w:color="auto" w:fill="FFFFFF" w:themeFill="background1"/>
          </w:rPr>
          <m:t xml:space="preserve">Respuesta: 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bdr w:val="single" w:sz="4" w:space="0" w:color="FF0000"/>
                <w:shd w:val="clear" w:color="auto" w:fill="FFFFFF" w:themeFill="background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bdr w:val="single" w:sz="4" w:space="0" w:color="FF0000"/>
                <w:shd w:val="clear" w:color="auto" w:fill="FFFFFF" w:themeFill="background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bdr w:val="single" w:sz="4" w:space="0" w:color="FF0000"/>
                <w:shd w:val="clear" w:color="auto" w:fill="FFFFFF" w:themeFill="background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bdr w:val="single" w:sz="4" w:space="0" w:color="FF0000"/>
            <w:shd w:val="clear" w:color="auto" w:fill="FFFFFF" w:themeFill="background1"/>
          </w:rPr>
          <m:t xml:space="preserve">= </m:t>
        </m:r>
        <m:r>
          <w:rPr>
            <w:rFonts w:ascii="Cambria Math" w:eastAsiaTheme="minorEastAsia" w:hAnsi="Cambria Math"/>
            <w:color w:val="000000" w:themeColor="text1"/>
            <w:bdr w:val="single" w:sz="4" w:space="0" w:color="FF0000"/>
            <w:shd w:val="clear" w:color="auto" w:fill="FFFFFF" w:themeFill="background1"/>
          </w:rPr>
          <m:t>7</m:t>
        </m:r>
        <m:r>
          <w:rPr>
            <w:rFonts w:ascii="Cambria Math" w:eastAsiaTheme="minorEastAsia" w:hAnsi="Cambria Math"/>
            <w:color w:val="000000" w:themeColor="text1"/>
            <w:bdr w:val="single" w:sz="4" w:space="0" w:color="FF0000"/>
            <w:shd w:val="clear" w:color="auto" w:fill="FFFFFF" w:themeFill="background1"/>
          </w:rPr>
          <m:t xml:space="preserve">+n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bdr w:val="single" w:sz="4" w:space="0" w:color="FF0000"/>
                <w:shd w:val="clear" w:color="auto" w:fill="FFFFFF" w:themeFill="background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bdr w:val="single" w:sz="4" w:space="0" w:color="FF0000"/>
                    <w:shd w:val="clear" w:color="auto" w:fill="FFFFFF" w:themeFill="background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bdr w:val="single" w:sz="4" w:space="0" w:color="FF0000"/>
                    <w:shd w:val="clear" w:color="auto" w:fill="FFFFFF" w:themeFill="background1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bdr w:val="single" w:sz="4" w:space="0" w:color="FF0000"/>
                    <w:shd w:val="clear" w:color="auto" w:fill="FFFFFF" w:themeFill="background1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bdr w:val="single" w:sz="4" w:space="0" w:color="FF0000"/>
                <w:shd w:val="clear" w:color="auto" w:fill="FFFFFF" w:themeFill="background1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bdr w:val="single" w:sz="4" w:space="0" w:color="FF0000"/>
                    <w:shd w:val="clear" w:color="auto" w:fill="FFFFFF" w:themeFill="background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bdr w:val="single" w:sz="4" w:space="0" w:color="FF0000"/>
                    <w:shd w:val="clear" w:color="auto" w:fill="FFFFFF" w:themeFill="background1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bdr w:val="single" w:sz="4" w:space="0" w:color="FF0000"/>
                    <w:shd w:val="clear" w:color="auto" w:fill="FFFFFF" w:themeFill="background1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bdr w:val="single" w:sz="4" w:space="0" w:color="FF0000"/>
                <w:shd w:val="clear" w:color="auto" w:fill="FFFFFF" w:themeFill="background1"/>
              </w:rPr>
              <m:t>n-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bdr w:val="single" w:sz="4" w:space="0" w:color="FF0000"/>
                    <w:shd w:val="clear" w:color="auto" w:fill="FFFFFF" w:themeFill="background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bdr w:val="single" w:sz="4" w:space="0" w:color="FF0000"/>
                    <w:shd w:val="clear" w:color="auto" w:fill="FFFFFF" w:themeFill="background1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bdr w:val="single" w:sz="4" w:space="0" w:color="FF0000"/>
                    <w:shd w:val="clear" w:color="auto" w:fill="FFFFFF" w:themeFill="background1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bdr w:val="single" w:sz="4" w:space="0" w:color="FF0000"/>
            <w:shd w:val="clear" w:color="auto" w:fill="FFFFFF" w:themeFill="background1"/>
          </w:rPr>
          <m:t xml:space="preserve"> ;n≥1</m:t>
        </m:r>
      </m:oMath>
    </w:p>
    <w:sectPr w:rsidR="007473BF" w:rsidRPr="00477BB9" w:rsidSect="000174F9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E5"/>
    <w:rsid w:val="000A56EA"/>
    <w:rsid w:val="001B3123"/>
    <w:rsid w:val="00435B79"/>
    <w:rsid w:val="00477BB9"/>
    <w:rsid w:val="004C4D12"/>
    <w:rsid w:val="00605AB7"/>
    <w:rsid w:val="006E4B73"/>
    <w:rsid w:val="007225E5"/>
    <w:rsid w:val="007473BF"/>
    <w:rsid w:val="007C5D93"/>
    <w:rsid w:val="00821E4B"/>
    <w:rsid w:val="008C592F"/>
    <w:rsid w:val="00A34595"/>
    <w:rsid w:val="00C17392"/>
    <w:rsid w:val="00C5774A"/>
    <w:rsid w:val="00D63E9C"/>
    <w:rsid w:val="00DE44FD"/>
    <w:rsid w:val="00DF5329"/>
    <w:rsid w:val="00E349AC"/>
    <w:rsid w:val="00EB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C73E"/>
  <w15:chartTrackingRefBased/>
  <w15:docId w15:val="{07B65191-3D6B-4FB2-BED9-57C6C6A6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5E5"/>
    <w:pPr>
      <w:spacing w:line="25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3E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8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12</cp:revision>
  <dcterms:created xsi:type="dcterms:W3CDTF">2020-09-08T22:09:00Z</dcterms:created>
  <dcterms:modified xsi:type="dcterms:W3CDTF">2020-09-09T03:10:00Z</dcterms:modified>
</cp:coreProperties>
</file>