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1FA95" w14:textId="77777777" w:rsidR="006C16AA" w:rsidRDefault="006C16AA" w:rsidP="006C16AA">
      <w:pPr>
        <w:rPr>
          <w:rFonts w:ascii="Arial" w:hAnsi="Arial" w:cs="Arial"/>
          <w:sz w:val="24"/>
          <w:szCs w:val="24"/>
        </w:rPr>
      </w:pPr>
      <w:r w:rsidRPr="00195C33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53E041C4" wp14:editId="5D47CE40">
            <wp:simplePos x="0" y="0"/>
            <wp:positionH relativeFrom="margin">
              <wp:posOffset>-410845</wp:posOffset>
            </wp:positionH>
            <wp:positionV relativeFrom="paragraph">
              <wp:posOffset>170815</wp:posOffset>
            </wp:positionV>
            <wp:extent cx="904875" cy="904875"/>
            <wp:effectExtent l="0" t="0" r="9525" b="9525"/>
            <wp:wrapNone/>
            <wp:docPr id="3" name="Imagen 3" descr="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0431F" wp14:editId="38DBB5E2">
                <wp:simplePos x="0" y="0"/>
                <wp:positionH relativeFrom="column">
                  <wp:posOffset>-537210</wp:posOffset>
                </wp:positionH>
                <wp:positionV relativeFrom="paragraph">
                  <wp:posOffset>-210185</wp:posOffset>
                </wp:positionV>
                <wp:extent cx="6534150" cy="16478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16478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6F2E7" id="Rectángulo 1" o:spid="_x0000_s1026" style="position:absolute;margin-left:-42.3pt;margin-top:-16.55pt;width:514.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" fillcolor="white [3201]" strokecolor="black [3200]" strokeweight="2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D6CBA" wp14:editId="4CA0FC4D">
                <wp:simplePos x="0" y="0"/>
                <wp:positionH relativeFrom="column">
                  <wp:posOffset>-413385</wp:posOffset>
                </wp:positionH>
                <wp:positionV relativeFrom="paragraph">
                  <wp:posOffset>-86360</wp:posOffset>
                </wp:positionV>
                <wp:extent cx="6276975" cy="146685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83D56" w14:textId="77777777" w:rsidR="006C16AA" w:rsidRDefault="006C16AA" w:rsidP="006C16AA">
                            <w:r>
                              <w:br/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Nombre:</w:t>
                            </w:r>
                            <w:r>
                              <w:t xml:space="preserve"> Bryan Steve Montepeque Santos_____________________</w:t>
                            </w:r>
                          </w:p>
                          <w:p w14:paraId="7DB5D60B" w14:textId="77777777" w:rsidR="006C16AA" w:rsidRDefault="006C16AA" w:rsidP="006C16AA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Registro Estudiantil:</w:t>
                            </w:r>
                            <w:r>
                              <w:t xml:space="preserve">    201700375____________________________</w:t>
                            </w:r>
                          </w:p>
                          <w:p w14:paraId="43E160FA" w14:textId="77777777" w:rsidR="006C16AA" w:rsidRDefault="006C16AA" w:rsidP="006C16AA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Curso:</w:t>
                            </w:r>
                            <w:r>
                              <w:t xml:space="preserve"> Matemática para Computación 2_______________________</w:t>
                            </w:r>
                          </w:p>
                          <w:p w14:paraId="38522FC3" w14:textId="77777777" w:rsidR="006C16AA" w:rsidRDefault="006C16AA" w:rsidP="006C16AA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Sección:</w:t>
                            </w:r>
                            <w:r>
                              <w:t xml:space="preserve"> N_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>
                              <w:t xml:space="preserve">____         </w:t>
                            </w:r>
                          </w:p>
                          <w:p w14:paraId="43FF169E" w14:textId="77777777" w:rsidR="006C16AA" w:rsidRDefault="006C16AA" w:rsidP="006C16AA"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D6C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2.55pt;margin-top:-6.8pt;width:494.2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" fillcolor="white [3201]" stroked="f" strokeweight=".5pt">
                <v:textbox>
                  <w:txbxContent>
                    <w:p w14:paraId="37D83D56" w14:textId="77777777" w:rsidR="006C16AA" w:rsidRDefault="006C16AA" w:rsidP="006C16AA">
                      <w:r>
                        <w:br/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Nombre:</w:t>
                      </w:r>
                      <w:r>
                        <w:t xml:space="preserve"> Bryan Steve Montepeque Santos_____________________</w:t>
                      </w:r>
                    </w:p>
                    <w:p w14:paraId="7DB5D60B" w14:textId="77777777" w:rsidR="006C16AA" w:rsidRDefault="006C16AA" w:rsidP="006C16AA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Registro Estudiantil:</w:t>
                      </w:r>
                      <w:r>
                        <w:t xml:space="preserve">    201700375____________________________</w:t>
                      </w:r>
                    </w:p>
                    <w:p w14:paraId="43E160FA" w14:textId="77777777" w:rsidR="006C16AA" w:rsidRDefault="006C16AA" w:rsidP="006C16AA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Curso:</w:t>
                      </w:r>
                      <w:r>
                        <w:t xml:space="preserve"> Matemática para Computación 2_______________________</w:t>
                      </w:r>
                    </w:p>
                    <w:p w14:paraId="38522FC3" w14:textId="77777777" w:rsidR="006C16AA" w:rsidRDefault="006C16AA" w:rsidP="006C16AA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Sección:</w:t>
                      </w:r>
                      <w:r>
                        <w:t xml:space="preserve"> N_</w:t>
                      </w:r>
                      <w:r>
                        <w:rPr>
                          <w:u w:val="single"/>
                        </w:rPr>
                        <w:t>_</w:t>
                      </w:r>
                      <w:r>
                        <w:t xml:space="preserve">____         </w:t>
                      </w:r>
                    </w:p>
                    <w:p w14:paraId="43FF169E" w14:textId="77777777" w:rsidR="006C16AA" w:rsidRDefault="006C16AA" w:rsidP="006C16AA">
                      <w: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C02EB" wp14:editId="1D08CF42">
                <wp:simplePos x="0" y="0"/>
                <wp:positionH relativeFrom="column">
                  <wp:posOffset>-413385</wp:posOffset>
                </wp:positionH>
                <wp:positionV relativeFrom="paragraph">
                  <wp:posOffset>-80645</wp:posOffset>
                </wp:positionV>
                <wp:extent cx="923925" cy="133350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8634A" id="Rectángulo 11" o:spid="_x0000_s1026" style="position:absolute;margin-left:-32.55pt;margin-top:-6.35pt;width:72.7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" fillcolor="white [3201]" stroked="f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3E14D" wp14:editId="0DE74E5F">
                <wp:simplePos x="0" y="0"/>
                <wp:positionH relativeFrom="column">
                  <wp:posOffset>4920615</wp:posOffset>
                </wp:positionH>
                <wp:positionV relativeFrom="paragraph">
                  <wp:posOffset>43180</wp:posOffset>
                </wp:positionV>
                <wp:extent cx="8286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37479" w14:textId="77777777" w:rsidR="006C16AA" w:rsidRPr="000174F9" w:rsidRDefault="006C16AA" w:rsidP="006C16A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Punteo: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3E14D" id="Cuadro de texto 10" o:spid="_x0000_s1027" type="#_x0000_t202" style="position:absolute;margin-left:387.45pt;margin-top:3.4pt;width:65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" fillcolor="white [3201]" strokeweight=".5pt">
                <v:textbox>
                  <w:txbxContent>
                    <w:p w14:paraId="05837479" w14:textId="77777777" w:rsidR="006C16AA" w:rsidRPr="000174F9" w:rsidRDefault="006C16AA" w:rsidP="006C16A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4F9">
                        <w:rPr>
                          <w:b/>
                          <w:bCs/>
                        </w:rPr>
                        <w:t>Punteo: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64EAD" wp14:editId="55F53D94">
                <wp:simplePos x="0" y="0"/>
                <wp:positionH relativeFrom="column">
                  <wp:posOffset>4796790</wp:posOffset>
                </wp:positionH>
                <wp:positionV relativeFrom="paragraph">
                  <wp:posOffset>-80645</wp:posOffset>
                </wp:positionV>
                <wp:extent cx="1066800" cy="1266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955F1" id="Rectángulo 9" o:spid="_x0000_s1026" style="position:absolute;margin-left:377.7pt;margin-top:-6.35pt;width:84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223716E6" w14:textId="77777777" w:rsidR="006C16AA" w:rsidRDefault="006C16AA" w:rsidP="006C16AA"/>
    <w:p w14:paraId="36763745" w14:textId="77777777" w:rsidR="006C16AA" w:rsidRPr="00B25D82" w:rsidRDefault="006C16AA" w:rsidP="006C16AA"/>
    <w:p w14:paraId="70331101" w14:textId="77777777" w:rsidR="006C16AA" w:rsidRPr="00B25D82" w:rsidRDefault="006C16AA" w:rsidP="006C16AA"/>
    <w:p w14:paraId="72204361" w14:textId="77777777" w:rsidR="006C16AA" w:rsidRPr="00B25D82" w:rsidRDefault="006C16AA" w:rsidP="006C16AA"/>
    <w:p w14:paraId="5AC5CF5B" w14:textId="77777777" w:rsidR="006C16AA" w:rsidRPr="00B25D82" w:rsidRDefault="006C16AA" w:rsidP="006C16AA"/>
    <w:p w14:paraId="71B0BE48" w14:textId="77777777" w:rsidR="006C16AA" w:rsidRPr="00B25D82" w:rsidRDefault="006C16AA" w:rsidP="006C16AA">
      <w:pPr>
        <w:rPr>
          <w:b/>
        </w:rPr>
      </w:pPr>
    </w:p>
    <w:p w14:paraId="2480C366" w14:textId="4330336E" w:rsidR="006C16AA" w:rsidRPr="00B25D82" w:rsidRDefault="006C16AA" w:rsidP="006C16AA">
      <w:pPr>
        <w:tabs>
          <w:tab w:val="left" w:pos="3210"/>
        </w:tabs>
        <w:rPr>
          <w:rFonts w:ascii="Arial" w:hAnsi="Arial" w:cs="Arial"/>
          <w:b/>
        </w:rPr>
      </w:pPr>
      <w:r w:rsidRPr="00B25D82">
        <w:rPr>
          <w:rFonts w:ascii="Arial" w:hAnsi="Arial" w:cs="Arial"/>
          <w:b/>
        </w:rPr>
        <w:t xml:space="preserve">Tipo de Trabajo: </w:t>
      </w:r>
      <w:r>
        <w:rPr>
          <w:rFonts w:ascii="Arial" w:hAnsi="Arial" w:cs="Arial"/>
          <w:b/>
        </w:rPr>
        <w:t>Tarea</w:t>
      </w:r>
      <w:r w:rsidRPr="00B25D82">
        <w:rPr>
          <w:rFonts w:ascii="Arial" w:hAnsi="Arial" w:cs="Arial"/>
          <w:b/>
        </w:rPr>
        <w:t xml:space="preserve">___________________________________   No: </w:t>
      </w:r>
      <w:r>
        <w:rPr>
          <w:rFonts w:ascii="Arial" w:hAnsi="Arial" w:cs="Arial"/>
          <w:b/>
        </w:rPr>
        <w:t>6</w:t>
      </w:r>
      <w:r w:rsidRPr="00B25D82">
        <w:rPr>
          <w:rFonts w:ascii="Arial" w:hAnsi="Arial" w:cs="Arial"/>
          <w:b/>
        </w:rPr>
        <w:t>________</w:t>
      </w:r>
    </w:p>
    <w:p w14:paraId="7AD4E19D" w14:textId="77777777" w:rsidR="006C16AA" w:rsidRDefault="006C16AA" w:rsidP="006C16AA">
      <w:r>
        <w:t>-----------------------------------------------------------   1    ------------------------------------------------------------</w:t>
      </w:r>
    </w:p>
    <w:p w14:paraId="1854F64A" w14:textId="767186FA" w:rsidR="0093672C" w:rsidRDefault="006C16AA" w:rsidP="006C16AA">
      <w:r>
        <w:rPr>
          <w:noProof/>
        </w:rPr>
        <w:drawing>
          <wp:inline distT="0" distB="0" distL="0" distR="0" wp14:anchorId="06DDD5A0" wp14:editId="0278BBAC">
            <wp:extent cx="2328894" cy="180622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02" cy="182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  <w:t xml:space="preserve"> </w:t>
      </w:r>
      <w:r>
        <w:rPr>
          <w:noProof/>
        </w:rPr>
        <w:drawing>
          <wp:inline distT="0" distB="0" distL="0" distR="0" wp14:anchorId="41938B48" wp14:editId="5F11FBD3">
            <wp:extent cx="1591734" cy="1822711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234" cy="184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1090" w14:textId="400C6C4F" w:rsidR="006C16AA" w:rsidRDefault="006C16AA" w:rsidP="006C16AA"/>
    <w:p w14:paraId="776EE2D3" w14:textId="77777777" w:rsidR="006C16AA" w:rsidRDefault="006C16AA" w:rsidP="006C16AA">
      <w:r>
        <w:t xml:space="preserve">Ya que ambos tienen 6 Vértices, y 12 Aristas, y todos los vértices son de grado 4 entonces ambos son Grafos Isomorfos, debido a la simplicidad, tomaremos el recorrido b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e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 b como base para el grafo isomorfo:</w:t>
      </w:r>
    </w:p>
    <w:p w14:paraId="37A3E040" w14:textId="698A2935" w:rsidR="006C16AA" w:rsidRDefault="006C16AA" w:rsidP="006C16AA">
      <w:r>
        <w:rPr>
          <w:noProof/>
        </w:rPr>
        <w:drawing>
          <wp:inline distT="0" distB="0" distL="0" distR="0" wp14:anchorId="256CB50A" wp14:editId="295F1C34">
            <wp:extent cx="2573655" cy="1795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45BD3D5" w14:textId="01DA7CB5" w:rsidR="00DD03E6" w:rsidRDefault="00DD03E6" w:rsidP="006C16AA"/>
    <w:p w14:paraId="35EED5A4" w14:textId="2686BCAA" w:rsidR="00DD03E6" w:rsidRDefault="00DD03E6" w:rsidP="006C16AA"/>
    <w:p w14:paraId="1A008633" w14:textId="77777777" w:rsidR="00DD03E6" w:rsidRDefault="00DD03E6" w:rsidP="006C16AA"/>
    <w:p w14:paraId="1BDB651B" w14:textId="298A825D" w:rsidR="006C16AA" w:rsidRPr="00DD03E6" w:rsidRDefault="006C16AA" w:rsidP="00DD03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D03E6">
        <w:rPr>
          <w:b/>
          <w:bCs/>
          <w:sz w:val="28"/>
          <w:szCs w:val="28"/>
        </w:rPr>
        <w:lastRenderedPageBreak/>
        <w:t>Ahora hacemos todas las conexiones:</w:t>
      </w:r>
    </w:p>
    <w:p w14:paraId="41B7FE74" w14:textId="11F674CE" w:rsidR="006C16AA" w:rsidRDefault="006C16AA" w:rsidP="006C16AA">
      <w:r>
        <w:t>B tiene conexión con f, c, d y a</w:t>
      </w:r>
    </w:p>
    <w:p w14:paraId="36EBADB2" w14:textId="21290E19" w:rsidR="006C16AA" w:rsidRDefault="00DD03E6" w:rsidP="006C16AA">
      <w:r>
        <w:t xml:space="preserve">C </w:t>
      </w:r>
      <w:r>
        <w:t>tiene conexión con</w:t>
      </w:r>
      <w:r>
        <w:t xml:space="preserve"> f, b, a y e</w:t>
      </w:r>
    </w:p>
    <w:p w14:paraId="3F0E9811" w14:textId="40F0E3CE" w:rsidR="00DD03E6" w:rsidRDefault="00DD03E6" w:rsidP="006C16AA">
      <w:r>
        <w:t xml:space="preserve">D </w:t>
      </w:r>
      <w:r>
        <w:t>tiene conexión con</w:t>
      </w:r>
      <w:r>
        <w:t xml:space="preserve"> b, a, e y f</w:t>
      </w:r>
    </w:p>
    <w:p w14:paraId="74603059" w14:textId="15B3995F" w:rsidR="00DD03E6" w:rsidRDefault="00DD03E6" w:rsidP="006C16AA">
      <w:r>
        <w:t xml:space="preserve">E </w:t>
      </w:r>
      <w:r>
        <w:t>tiene conexión con</w:t>
      </w:r>
      <w:r>
        <w:t xml:space="preserve"> c, f, d y a</w:t>
      </w:r>
    </w:p>
    <w:p w14:paraId="260F9EC4" w14:textId="797CA49E" w:rsidR="00DD03E6" w:rsidRDefault="00DD03E6" w:rsidP="006C16AA">
      <w:r>
        <w:t xml:space="preserve">F </w:t>
      </w:r>
      <w:r>
        <w:t>tiene conexión con</w:t>
      </w:r>
      <w:r>
        <w:t xml:space="preserve"> b, c, d y e</w:t>
      </w:r>
    </w:p>
    <w:p w14:paraId="3DC44C51" w14:textId="02FB6EC0" w:rsidR="00DD03E6" w:rsidRDefault="00DD03E6" w:rsidP="006C16AA">
      <w:r>
        <w:t xml:space="preserve">A </w:t>
      </w:r>
      <w:r>
        <w:t>tiene conexión con</w:t>
      </w:r>
      <w:r>
        <w:t xml:space="preserve"> b, c, d, e</w:t>
      </w:r>
    </w:p>
    <w:p w14:paraId="7D2FD050" w14:textId="2E577943" w:rsidR="00523C91" w:rsidRDefault="00DD03E6" w:rsidP="006C16AA">
      <w:r>
        <w:rPr>
          <w:noProof/>
        </w:rPr>
        <w:drawing>
          <wp:inline distT="0" distB="0" distL="0" distR="0" wp14:anchorId="238B1C84" wp14:editId="0987E70E">
            <wp:extent cx="3567430" cy="2720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C126" w14:textId="15F4AA98" w:rsidR="00523C91" w:rsidRPr="00523C91" w:rsidRDefault="00523C91" w:rsidP="006C16AA">
      <w:pPr>
        <w:rPr>
          <w:b/>
          <w:bCs/>
          <w:sz w:val="28"/>
          <w:szCs w:val="28"/>
        </w:rPr>
      </w:pPr>
    </w:p>
    <w:p w14:paraId="66415040" w14:textId="3039042D" w:rsidR="00523C91" w:rsidRDefault="00523C91" w:rsidP="00523C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23C91">
        <w:rPr>
          <w:b/>
          <w:bCs/>
          <w:sz w:val="28"/>
          <w:szCs w:val="28"/>
        </w:rPr>
        <w:t>Las Funciones son:</w:t>
      </w:r>
    </w:p>
    <w:p w14:paraId="1661F2DD" w14:textId="7658424A" w:rsidR="00523C91" w:rsidRPr="00523C91" w:rsidRDefault="00523C91" w:rsidP="00523C91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</m:oMath>
    </w:p>
    <w:p w14:paraId="1E9A8219" w14:textId="08B0D8A2" w:rsidR="00523C91" w:rsidRPr="00523C91" w:rsidRDefault="00523C91" w:rsidP="00523C91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b</m:t>
        </m:r>
      </m:oMath>
    </w:p>
    <w:p w14:paraId="03737BD9" w14:textId="061B6218" w:rsidR="00523C91" w:rsidRPr="00523C91" w:rsidRDefault="00523C91" w:rsidP="00523C91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</m:t>
        </m:r>
      </m:oMath>
    </w:p>
    <w:p w14:paraId="638EE572" w14:textId="0DEBDA2C" w:rsidR="00523C91" w:rsidRPr="00523C91" w:rsidRDefault="00523C91" w:rsidP="00523C91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d</m:t>
        </m:r>
      </m:oMath>
    </w:p>
    <w:p w14:paraId="2C1D7166" w14:textId="1A2C6DA5" w:rsidR="00523C91" w:rsidRPr="00523C91" w:rsidRDefault="00523C91" w:rsidP="00523C91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e</m:t>
        </m:r>
      </m:oMath>
    </w:p>
    <w:p w14:paraId="35770B83" w14:textId="00BCF3C1" w:rsidR="00523C91" w:rsidRPr="00523C91" w:rsidRDefault="00523C91" w:rsidP="00523C91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</m:oMath>
    </w:p>
    <w:p w14:paraId="3FC4959C" w14:textId="77777777" w:rsidR="002670AE" w:rsidRPr="00523C91" w:rsidRDefault="002670AE" w:rsidP="002670AE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</m:oMath>
    </w:p>
    <w:p w14:paraId="4B8E1033" w14:textId="77777777" w:rsidR="002670AE" w:rsidRDefault="002670AE" w:rsidP="002670AE">
      <w:pPr>
        <w:ind w:left="360"/>
        <w:rPr>
          <w:b/>
          <w:bCs/>
          <w:sz w:val="28"/>
          <w:szCs w:val="28"/>
        </w:rPr>
      </w:pPr>
    </w:p>
    <w:p w14:paraId="23D71894" w14:textId="77777777" w:rsidR="002670AE" w:rsidRDefault="002670AE" w:rsidP="002670AE">
      <w:pPr>
        <w:ind w:left="360"/>
        <w:rPr>
          <w:b/>
          <w:bCs/>
          <w:sz w:val="28"/>
          <w:szCs w:val="28"/>
        </w:rPr>
      </w:pPr>
    </w:p>
    <w:p w14:paraId="7D0C6DD4" w14:textId="77777777" w:rsidR="002670AE" w:rsidRDefault="002670AE" w:rsidP="002670AE">
      <w:pPr>
        <w:ind w:left="360"/>
        <w:rPr>
          <w:b/>
          <w:bCs/>
          <w:sz w:val="28"/>
          <w:szCs w:val="28"/>
        </w:rPr>
      </w:pPr>
    </w:p>
    <w:p w14:paraId="445AD102" w14:textId="0DD69B31" w:rsidR="002670AE" w:rsidRPr="002670AE" w:rsidRDefault="002670AE" w:rsidP="002670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70AE">
        <w:rPr>
          <w:b/>
          <w:bCs/>
          <w:sz w:val="28"/>
          <w:szCs w:val="28"/>
        </w:rPr>
        <w:lastRenderedPageBreak/>
        <w:t>Los Nuevos Caminos son:</w:t>
      </w:r>
    </w:p>
    <w:p w14:paraId="12A5C197" w14:textId="2BE63CB0" w:rsidR="002670AE" w:rsidRPr="002670AE" w:rsidRDefault="002670AE" w:rsidP="002670AE">
      <w:pPr>
        <w:pStyle w:val="ListParagraph"/>
        <w:numPr>
          <w:ilvl w:val="0"/>
          <w:numId w:val="4"/>
        </w:numPr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={b, d}</m:t>
        </m:r>
      </m:oMath>
    </w:p>
    <w:p w14:paraId="39F260A9" w14:textId="22AB4141" w:rsidR="002670AE" w:rsidRPr="002670AE" w:rsidRDefault="002670AE" w:rsidP="002670AE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d>
      </m:oMath>
    </w:p>
    <w:p w14:paraId="70DA32B6" w14:textId="22A3CB8B" w:rsidR="002670AE" w:rsidRPr="002670AE" w:rsidRDefault="002670AE" w:rsidP="002670AE">
      <w:pPr>
        <w:pStyle w:val="ListParagraph"/>
        <w:numPr>
          <w:ilvl w:val="0"/>
          <w:numId w:val="4"/>
        </w:numPr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={</m:t>
        </m:r>
        <m: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}</m:t>
        </m:r>
      </m:oMath>
    </w:p>
    <w:p w14:paraId="00C44747" w14:textId="5385FB1B" w:rsidR="002670AE" w:rsidRPr="002670AE" w:rsidRDefault="002670AE" w:rsidP="002670AE">
      <w:pPr>
        <w:pStyle w:val="ListParagraph"/>
        <w:numPr>
          <w:ilvl w:val="0"/>
          <w:numId w:val="4"/>
        </w:numPr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={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>}</m:t>
        </m:r>
      </m:oMath>
    </w:p>
    <w:p w14:paraId="7C229411" w14:textId="5D7A5DA3" w:rsidR="002670AE" w:rsidRPr="002670AE" w:rsidRDefault="002670AE" w:rsidP="002670AE">
      <w:pPr>
        <w:pStyle w:val="ListParagraph"/>
        <w:numPr>
          <w:ilvl w:val="0"/>
          <w:numId w:val="4"/>
        </w:numPr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={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}</m:t>
        </m:r>
      </m:oMath>
    </w:p>
    <w:p w14:paraId="3A672CFA" w14:textId="6C54CCF7" w:rsidR="002670AE" w:rsidRPr="002670AE" w:rsidRDefault="002670AE" w:rsidP="002670AE">
      <w:pPr>
        <w:pStyle w:val="ListParagraph"/>
        <w:numPr>
          <w:ilvl w:val="0"/>
          <w:numId w:val="4"/>
        </w:numPr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={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}</m:t>
        </m:r>
      </m:oMath>
    </w:p>
    <w:p w14:paraId="0C480650" w14:textId="498DAD3F" w:rsidR="002670AE" w:rsidRPr="002670AE" w:rsidRDefault="002670AE" w:rsidP="002670AE">
      <w:pPr>
        <w:pStyle w:val="ListParagraph"/>
        <w:numPr>
          <w:ilvl w:val="0"/>
          <w:numId w:val="4"/>
        </w:numPr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={</m:t>
        </m:r>
        <m:r>
          <w:rPr>
            <w:rFonts w:ascii="Cambria Math" w:hAnsi="Cambria Math"/>
            <w:sz w:val="28"/>
            <w:szCs w:val="28"/>
          </w:rPr>
          <m:t>d,a</m:t>
        </m:r>
        <m:r>
          <w:rPr>
            <w:rFonts w:ascii="Cambria Math" w:hAnsi="Cambria Math"/>
            <w:sz w:val="28"/>
            <w:szCs w:val="28"/>
          </w:rPr>
          <m:t>}</m:t>
        </m:r>
      </m:oMath>
    </w:p>
    <w:p w14:paraId="0BCC84BF" w14:textId="4CEAEA03" w:rsidR="002670AE" w:rsidRPr="002670AE" w:rsidRDefault="002670AE" w:rsidP="002670AE">
      <w:pPr>
        <w:pStyle w:val="ListParagraph"/>
        <w:numPr>
          <w:ilvl w:val="0"/>
          <w:numId w:val="4"/>
        </w:numPr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x, </m:t>
            </m:r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={b, </m:t>
        </m:r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}</m:t>
        </m:r>
      </m:oMath>
    </w:p>
    <w:p w14:paraId="6B204E7A" w14:textId="1E06D8ED" w:rsidR="002670AE" w:rsidRPr="002670AE" w:rsidRDefault="002670AE" w:rsidP="002670AE">
      <w:pPr>
        <w:pStyle w:val="ListParagraph"/>
        <w:numPr>
          <w:ilvl w:val="0"/>
          <w:numId w:val="4"/>
        </w:numPr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x, </m:t>
            </m:r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={b, 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}</m:t>
        </m:r>
      </m:oMath>
    </w:p>
    <w:p w14:paraId="4B3ECA02" w14:textId="1C68B597" w:rsidR="002670AE" w:rsidRPr="002670AE" w:rsidRDefault="002670AE" w:rsidP="002670AE">
      <w:pPr>
        <w:pStyle w:val="ListParagraph"/>
        <w:numPr>
          <w:ilvl w:val="0"/>
          <w:numId w:val="4"/>
        </w:numPr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={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</w:rPr>
          <m:t>}</m:t>
        </m:r>
      </m:oMath>
    </w:p>
    <w:p w14:paraId="388E98F0" w14:textId="6CFA1E53" w:rsidR="002670AE" w:rsidRPr="002670AE" w:rsidRDefault="002670AE" w:rsidP="002670AE">
      <w:pPr>
        <w:pStyle w:val="ListParagraph"/>
        <w:numPr>
          <w:ilvl w:val="0"/>
          <w:numId w:val="4"/>
        </w:numPr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, 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={</m:t>
        </m:r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, d}</m:t>
        </m:r>
      </m:oMath>
    </w:p>
    <w:p w14:paraId="52326D64" w14:textId="7953CE56" w:rsidR="002670AE" w:rsidRPr="00217752" w:rsidRDefault="002670AE" w:rsidP="002670AE">
      <w:pPr>
        <w:pStyle w:val="ListParagraph"/>
        <w:numPr>
          <w:ilvl w:val="0"/>
          <w:numId w:val="4"/>
        </w:numPr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={</m:t>
        </m:r>
        <m:r>
          <w:rPr>
            <w:rFonts w:ascii="Cambria Math" w:hAnsi="Cambria Math"/>
            <w:sz w:val="28"/>
            <w:szCs w:val="28"/>
          </w:rPr>
          <m:t>e, f</m:t>
        </m:r>
        <m:r>
          <w:rPr>
            <w:rFonts w:ascii="Cambria Math" w:hAnsi="Cambria Math"/>
            <w:sz w:val="28"/>
            <w:szCs w:val="28"/>
          </w:rPr>
          <m:t>}</m:t>
        </m:r>
      </m:oMath>
    </w:p>
    <w:p w14:paraId="1F1FB16E" w14:textId="3B2673DA" w:rsidR="00217752" w:rsidRDefault="00217752" w:rsidP="00217752">
      <w:pPr>
        <w:rPr>
          <w:sz w:val="28"/>
          <w:szCs w:val="28"/>
        </w:rPr>
      </w:pPr>
    </w:p>
    <w:p w14:paraId="4D374AFC" w14:textId="5D4488C0" w:rsidR="00217752" w:rsidRDefault="00217752" w:rsidP="00217752">
      <w:pPr>
        <w:rPr>
          <w:sz w:val="28"/>
          <w:szCs w:val="28"/>
        </w:rPr>
      </w:pPr>
    </w:p>
    <w:p w14:paraId="293F1A79" w14:textId="74E75CEF" w:rsidR="00217752" w:rsidRDefault="00217752" w:rsidP="00217752">
      <w:pPr>
        <w:rPr>
          <w:sz w:val="28"/>
          <w:szCs w:val="28"/>
        </w:rPr>
      </w:pPr>
    </w:p>
    <w:p w14:paraId="6AE539E1" w14:textId="76EA4CB8" w:rsidR="00217752" w:rsidRDefault="00217752" w:rsidP="00217752">
      <w:pPr>
        <w:rPr>
          <w:sz w:val="28"/>
          <w:szCs w:val="28"/>
        </w:rPr>
      </w:pPr>
    </w:p>
    <w:p w14:paraId="158E22E9" w14:textId="08DE0610" w:rsidR="00217752" w:rsidRDefault="00217752" w:rsidP="00217752">
      <w:pPr>
        <w:rPr>
          <w:sz w:val="28"/>
          <w:szCs w:val="28"/>
        </w:rPr>
      </w:pPr>
    </w:p>
    <w:p w14:paraId="489B36E1" w14:textId="05952FE2" w:rsidR="00217752" w:rsidRDefault="00217752" w:rsidP="00217752">
      <w:pPr>
        <w:rPr>
          <w:sz w:val="28"/>
          <w:szCs w:val="28"/>
        </w:rPr>
      </w:pPr>
    </w:p>
    <w:p w14:paraId="475A91EC" w14:textId="789CD3A3" w:rsidR="00217752" w:rsidRDefault="00217752" w:rsidP="00217752">
      <w:pPr>
        <w:rPr>
          <w:sz w:val="28"/>
          <w:szCs w:val="28"/>
        </w:rPr>
      </w:pPr>
    </w:p>
    <w:p w14:paraId="33700A4E" w14:textId="6C481000" w:rsidR="00217752" w:rsidRDefault="00217752" w:rsidP="00217752">
      <w:pPr>
        <w:rPr>
          <w:sz w:val="28"/>
          <w:szCs w:val="28"/>
        </w:rPr>
      </w:pPr>
    </w:p>
    <w:p w14:paraId="239ABCA6" w14:textId="0243EE78" w:rsidR="00217752" w:rsidRDefault="00217752" w:rsidP="00217752">
      <w:pPr>
        <w:rPr>
          <w:sz w:val="28"/>
          <w:szCs w:val="28"/>
        </w:rPr>
      </w:pPr>
    </w:p>
    <w:p w14:paraId="032033FC" w14:textId="0576FB7B" w:rsidR="00217752" w:rsidRDefault="00217752" w:rsidP="00217752">
      <w:pPr>
        <w:rPr>
          <w:sz w:val="28"/>
          <w:szCs w:val="28"/>
        </w:rPr>
      </w:pPr>
    </w:p>
    <w:p w14:paraId="409A593F" w14:textId="7C5EA79B" w:rsidR="00217752" w:rsidRDefault="00217752" w:rsidP="00217752">
      <w:pPr>
        <w:rPr>
          <w:sz w:val="28"/>
          <w:szCs w:val="28"/>
        </w:rPr>
      </w:pPr>
    </w:p>
    <w:p w14:paraId="5650D09B" w14:textId="755FA857" w:rsidR="00217752" w:rsidRDefault="00217752" w:rsidP="00217752">
      <w:pPr>
        <w:rPr>
          <w:sz w:val="28"/>
          <w:szCs w:val="28"/>
        </w:rPr>
      </w:pPr>
    </w:p>
    <w:p w14:paraId="71CA103B" w14:textId="6FDDA6BC" w:rsidR="00217752" w:rsidRDefault="00217752" w:rsidP="00217752">
      <w:pPr>
        <w:rPr>
          <w:sz w:val="28"/>
          <w:szCs w:val="28"/>
        </w:rPr>
      </w:pPr>
    </w:p>
    <w:p w14:paraId="25526B84" w14:textId="65F36C1C" w:rsidR="00217752" w:rsidRDefault="00217752" w:rsidP="00217752">
      <w:pPr>
        <w:rPr>
          <w:sz w:val="28"/>
          <w:szCs w:val="28"/>
        </w:rPr>
      </w:pPr>
    </w:p>
    <w:p w14:paraId="4687611D" w14:textId="77777777" w:rsidR="00217752" w:rsidRPr="00217752" w:rsidRDefault="00217752" w:rsidP="00217752">
      <w:pPr>
        <w:rPr>
          <w:sz w:val="28"/>
          <w:szCs w:val="28"/>
        </w:rPr>
      </w:pPr>
    </w:p>
    <w:p w14:paraId="0854AF56" w14:textId="03D4210D" w:rsidR="00523C91" w:rsidRDefault="00523C91" w:rsidP="006C16AA"/>
    <w:p w14:paraId="708B1407" w14:textId="7B6FE7A7" w:rsidR="00AB2165" w:rsidRDefault="00AB2165" w:rsidP="00AB2165">
      <w:r>
        <w:lastRenderedPageBreak/>
        <w:t xml:space="preserve">-----------------------------------------------------------   </w:t>
      </w:r>
      <w:r>
        <w:t>2</w:t>
      </w:r>
      <w:r>
        <w:t xml:space="preserve">    ------------------------------------------------------------</w:t>
      </w:r>
    </w:p>
    <w:p w14:paraId="1F6039F1" w14:textId="7C5DF3DB" w:rsidR="00AB2165" w:rsidRPr="00217752" w:rsidRDefault="00AB2165" w:rsidP="006C16AA">
      <w:pPr>
        <w:rPr>
          <w:b/>
          <w:bCs/>
          <w:sz w:val="24"/>
          <w:szCs w:val="24"/>
        </w:rPr>
      </w:pPr>
      <w:r w:rsidRPr="00217752">
        <w:rPr>
          <w:b/>
          <w:bCs/>
          <w:sz w:val="24"/>
          <w:szCs w:val="24"/>
        </w:rPr>
        <w:t>Determine si existe un circuito Euleriano</w:t>
      </w:r>
    </w:p>
    <w:p w14:paraId="46EC0BB2" w14:textId="52A56170" w:rsidR="00AB2165" w:rsidRDefault="00315AAA" w:rsidP="006C16AA">
      <w:r>
        <w:t xml:space="preserve">Un circuito Euleriano es recorrer todas las aristas del grafo una sola vez para esto el grado de todos los vértices debe de ser par y para este caso el grado de todos es de 4 por lo tanto sí cumple </w:t>
      </w:r>
      <w:r w:rsidR="00217752">
        <w:t>con la condición</w:t>
      </w:r>
    </w:p>
    <w:p w14:paraId="2D97DF9A" w14:textId="5B2683AB" w:rsidR="00217752" w:rsidRPr="00217752" w:rsidRDefault="00217752" w:rsidP="006C16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Sí existe un Circuito Euleriano y es este:</w:t>
      </w:r>
    </w:p>
    <w:p w14:paraId="66EE4E2F" w14:textId="5F3A4B65" w:rsidR="00217752" w:rsidRDefault="00217752" w:rsidP="006C16AA"/>
    <w:p w14:paraId="5A6B583A" w14:textId="77777777" w:rsidR="00217752" w:rsidRDefault="00217752" w:rsidP="006C16AA"/>
    <w:p w14:paraId="48830928" w14:textId="25CE605E" w:rsidR="00315AAA" w:rsidRDefault="00217752" w:rsidP="006C16AA">
      <w:r>
        <w:rPr>
          <w:noProof/>
        </w:rPr>
        <w:drawing>
          <wp:inline distT="0" distB="0" distL="0" distR="0" wp14:anchorId="7675D70D" wp14:editId="51402B6A">
            <wp:extent cx="4617085" cy="3634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D7BE" w14:textId="4C0333D9" w:rsidR="00217752" w:rsidRDefault="00217752" w:rsidP="00217752">
      <w:r>
        <w:t xml:space="preserve">-----------------------------------------------------------   </w:t>
      </w:r>
      <w:r>
        <w:t>3</w:t>
      </w:r>
      <w:r>
        <w:t xml:space="preserve">    ------------------------------------------------------------</w:t>
      </w:r>
    </w:p>
    <w:p w14:paraId="21DC6BFE" w14:textId="19DCB765" w:rsidR="00217752" w:rsidRPr="00217752" w:rsidRDefault="00217752" w:rsidP="00217752">
      <w:pPr>
        <w:rPr>
          <w:b/>
          <w:bCs/>
          <w:sz w:val="24"/>
          <w:szCs w:val="24"/>
        </w:rPr>
      </w:pPr>
      <w:r w:rsidRPr="00217752">
        <w:rPr>
          <w:b/>
          <w:bCs/>
          <w:sz w:val="24"/>
          <w:szCs w:val="24"/>
        </w:rPr>
        <w:t xml:space="preserve">Determine si existe un </w:t>
      </w:r>
      <w:r>
        <w:rPr>
          <w:b/>
          <w:bCs/>
          <w:sz w:val="24"/>
          <w:szCs w:val="24"/>
        </w:rPr>
        <w:t xml:space="preserve">Recorrido </w:t>
      </w:r>
      <w:r w:rsidRPr="00217752">
        <w:rPr>
          <w:b/>
          <w:bCs/>
          <w:sz w:val="24"/>
          <w:szCs w:val="24"/>
        </w:rPr>
        <w:t>Euleriano</w:t>
      </w:r>
    </w:p>
    <w:p w14:paraId="234AD780" w14:textId="6E9CBF25" w:rsidR="00315AAA" w:rsidRDefault="00217752" w:rsidP="006C16AA">
      <w:r>
        <w:t>Por definición, si existe un Recorrido Euleriano para el grafo no puede existir un Recorrido Euleriano al mismo tiempo.</w:t>
      </w:r>
    </w:p>
    <w:p w14:paraId="0E5DF10B" w14:textId="44F4FD8D" w:rsidR="00217752" w:rsidRDefault="00217752" w:rsidP="006C16AA"/>
    <w:p w14:paraId="05AFD9CD" w14:textId="1F946DAE" w:rsidR="00217752" w:rsidRPr="00217752" w:rsidRDefault="00217752" w:rsidP="006C16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 lo tanto, no existe un Recorrido Euleriano para el Grafo</w:t>
      </w:r>
    </w:p>
    <w:sectPr w:rsidR="00217752" w:rsidRPr="0021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29B3"/>
    <w:multiLevelType w:val="hybridMultilevel"/>
    <w:tmpl w:val="C1BA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E3AA7"/>
    <w:multiLevelType w:val="hybridMultilevel"/>
    <w:tmpl w:val="A0D46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5C4844"/>
    <w:multiLevelType w:val="hybridMultilevel"/>
    <w:tmpl w:val="20DE24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A76A46"/>
    <w:multiLevelType w:val="hybridMultilevel"/>
    <w:tmpl w:val="9604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AA"/>
    <w:rsid w:val="001724D1"/>
    <w:rsid w:val="0018243B"/>
    <w:rsid w:val="001B3123"/>
    <w:rsid w:val="00217752"/>
    <w:rsid w:val="002670AE"/>
    <w:rsid w:val="00315AAA"/>
    <w:rsid w:val="00411144"/>
    <w:rsid w:val="00523C91"/>
    <w:rsid w:val="00605AB7"/>
    <w:rsid w:val="006C16AA"/>
    <w:rsid w:val="00821E4B"/>
    <w:rsid w:val="008D59AD"/>
    <w:rsid w:val="0094246A"/>
    <w:rsid w:val="009A4CCD"/>
    <w:rsid w:val="00A2052B"/>
    <w:rsid w:val="00AB2165"/>
    <w:rsid w:val="00B008D0"/>
    <w:rsid w:val="00DD03E6"/>
    <w:rsid w:val="00E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8EDC"/>
  <w15:chartTrackingRefBased/>
  <w15:docId w15:val="{433E1032-6EC5-4ED8-A211-8617E532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6AA"/>
    <w:pPr>
      <w:spacing w:line="25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3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3C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6</cp:revision>
  <dcterms:created xsi:type="dcterms:W3CDTF">2020-10-12T04:50:00Z</dcterms:created>
  <dcterms:modified xsi:type="dcterms:W3CDTF">2020-10-12T05:39:00Z</dcterms:modified>
</cp:coreProperties>
</file>