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C29E6" w14:textId="77777777" w:rsidR="00054BED" w:rsidRDefault="00054BED" w:rsidP="00054BED">
      <w:pPr>
        <w:rPr>
          <w:rFonts w:ascii="Arial" w:hAnsi="Arial" w:cs="Arial"/>
          <w:sz w:val="24"/>
          <w:szCs w:val="24"/>
        </w:rPr>
      </w:pPr>
      <w:r w:rsidRPr="00195C33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40C9BEE7" wp14:editId="16AD7DD6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12D06" wp14:editId="45E8EE16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-210185</wp:posOffset>
                </wp:positionV>
                <wp:extent cx="6534150" cy="16478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6478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3A867" id="Rectángulo 1" o:spid="_x0000_s1026" style="position:absolute;margin-left:-42.3pt;margin-top:-16.55pt;width:514.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sEbgIAAB4FAAAOAAAAZHJzL2Uyb0RvYy54bWysVMFu2zAMvQ/YPwi6L46zpM2COkWQosOA&#10;oi3aDj2rspQYk0WNUuJkf7Nv2Y+Nkh0n6Iodhl1kynykyKdHXVzuasO2Cn0FtuD5YMiZshLKyq4K&#10;/vXp+sOUMx+ELYUBqwq+V55fzt+/u2jcTI1gDaZUyCiJ9bPGFXwdgptlmZdrVQs/AKcsOTVgLQJt&#10;cZWVKBrKXptsNByeZQ1g6RCk8p7+XrVOPk/5tVYy3GntVWCm4FRbSCum9SWu2fxCzFYo3LqSXRni&#10;H6qoRWXp0D7VlQiCbbD6I1VdSQQPOgwk1BloXUmVeqBu8uGrbh7XwqnUC5HjXU+T/39p5e32HllV&#10;0t1xZkVNV/RApP36aVcbAyyPBDXOzwj36O6x23kyY7c7jXX8Uh9sl0jd96SqXWCSfp5NPo7zCXEv&#10;yZefjc+no0nMmh3DHfrwWUHNolFwpAISmWJ740MLPUDiacaypuCj6eS8TRTraytKVtgb1cIelKbW&#10;qIZRSpdEpZYG2VaQHMpvqTuqw1hCxhBdGdMH5W8FmXAI6rAxTCWh9YHDtwKPp/XodCLY0AfWlQX8&#10;e7Bu8UTfSa/RfIFyTzeJ0ErcO3ldEZs3wod7gaRpugGa03BHizZABEJncbYG/PHW/4gnqZGXs4Zm&#10;pOD++0ag4sx8sSTCT/l4HIcqbcaT8xFt8NTzcuqxm3oJxDsJjapLZsQHczA1Qv1M47yIp5JLWEln&#10;F1wGPGyWoZ1dehCkWiwSjAbJiXBjH52MySOrUS1Pu2eBrpNUIDXewmGexOyVslpsjLSw2ATQVZLd&#10;kdeObxrCJNzuwYhTfrpPqOOzNv8NAAD//wMAUEsDBBQABgAIAAAAIQDqkBTZ5AAAAAsBAAAPAAAA&#10;ZHJzL2Rvd25yZXYueG1sTI/BbsIwDIbvk/YOkSftBiklqqA0RWhs2riAYD1wDK3XdGucqgnQ8fTL&#10;TtvNlj/9/v5sOZiWXbB3jSUJk3EEDKm0VUO1hOL9ZTQD5ryiSrWWUMI3Oljm93eZSit7pT1eDr5m&#10;IYRcqiRo77uUc1dqNMqNbYcUbh+2N8qHta951atrCDctj6Mo4UY1FD5o1eGTxvLrcDYSjpF+va02&#10;xdvmtl0/73bzz31Rr6V8fBhWC2AeB/8Hw69+UIc8OJ3smSrHWgmjmUgCGobpdAIsEHMhBLCThDhO&#10;BPA84/875D8AAAD//wMAUEsBAi0AFAAGAAgAAAAhALaDOJL+AAAA4QEAABMAAAAAAAAAAAAAAAAA&#10;AAAAAFtDb250ZW50X1R5cGVzXS54bWxQSwECLQAUAAYACAAAACEAOP0h/9YAAACUAQAACwAAAAAA&#10;AAAAAAAAAAAvAQAAX3JlbHMvLnJlbHNQSwECLQAUAAYACAAAACEAoCJbBG4CAAAeBQAADgAAAAAA&#10;AAAAAAAAAAAuAgAAZHJzL2Uyb0RvYy54bWxQSwECLQAUAAYACAAAACEA6pAU2eQAAAALAQAADwAA&#10;AAAAAAAAAAAAAADIBAAAZHJzL2Rvd25yZXYueG1sUEsFBgAAAAAEAAQA8wAAANkFAAAAAA==&#10;" fillcolor="white [3201]" strokecolor="black [3200]" strokeweight="2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29098" wp14:editId="4171DF73">
                <wp:simplePos x="0" y="0"/>
                <wp:positionH relativeFrom="column">
                  <wp:posOffset>-413385</wp:posOffset>
                </wp:positionH>
                <wp:positionV relativeFrom="paragraph">
                  <wp:posOffset>-86360</wp:posOffset>
                </wp:positionV>
                <wp:extent cx="6276975" cy="14668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B64B7" w14:textId="77777777" w:rsidR="00054BED" w:rsidRDefault="00054BED" w:rsidP="00054BED">
                            <w:r>
                              <w:br/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Bryan Steve Montepeque Santos_____________________</w:t>
                            </w:r>
                          </w:p>
                          <w:p w14:paraId="6073803E" w14:textId="77777777" w:rsidR="00054BED" w:rsidRDefault="00054BED" w:rsidP="00054BED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>
                              <w:t xml:space="preserve">    201700375____________________________</w:t>
                            </w:r>
                          </w:p>
                          <w:p w14:paraId="4A0BBA77" w14:textId="77777777" w:rsidR="00054BED" w:rsidRDefault="00054BED" w:rsidP="00054BED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>
                              <w:t xml:space="preserve"> Matemática para Computación 2_______________________</w:t>
                            </w:r>
                          </w:p>
                          <w:p w14:paraId="3EFD4F4E" w14:textId="77777777" w:rsidR="00054BED" w:rsidRDefault="00054BED" w:rsidP="00054BED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>
                              <w:t xml:space="preserve"> N_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>
                              <w:t xml:space="preserve">____         </w:t>
                            </w:r>
                          </w:p>
                          <w:p w14:paraId="16D848A4" w14:textId="77777777" w:rsidR="00054BED" w:rsidRDefault="00054BED" w:rsidP="00054BED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2909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55pt;margin-top:-6.8pt;width:494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H/kAIAAJIFAAAOAAAAZHJzL2Uyb0RvYy54bWysVEtvGyEQvlfqf0Dc67Vdx0msrCPXkatK&#10;URLVqXLGLMSowFDA3nV/fQZ2/WiaS6pedgfmm9fHzFxdN0aTrfBBgS3poNenRFgOlbLPJf3xuPh0&#10;QUmIzFZMgxUl3YlAr6cfP1zVbiKGsAZdCU/QiQ2T2pV0HaObFEXga2FY6IETFpUSvGERj/65qDyr&#10;0bvRxbDfHxc1+Mp54CIEvL1plXSa/UspeLyXMohIdEkxt5i/Pn9X6VtMr9jk2TO3VrxLg/1DFoYp&#10;i0EPrm5YZGTj1V+ujOIeAsjY42AKkFJxkWvAagb9V9Us18yJXAuSE9yBpvD/3PK77YMnqirpkBLL&#10;DD7RfMMqD6QSJIomAhkmkmoXJohdOkTH5gs0+Nj7+4CXqfZGepP+WBVBPdK9O1CMngjHy/HwfHx5&#10;fkYJR91gNB5fnOVHKI7mzof4VYAhSSipxzfM1LLtbYiYCkL3kBQtgFbVQmmdD6lvxFx7smX44jrm&#10;JNHiD5S2pMZUPmPoZGQhmbeetU03IndOFy6V3paYpbjTImG0/S4kMpcrfSM241zYQ/yMTiiJod5j&#10;2OGPWb3HuK0DLXJksPFgbJQFn6vPo3akrPq5p0y2eCT8pO4kxmbVdC2xgmqHHeGhHazg+ELhq92y&#10;EB+Yx0nCJsDtEO/xIzUg69BJlKzB/37rPuGxwVFLSY2TWdLwa8O8oER/s9j6l4PRKI1yPozOzod4&#10;8Kea1anGbswcsBUGuIccz2LCR70XpQfzhEtklqKiilmOsUsa9+I8tvsClxAXs1kG4fA6Fm/t0vHk&#10;OtGbevKxeWLedY2bpucO9jPMJq/6t8UmSwuzTQSpcnMngltWO+Jx8HPPd0sqbZbTc0YdV+n0BQAA&#10;//8DAFBLAwQUAAYACAAAACEAos52/uMAAAALAQAADwAAAGRycy9kb3ducmV2LnhtbEyPy07EMAxF&#10;90j8Q2QkNmgmfcwDStMRQjwkdkx5iF2mMW1F41RNpi1/j1nBzpaPrs/Nd7PtxIiDbx0piJcRCKTK&#10;mZZqBS/l/eIShA+ajO4coYJv9LArTk9ynRk30TOO+1ALDiGfaQVNCH0mpa8atNovXY/Et083WB14&#10;HWppBj1xuO1kEkUbaXVL/KHRPd42WH3tj1bBx0X9/uTnh9cpXaf93eNYbt9MqdT52XxzDSLgHP5g&#10;+NVndSjY6eCOZLzoFCw265hRHuJ0A4KJqyRdgTgoSOLtCmSRy/8dih8AAAD//wMAUEsBAi0AFAAG&#10;AAgAAAAhALaDOJL+AAAA4QEAABMAAAAAAAAAAAAAAAAAAAAAAFtDb250ZW50X1R5cGVzXS54bWxQ&#10;SwECLQAUAAYACAAAACEAOP0h/9YAAACUAQAACwAAAAAAAAAAAAAAAAAvAQAAX3JlbHMvLnJlbHNQ&#10;SwECLQAUAAYACAAAACEA4t7x/5ACAACSBQAADgAAAAAAAAAAAAAAAAAuAgAAZHJzL2Uyb0RvYy54&#10;bWxQSwECLQAUAAYACAAAACEAos52/uMAAAALAQAADwAAAAAAAAAAAAAAAADqBAAAZHJzL2Rvd25y&#10;ZXYueG1sUEsFBgAAAAAEAAQA8wAAAPoFAAAAAA==&#10;" fillcolor="white [3201]" stroked="f" strokeweight=".5pt">
                <v:textbox>
                  <w:txbxContent>
                    <w:p w14:paraId="2C9B64B7" w14:textId="77777777" w:rsidR="00054BED" w:rsidRDefault="00054BED" w:rsidP="00054BED">
                      <w:r>
                        <w:br/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Bryan Steve Montepeque Santos_____________________</w:t>
                      </w:r>
                    </w:p>
                    <w:p w14:paraId="6073803E" w14:textId="77777777" w:rsidR="00054BED" w:rsidRDefault="00054BED" w:rsidP="00054BED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Registro Estudiantil:</w:t>
                      </w:r>
                      <w:r>
                        <w:t xml:space="preserve">    201700375____________________________</w:t>
                      </w:r>
                    </w:p>
                    <w:p w14:paraId="4A0BBA77" w14:textId="77777777" w:rsidR="00054BED" w:rsidRDefault="00054BED" w:rsidP="00054BED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Curso:</w:t>
                      </w:r>
                      <w:r>
                        <w:t xml:space="preserve"> Matemática para Computación 2_______________________</w:t>
                      </w:r>
                    </w:p>
                    <w:p w14:paraId="3EFD4F4E" w14:textId="77777777" w:rsidR="00054BED" w:rsidRDefault="00054BED" w:rsidP="00054BED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Sección:</w:t>
                      </w:r>
                      <w:r>
                        <w:t xml:space="preserve"> N_</w:t>
                      </w:r>
                      <w:r>
                        <w:rPr>
                          <w:u w:val="single"/>
                        </w:rPr>
                        <w:t>_</w:t>
                      </w:r>
                      <w:r>
                        <w:t xml:space="preserve">____         </w:t>
                      </w:r>
                    </w:p>
                    <w:p w14:paraId="16D848A4" w14:textId="77777777" w:rsidR="00054BED" w:rsidRDefault="00054BED" w:rsidP="00054BED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61C83" wp14:editId="41D0B058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1E48" id="Rectángulo 11" o:spid="_x0000_s1026" style="position:absolute;margin-left:-32.55pt;margin-top:-6.35pt;width:72.7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A093D" wp14:editId="6211713A">
                <wp:simplePos x="0" y="0"/>
                <wp:positionH relativeFrom="column">
                  <wp:posOffset>4920615</wp:posOffset>
                </wp:positionH>
                <wp:positionV relativeFrom="paragraph">
                  <wp:posOffset>43180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F177A" w14:textId="77777777" w:rsidR="00054BED" w:rsidRPr="000174F9" w:rsidRDefault="00054BED" w:rsidP="00054B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A093D" id="Cuadro de texto 10" o:spid="_x0000_s1027" type="#_x0000_t202" style="position:absolute;margin-left:387.45pt;margin-top:3.4pt;width:65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ov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3XWrs+mVO1Qft4&#10;6uYwOHlZg+8rEeKN8Bg8dAyWSbzGRxvCI9FW4mxB/s9b5wmPeYCVszUGueTh91J4xZn5bjEpX/rD&#10;YZr8rAyPTwZQ/KFlfmixy2ZG6Jw+1paTWUz4aHai9tTcY+dM060wCStxd8njTpzFbr1gZ0k1nWYQ&#10;Zt2JeGVvnUyhE8upz+7ae+Hdts/TrP2g3ciL8Yt277DJ09J0GUnXeRYSzx2rW/6xJ3K7bndaWkSH&#10;ekY9bd7JXwAAAP//AwBQSwMEFAAGAAgAAAAhAJUgNvTcAAAACAEAAA8AAABkcnMvZG93bnJldi54&#10;bWxMjzFPwzAUhHck/oP1kNioA0rbJI1TASosTBTU+TV2bYv4ObLdNPx7zATj6U5337Xb2Q1sUiFa&#10;TwLuFwUwRb2XlrSAz4+XuwpYTEgSB09KwLeKsO2ur1pspL/Qu5r2SbNcQrFBASalseE89kY5jAs/&#10;KsreyQeHKcuguQx4yeVu4A9FseIOLeUFg6N6Nqr/2p+dgN2TrnVfYTC7Slo7zYfTm34V4vZmftwA&#10;S2pOf2H4xc/o0GWmoz+TjGwQsF6XdY4KWOUH2a+LZQnsKKBcVsC7lv8/0P0AAAD//wMAUEsBAi0A&#10;FAAGAAgAAAAhALaDOJL+AAAA4QEAABMAAAAAAAAAAAAAAAAAAAAAAFtDb250ZW50X1R5cGVzXS54&#10;bWxQSwECLQAUAAYACAAAACEAOP0h/9YAAACUAQAACwAAAAAAAAAAAAAAAAAvAQAAX3JlbHMvLnJl&#10;bHNQSwECLQAUAAYACAAAACEAH8vaL5oCAADBBQAADgAAAAAAAAAAAAAAAAAuAgAAZHJzL2Uyb0Rv&#10;Yy54bWxQSwECLQAUAAYACAAAACEAlSA29NwAAAAIAQAADwAAAAAAAAAAAAAAAAD0BAAAZHJzL2Rv&#10;d25yZXYueG1sUEsFBgAAAAAEAAQA8wAAAP0FAAAAAA==&#10;" fillcolor="white [3201]" strokeweight=".5pt">
                <v:textbox>
                  <w:txbxContent>
                    <w:p w14:paraId="586F177A" w14:textId="77777777" w:rsidR="00054BED" w:rsidRPr="000174F9" w:rsidRDefault="00054BED" w:rsidP="00054BE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1B8E1" wp14:editId="588E5E69">
                <wp:simplePos x="0" y="0"/>
                <wp:positionH relativeFrom="column">
                  <wp:posOffset>4796790</wp:posOffset>
                </wp:positionH>
                <wp:positionV relativeFrom="paragraph">
                  <wp:posOffset>-80645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69F21" id="Rectángulo 9" o:spid="_x0000_s1026" style="position:absolute;margin-left:377.7pt;margin-top:-6.35pt;width:84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dAexDeAAAAALAQAADwAAAGRycy9kb3ducmV2&#10;LnhtbEyPy07DMBBF90j8gzVI7FqngSZpiFNVCFagVhQWLN14SCL8iGw3Sf+eYQXLmTm6c261nY1m&#10;I/rQOytgtUyAoW2c6m0r4OP9eVEAC1FaJbWzKOCCAbb19VUlS+Um+4bjMbaMQmwopYAuxqHkPDQd&#10;GhmWbkBLty/njYw0+pYrLycKN5qnSZJxI3tLHzo54GOHzffxbAS4Q3/RO7/Zj6+Yf74cYjLN2ZMQ&#10;tzfz7gFYxDn+wfCrT+pQk9PJna0KTAvI1+t7QgUsVmkOjIhNekebE6FFVgCvK/6/Q/0DAAD//wMA&#10;UEsBAi0AFAAGAAgAAAAhALaDOJL+AAAA4QEAABMAAAAAAAAAAAAAAAAAAAAAAFtDb250ZW50X1R5&#10;cGVzXS54bWxQSwECLQAUAAYACAAAACEAOP0h/9YAAACUAQAACwAAAAAAAAAAAAAAAAAvAQAAX3Jl&#10;bHMvLnJlbHNQSwECLQAUAAYACAAAACEAP3kLWGMCAAANBQAADgAAAAAAAAAAAAAAAAAuAgAAZHJz&#10;L2Uyb0RvYy54bWxQSwECLQAUAAYACAAAACEAdAexDe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1AA018A6" w14:textId="77777777" w:rsidR="00054BED" w:rsidRDefault="00054BED" w:rsidP="00054BED"/>
    <w:p w14:paraId="0ADE65B6" w14:textId="77777777" w:rsidR="00054BED" w:rsidRPr="00B25D82" w:rsidRDefault="00054BED" w:rsidP="00054BED"/>
    <w:p w14:paraId="10F09C96" w14:textId="77777777" w:rsidR="00054BED" w:rsidRPr="00B25D82" w:rsidRDefault="00054BED" w:rsidP="00054BED"/>
    <w:p w14:paraId="79B3D312" w14:textId="77777777" w:rsidR="00054BED" w:rsidRPr="00B25D82" w:rsidRDefault="00054BED" w:rsidP="00054BED"/>
    <w:p w14:paraId="02B55CAB" w14:textId="77777777" w:rsidR="00054BED" w:rsidRPr="00B25D82" w:rsidRDefault="00054BED" w:rsidP="00054BED"/>
    <w:p w14:paraId="02B0BACE" w14:textId="77777777" w:rsidR="00054BED" w:rsidRPr="00B25D82" w:rsidRDefault="00054BED" w:rsidP="00054BED">
      <w:pPr>
        <w:rPr>
          <w:b/>
        </w:rPr>
      </w:pPr>
    </w:p>
    <w:p w14:paraId="50FB2A88" w14:textId="1FE1E162" w:rsidR="00054BED" w:rsidRPr="00B25D82" w:rsidRDefault="00054BED" w:rsidP="00054BED">
      <w:pPr>
        <w:tabs>
          <w:tab w:val="left" w:pos="3210"/>
        </w:tabs>
        <w:rPr>
          <w:rFonts w:ascii="Arial" w:hAnsi="Arial" w:cs="Arial"/>
          <w:b/>
        </w:rPr>
      </w:pPr>
      <w:r w:rsidRPr="00B25D82">
        <w:rPr>
          <w:rFonts w:ascii="Arial" w:hAnsi="Arial" w:cs="Arial"/>
          <w:b/>
        </w:rPr>
        <w:t xml:space="preserve">Tipo de Trabajo: </w:t>
      </w:r>
      <w:r>
        <w:rPr>
          <w:rFonts w:ascii="Arial" w:hAnsi="Arial" w:cs="Arial"/>
          <w:b/>
        </w:rPr>
        <w:t>Tarea</w:t>
      </w:r>
      <w:r w:rsidRPr="00B25D82">
        <w:rPr>
          <w:rFonts w:ascii="Arial" w:hAnsi="Arial" w:cs="Arial"/>
          <w:b/>
        </w:rPr>
        <w:t xml:space="preserve">___________________________________   No: </w:t>
      </w:r>
      <w:r>
        <w:rPr>
          <w:rFonts w:ascii="Arial" w:hAnsi="Arial" w:cs="Arial"/>
          <w:b/>
        </w:rPr>
        <w:t>8</w:t>
      </w:r>
      <w:r w:rsidRPr="00B25D82">
        <w:rPr>
          <w:rFonts w:ascii="Arial" w:hAnsi="Arial" w:cs="Arial"/>
          <w:b/>
        </w:rPr>
        <w:t>________</w:t>
      </w:r>
    </w:p>
    <w:p w14:paraId="4E9B8EFF" w14:textId="77777777" w:rsidR="00054BED" w:rsidRDefault="00054BED" w:rsidP="00054BED">
      <w:r>
        <w:t>-----------------------------------------------------------   1    ------------------------------------------------------------</w:t>
      </w:r>
    </w:p>
    <w:p w14:paraId="48F2E4E6" w14:textId="46C1EA9C" w:rsidR="0093672C" w:rsidRDefault="00F210AC" w:rsidP="00F210A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60835FB" wp14:editId="5E8D9AFA">
            <wp:extent cx="2212622" cy="241292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28" cy="242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32A0" w14:textId="40C15DF1" w:rsidR="007C238E" w:rsidRDefault="007C238E" w:rsidP="00F210AC">
      <w:pPr>
        <w:jc w:val="center"/>
        <w:rPr>
          <w:noProof/>
        </w:rPr>
      </w:pPr>
    </w:p>
    <w:p w14:paraId="553DAEA1" w14:textId="3A614CA7" w:rsidR="007C238E" w:rsidRDefault="007C238E" w:rsidP="00F210AC">
      <w:pPr>
        <w:jc w:val="center"/>
        <w:rPr>
          <w:noProof/>
        </w:rPr>
      </w:pPr>
    </w:p>
    <w:p w14:paraId="41C6674D" w14:textId="7375DD7F" w:rsidR="007C238E" w:rsidRDefault="007C238E" w:rsidP="00F210AC">
      <w:pPr>
        <w:jc w:val="center"/>
        <w:rPr>
          <w:noProof/>
        </w:rPr>
      </w:pPr>
    </w:p>
    <w:p w14:paraId="0BBF39E4" w14:textId="421C90E8" w:rsidR="007C238E" w:rsidRDefault="007C238E" w:rsidP="00F210AC">
      <w:pPr>
        <w:jc w:val="center"/>
        <w:rPr>
          <w:noProof/>
        </w:rPr>
      </w:pPr>
    </w:p>
    <w:p w14:paraId="5CEFED25" w14:textId="7B698E9D" w:rsidR="007C238E" w:rsidRDefault="007C238E" w:rsidP="00F210AC">
      <w:pPr>
        <w:jc w:val="center"/>
        <w:rPr>
          <w:noProof/>
        </w:rPr>
      </w:pPr>
    </w:p>
    <w:p w14:paraId="1B9105A3" w14:textId="25920792" w:rsidR="007C238E" w:rsidRDefault="007C238E" w:rsidP="00F210AC">
      <w:pPr>
        <w:jc w:val="center"/>
        <w:rPr>
          <w:noProof/>
        </w:rPr>
      </w:pPr>
    </w:p>
    <w:p w14:paraId="6E393F35" w14:textId="253AC5EC" w:rsidR="007C238E" w:rsidRDefault="007C238E" w:rsidP="00F210AC">
      <w:pPr>
        <w:jc w:val="center"/>
        <w:rPr>
          <w:noProof/>
        </w:rPr>
      </w:pPr>
    </w:p>
    <w:p w14:paraId="5AC7B757" w14:textId="3AD15ED2" w:rsidR="007C238E" w:rsidRDefault="007C238E" w:rsidP="00F210AC">
      <w:pPr>
        <w:jc w:val="center"/>
        <w:rPr>
          <w:noProof/>
        </w:rPr>
      </w:pPr>
    </w:p>
    <w:p w14:paraId="0D2F6C71" w14:textId="6F5FEFD5" w:rsidR="007C238E" w:rsidRDefault="007C238E" w:rsidP="00F210AC">
      <w:pPr>
        <w:jc w:val="center"/>
        <w:rPr>
          <w:noProof/>
        </w:rPr>
      </w:pPr>
    </w:p>
    <w:p w14:paraId="4E80B4D7" w14:textId="77777777" w:rsidR="007C238E" w:rsidRDefault="007C238E" w:rsidP="00F210AC">
      <w:pPr>
        <w:jc w:val="center"/>
        <w:rPr>
          <w:noProof/>
        </w:rPr>
      </w:pPr>
    </w:p>
    <w:p w14:paraId="1C6E7C01" w14:textId="5597F067" w:rsidR="007C238E" w:rsidRPr="007C238E" w:rsidRDefault="007C238E" w:rsidP="007C238E"/>
    <w:p w14:paraId="573A7ADB" w14:textId="6EDF17BF" w:rsidR="007C238E" w:rsidRPr="0017664A" w:rsidRDefault="003759D0" w:rsidP="007C238E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lastRenderedPageBreak/>
        <w:t>Circuito</w:t>
      </w:r>
      <w:r w:rsidR="007C238E">
        <w:rPr>
          <w:b/>
          <w:bCs/>
          <w:sz w:val="28"/>
          <w:szCs w:val="28"/>
        </w:rPr>
        <w:t xml:space="preserve"> Euleriano</w:t>
      </w:r>
      <w:r w:rsidR="00E9665E">
        <w:rPr>
          <w:b/>
          <w:bCs/>
          <w:sz w:val="28"/>
          <w:szCs w:val="28"/>
        </w:rPr>
        <w:t xml:space="preserve">: </w:t>
      </w:r>
      <w:r w:rsidR="00E9665E">
        <w:rPr>
          <w:sz w:val="28"/>
          <w:szCs w:val="28"/>
        </w:rPr>
        <w:t>Sí existe porque todos los vértices son de grado par</w:t>
      </w:r>
      <w:r w:rsidR="00921380">
        <w:rPr>
          <w:sz w:val="28"/>
          <w:szCs w:val="28"/>
        </w:rPr>
        <w:t>.</w:t>
      </w:r>
    </w:p>
    <w:p w14:paraId="7F9EE4A2" w14:textId="297DC9A2" w:rsidR="0017664A" w:rsidRPr="00921380" w:rsidRDefault="0017664A" w:rsidP="0017664A">
      <w:pPr>
        <w:pStyle w:val="ListParagraph"/>
      </w:pPr>
      <w:r>
        <w:rPr>
          <w:b/>
          <w:bCs/>
          <w:noProof/>
          <w:sz w:val="28"/>
          <w:szCs w:val="28"/>
        </w:rPr>
        <w:drawing>
          <wp:inline distT="0" distB="0" distL="0" distR="0" wp14:anchorId="6D1A3027" wp14:editId="6AD5DCA0">
            <wp:extent cx="4515485" cy="3014345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71F5" w14:textId="51C03F90" w:rsidR="003759D0" w:rsidRDefault="00921380" w:rsidP="0092138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655E90F" wp14:editId="3AB275AC">
                <wp:simplePos x="0" y="0"/>
                <wp:positionH relativeFrom="column">
                  <wp:posOffset>1202408</wp:posOffset>
                </wp:positionH>
                <wp:positionV relativeFrom="paragraph">
                  <wp:posOffset>157480</wp:posOffset>
                </wp:positionV>
                <wp:extent cx="259080" cy="281940"/>
                <wp:effectExtent l="0" t="0" r="26670" b="2286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4A4C1" w14:textId="4365B857" w:rsidR="00921380" w:rsidRPr="007C238E" w:rsidRDefault="00921380" w:rsidP="00921380">
                            <w:pPr>
                              <w:rPr>
                                <w:lang w:val="en-US"/>
                              </w:rPr>
                            </w:pPr>
                            <w:r w:rsidRPr="00841741">
                              <w:pict w14:anchorId="36B47127">
                                <v:shape id="Picture 244" o:spid="_x0000_i1034" type="#_x0000_t75" style="width:5.35pt;height:1.8pt;visibility:visible;mso-wrap-style:square">
                                  <v:imagedata r:id="rId8" o:title=""/>
                                </v:shape>
                              </w:pic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E90F" id="Text Box 2" o:spid="_x0000_s1028" type="#_x0000_t202" style="position:absolute;left:0;text-align:left;margin-left:94.7pt;margin-top:12.4pt;width:20.4pt;height:22.2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WzKgIAAEsEAAAOAAAAZHJzL2Uyb0RvYy54bWysVMGO2yAQvVfqPyDujR0raRMrzmqbbapK&#10;222l3X4AxjhGBYYCiZ1+fQecpGl6q+oDYhh4vHlv8Opu0IochPMSTEWnk5wSYTg00uwq+u1l+2ZB&#10;iQ/MNEyBERU9Ck/v1q9frXpbigI6UI1wBEGML3tb0S4EW2aZ553QzE/ACoPJFpxmAUO3yxrHekTX&#10;Kivy/G3Wg2usAy68x9WHMUnXCb9tBQ9f2taLQFRFkVtIo0tjHcdsvWLlzjHbSX6iwf6BhWbS4KUX&#10;qAcWGNk7+ReUltyBhzZMOOgM2lZykWrAaqb5TTXPHbMi1YLieHuRyf8/WP50+OqIbCpazApKDNNo&#10;0osYAnkPAymiPr31JW57trgxDLiMPqdavX0E/t0TA5uOmZ24dw76TrAG+U3jyezq6IjjI0jdf4YG&#10;r2H7AAloaJ2O4qEcBNHRp+PFm0iF42IxX+YLzHBMFYvpcpa8y1h5PmydDx8FaBInFXVofQJnh0cf&#10;IhlWnrfEuzwo2WylUilwu3qjHDkwbJNt+hL/m23KkL6iy3kxH+v/AyJ2rLiA1LtRgRsELQO2u5K6&#10;oos8fmMDRtE+mCY1Y2BSjXNkrMxJxSjcKGEY6mE07GxODc0RZXUwdje+Rpx04H5S0mNnV9T/2DMn&#10;KFGfDFqznM5QPBJSMJu/KzBw15n6OsMMR6iKBkrG6Sak5xNlM3CPFrYyyRu9HpmcKGPHJtVPrys+&#10;ies47fr9D1j/AgAA//8DAFBLAwQUAAYACAAAACEAW7AE2N4AAAAJAQAADwAAAGRycy9kb3ducmV2&#10;LnhtbEyPQU+EMBCF7yb+h2ZMvLmtSMiClI3RuDdjRLN6LHQEIp0S2t1Ff73jaT2+zJc33ys3ixvF&#10;AecweNJwvVIgkFpvB+o0vL0+Xq1BhGjImtETavjGAJvq/Kw0hfVHesFDHTvBJRQKo6GPcSqkDG2P&#10;zoSVn5D49ulnZyLHuZN2Nkcud6NMlMqkMwPxh95MeN9j+1XvnYbQqmz3nNa790Zu8Se39uFj+6T1&#10;5cVydwsi4hJPMPzpszpU7NT4PdkgRs7rPGVUQ5LyBAaSG5WAaDRkeQKyKuX/BdUvAAAA//8DAFBL&#10;AQItABQABgAIAAAAIQC2gziS/gAAAOEBAAATAAAAAAAAAAAAAAAAAAAAAABbQ29udGVudF9UeXBl&#10;c10ueG1sUEsBAi0AFAAGAAgAAAAhADj9If/WAAAAlAEAAAsAAAAAAAAAAAAAAAAALwEAAF9yZWxz&#10;Ly5yZWxzUEsBAi0AFAAGAAgAAAAhAIQl5bMqAgAASwQAAA4AAAAAAAAAAAAAAAAALgIAAGRycy9l&#10;Mm9Eb2MueG1sUEsBAi0AFAAGAAgAAAAhAFuwBNjeAAAACQEAAA8AAAAAAAAAAAAAAAAAhAQAAGRy&#10;cy9kb3ducmV2LnhtbFBLBQYAAAAABAAEAPMAAACPBQAAAAA=&#10;" strokecolor="white [3212]">
                <v:textbox>
                  <w:txbxContent>
                    <w:p w14:paraId="7294A4C1" w14:textId="4365B857" w:rsidR="00921380" w:rsidRPr="007C238E" w:rsidRDefault="00921380" w:rsidP="00921380">
                      <w:pPr>
                        <w:rPr>
                          <w:lang w:val="en-US"/>
                        </w:rPr>
                      </w:pPr>
                      <w:r w:rsidRPr="00841741">
                        <w:pict w14:anchorId="36B47127">
                          <v:shape id="Picture 244" o:spid="_x0000_i1034" type="#_x0000_t75" style="width:5.35pt;height:1.8pt;visibility:visible;mso-wrap-style:square">
                            <v:imagedata r:id="rId8" o:title=""/>
                          </v:shape>
                        </w:pic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5C136B" w14:textId="77777777" w:rsidR="003759D0" w:rsidRPr="003759D0" w:rsidRDefault="003759D0" w:rsidP="003759D0"/>
    <w:p w14:paraId="338C115E" w14:textId="1EB02E93" w:rsidR="003759D0" w:rsidRPr="003759D0" w:rsidRDefault="003759D0" w:rsidP="00F15982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Recorrido Euleriano</w:t>
      </w:r>
      <w:r w:rsidR="00E9665E">
        <w:rPr>
          <w:b/>
          <w:bCs/>
          <w:sz w:val="28"/>
          <w:szCs w:val="28"/>
        </w:rPr>
        <w:t xml:space="preserve">: </w:t>
      </w:r>
      <w:r w:rsidR="00E9665E">
        <w:rPr>
          <w:sz w:val="28"/>
          <w:szCs w:val="28"/>
        </w:rPr>
        <w:t>No Existe porque se necesitan</w:t>
      </w:r>
      <w:r w:rsidR="00921380">
        <w:rPr>
          <w:sz w:val="28"/>
          <w:szCs w:val="28"/>
        </w:rPr>
        <w:t xml:space="preserve"> 2 vértices de grado impar y este no tiene ningún vértice impar.</w:t>
      </w:r>
    </w:p>
    <w:p w14:paraId="7F81122F" w14:textId="15A38672" w:rsidR="003759D0" w:rsidRDefault="003759D0" w:rsidP="003759D0">
      <w:pPr>
        <w:jc w:val="center"/>
      </w:pPr>
    </w:p>
    <w:p w14:paraId="3D697026" w14:textId="11002624" w:rsidR="003759D0" w:rsidRDefault="003759D0" w:rsidP="003759D0"/>
    <w:p w14:paraId="1B8A22A0" w14:textId="604268C4" w:rsidR="003759D0" w:rsidRPr="00F15982" w:rsidRDefault="003759D0" w:rsidP="00F159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Ciclo Hamiltoniano</w:t>
      </w:r>
      <w:r w:rsidR="00C76420">
        <w:rPr>
          <w:b/>
          <w:bCs/>
          <w:sz w:val="28"/>
          <w:szCs w:val="28"/>
        </w:rPr>
        <w:t xml:space="preserve">: </w:t>
      </w:r>
      <w:r w:rsidR="00C76420">
        <w:rPr>
          <w:sz w:val="28"/>
          <w:szCs w:val="28"/>
        </w:rPr>
        <w:t>No Existe un Ciclo Hamiltoniano porque no hay ciclos que puedan recorrer el grafo sin repetir vértices que vuelan a llevar al punto inicial</w:t>
      </w:r>
    </w:p>
    <w:p w14:paraId="3EED3F50" w14:textId="310AD98E" w:rsidR="00F15982" w:rsidRDefault="00F15982" w:rsidP="00F15982">
      <w:pPr>
        <w:pStyle w:val="ListParagraph"/>
        <w:rPr>
          <w:sz w:val="28"/>
          <w:szCs w:val="28"/>
        </w:rPr>
      </w:pPr>
    </w:p>
    <w:p w14:paraId="0848ED10" w14:textId="70BB356F" w:rsidR="00C76420" w:rsidRDefault="00C76420" w:rsidP="00F15982">
      <w:pPr>
        <w:pStyle w:val="ListParagraph"/>
        <w:rPr>
          <w:sz w:val="28"/>
          <w:szCs w:val="28"/>
        </w:rPr>
      </w:pPr>
    </w:p>
    <w:p w14:paraId="58FDCD1F" w14:textId="1BB30A63" w:rsidR="00C76420" w:rsidRDefault="00C76420" w:rsidP="00F15982">
      <w:pPr>
        <w:pStyle w:val="ListParagraph"/>
        <w:rPr>
          <w:sz w:val="28"/>
          <w:szCs w:val="28"/>
        </w:rPr>
      </w:pPr>
    </w:p>
    <w:p w14:paraId="3EA22F90" w14:textId="6F07789B" w:rsidR="00C76420" w:rsidRDefault="00C76420" w:rsidP="00F15982">
      <w:pPr>
        <w:pStyle w:val="ListParagraph"/>
        <w:rPr>
          <w:sz w:val="28"/>
          <w:szCs w:val="28"/>
        </w:rPr>
      </w:pPr>
    </w:p>
    <w:p w14:paraId="0CAAD596" w14:textId="10D097F6" w:rsidR="00C76420" w:rsidRDefault="00C76420" w:rsidP="00F15982">
      <w:pPr>
        <w:pStyle w:val="ListParagraph"/>
        <w:rPr>
          <w:sz w:val="28"/>
          <w:szCs w:val="28"/>
        </w:rPr>
      </w:pPr>
    </w:p>
    <w:p w14:paraId="2D62823F" w14:textId="372B8879" w:rsidR="00C76420" w:rsidRDefault="00C76420" w:rsidP="00F15982">
      <w:pPr>
        <w:pStyle w:val="ListParagraph"/>
        <w:rPr>
          <w:sz w:val="28"/>
          <w:szCs w:val="28"/>
        </w:rPr>
      </w:pPr>
    </w:p>
    <w:p w14:paraId="1C1F5EC7" w14:textId="7A83C371" w:rsidR="00C76420" w:rsidRDefault="00C76420" w:rsidP="00F15982">
      <w:pPr>
        <w:pStyle w:val="ListParagraph"/>
        <w:rPr>
          <w:sz w:val="28"/>
          <w:szCs w:val="28"/>
        </w:rPr>
      </w:pPr>
    </w:p>
    <w:p w14:paraId="2BEDCD5F" w14:textId="5CEC9126" w:rsidR="00C76420" w:rsidRDefault="00C76420" w:rsidP="00F15982">
      <w:pPr>
        <w:pStyle w:val="ListParagraph"/>
        <w:rPr>
          <w:sz w:val="28"/>
          <w:szCs w:val="28"/>
        </w:rPr>
      </w:pPr>
    </w:p>
    <w:p w14:paraId="7A893E43" w14:textId="7E2679E9" w:rsidR="00C76420" w:rsidRDefault="00C76420" w:rsidP="00F15982">
      <w:pPr>
        <w:pStyle w:val="ListParagraph"/>
        <w:rPr>
          <w:sz w:val="28"/>
          <w:szCs w:val="28"/>
        </w:rPr>
      </w:pPr>
    </w:p>
    <w:p w14:paraId="251FDD4D" w14:textId="52799DFA" w:rsidR="00C76420" w:rsidRDefault="00C76420" w:rsidP="00F15982">
      <w:pPr>
        <w:pStyle w:val="ListParagraph"/>
        <w:rPr>
          <w:sz w:val="28"/>
          <w:szCs w:val="28"/>
        </w:rPr>
      </w:pPr>
    </w:p>
    <w:p w14:paraId="23FA1384" w14:textId="77777777" w:rsidR="00C76420" w:rsidRPr="003759D0" w:rsidRDefault="00C76420" w:rsidP="00F15982">
      <w:pPr>
        <w:pStyle w:val="ListParagraph"/>
        <w:rPr>
          <w:sz w:val="28"/>
          <w:szCs w:val="28"/>
        </w:rPr>
      </w:pPr>
    </w:p>
    <w:p w14:paraId="27E870DF" w14:textId="6EBA0250" w:rsidR="003759D0" w:rsidRPr="00C76420" w:rsidRDefault="003759D0" w:rsidP="00F15982">
      <w:pPr>
        <w:pStyle w:val="ListParagraph"/>
        <w:numPr>
          <w:ilvl w:val="0"/>
          <w:numId w:val="1"/>
        </w:numPr>
      </w:pPr>
      <w:r w:rsidRPr="003759D0">
        <w:rPr>
          <w:b/>
          <w:bCs/>
          <w:sz w:val="28"/>
          <w:szCs w:val="28"/>
        </w:rPr>
        <w:lastRenderedPageBreak/>
        <w:t>Camino Hamiltoniano</w:t>
      </w:r>
    </w:p>
    <w:p w14:paraId="698685B9" w14:textId="77777777" w:rsidR="00C76420" w:rsidRDefault="00C76420" w:rsidP="00C76420">
      <w:pPr>
        <w:pStyle w:val="ListParagraph"/>
      </w:pPr>
    </w:p>
    <w:p w14:paraId="432ECD5B" w14:textId="402055F2" w:rsidR="00F131BB" w:rsidRPr="003759D0" w:rsidRDefault="00C76420" w:rsidP="00F131BB">
      <w:r>
        <w:rPr>
          <w:noProof/>
        </w:rPr>
        <w:drawing>
          <wp:inline distT="0" distB="0" distL="0" distR="0" wp14:anchorId="7CFFF162" wp14:editId="6F874929">
            <wp:extent cx="4538345" cy="3996055"/>
            <wp:effectExtent l="0" t="0" r="0" b="444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1BB" w:rsidRPr="0037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402909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70.2pt;height:23.1pt;visibility:visible;mso-wrap-style:square" o:bullet="t">
        <v:imagedata r:id="rId1" o:title=""/>
      </v:shape>
    </w:pict>
  </w:numPicBullet>
  <w:abstractNum w:abstractNumId="0" w15:restartNumberingAfterBreak="0">
    <w:nsid w:val="06DA7ED1"/>
    <w:multiLevelType w:val="hybridMultilevel"/>
    <w:tmpl w:val="306C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37C60"/>
    <w:multiLevelType w:val="hybridMultilevel"/>
    <w:tmpl w:val="A47C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ED"/>
    <w:rsid w:val="00054BED"/>
    <w:rsid w:val="001724D1"/>
    <w:rsid w:val="0017664A"/>
    <w:rsid w:val="0018243B"/>
    <w:rsid w:val="001B3123"/>
    <w:rsid w:val="003759D0"/>
    <w:rsid w:val="00605AB7"/>
    <w:rsid w:val="007C238E"/>
    <w:rsid w:val="00821E4B"/>
    <w:rsid w:val="0087284F"/>
    <w:rsid w:val="008D59AD"/>
    <w:rsid w:val="00921380"/>
    <w:rsid w:val="0094246A"/>
    <w:rsid w:val="009A4CCD"/>
    <w:rsid w:val="00A2052B"/>
    <w:rsid w:val="00C76420"/>
    <w:rsid w:val="00E349AC"/>
    <w:rsid w:val="00E9665E"/>
    <w:rsid w:val="00F131BB"/>
    <w:rsid w:val="00F15982"/>
    <w:rsid w:val="00F2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57EA"/>
  <w15:chartTrackingRefBased/>
  <w15:docId w15:val="{E9BE7614-A7D5-454D-856B-BDBCC2EC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ED"/>
    <w:pPr>
      <w:spacing w:line="25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8</cp:revision>
  <dcterms:created xsi:type="dcterms:W3CDTF">2020-10-24T04:56:00Z</dcterms:created>
  <dcterms:modified xsi:type="dcterms:W3CDTF">2020-10-24T05:55:00Z</dcterms:modified>
</cp:coreProperties>
</file>