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8A86E" w14:textId="031843A3" w:rsidR="0093672C" w:rsidRDefault="00907AD1" w:rsidP="00907AD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Tarea 1</w:t>
      </w:r>
    </w:p>
    <w:p w14:paraId="6E8198A7" w14:textId="77777777" w:rsidR="00907AD1" w:rsidRPr="00907AD1" w:rsidRDefault="00907AD1" w:rsidP="00907A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Método de conexión Java – </w:t>
      </w:r>
      <w:proofErr w:type="spellStart"/>
      <w:r>
        <w:rPr>
          <w:b/>
          <w:bCs/>
          <w:sz w:val="28"/>
          <w:szCs w:val="28"/>
        </w:rPr>
        <w:t>GraphViz</w:t>
      </w:r>
      <w:proofErr w:type="spellEnd"/>
      <w:r>
        <w:rPr>
          <w:b/>
          <w:bCs/>
          <w:sz w:val="28"/>
          <w:szCs w:val="28"/>
        </w:rPr>
        <w:t>:</w:t>
      </w:r>
    </w:p>
    <w:p w14:paraId="54E770CC" w14:textId="404D4851" w:rsidR="00907AD1" w:rsidRDefault="00907AD1" w:rsidP="00907AD1">
      <w:pPr>
        <w:pStyle w:val="ListParagraph"/>
        <w:rPr>
          <w:b/>
          <w:bCs/>
          <w:sz w:val="28"/>
          <w:szCs w:val="28"/>
        </w:rPr>
      </w:pPr>
      <w:r>
        <w:rPr>
          <w:noProof/>
          <w:sz w:val="24"/>
          <w:szCs w:val="24"/>
        </w:rPr>
        <w:drawing>
          <wp:inline distT="0" distB="0" distL="0" distR="0" wp14:anchorId="77BEE101" wp14:editId="0AE9A435">
            <wp:extent cx="6246227" cy="313445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646" cy="314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6FDC14B4" w14:textId="5E7DC6E0" w:rsidR="00907AD1" w:rsidRPr="00907AD1" w:rsidRDefault="00907AD1" w:rsidP="00907A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Grafo Generado:</w:t>
      </w:r>
    </w:p>
    <w:p w14:paraId="1A436E32" w14:textId="77777777" w:rsidR="00907AD1" w:rsidRPr="00907AD1" w:rsidRDefault="00907AD1" w:rsidP="00907AD1">
      <w:pPr>
        <w:pStyle w:val="ListParagraph"/>
        <w:rPr>
          <w:sz w:val="24"/>
          <w:szCs w:val="24"/>
        </w:rPr>
      </w:pPr>
    </w:p>
    <w:p w14:paraId="07FE9A8D" w14:textId="5C624010" w:rsidR="00907AD1" w:rsidRPr="00907AD1" w:rsidRDefault="00907AD1" w:rsidP="00907AD1">
      <w:pPr>
        <w:pStyle w:val="ListParagraph"/>
        <w:ind w:left="-81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882DC3" wp14:editId="0D97F04D">
            <wp:extent cx="7291581" cy="413657"/>
            <wp:effectExtent l="0" t="0" r="508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3763" cy="42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7AD1" w:rsidRPr="00907AD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82582" w14:textId="77777777" w:rsidR="00744128" w:rsidRDefault="00744128" w:rsidP="00907AD1">
      <w:pPr>
        <w:spacing w:after="0" w:line="240" w:lineRule="auto"/>
      </w:pPr>
      <w:r>
        <w:separator/>
      </w:r>
    </w:p>
  </w:endnote>
  <w:endnote w:type="continuationSeparator" w:id="0">
    <w:p w14:paraId="09836BDE" w14:textId="77777777" w:rsidR="00744128" w:rsidRDefault="00744128" w:rsidP="00907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39A76" w14:textId="77777777" w:rsidR="00744128" w:rsidRDefault="00744128" w:rsidP="00907AD1">
      <w:pPr>
        <w:spacing w:after="0" w:line="240" w:lineRule="auto"/>
      </w:pPr>
      <w:r>
        <w:separator/>
      </w:r>
    </w:p>
  </w:footnote>
  <w:footnote w:type="continuationSeparator" w:id="0">
    <w:p w14:paraId="22449B8A" w14:textId="77777777" w:rsidR="00744128" w:rsidRDefault="00744128" w:rsidP="00907A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97530" w14:textId="087D0C55" w:rsidR="00907AD1" w:rsidRDefault="00907AD1">
    <w:pPr>
      <w:pStyle w:val="Header"/>
    </w:pPr>
    <w:r>
      <w:t>Nombre: Bryan Steve Montepeque Santos</w:t>
    </w:r>
  </w:p>
  <w:p w14:paraId="404EBB92" w14:textId="6247C6F9" w:rsidR="00907AD1" w:rsidRDefault="00907AD1">
    <w:pPr>
      <w:pStyle w:val="Header"/>
    </w:pPr>
    <w:r>
      <w:t>Carné: 201700375</w:t>
    </w:r>
  </w:p>
  <w:p w14:paraId="76A92003" w14:textId="67E0D904" w:rsidR="00907AD1" w:rsidRDefault="00907AD1">
    <w:pPr>
      <w:pStyle w:val="Header"/>
    </w:pPr>
    <w:r>
      <w:t>Fecha: 10/02/2021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5B8"/>
    <w:multiLevelType w:val="hybridMultilevel"/>
    <w:tmpl w:val="D2244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AD1"/>
    <w:rsid w:val="001724D1"/>
    <w:rsid w:val="0018243B"/>
    <w:rsid w:val="001B3123"/>
    <w:rsid w:val="001B4053"/>
    <w:rsid w:val="00605AB7"/>
    <w:rsid w:val="00744128"/>
    <w:rsid w:val="00821E4B"/>
    <w:rsid w:val="008D59AD"/>
    <w:rsid w:val="00907AD1"/>
    <w:rsid w:val="0094246A"/>
    <w:rsid w:val="009A4CCD"/>
    <w:rsid w:val="009F6FD1"/>
    <w:rsid w:val="00A2052B"/>
    <w:rsid w:val="00C1693E"/>
    <w:rsid w:val="00CF1FED"/>
    <w:rsid w:val="00E34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C0BA5"/>
  <w15:chartTrackingRefBased/>
  <w15:docId w15:val="{E46929E4-C905-4DFE-AC0C-8D5318CE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7AD1"/>
    <w:rPr>
      <w:lang w:val="es-GT"/>
    </w:rPr>
  </w:style>
  <w:style w:type="paragraph" w:styleId="Footer">
    <w:name w:val="footer"/>
    <w:basedOn w:val="Normal"/>
    <w:link w:val="FooterChar"/>
    <w:uiPriority w:val="99"/>
    <w:unhideWhenUsed/>
    <w:rsid w:val="00907A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7AD1"/>
    <w:rPr>
      <w:lang w:val="es-GT"/>
    </w:rPr>
  </w:style>
  <w:style w:type="paragraph" w:styleId="ListParagraph">
    <w:name w:val="List Paragraph"/>
    <w:basedOn w:val="Normal"/>
    <w:uiPriority w:val="34"/>
    <w:qFormat/>
    <w:rsid w:val="0090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1</cp:revision>
  <dcterms:created xsi:type="dcterms:W3CDTF">2022-02-10T01:34:00Z</dcterms:created>
  <dcterms:modified xsi:type="dcterms:W3CDTF">2022-02-10T01:37:00Z</dcterms:modified>
</cp:coreProperties>
</file>