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5A28" w14:textId="6A8D77AF" w:rsidR="0093672C" w:rsidRDefault="009F4E90" w:rsidP="009F4E90">
      <w:pPr>
        <w:jc w:val="center"/>
        <w:rPr>
          <w:b/>
          <w:bCs/>
          <w:sz w:val="36"/>
          <w:szCs w:val="36"/>
        </w:rPr>
      </w:pPr>
      <w:r w:rsidRPr="009F4E90">
        <w:rPr>
          <w:b/>
          <w:bCs/>
          <w:sz w:val="36"/>
          <w:szCs w:val="36"/>
        </w:rPr>
        <w:t>Tarea 2</w:t>
      </w:r>
    </w:p>
    <w:p w14:paraId="50356318" w14:textId="6A1CB6E2" w:rsidR="009F4E90" w:rsidRPr="009F4E90" w:rsidRDefault="009F4E90" w:rsidP="009F4E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Pila 1 Graficada: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E6AA857" wp14:editId="237B78F8">
            <wp:extent cx="5366385" cy="565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E9DF" w14:textId="77777777" w:rsidR="009F4E90" w:rsidRPr="009F4E90" w:rsidRDefault="009F4E90" w:rsidP="009F4E90">
      <w:pPr>
        <w:pStyle w:val="ListParagraph"/>
        <w:rPr>
          <w:b/>
          <w:bCs/>
        </w:rPr>
      </w:pPr>
    </w:p>
    <w:p w14:paraId="0BD83A39" w14:textId="0AC15664" w:rsidR="009F4E90" w:rsidRPr="009F4E90" w:rsidRDefault="009F4E90" w:rsidP="009F4E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Método de Ordenamiento Parte 1 Pop de la Pila:</w:t>
      </w:r>
    </w:p>
    <w:p w14:paraId="361BF898" w14:textId="3A906917" w:rsidR="009F4E90" w:rsidRDefault="009F4E90" w:rsidP="009F4E9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F0C6B8" wp14:editId="11069094">
            <wp:extent cx="5823585" cy="26562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ACE7" w14:textId="3F5409B5" w:rsidR="009F4E90" w:rsidRPr="009F4E90" w:rsidRDefault="009F4E90" w:rsidP="009F4E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Método de Ordenamiento Parte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Ordenamiento en usando otra Pila</w:t>
      </w:r>
      <w:r>
        <w:rPr>
          <w:b/>
          <w:bCs/>
          <w:sz w:val="28"/>
          <w:szCs w:val="28"/>
        </w:rPr>
        <w:t>:</w:t>
      </w:r>
    </w:p>
    <w:p w14:paraId="16052EB6" w14:textId="6BB38C68" w:rsidR="009F4E90" w:rsidRDefault="009F4E90" w:rsidP="009F4E9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E89E1" wp14:editId="43BE2ACC">
            <wp:extent cx="428879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6B9D" w14:textId="2BBCDF7A" w:rsidR="009F4E90" w:rsidRDefault="009F4E90" w:rsidP="009F4E90">
      <w:pPr>
        <w:pStyle w:val="ListParagraph"/>
        <w:rPr>
          <w:b/>
          <w:bCs/>
        </w:rPr>
      </w:pPr>
    </w:p>
    <w:p w14:paraId="07D602FF" w14:textId="383DA28A" w:rsidR="009F4E90" w:rsidRDefault="009F4E90" w:rsidP="009F4E90">
      <w:pPr>
        <w:pStyle w:val="ListParagraph"/>
        <w:rPr>
          <w:b/>
          <w:bCs/>
        </w:rPr>
      </w:pPr>
    </w:p>
    <w:p w14:paraId="2F9160ED" w14:textId="774020F0" w:rsidR="009F4E90" w:rsidRDefault="009F4E90" w:rsidP="009F4E90">
      <w:pPr>
        <w:pStyle w:val="ListParagraph"/>
        <w:rPr>
          <w:b/>
          <w:bCs/>
        </w:rPr>
      </w:pPr>
    </w:p>
    <w:p w14:paraId="723C83E8" w14:textId="169D4AB4" w:rsidR="009F4E90" w:rsidRDefault="009F4E90" w:rsidP="009F4E90">
      <w:pPr>
        <w:pStyle w:val="ListParagraph"/>
        <w:rPr>
          <w:b/>
          <w:bCs/>
        </w:rPr>
      </w:pPr>
    </w:p>
    <w:p w14:paraId="2B4792C4" w14:textId="73D62598" w:rsidR="009F4E90" w:rsidRDefault="009F4E90" w:rsidP="009F4E90">
      <w:pPr>
        <w:pStyle w:val="ListParagraph"/>
        <w:rPr>
          <w:b/>
          <w:bCs/>
        </w:rPr>
      </w:pPr>
    </w:p>
    <w:p w14:paraId="796D217D" w14:textId="77777777" w:rsidR="009F4E90" w:rsidRDefault="009F4E90" w:rsidP="009F4E90">
      <w:pPr>
        <w:pStyle w:val="ListParagraph"/>
        <w:rPr>
          <w:b/>
          <w:bCs/>
        </w:rPr>
      </w:pPr>
    </w:p>
    <w:p w14:paraId="4FED6271" w14:textId="0D953387" w:rsidR="009F4E90" w:rsidRPr="009F4E90" w:rsidRDefault="009F4E90" w:rsidP="009F4E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lastRenderedPageBreak/>
        <w:t>Método de</w:t>
      </w:r>
      <w:r>
        <w:rPr>
          <w:b/>
          <w:bCs/>
          <w:sz w:val="28"/>
          <w:szCs w:val="28"/>
        </w:rPr>
        <w:t xml:space="preserve"> para Graficar desde Java:</w:t>
      </w:r>
    </w:p>
    <w:p w14:paraId="2FE68854" w14:textId="6AAAC08D" w:rsidR="009F4E90" w:rsidRDefault="009F4E90" w:rsidP="009F4E90">
      <w:pPr>
        <w:pStyle w:val="ListParagraph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95ECF9" wp14:editId="081BC216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E313" w14:textId="208B9AAB" w:rsidR="009F4E90" w:rsidRPr="009F4E90" w:rsidRDefault="009F4E90" w:rsidP="009F4E9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492AA8" wp14:editId="1D53525E">
            <wp:extent cx="594360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0F21" w14:textId="18240262" w:rsidR="009F4E90" w:rsidRDefault="009F4E90" w:rsidP="009F4E9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BC4903" wp14:editId="1EDE660B">
            <wp:extent cx="5943600" cy="1197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210D" w14:textId="77777777" w:rsidR="009F4E90" w:rsidRPr="009F4E90" w:rsidRDefault="009F4E90" w:rsidP="009F4E90">
      <w:pPr>
        <w:pStyle w:val="ListParagraph"/>
        <w:rPr>
          <w:b/>
          <w:bCs/>
        </w:rPr>
      </w:pPr>
    </w:p>
    <w:p w14:paraId="115688F9" w14:textId="198605BC" w:rsidR="009F4E90" w:rsidRPr="009F4E90" w:rsidRDefault="009F4E90" w:rsidP="009F4E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Pila 1 </w:t>
      </w:r>
      <w:r>
        <w:rPr>
          <w:b/>
          <w:bCs/>
          <w:sz w:val="28"/>
          <w:szCs w:val="28"/>
        </w:rPr>
        <w:t xml:space="preserve">Inversa </w:t>
      </w:r>
      <w:r>
        <w:rPr>
          <w:b/>
          <w:bCs/>
          <w:sz w:val="28"/>
          <w:szCs w:val="28"/>
        </w:rPr>
        <w:t>Graficada: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A4F8C99" wp14:editId="0ED19677">
            <wp:extent cx="5366385" cy="5657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5E63" w14:textId="77777777" w:rsidR="009F4E90" w:rsidRPr="009F4E90" w:rsidRDefault="009F4E90" w:rsidP="009F4E90">
      <w:pPr>
        <w:pStyle w:val="ListParagraph"/>
        <w:rPr>
          <w:b/>
          <w:bCs/>
        </w:rPr>
      </w:pPr>
    </w:p>
    <w:sectPr w:rsidR="009F4E90" w:rsidRPr="009F4E9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8963" w14:textId="77777777" w:rsidR="00310757" w:rsidRDefault="00310757" w:rsidP="009F4E90">
      <w:pPr>
        <w:spacing w:after="0" w:line="240" w:lineRule="auto"/>
      </w:pPr>
      <w:r>
        <w:separator/>
      </w:r>
    </w:p>
  </w:endnote>
  <w:endnote w:type="continuationSeparator" w:id="0">
    <w:p w14:paraId="2339DAB8" w14:textId="77777777" w:rsidR="00310757" w:rsidRDefault="00310757" w:rsidP="009F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CD41" w14:textId="77777777" w:rsidR="00310757" w:rsidRDefault="00310757" w:rsidP="009F4E90">
      <w:pPr>
        <w:spacing w:after="0" w:line="240" w:lineRule="auto"/>
      </w:pPr>
      <w:r>
        <w:separator/>
      </w:r>
    </w:p>
  </w:footnote>
  <w:footnote w:type="continuationSeparator" w:id="0">
    <w:p w14:paraId="04E8B0E1" w14:textId="77777777" w:rsidR="00310757" w:rsidRDefault="00310757" w:rsidP="009F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BC77" w14:textId="5686EB77" w:rsidR="009F4E90" w:rsidRDefault="009F4E90">
    <w:pPr>
      <w:pStyle w:val="Header"/>
    </w:pPr>
    <w:r>
      <w:t>Nombre: Bryan Steve Montepeque Santos</w:t>
    </w:r>
  </w:p>
  <w:p w14:paraId="11041737" w14:textId="18C80755" w:rsidR="009F4E90" w:rsidRDefault="009F4E90">
    <w:pPr>
      <w:pStyle w:val="Header"/>
    </w:pPr>
    <w:r>
      <w:t>Carné: 201700375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260D"/>
    <w:multiLevelType w:val="hybridMultilevel"/>
    <w:tmpl w:val="112E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3"/>
    <w:rsid w:val="001724D1"/>
    <w:rsid w:val="0018243B"/>
    <w:rsid w:val="001B3123"/>
    <w:rsid w:val="001B4053"/>
    <w:rsid w:val="00310757"/>
    <w:rsid w:val="00573783"/>
    <w:rsid w:val="00605AB7"/>
    <w:rsid w:val="00821E4B"/>
    <w:rsid w:val="008D59AD"/>
    <w:rsid w:val="0094246A"/>
    <w:rsid w:val="009A4CCD"/>
    <w:rsid w:val="009F4E90"/>
    <w:rsid w:val="009F6FD1"/>
    <w:rsid w:val="00A2052B"/>
    <w:rsid w:val="00C1693E"/>
    <w:rsid w:val="00CF1FED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BAC4"/>
  <w15:chartTrackingRefBased/>
  <w15:docId w15:val="{364C3644-F495-4806-BE1D-3E88A09B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90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9F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90"/>
    <w:rPr>
      <w:lang w:val="es-GT"/>
    </w:rPr>
  </w:style>
  <w:style w:type="paragraph" w:styleId="ListParagraph">
    <w:name w:val="List Paragraph"/>
    <w:basedOn w:val="Normal"/>
    <w:uiPriority w:val="34"/>
    <w:qFormat/>
    <w:rsid w:val="009F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2022-02-15T05:48:00Z</dcterms:created>
  <dcterms:modified xsi:type="dcterms:W3CDTF">2022-02-15T05:56:00Z</dcterms:modified>
</cp:coreProperties>
</file>