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3F6F" w14:textId="2E948ADA" w:rsidR="00F56EB0" w:rsidRPr="008650A8" w:rsidRDefault="00F56EB0" w:rsidP="00F56EB0">
      <w:pPr>
        <w:pStyle w:val="Ttulo1"/>
        <w:rPr>
          <w:lang w:val="es-UY"/>
        </w:rPr>
      </w:pPr>
      <w:r w:rsidRPr="00545B52">
        <w:t xml:space="preserve">UNIDAD TEMÁTICA </w:t>
      </w:r>
      <w:r w:rsidR="00AE2454">
        <w:t>6</w:t>
      </w:r>
      <w:r w:rsidR="00CA38BD">
        <w:t xml:space="preserve"> : </w:t>
      </w:r>
      <w:r w:rsidR="00AE2454">
        <w:t>Diccionarios y Hashing</w:t>
      </w:r>
    </w:p>
    <w:p w14:paraId="1C8541A5" w14:textId="77777777" w:rsidR="00F56EB0" w:rsidRDefault="00F56EB0" w:rsidP="00F56EB0">
      <w:pPr>
        <w:pStyle w:val="Ttulo2"/>
      </w:pPr>
      <w:r>
        <w:t>REFLEXIÓN RÁPIDA “minute paper”</w:t>
      </w:r>
    </w:p>
    <w:p w14:paraId="3F3412E2" w14:textId="21D21841" w:rsidR="00F56EB0" w:rsidRPr="00F56EB0" w:rsidRDefault="00F56EB0" w:rsidP="00F56EB0">
      <w:pPr>
        <w:rPr>
          <w:lang w:val="es-ES"/>
        </w:rPr>
      </w:pPr>
      <w:r>
        <w:rPr>
          <w:lang w:val="es-ES"/>
        </w:rPr>
        <w:t xml:space="preserve">(responde rápidamente, en </w:t>
      </w:r>
      <w:r w:rsidR="00783C91">
        <w:rPr>
          <w:lang w:val="es-ES"/>
        </w:rPr>
        <w:t>3</w:t>
      </w:r>
      <w:r>
        <w:rPr>
          <w:lang w:val="es-ES"/>
        </w:rPr>
        <w:t xml:space="preserve"> minutos)</w:t>
      </w:r>
    </w:p>
    <w:p w14:paraId="3024B144" w14:textId="17480CDB" w:rsidR="00B15E76" w:rsidRDefault="00F56EB0" w:rsidP="00B15E76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8650A8">
        <w:rPr>
          <w:rFonts w:ascii="Arial" w:eastAsia="Times New Roman" w:hAnsi="Arial" w:cs="Arial"/>
          <w:sz w:val="27"/>
          <w:szCs w:val="27"/>
          <w:lang w:val="es-UY"/>
        </w:rPr>
        <w:t>¿Cuál es el concepto más importante que has aprendido o reforzado en esta Unidad Temática?</w:t>
      </w:r>
    </w:p>
    <w:p w14:paraId="2CF8D772" w14:textId="77777777" w:rsidR="00B15E76" w:rsidRDefault="00B15E76" w:rsidP="00B15E76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53DA24D0" w14:textId="77777777" w:rsidR="00B15E76" w:rsidRPr="00B15E76" w:rsidRDefault="00B15E76" w:rsidP="00B15E76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6B4B7787" w14:textId="0273243C" w:rsidR="00F56EB0" w:rsidRPr="00B15E76" w:rsidRDefault="00B15E76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B15E76">
        <w:rPr>
          <w:rFonts w:ascii="Arial" w:eastAsia="Times New Roman" w:hAnsi="Arial" w:cs="Arial"/>
          <w:sz w:val="27"/>
          <w:szCs w:val="27"/>
          <w:lang w:val="es-UY"/>
        </w:rPr>
        <w:t>El concepto más importante que he aprendido es el uso de las tablas de hash para el almacenamiento y la búsqueda eficiente de datos. He reforzado cómo las tablas de hash pueden optimizar significativamente la velocidad de búsqueda y cómo elegir la función de hash correcta es esencial para un buen rendimiento.</w:t>
      </w:r>
    </w:p>
    <w:p w14:paraId="1623B1B3" w14:textId="77777777" w:rsidR="00F56EB0" w:rsidRPr="008650A8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7264E03D" w14:textId="77777777" w:rsidR="00F56EB0" w:rsidRPr="008650A8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2FB778D" w14:textId="77777777" w:rsidR="00F56EB0" w:rsidRPr="008650A8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4262B93" w14:textId="77777777" w:rsidR="00F56EB0" w:rsidRPr="008650A8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8650A8">
        <w:rPr>
          <w:rFonts w:ascii="Arial" w:eastAsia="Times New Roman" w:hAnsi="Arial" w:cs="Arial"/>
          <w:sz w:val="27"/>
          <w:szCs w:val="27"/>
          <w:lang w:val="es-UY"/>
        </w:rPr>
        <w:t>¿Cuál es la pregunta más relevante que puedas tener y que creas que no ha sido correctamente respondida, analizada o revisada en esta Unidad Temática?</w:t>
      </w:r>
    </w:p>
    <w:p w14:paraId="7FC33753" w14:textId="77777777" w:rsidR="008650A8" w:rsidRPr="008650A8" w:rsidRDefault="008650A8" w:rsidP="008650A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669CED86" w14:textId="12D6B9F0" w:rsidR="00F56EB0" w:rsidRPr="00AE2454" w:rsidRDefault="00AE2454">
      <w:pPr>
        <w:rPr>
          <w:rFonts w:ascii="Arial" w:hAnsi="Arial" w:cs="Arial"/>
          <w:sz w:val="27"/>
          <w:szCs w:val="27"/>
          <w:lang w:val="es-UY"/>
        </w:rPr>
      </w:pPr>
      <w:r w:rsidRPr="00AE2454">
        <w:rPr>
          <w:rFonts w:ascii="Arial" w:hAnsi="Arial" w:cs="Arial"/>
          <w:sz w:val="27"/>
          <w:szCs w:val="27"/>
          <w:lang w:val="es-UY"/>
        </w:rPr>
        <w:t>Una pregunta que todavía tengo es cómo comparar de manera efectiva el uso de tablas de hash con otras estructuras de datos, como listas o árboles, en contextos de grandes volúmenes de datos y cómo afectan los colisiones y la distribución de claves al rendimiento general.</w:t>
      </w:r>
    </w:p>
    <w:sectPr w:rsidR="00F56EB0" w:rsidRPr="00AE2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68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1C1208"/>
    <w:rsid w:val="003934D7"/>
    <w:rsid w:val="00534E01"/>
    <w:rsid w:val="0053678C"/>
    <w:rsid w:val="0058424A"/>
    <w:rsid w:val="005D5449"/>
    <w:rsid w:val="006D21AE"/>
    <w:rsid w:val="00783C91"/>
    <w:rsid w:val="0082254E"/>
    <w:rsid w:val="008650A8"/>
    <w:rsid w:val="00AE2454"/>
    <w:rsid w:val="00B15E76"/>
    <w:rsid w:val="00CA38BD"/>
    <w:rsid w:val="00D43C1C"/>
    <w:rsid w:val="00DE4238"/>
    <w:rsid w:val="00EE64F6"/>
    <w:rsid w:val="00F47F05"/>
    <w:rsid w:val="00F56EB0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145</Words>
  <Characters>798</Characters>
  <Application>Microsoft Office Word</Application>
  <DocSecurity>0</DocSecurity>
  <Lines>6</Lines>
  <Paragraphs>1</Paragraphs>
  <ScaleCrop>false</ScaleCrop>
  <Company>Toshiba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Ernesto Ocampo Edye</dc:creator>
  <cp:lastModifiedBy>DIEGO RENALDIN</cp:lastModifiedBy>
  <cp:revision>7</cp:revision>
  <cp:lastPrinted>2022-04-05T19:06:00Z</cp:lastPrinted>
  <dcterms:created xsi:type="dcterms:W3CDTF">2024-05-08T23:50:00Z</dcterms:created>
  <dcterms:modified xsi:type="dcterms:W3CDTF">2024-10-16T23:31:00Z</dcterms:modified>
</cp:coreProperties>
</file>