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B396" w14:textId="4251EFE1" w:rsidR="00B9736B" w:rsidRPr="00B9736B" w:rsidRDefault="00B9736B" w:rsidP="00B9736B">
      <w:pPr>
        <w:pStyle w:val="Ttulo1"/>
        <w:jc w:val="center"/>
        <w:rPr>
          <w:lang w:val="es-US"/>
        </w:rPr>
      </w:pPr>
      <w:r w:rsidRPr="00B9736B">
        <w:rPr>
          <w:lang w:val="es-US"/>
        </w:rPr>
        <w:t>Reflexión UT</w:t>
      </w:r>
      <w:r w:rsidR="00E72E6A">
        <w:rPr>
          <w:lang w:val="es-US"/>
        </w:rPr>
        <w:t>6</w:t>
      </w:r>
    </w:p>
    <w:p w14:paraId="5782441A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¿Cuáles son los resultados esperados del aprendizaje de esta Unidad Temática?</w:t>
      </w:r>
    </w:p>
    <w:p w14:paraId="3B7B900F" w14:textId="77777777" w:rsid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Espero poder entender los métodos de hashing y cómo aplicarlos dependiendo del problema. También quiero aprender a usar y comparar distintas estructuras de datos avanzadas como HashMap, Tree, y LinkedList en Java.</w:t>
      </w:r>
    </w:p>
    <w:p w14:paraId="3CD1AEE5" w14:textId="77777777" w:rsidR="00503C51" w:rsidRPr="00E72E6A" w:rsidRDefault="00503C51" w:rsidP="00E72E6A">
      <w:pPr>
        <w:pStyle w:val="NormalWeb"/>
        <w:rPr>
          <w:rFonts w:ascii="Arial" w:hAnsi="Arial" w:cs="Arial"/>
        </w:rPr>
      </w:pPr>
    </w:p>
    <w:p w14:paraId="0E52578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¿He alcanzado esos resultados?</w:t>
      </w:r>
    </w:p>
    <w:p w14:paraId="07F4CC35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En parte sí, pero todavía me siento inseguro sobre cuándo usar cada método de hashing específico. Implementar y comparar el rendimiento de diferentes estructuras de datos ha sido un reto.</w:t>
      </w:r>
    </w:p>
    <w:p w14:paraId="554AD1E3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¿Qué he aprendido? ¿Por qué aprendí?</w:t>
      </w:r>
    </w:p>
    <w:p w14:paraId="3262D9F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Aprendí los fundamentos del hashing y cómo se usan en estructuras de datos como HashMap. La teoría está clara, pero la práctica aún me resulta complicada.</w:t>
      </w:r>
    </w:p>
    <w:p w14:paraId="1551A7AA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¿Cuándo aprendí? ¿En qué circunstancias? ¿Bajo qué condiciones?</w:t>
      </w:r>
    </w:p>
    <w:p w14:paraId="7899D5AF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Aprendí durante las clases y estudiando en casa, especialmente con los tutoriales y videos recomendados. Los ejemplos prácticos fueron muy útiles.</w:t>
      </w:r>
    </w:p>
    <w:p w14:paraId="40A78BD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¿Cómo he aprendido – o cómo no? ¿Sé qué tipo de aprendiz soy?</w:t>
      </w:r>
    </w:p>
    <w:p w14:paraId="76AD8FB3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Aprendo mejor con ejemplos y ejercicios prácticos. Sin embargo, siento que necesito más práctica y quizás más tiempo dedicado a cada estructura para entender completamente sus aplicaciones y limitaciones.</w:t>
      </w:r>
    </w:p>
    <w:p w14:paraId="7B6EADE0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¿Qué diferencia ha producido el aprendizaje en mi desarrollo intelectual, personal y ético?</w:t>
      </w:r>
    </w:p>
    <w:p w14:paraId="6011614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Este aprendizaje me ha hecho más consciente de la importancia de elegir la estructura de datos correcta para cada problema. También me ha enseñado a ser más paciente y a analizar mejor mis opciones antes de implementar una solución.</w:t>
      </w:r>
    </w:p>
    <w:p w14:paraId="15CE118D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¿Es mi aprendizaje relevante, aplicable y práctico?</w:t>
      </w:r>
    </w:p>
    <w:p w14:paraId="1D841482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Sí, aunque me falta confianza en algunas áreas, lo que he aprendido es muy relevante y aplicable, especialmente en problemas de almacenamiento y búsqueda de datos en aplicaciones reales.</w:t>
      </w:r>
    </w:p>
    <w:p w14:paraId="6F13813C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lastRenderedPageBreak/>
        <w:t>¿Cuándo, cómo y por qué mi aprendizaje me ha sorprendido?</w:t>
      </w:r>
    </w:p>
    <w:p w14:paraId="5A51DBF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Me sorprendió lo eficiente que puede ser el hashing para la búsqueda de datos. No me esperaba que fuera tan potente en comparación con otras estructuras de datos.</w:t>
      </w:r>
    </w:p>
    <w:p w14:paraId="1170BEF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¿De qué maneras mi aprendizaje ha sido valioso?</w:t>
      </w:r>
    </w:p>
    <w:p w14:paraId="2D5BE074" w14:textId="77777777" w:rsidR="00E72E6A" w:rsidRDefault="00E72E6A" w:rsidP="00E72E6A">
      <w:pPr>
        <w:pStyle w:val="NormalWeb"/>
      </w:pPr>
      <w:r w:rsidRPr="00E72E6A">
        <w:rPr>
          <w:rFonts w:ascii="Arial" w:hAnsi="Arial" w:cs="Arial"/>
        </w:rPr>
        <w:t>Ha sido valioso porque me ha proporcionado nuevas herramientas y enfoques para resolver problemas complejos de datos. Aunque todavía tengo áreas que mejorar, sé que estos conocimientos serán muy útiles en mi desarrollo como programador.</w:t>
      </w:r>
    </w:p>
    <w:p w14:paraId="0F64770E" w14:textId="17202FE1" w:rsidR="00B9736B" w:rsidRPr="00B9736B" w:rsidRDefault="00B9736B" w:rsidP="00B607BF">
      <w:pPr>
        <w:pStyle w:val="NormalWeb"/>
        <w:rPr>
          <w:rFonts w:ascii="Arial" w:hAnsi="Arial" w:cs="Arial"/>
          <w:sz w:val="22"/>
          <w:szCs w:val="22"/>
        </w:rPr>
      </w:pPr>
    </w:p>
    <w:sectPr w:rsidR="00B9736B" w:rsidRPr="00B9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6B"/>
    <w:rsid w:val="000D242F"/>
    <w:rsid w:val="00245C63"/>
    <w:rsid w:val="003F6E51"/>
    <w:rsid w:val="00503C51"/>
    <w:rsid w:val="006669AD"/>
    <w:rsid w:val="007134EE"/>
    <w:rsid w:val="00974DBE"/>
    <w:rsid w:val="00AB7E01"/>
    <w:rsid w:val="00B446F8"/>
    <w:rsid w:val="00B607BF"/>
    <w:rsid w:val="00B9736B"/>
    <w:rsid w:val="00C2456F"/>
    <w:rsid w:val="00E72E6A"/>
    <w:rsid w:val="00F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C630"/>
  <w15:chartTrackingRefBased/>
  <w15:docId w15:val="{54C3E20C-88BE-4AFC-94AF-1462758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9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BRIAN MORAT</cp:lastModifiedBy>
  <cp:revision>3</cp:revision>
  <dcterms:created xsi:type="dcterms:W3CDTF">2024-10-16T23:25:00Z</dcterms:created>
  <dcterms:modified xsi:type="dcterms:W3CDTF">2025-06-22T22:52:00Z</dcterms:modified>
</cp:coreProperties>
</file>