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B396" w14:textId="7428A5BA" w:rsidR="00B9736B" w:rsidRPr="00B9736B" w:rsidRDefault="00B9736B" w:rsidP="00B9736B">
      <w:pPr>
        <w:pStyle w:val="Ttulo1"/>
        <w:jc w:val="center"/>
        <w:rPr>
          <w:lang w:val="es-US"/>
        </w:rPr>
      </w:pPr>
      <w:r w:rsidRPr="00B9736B">
        <w:rPr>
          <w:lang w:val="es-US"/>
        </w:rPr>
        <w:t>Reflexión UT</w:t>
      </w:r>
      <w:r w:rsidR="00C22B94">
        <w:rPr>
          <w:lang w:val="es-US"/>
        </w:rPr>
        <w:t>7</w:t>
      </w:r>
    </w:p>
    <w:p w14:paraId="659CCC46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¿Cuáles son los resultados esperados del aprendizaje de esta Unidad Temática?</w:t>
      </w:r>
    </w:p>
    <w:p w14:paraId="4B5590F1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Espero entender cómo usar grafos dirigidos para resolver problemas reales, analizando su conveniencia y aplicando algoritmos de búsqueda de caminos mínimos, centro del grafo, y caminos alternativos. También quiero mejorar en la calidad del código y en la implementación de pruebas.</w:t>
      </w:r>
    </w:p>
    <w:p w14:paraId="2CA63C87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¿He alcanzado esos resultados?</w:t>
      </w:r>
    </w:p>
    <w:p w14:paraId="006CCBC2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He aprendido bastante sobre grafos dirigidos y su implementación en Java, pero me siento inseguro en la selección del algoritmo más apropiado para cada situación específica. A veces me cuesta identificar cuándo es mejor usar este modelo.</w:t>
      </w:r>
    </w:p>
    <w:p w14:paraId="68D1743E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¿Qué he aprendido? ¿Por qué aprendí?</w:t>
      </w:r>
    </w:p>
    <w:p w14:paraId="46655327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Aprendí los fundamentos de los grafos dirigidos y cómo implementarlos en Java. Entender estos conceptos es clave para resolver problemas complejos de conexión y ruta.</w:t>
      </w:r>
    </w:p>
    <w:p w14:paraId="3833E24D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¿Cuándo aprendí? ¿En qué circunstancias? ¿Bajo qué condiciones?</w:t>
      </w:r>
    </w:p>
    <w:p w14:paraId="397D635D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Aprendí durante las clases y en mis horas de estudio, además de ver videos y leer los capítulos de los libros recomendados. Las discusiones en clase también fueron muy útiles.</w:t>
      </w:r>
    </w:p>
    <w:p w14:paraId="1A59B3E4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¿Cómo he aprendido – o cómo no? ¿Sé qué tipo de aprendiz soy?</w:t>
      </w:r>
    </w:p>
    <w:p w14:paraId="7E56E1C7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Aprendo mejor con ejemplos prácticos y ejercicios. Aunque entendí la teoría, siento que necesito más práctica para aplicar correctamente los conceptos en problemas reales.</w:t>
      </w:r>
    </w:p>
    <w:p w14:paraId="66209916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¿Qué diferencia ha producido el aprendizaje en mi desarrollo intelectual, personal y ético?</w:t>
      </w:r>
    </w:p>
    <w:p w14:paraId="0B9DBC55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Este aprendizaje me ha hecho más analítico y crítico a la hora de elegir estructuras de datos y algoritmos. También me ha enseñado la importancia de escribir código limpio y bien estructurado.</w:t>
      </w:r>
    </w:p>
    <w:p w14:paraId="3D4ECC77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¿Es mi aprendizaje relevante, aplicable y práctico?</w:t>
      </w:r>
    </w:p>
    <w:p w14:paraId="4808E0CA" w14:textId="1B3050B6" w:rsidR="00193379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Sí, es muy relevante y aplicable, especialmente en problemas de redes y rutas. Aunque me falta confianza en algunas áreas, sé que estos conocimientos son fundamentales para mi desarrollo como programador</w:t>
      </w:r>
    </w:p>
    <w:p w14:paraId="05BD8DD2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lastRenderedPageBreak/>
        <w:t>¿Cuándo, cómo y por qué mi aprendizaje me ha sorprendido?</w:t>
      </w:r>
    </w:p>
    <w:p w14:paraId="53F65CF9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Me sorprendió la cantidad de aplicaciones prácticas que tienen los grafos dirigidos y lo potente que puede ser un buen algoritmo de búsqueda de caminos. No esperaba que fueran tan útiles y versátiles.</w:t>
      </w:r>
    </w:p>
    <w:p w14:paraId="2D599254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Style w:val="Textoennegrita"/>
          <w:rFonts w:ascii="Arial" w:eastAsiaTheme="majorEastAsia" w:hAnsi="Arial" w:cs="Arial"/>
        </w:rPr>
        <w:t>¿De qué maneras mi aprendizaje ha sido valioso?</w:t>
      </w:r>
    </w:p>
    <w:p w14:paraId="604F5A22" w14:textId="77777777" w:rsidR="00B10812" w:rsidRPr="00B10812" w:rsidRDefault="00B10812" w:rsidP="00B10812">
      <w:pPr>
        <w:pStyle w:val="NormalWeb"/>
        <w:rPr>
          <w:rFonts w:ascii="Arial" w:hAnsi="Arial" w:cs="Arial"/>
        </w:rPr>
      </w:pPr>
      <w:r w:rsidRPr="00B10812">
        <w:rPr>
          <w:rFonts w:ascii="Arial" w:hAnsi="Arial" w:cs="Arial"/>
        </w:rPr>
        <w:t>Ha sido valioso porque ahora tengo una nueva herramienta para abordar problemas complejos. Aunque tengo áreas que mejorar, este conocimiento será muy útil en mi carrera de programación.</w:t>
      </w:r>
    </w:p>
    <w:p w14:paraId="0F64770E" w14:textId="17202FE1" w:rsidR="00B9736B" w:rsidRPr="00B9736B" w:rsidRDefault="00B9736B" w:rsidP="00B607BF">
      <w:pPr>
        <w:pStyle w:val="NormalWeb"/>
        <w:rPr>
          <w:rFonts w:ascii="Arial" w:hAnsi="Arial" w:cs="Arial"/>
          <w:sz w:val="22"/>
          <w:szCs w:val="22"/>
        </w:rPr>
      </w:pPr>
    </w:p>
    <w:sectPr w:rsidR="00B9736B" w:rsidRPr="00B97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6B"/>
    <w:rsid w:val="00193379"/>
    <w:rsid w:val="00245C63"/>
    <w:rsid w:val="00364802"/>
    <w:rsid w:val="003F6E51"/>
    <w:rsid w:val="007134EE"/>
    <w:rsid w:val="00974DBE"/>
    <w:rsid w:val="00AB7E01"/>
    <w:rsid w:val="00B10812"/>
    <w:rsid w:val="00B446F8"/>
    <w:rsid w:val="00B607BF"/>
    <w:rsid w:val="00B9736B"/>
    <w:rsid w:val="00C22B94"/>
    <w:rsid w:val="00C2456F"/>
    <w:rsid w:val="00E72E6A"/>
    <w:rsid w:val="00F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C630"/>
  <w15:chartTrackingRefBased/>
  <w15:docId w15:val="{54C3E20C-88BE-4AFC-94AF-1462758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3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97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BRIAN MORAT</cp:lastModifiedBy>
  <cp:revision>4</cp:revision>
  <dcterms:created xsi:type="dcterms:W3CDTF">2024-07-02T03:24:00Z</dcterms:created>
  <dcterms:modified xsi:type="dcterms:W3CDTF">2025-06-22T22:53:00Z</dcterms:modified>
</cp:coreProperties>
</file>