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Billy Morinville Final Paint Project 11/4/2020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features: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Threaded Auto-save timer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Active tool within File menu with a timestamp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Tool tips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as many tabs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now open up tab panes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in alternative file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text to image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draw shapes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Undo redo button in edit menu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Indications for when tool is selected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Drawing tools in file menu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Release notes in help menu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Known Issues: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not display the progress when drawing shapes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Missing unit tests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next sprint: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Nothing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4"/>
          <w:szCs w:val="24"/>
          <w:rtl w:val="0"/>
        </w:rPr>
        <w:t xml:space="preserve">https://github.com/Bmorinville/Sprint6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