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7AC243" wp14:paraId="4A9F9F10" wp14:textId="0207CC2F">
      <w:pPr>
        <w:pStyle w:val="Heading1"/>
        <w:keepNext w:val="1"/>
        <w:keepLines w:val="1"/>
        <w:suppressLineNumbers w:val="0"/>
        <w:bidi w:val="0"/>
        <w:spacing w:before="480" w:beforeAutospacing="off" w:after="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36"/>
          <w:szCs w:val="36"/>
          <w:lang w:val="en-US"/>
        </w:rPr>
      </w:pPr>
      <w:r w:rsidRPr="447AC243" w:rsidR="7734EE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36"/>
          <w:szCs w:val="36"/>
          <w:lang w:val="en-US"/>
        </w:rPr>
        <w:t>Project Requirements</w:t>
      </w:r>
    </w:p>
    <w:p xmlns:wp14="http://schemas.microsoft.com/office/word/2010/wordml" w:rsidP="0C056FA3" wp14:paraId="58447C48" wp14:textId="7780B979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7AC243" wp14:paraId="55A97454" wp14:textId="1A8646F5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7734EE9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Project:</w:t>
      </w: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GGC Maps Revamp</w:t>
      </w:r>
    </w:p>
    <w:p xmlns:wp14="http://schemas.microsoft.com/office/word/2010/wordml" w:rsidP="447AC243" wp14:paraId="08E69B1C" wp14:textId="701336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7734EE9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Semester:</w:t>
      </w: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Fall 2025</w:t>
      </w:r>
    </w:p>
    <w:p xmlns:wp14="http://schemas.microsoft.com/office/word/2010/wordml" w:rsidP="447AC243" wp14:paraId="765E5F6E" wp14:textId="66ED80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7734EE9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Instructor:</w:t>
      </w: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Dr. Anca</w:t>
      </w:r>
    </w:p>
    <w:p xmlns:wp14="http://schemas.microsoft.com/office/word/2010/wordml" w:rsidP="447AC243" wp14:paraId="67FCDB5B" wp14:textId="3BA689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7734EE9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Client: </w:t>
      </w: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Dr. Gunay</w:t>
      </w:r>
    </w:p>
    <w:p w:rsidR="7734EE93" w:rsidP="447AC243" w:rsidRDefault="7734EE93" w14:paraId="79CEA7A4" w14:textId="5B572625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7734EE9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Members:</w:t>
      </w: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Karen Armendariz, Justin McCabe, Brendan Morrissey &amp; William Stein</w:t>
      </w:r>
      <w:r>
        <w:br/>
      </w:r>
    </w:p>
    <w:p xmlns:wp14="http://schemas.microsoft.com/office/word/2010/wordml" w:rsidP="0C056FA3" wp14:paraId="3B01D31F" wp14:textId="67C5E54F">
      <w:pPr>
        <w:pStyle w:val="Heading2"/>
        <w:keepNext w:val="1"/>
        <w:keepLines w:val="1"/>
        <w:suppressLineNumbers w:val="0"/>
        <w:bidi w:val="0"/>
        <w:spacing w:before="200" w:beforeAutospacing="off" w:after="0" w:afterAutospacing="off" w:line="279" w:lineRule="auto"/>
        <w:ind w:left="0" w:right="0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0C056FA3" w:rsidR="7734EE9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 xml:space="preserve">Requirements </w:t>
      </w:r>
      <w:r w:rsidRPr="0C056FA3" w:rsidR="7734EE9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Report</w:t>
      </w:r>
    </w:p>
    <w:p xmlns:wp14="http://schemas.microsoft.com/office/word/2010/wordml" w:rsidP="447AC243" wp14:paraId="2638FFEE" wp14:textId="5A69262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Platform &amp; Framework</w:t>
      </w:r>
    </w:p>
    <w:p xmlns:wp14="http://schemas.microsoft.com/office/word/2010/wordml" w:rsidP="447AC243" wp14:paraId="55DAEA76" wp14:textId="1301A75E">
      <w:pPr>
        <w:pStyle w:val="ListParagraph"/>
        <w:numPr>
          <w:ilvl w:val="0"/>
          <w:numId w:val="14"/>
        </w:numPr>
        <w:spacing w:after="0" w:line="240" w:lineRule="auto"/>
        <w:rPr>
          <w:noProof w:val="0"/>
          <w:lang w:val="en-US"/>
        </w:rPr>
      </w:pPr>
      <w:r w:rsidRPr="447AC243" w:rsidR="6F431E5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Choose among React, Vue, or </w:t>
      </w:r>
      <w:r w:rsidRPr="447AC243" w:rsidR="0D5BBD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Next.js</w:t>
      </w:r>
    </w:p>
    <w:p xmlns:wp14="http://schemas.microsoft.com/office/word/2010/wordml" w:rsidP="0C056FA3" wp14:paraId="5811D966" wp14:textId="348EB640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056FA3" w:rsidR="18483C8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Reuse existing assets which include SVG/JSON</w:t>
      </w:r>
    </w:p>
    <w:p xmlns:wp14="http://schemas.microsoft.com/office/word/2010/wordml" w:rsidP="447AC243" wp14:paraId="434FFAF5" wp14:textId="10CCC1C0">
      <w:pPr>
        <w:pStyle w:val="Normal"/>
        <w:spacing w:after="0" w:line="240" w:lineRule="auto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7AC243" wp14:paraId="68DC03A7" wp14:textId="6EC4D09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Skilles to Learn</w:t>
      </w:r>
    </w:p>
    <w:p xmlns:wp14="http://schemas.microsoft.com/office/word/2010/wordml" w:rsidP="0C056FA3" wp14:paraId="5D82B937" wp14:textId="0242EA41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eastAsia="Cambria" w:cs="Cambria"/>
          <w:sz w:val="22"/>
          <w:szCs w:val="22"/>
        </w:rPr>
      </w:pPr>
      <w:r w:rsidRPr="0C056FA3" w:rsidR="020DE9CD">
        <w:rPr>
          <w:rFonts w:ascii="Cambria" w:hAnsi="Cambria" w:eastAsia="Cambria" w:cs="Cambria"/>
          <w:sz w:val="22"/>
          <w:szCs w:val="22"/>
        </w:rPr>
        <w:t>JavaScript</w:t>
      </w:r>
    </w:p>
    <w:p xmlns:wp14="http://schemas.microsoft.com/office/word/2010/wordml" w:rsidP="0C056FA3" wp14:paraId="7DFBC734" wp14:textId="42933A4A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eastAsia="Cambria" w:cs="Cambria"/>
          <w:sz w:val="22"/>
          <w:szCs w:val="22"/>
        </w:rPr>
      </w:pPr>
      <w:r w:rsidRPr="0C056FA3" w:rsidR="020DE9CD">
        <w:rPr>
          <w:rFonts w:ascii="Cambria" w:hAnsi="Cambria" w:eastAsia="Cambria" w:cs="Cambria"/>
          <w:sz w:val="22"/>
          <w:szCs w:val="22"/>
        </w:rPr>
        <w:t>SVG Maps</w:t>
      </w:r>
    </w:p>
    <w:p xmlns:wp14="http://schemas.microsoft.com/office/word/2010/wordml" w:rsidP="0C056FA3" wp14:paraId="342C647D" wp14:textId="0C2335EE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eastAsia="Cambria" w:cs="Cambria"/>
          <w:sz w:val="22"/>
          <w:szCs w:val="22"/>
        </w:rPr>
      </w:pPr>
      <w:r w:rsidRPr="447AC243" w:rsidR="020DE9CD">
        <w:rPr>
          <w:rFonts w:ascii="Cambria" w:hAnsi="Cambria" w:eastAsia="Cambria" w:cs="Cambria"/>
          <w:sz w:val="22"/>
          <w:szCs w:val="22"/>
        </w:rPr>
        <w:t>JSON</w:t>
      </w:r>
    </w:p>
    <w:p w:rsidR="726704A7" w:rsidP="447AC243" w:rsidRDefault="726704A7" w14:paraId="138F3D3C" w14:textId="51B1BBA7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eastAsia="Cambria" w:cs="Cambria"/>
          <w:sz w:val="22"/>
          <w:szCs w:val="22"/>
        </w:rPr>
      </w:pPr>
      <w:r w:rsidRPr="447AC243" w:rsidR="726704A7">
        <w:rPr>
          <w:rFonts w:ascii="Cambria" w:hAnsi="Cambria" w:eastAsia="Cambria" w:cs="Cambria"/>
          <w:sz w:val="22"/>
          <w:szCs w:val="22"/>
        </w:rPr>
        <w:t>Illustrator</w:t>
      </w:r>
    </w:p>
    <w:p w:rsidR="726704A7" w:rsidP="447AC243" w:rsidRDefault="726704A7" w14:paraId="3863D097" w14:textId="7C9BF94A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eastAsia="Cambria" w:cs="Cambria"/>
          <w:sz w:val="22"/>
          <w:szCs w:val="22"/>
        </w:rPr>
      </w:pPr>
      <w:r w:rsidRPr="447AC243" w:rsidR="726704A7">
        <w:rPr>
          <w:rFonts w:ascii="Cambria" w:hAnsi="Cambria" w:eastAsia="Cambria" w:cs="Cambria"/>
          <w:sz w:val="22"/>
          <w:szCs w:val="22"/>
        </w:rPr>
        <w:t>Inkscape</w:t>
      </w:r>
      <w:r>
        <w:br/>
      </w:r>
    </w:p>
    <w:p xmlns:wp14="http://schemas.microsoft.com/office/word/2010/wordml" w:rsidP="0C056FA3" wp14:paraId="553B3CC1" wp14:textId="7C7BC724">
      <w:pPr>
        <w:pStyle w:val="Heading2"/>
        <w:keepNext w:val="1"/>
        <w:keepLines w:val="1"/>
        <w:suppressLineNumbers w:val="0"/>
        <w:bidi w:val="0"/>
        <w:spacing w:before="200" w:beforeAutospacing="off" w:after="0" w:afterAutospacing="off" w:line="279" w:lineRule="auto"/>
        <w:ind w:left="0" w:right="0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0C056FA3" w:rsidR="7734EE9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Requirements List</w:t>
      </w:r>
    </w:p>
    <w:p xmlns:wp14="http://schemas.microsoft.com/office/word/2010/wordml" w:rsidP="447AC243" wp14:paraId="2EE8CC52" wp14:textId="09153F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Functional Requirements</w:t>
      </w:r>
    </w:p>
    <w:p w:rsidR="1C42CE1A" w:rsidP="447AC243" w:rsidRDefault="1C42CE1A" w14:paraId="3FF233C0" w14:textId="76CA2975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1C42CE1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ID: FR1</w:t>
      </w:r>
    </w:p>
    <w:p w:rsidR="5B5317D4" w:rsidP="447AC243" w:rsidRDefault="5B5317D4" w14:paraId="2707A3FC" w14:textId="3C0D4AD7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AC243" w:rsidR="5B5317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Requirement</w:t>
      </w: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Map</w:t>
      </w:r>
    </w:p>
    <w:p w:rsidR="1C42CE1A" w:rsidP="447AC243" w:rsidRDefault="1C42CE1A" w14:paraId="6F0AB15B" w14:textId="2949BEA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Description: Program shall display a map of the GGC campus and include such details as: Roads, Parking Lots, Buildings, and Classrooms. </w:t>
      </w: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</w:t>
      </w: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shall</w:t>
      </w: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 interactable with the options to zoom </w:t>
      </w:r>
      <w:r w:rsidRPr="447AC243" w:rsidR="498D9CC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in, move around, and enter </w:t>
      </w:r>
      <w:r w:rsidRPr="447AC243" w:rsidR="498D9CC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budlings</w:t>
      </w:r>
      <w:r w:rsidRPr="447AC243" w:rsidR="498D9CC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room information.</w:t>
      </w:r>
    </w:p>
    <w:p w:rsidR="1C42CE1A" w:rsidP="447AC243" w:rsidRDefault="1C42CE1A" w14:paraId="77B50A53" w14:textId="6B04C456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447AC243" w:rsidR="6A50054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</w:p>
    <w:p w:rsidR="1C42CE1A" w:rsidP="447AC243" w:rsidRDefault="1C42CE1A" w14:paraId="04FBC321" w14:textId="07816D2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1C42CE1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ID: FR2</w:t>
      </w:r>
    </w:p>
    <w:p w:rsidR="5B5317D4" w:rsidP="447AC243" w:rsidRDefault="5B5317D4" w14:paraId="6E64BC14" w14:textId="3B0BCA8D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AC243" w:rsidR="5B5317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Requirement</w:t>
      </w: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Legend</w:t>
      </w:r>
    </w:p>
    <w:p w:rsidR="1C42CE1A" w:rsidP="447AC243" w:rsidRDefault="1C42CE1A" w14:paraId="085F9093" w14:textId="7D2D27EC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447AC243" w:rsidR="5126CA5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Program shall have a legend menu with toggles to display parking, safety, and fire escape details.</w:t>
      </w:r>
    </w:p>
    <w:p w:rsidR="1C42CE1A" w:rsidP="447AC243" w:rsidRDefault="1C42CE1A" w14:paraId="2DDB6685" w14:textId="13A84535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447AC243" w:rsidR="5500FE7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w:rsidR="1C42CE1A" w:rsidP="447AC243" w:rsidRDefault="1C42CE1A" w14:paraId="2E11A939" w14:textId="78515181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1C42CE1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ID: FR3</w:t>
      </w:r>
    </w:p>
    <w:p w:rsidR="535A3BE1" w:rsidP="447AC243" w:rsidRDefault="535A3BE1" w14:paraId="629D1691" w14:textId="5CB0050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AC243" w:rsidR="535A3BE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Requirement</w:t>
      </w: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Search</w:t>
      </w:r>
    </w:p>
    <w:p w:rsidR="1C42CE1A" w:rsidP="447AC243" w:rsidRDefault="1C42CE1A" w14:paraId="074921E7" w14:textId="0999573F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447AC243" w:rsidR="485A214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Program shall have a search menu where the user can look up a room and </w:t>
      </w:r>
      <w:r w:rsidRPr="447AC243" w:rsidR="13A282A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which</w:t>
      </w:r>
      <w:r w:rsidRPr="447AC243" w:rsidR="485A214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</w:t>
      </w:r>
      <w:r w:rsidRPr="447AC243" w:rsidR="485A214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locate</w:t>
      </w:r>
      <w:r w:rsidRPr="447AC243" w:rsidR="485A214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on the map</w:t>
      </w:r>
      <w:r w:rsidRPr="447AC243" w:rsidR="6F0D682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C42CE1A" w:rsidP="447AC243" w:rsidRDefault="1C42CE1A" w14:paraId="6224210F" w14:textId="659F4725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1C42CE1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447AC243" w:rsidR="715F65A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</w:p>
    <w:p w:rsidR="447AC243" w:rsidP="447AC243" w:rsidRDefault="447AC243" w14:paraId="66ECC07B" w14:textId="0AE991FF">
      <w:pPr>
        <w:pStyle w:val="Normal"/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7AC243" wp14:paraId="7FF01906" wp14:textId="01DA320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6332159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ID: FR</w:t>
      </w:r>
      <w:r w:rsidRPr="447AC243" w:rsidR="771D5AB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</w:p>
    <w:p xmlns:wp14="http://schemas.microsoft.com/office/word/2010/wordml" w:rsidP="447AC243" wp14:paraId="100D6B80" wp14:textId="0E770C62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5DE62B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447AC243" w:rsidR="6332159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447AC243" w:rsidR="5DE62B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quirement</w:t>
      </w:r>
      <w:r w:rsidRPr="447AC243" w:rsidR="6332159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447AC243" w:rsidR="1D14A81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Multi-language Support</w:t>
      </w:r>
    </w:p>
    <w:p xmlns:wp14="http://schemas.microsoft.com/office/word/2010/wordml" w:rsidP="447AC243" wp14:paraId="0C52494D" wp14:textId="48FF0BAD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35DE10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447AC243" w:rsidR="6A39E0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Program shall allow support for languages besides </w:t>
      </w:r>
      <w:r w:rsidRPr="447AC243" w:rsidR="6A39E0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English</w:t>
      </w:r>
      <w:r w:rsidRPr="447AC243" w:rsidR="6A39E0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particularly for the map legend</w:t>
      </w:r>
    </w:p>
    <w:p xmlns:wp14="http://schemas.microsoft.com/office/word/2010/wordml" w:rsidP="447AC243" wp14:paraId="02437494" wp14:textId="28F882A2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389F1C4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447AC243" w:rsidR="14544F9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</w:p>
    <w:p w:rsidR="653018AE" w:rsidP="447AC243" w:rsidRDefault="653018AE" w14:paraId="54792198" w14:textId="6FC0C50B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AC243" w:rsidR="653018A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ID: FR5</w:t>
      </w:r>
    </w:p>
    <w:p w:rsidR="19942FE3" w:rsidP="447AC243" w:rsidRDefault="19942FE3" w14:paraId="1D333E1C" w14:textId="71749FDE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AC243" w:rsidR="19942FE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Requirement</w:t>
      </w:r>
      <w:r w:rsidRPr="447AC243" w:rsidR="653018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Accessibility Overlays</w:t>
      </w:r>
    </w:p>
    <w:p w:rsidR="653018AE" w:rsidP="447AC243" w:rsidRDefault="653018AE" w14:paraId="4FE5DE1C" w14:textId="0B23BE91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AC243" w:rsidR="653018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Description: Program shall provide a view of the map where elevators, ramps, and entrances are highlighted.</w:t>
      </w:r>
    </w:p>
    <w:p w:rsidR="653018AE" w:rsidP="447AC243" w:rsidRDefault="653018AE" w14:paraId="28540A2A" w14:textId="1994FC4E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AC243" w:rsidR="653018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Priority: 5</w:t>
      </w:r>
    </w:p>
    <w:p xmlns:wp14="http://schemas.microsoft.com/office/word/2010/wordml" w:rsidP="447AC243" wp14:paraId="278B5535" wp14:textId="58786590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7D8F7FC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ID: FR</w:t>
      </w:r>
      <w:r w:rsidRPr="447AC243" w:rsidR="4C1C7D9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</w:p>
    <w:p xmlns:wp14="http://schemas.microsoft.com/office/word/2010/wordml" w:rsidP="447AC243" wp14:paraId="5630057D" wp14:textId="1B629D2E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AC243" w:rsidR="19942FE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Requirement</w:t>
      </w:r>
      <w:r w:rsidRPr="447AC243" w:rsidR="7D8F7FC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447AC243" w:rsidR="30B5B17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GPS</w:t>
      </w:r>
    </w:p>
    <w:p xmlns:wp14="http://schemas.microsoft.com/office/word/2010/wordml" w:rsidP="447AC243" wp14:paraId="705B04EE" wp14:textId="5CB9C2DD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031E0AA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447AC243" w:rsidR="52D41F7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7AC243" w:rsidR="261FDF5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sh</w:t>
      </w:r>
      <w:r w:rsidRPr="447AC243" w:rsidR="3572789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</w:t>
      </w:r>
      <w:r w:rsidRPr="447AC243" w:rsidR="261FDF5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allow</w:t>
      </w:r>
      <w:r w:rsidRPr="447AC243" w:rsidR="2245CC2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GPS tracking of user, allowing them to </w:t>
      </w:r>
      <w:r w:rsidRPr="447AC243" w:rsidR="2245CC2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locate</w:t>
      </w:r>
      <w:r w:rsidRPr="447AC243" w:rsidR="2245CC2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where they are and updating based on their movements.</w:t>
      </w:r>
    </w:p>
    <w:p xmlns:wp14="http://schemas.microsoft.com/office/word/2010/wordml" w:rsidP="447AC243" wp14:paraId="2ECA7FB0" wp14:textId="4C3AE921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5FA4D0E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447AC243" w:rsidR="0504AF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</w:p>
    <w:p w:rsidR="447AC243" w:rsidP="447AC243" w:rsidRDefault="447AC243" w14:paraId="5AEF695A" w14:textId="7F566D7A">
      <w:pPr>
        <w:pStyle w:val="Normal"/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7AC243" wp14:paraId="7B23A517" wp14:textId="3466F88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Non-Functional Requirements</w:t>
      </w:r>
    </w:p>
    <w:p xmlns:wp14="http://schemas.microsoft.com/office/word/2010/wordml" w:rsidP="447AC243" wp14:paraId="3D9F91F8" wp14:textId="547F84F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40" w:lineRule="auto"/>
        <w:ind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0B6EAF1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ID: </w:t>
      </w:r>
      <w:r w:rsidRPr="447AC243" w:rsidR="3048D56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NFR1</w:t>
      </w:r>
    </w:p>
    <w:p xmlns:wp14="http://schemas.microsoft.com/office/word/2010/wordml" w:rsidP="447AC243" wp14:paraId="6F58602E" wp14:textId="5E4B5D3A">
      <w:pPr>
        <w:pStyle w:val="ListParagraph"/>
        <w:numPr>
          <w:ilvl w:val="1"/>
          <w:numId w:val="2"/>
        </w:numPr>
        <w:suppressLineNumbers w:val="0"/>
        <w:spacing w:before="0" w:beforeAutospacing="off" w:after="0" w:afterAutospacing="off" w:line="240" w:lineRule="auto"/>
        <w:ind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1BFFDA5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Requirement: </w:t>
      </w:r>
      <w:r w:rsidRPr="447AC243" w:rsidR="65CC706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447AC243" w:rsidR="75F3DEC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aintainability</w:t>
      </w:r>
    </w:p>
    <w:p xmlns:wp14="http://schemas.microsoft.com/office/word/2010/wordml" w:rsidP="447AC243" wp14:paraId="2E3B566D" wp14:textId="562929BB">
      <w:pPr>
        <w:pStyle w:val="ListParagraph"/>
        <w:numPr>
          <w:ilvl w:val="1"/>
          <w:numId w:val="2"/>
        </w:numPr>
        <w:suppressLineNumbers w:val="0"/>
        <w:spacing w:before="0" w:beforeAutospacing="off" w:after="0" w:afterAutospacing="off" w:line="240" w:lineRule="auto"/>
        <w:ind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471ACA4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447AC243" w:rsidR="67CA51B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7AC243" w:rsidR="70ABFD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Rebuild app using a framework</w:t>
      </w:r>
      <w:r w:rsidRPr="447AC243" w:rsidR="3C5D7FD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enables long-term support</w:t>
      </w:r>
      <w:r w:rsidRPr="447AC243" w:rsidR="3C98AC8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447AC243" wp14:paraId="6C6E0C26" wp14:textId="4116DF16">
      <w:pPr>
        <w:pStyle w:val="Normal"/>
        <w:suppressLineNumbers w:val="0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3C5D7FD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System shall be extensible and allow plugins or other additions to be added in the </w:t>
      </w:r>
      <w:r>
        <w:tab/>
      </w:r>
      <w:r w:rsidRPr="447AC243" w:rsidR="3C5D7FD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future that do not conflict with existing code</w:t>
      </w:r>
      <w:r w:rsidRPr="447AC243" w:rsidR="3C98AC8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98AC8A" w:rsidP="447AC243" w:rsidRDefault="3C98AC8A" w14:paraId="60D43441" w14:textId="33E7978C">
      <w:pPr>
        <w:pStyle w:val="Normal"/>
        <w:suppressLineNumbers w:val="0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3C98AC8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Priority: 1</w:t>
      </w:r>
    </w:p>
    <w:p w:rsidR="57DBA3C3" w:rsidP="447AC243" w:rsidRDefault="57DBA3C3" w14:paraId="7A310D3E" w14:textId="1E5F5E71">
      <w:pPr>
        <w:pStyle w:val="ListParagraph"/>
        <w:numPr>
          <w:ilvl w:val="0"/>
          <w:numId w:val="2"/>
        </w:numPr>
        <w:suppressLineNumbers w:val="0"/>
        <w:spacing w:before="0" w:beforeAutospacing="off" w:after="0" w:afterAutospacing="off" w:line="240" w:lineRule="auto"/>
        <w:ind w:right="0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57DBA3C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ID: </w:t>
      </w:r>
      <w:r w:rsidRPr="447AC243" w:rsidR="76BB3C6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NRF2</w:t>
      </w:r>
    </w:p>
    <w:p w:rsidR="29DDF0D5" w:rsidP="447AC243" w:rsidRDefault="29DDF0D5" w14:paraId="4A2874BB" w14:textId="11421D4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29DDF0D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Requirement: Modularity</w:t>
      </w:r>
    </w:p>
    <w:p w:rsidR="1FD49ED2" w:rsidP="447AC243" w:rsidRDefault="1FD49ED2" w14:paraId="32CACD9B" w14:textId="3567582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1FD49ED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Description:</w:t>
      </w:r>
      <w:r w:rsidRPr="447AC243" w:rsidR="09E57F5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7AC243" w:rsidR="70ABFD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</w:t>
      </w:r>
      <w:r w:rsidRPr="447AC243" w:rsidR="5883D1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</w:t>
      </w:r>
      <w:r w:rsidRPr="447AC243" w:rsidR="70ABFD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</w:t>
      </w:r>
      <w:r w:rsidRPr="447AC243" w:rsidR="2A86C18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ould</w:t>
      </w:r>
      <w:r w:rsidRPr="447AC243" w:rsidR="70ABFD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</w:t>
      </w:r>
      <w:r w:rsidRPr="447AC243" w:rsidR="70ABFD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7AC243" w:rsidR="70ABFD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separated into </w:t>
      </w:r>
      <w:r w:rsidRPr="447AC243" w:rsidR="610D69B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functional, independent, </w:t>
      </w:r>
      <w:r w:rsidRPr="447AC243" w:rsidR="729A16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447AC243" w:rsidR="610D69B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cohesive parts</w:t>
      </w:r>
      <w:r w:rsidRPr="447AC243" w:rsidR="2073A65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447AC243" w:rsidR="2BFFE26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Modules</w:t>
      </w:r>
      <w:r w:rsidRPr="447AC243" w:rsidR="1BEE2B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</w:t>
      </w:r>
      <w:r w:rsidRPr="447AC243" w:rsidR="00F1A8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ould allow</w:t>
      </w:r>
      <w:r w:rsidRPr="447AC243" w:rsidR="1BEE2B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7AC243" w:rsidR="1BEE2B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modifi</w:t>
      </w:r>
      <w:r w:rsidRPr="447AC243" w:rsidR="7362EFF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cation</w:t>
      </w:r>
      <w:r w:rsidRPr="447AC243" w:rsidR="1BEE2B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without any </w:t>
      </w:r>
      <w:r w:rsidRPr="447AC243" w:rsidR="610D69B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conflict</w:t>
      </w:r>
      <w:r w:rsidRPr="447AC243" w:rsidR="5F953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47AC243" w:rsidR="610D69B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447AC243" w:rsidR="20832EF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unrelated module</w:t>
      </w:r>
      <w:r w:rsidRPr="447AC243" w:rsidR="1AA241C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47AC243" w:rsidR="46F0577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6F05775" w:rsidP="447AC243" w:rsidRDefault="46F05775" w14:paraId="21CEC690" w14:textId="38821A8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46F0577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Priority: 2</w:t>
      </w:r>
      <w:r>
        <w:br/>
      </w:r>
    </w:p>
    <w:p w:rsidR="1AA241C2" w:rsidP="447AC243" w:rsidRDefault="1AA241C2" w14:paraId="45D992F4" w14:textId="18C3EA7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47AC243" w:rsidR="1AA241C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Domain Requirement</w:t>
      </w:r>
      <w:r w:rsidRPr="447AC243" w:rsidR="1AA241C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</w:t>
      </w:r>
    </w:p>
    <w:p w:rsidR="1AA241C2" w:rsidP="447AC243" w:rsidRDefault="1AA241C2" w14:paraId="2B3DC3D3" w14:textId="1131E7C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AC243" w:rsidR="1AA241C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Map program will be </w:t>
      </w:r>
      <w:r w:rsidRPr="447AC243" w:rsidR="1AA241C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publicly</w:t>
      </w:r>
      <w:r w:rsidRPr="447AC243" w:rsidR="1AA241C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accessible</w:t>
      </w:r>
    </w:p>
    <w:p w:rsidR="447AC243" w:rsidP="447AC243" w:rsidRDefault="447AC243" w14:paraId="10878131" w14:textId="116B0926">
      <w:pPr>
        <w:pStyle w:val="Normal"/>
        <w:spacing w:after="0" w:line="240" w:lineRule="auto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7AC243" wp14:paraId="72B3A1A3" wp14:textId="646BE61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Priority</w:t>
      </w:r>
    </w:p>
    <w:p xmlns:wp14="http://schemas.microsoft.com/office/word/2010/wordml" w:rsidP="447AC243" wp14:paraId="3AACB1F3" wp14:textId="1D5D197C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21302AD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 Priority:</w:t>
      </w:r>
      <w:r w:rsidRPr="447AC243" w:rsidR="21302AD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Rebuild existing app using a farmwork such as React</w:t>
      </w:r>
      <w:r w:rsidRPr="447AC243" w:rsidR="063D1CB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47AC243" w:rsidR="21302AD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Vue</w:t>
      </w:r>
      <w:r w:rsidRPr="447AC243" w:rsidR="61D53EF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Next.js</w:t>
      </w:r>
    </w:p>
    <w:p w:rsidR="21302AD6" w:rsidP="447AC243" w:rsidRDefault="21302AD6" w14:paraId="55884A5A" w14:textId="2C2BF9C2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21302AD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Low Priority:</w:t>
      </w:r>
      <w:r w:rsidRPr="447AC243" w:rsidR="21302AD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Add </w:t>
      </w:r>
      <w:r w:rsidRPr="447AC243" w:rsidR="21302AD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</w:t>
      </w:r>
      <w:r w:rsidRPr="447AC243" w:rsidR="21302AD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features such as multi-language support, GPS, and accessibility view </w:t>
      </w:r>
    </w:p>
    <w:p w:rsidR="447AC243" w:rsidP="447AC243" w:rsidRDefault="447AC243" w14:paraId="7A1E1DB4" w14:textId="2F662E9B">
      <w:pPr>
        <w:pStyle w:val="ListParagraph"/>
        <w:suppressLineNumbers w:val="0"/>
        <w:bidi w:val="0"/>
        <w:spacing w:before="0" w:beforeAutospacing="off" w:after="0" w:afterAutospacing="off" w:line="240" w:lineRule="auto"/>
        <w:ind w:left="0" w:right="0" w:hanging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7AC243" wp14:paraId="05883004" wp14:textId="6004B40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J</w:t>
      </w:r>
      <w:r w:rsidRPr="447AC243" w:rsidR="7734EE9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ustification</w:t>
      </w:r>
    </w:p>
    <w:p xmlns:wp14="http://schemas.microsoft.com/office/word/2010/wordml" w:rsidP="447AC243" wp14:paraId="57FC27CA" wp14:textId="428C2F8B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769377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Our top priority to build the existing app using a framework is based on the </w:t>
      </w:r>
      <w:r w:rsidRPr="447AC243" w:rsidR="5402B4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client's</w:t>
      </w:r>
      <w:r w:rsidRPr="447AC243" w:rsidR="769377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request. Currently, the app is not built on a framework and is therefore difficult to </w:t>
      </w:r>
      <w:r w:rsidRPr="447AC243" w:rsidR="769377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</w:t>
      </w:r>
      <w:r w:rsidRPr="447AC243" w:rsidR="769377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update.</w:t>
      </w:r>
    </w:p>
    <w:p w:rsidR="76937748" w:rsidP="447AC243" w:rsidRDefault="76937748" w14:paraId="7D0962AE" w14:textId="35B0B50C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7AC243" w:rsidR="769377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New features are a low priority due to having to first rebuild the whole app using a </w:t>
      </w:r>
      <w:r w:rsidRPr="447AC243" w:rsidR="27B60B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framework and</w:t>
      </w:r>
      <w:r w:rsidRPr="447AC243" w:rsidR="769377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7AC243" w:rsidR="5465D63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also </w:t>
      </w:r>
      <w:r w:rsidRPr="447AC243" w:rsidR="769377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making it modular and maintainable.</w:t>
      </w:r>
    </w:p>
    <w:p xmlns:wp14="http://schemas.microsoft.com/office/word/2010/wordml" w:rsidP="447AC243" wp14:paraId="2C078E63" wp14:textId="1E8B05FE">
      <w:pPr>
        <w:pStyle w:val="Normal"/>
        <w:spacing w:after="0" w:line="240" w:lineRule="auto"/>
        <w:ind w:left="0" w:hanging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a9ec04215854791"/>
      <w:footerReference w:type="default" r:id="Rd9037da235c54d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056FA3" w:rsidTr="0C056FA3" w14:paraId="4420DB54">
      <w:trPr>
        <w:trHeight w:val="300"/>
      </w:trPr>
      <w:tc>
        <w:tcPr>
          <w:tcW w:w="3120" w:type="dxa"/>
          <w:tcMar/>
        </w:tcPr>
        <w:p w:rsidR="0C056FA3" w:rsidP="0C056FA3" w:rsidRDefault="0C056FA3" w14:paraId="44AC062F" w14:textId="1FF4B9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056FA3" w:rsidP="0C056FA3" w:rsidRDefault="0C056FA3" w14:paraId="754606C3" w14:textId="412420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056FA3" w:rsidP="0C056FA3" w:rsidRDefault="0C056FA3" w14:paraId="02B57547" w14:textId="7D787D3E">
          <w:pPr>
            <w:pStyle w:val="Header"/>
            <w:bidi w:val="0"/>
            <w:ind w:right="-115"/>
            <w:jc w:val="right"/>
          </w:pPr>
        </w:p>
      </w:tc>
    </w:tr>
  </w:tbl>
  <w:p w:rsidR="0C056FA3" w:rsidP="0C056FA3" w:rsidRDefault="0C056FA3" w14:paraId="6B5B803C" w14:textId="1A1C55F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056FA3" w:rsidTr="0C056FA3" w14:paraId="7F7432F6">
      <w:trPr>
        <w:trHeight w:val="300"/>
      </w:trPr>
      <w:tc>
        <w:tcPr>
          <w:tcW w:w="3120" w:type="dxa"/>
          <w:tcMar/>
        </w:tcPr>
        <w:p w:rsidR="0C056FA3" w:rsidP="0C056FA3" w:rsidRDefault="0C056FA3" w14:paraId="115E60DE" w14:textId="3AF4D5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056FA3" w:rsidP="0C056FA3" w:rsidRDefault="0C056FA3" w14:paraId="531FBE8F" w14:textId="619D68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056FA3" w:rsidP="0C056FA3" w:rsidRDefault="0C056FA3" w14:paraId="1A18C4F5" w14:textId="4A7D0BA3">
          <w:pPr>
            <w:pStyle w:val="Header"/>
            <w:bidi w:val="0"/>
            <w:ind w:right="-115"/>
            <w:jc w:val="right"/>
          </w:pPr>
        </w:p>
      </w:tc>
    </w:tr>
  </w:tbl>
  <w:p w:rsidR="0C056FA3" w:rsidP="0C056FA3" w:rsidRDefault="0C056FA3" w14:paraId="4FB3761D" w14:textId="7927177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c779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b42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c5b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360" w:hanging="360"/>
      </w:pPr>
      <w:rPr>
        <w:rFonts w:hint="default" w:ascii="Wingdings 2" w:hAnsi="Wingdings 2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ed3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2c2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360" w:hanging="360"/>
      </w:pPr>
      <w:rPr>
        <w:rFonts w:hint="default" w:ascii="Wingdings 2" w:hAnsi="Wingdings 2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1b8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31a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360" w:hanging="360"/>
      </w:pPr>
      <w:rPr>
        <w:rFonts w:hint="default" w:ascii="Wingdings 2" w:hAnsi="Wingdings 2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486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eb2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360" w:hanging="360"/>
      </w:pPr>
      <w:rPr>
        <w:rFonts w:hint="default" w:ascii="Wingdings 2" w:hAnsi="Wingdings 2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e74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15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360" w:hanging="360"/>
      </w:pPr>
      <w:rPr>
        <w:rFonts w:hint="default" w:ascii="Wingdings 2" w:hAnsi="Wingdings 2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775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fe5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360" w:hanging="360"/>
      </w:pPr>
      <w:rPr>
        <w:rFonts w:hint="default" w:ascii="Wingdings 2" w:hAnsi="Wingdings 2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488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1f3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360" w:hanging="360"/>
      </w:pPr>
      <w:rPr>
        <w:rFonts w:hint="default" w:ascii="Wingdings 2" w:hAnsi="Wingdings 2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7D980"/>
    <w:rsid w:val="00F1A893"/>
    <w:rsid w:val="01545957"/>
    <w:rsid w:val="01B9B50A"/>
    <w:rsid w:val="020DE9CD"/>
    <w:rsid w:val="031E0AA1"/>
    <w:rsid w:val="034EB658"/>
    <w:rsid w:val="03BE664C"/>
    <w:rsid w:val="0401D937"/>
    <w:rsid w:val="042D2047"/>
    <w:rsid w:val="0504AFEA"/>
    <w:rsid w:val="0509FC59"/>
    <w:rsid w:val="05499A72"/>
    <w:rsid w:val="063D1CB3"/>
    <w:rsid w:val="069F81B3"/>
    <w:rsid w:val="0843F376"/>
    <w:rsid w:val="08A538AA"/>
    <w:rsid w:val="09270C88"/>
    <w:rsid w:val="092983E4"/>
    <w:rsid w:val="099D08DA"/>
    <w:rsid w:val="09A04E26"/>
    <w:rsid w:val="09E57F55"/>
    <w:rsid w:val="0AD9063B"/>
    <w:rsid w:val="0B6EAF17"/>
    <w:rsid w:val="0C056FA3"/>
    <w:rsid w:val="0CA62BA8"/>
    <w:rsid w:val="0D193A69"/>
    <w:rsid w:val="0D5BBD7E"/>
    <w:rsid w:val="0F8F9F46"/>
    <w:rsid w:val="0FFC5A64"/>
    <w:rsid w:val="10C9F600"/>
    <w:rsid w:val="11948496"/>
    <w:rsid w:val="132BDFA6"/>
    <w:rsid w:val="13A282A2"/>
    <w:rsid w:val="14544F9A"/>
    <w:rsid w:val="1508A329"/>
    <w:rsid w:val="15F021CF"/>
    <w:rsid w:val="160A7B3C"/>
    <w:rsid w:val="16FA5F67"/>
    <w:rsid w:val="18483C8F"/>
    <w:rsid w:val="186745BD"/>
    <w:rsid w:val="18C1CCE5"/>
    <w:rsid w:val="19942FE3"/>
    <w:rsid w:val="1AA241C2"/>
    <w:rsid w:val="1B348A0A"/>
    <w:rsid w:val="1B5284F9"/>
    <w:rsid w:val="1BEE2B1E"/>
    <w:rsid w:val="1BFFDA58"/>
    <w:rsid w:val="1C42CE1A"/>
    <w:rsid w:val="1CC0484A"/>
    <w:rsid w:val="1D14A810"/>
    <w:rsid w:val="1E9C1301"/>
    <w:rsid w:val="1FD49ED2"/>
    <w:rsid w:val="2038F45C"/>
    <w:rsid w:val="2073A650"/>
    <w:rsid w:val="20832EF3"/>
    <w:rsid w:val="21302AD6"/>
    <w:rsid w:val="215F3ADD"/>
    <w:rsid w:val="2245CC23"/>
    <w:rsid w:val="22552E71"/>
    <w:rsid w:val="2345F6DD"/>
    <w:rsid w:val="2360ADCC"/>
    <w:rsid w:val="23D3C05C"/>
    <w:rsid w:val="2495A7A4"/>
    <w:rsid w:val="25288E55"/>
    <w:rsid w:val="2570F6FD"/>
    <w:rsid w:val="25FB4B75"/>
    <w:rsid w:val="261FDF50"/>
    <w:rsid w:val="27B60B3A"/>
    <w:rsid w:val="289D9EC9"/>
    <w:rsid w:val="28D66BB2"/>
    <w:rsid w:val="29DDF0D5"/>
    <w:rsid w:val="2A31FDBC"/>
    <w:rsid w:val="2A86C189"/>
    <w:rsid w:val="2BFFE266"/>
    <w:rsid w:val="2D3B45BE"/>
    <w:rsid w:val="2F346D83"/>
    <w:rsid w:val="2F502AB1"/>
    <w:rsid w:val="2F7C1817"/>
    <w:rsid w:val="30086E0E"/>
    <w:rsid w:val="3048D56E"/>
    <w:rsid w:val="30B5B17B"/>
    <w:rsid w:val="319A921D"/>
    <w:rsid w:val="35727891"/>
    <w:rsid w:val="35DE1079"/>
    <w:rsid w:val="3714253B"/>
    <w:rsid w:val="372D7404"/>
    <w:rsid w:val="389F1C4A"/>
    <w:rsid w:val="3C22CBA1"/>
    <w:rsid w:val="3C5D7FD2"/>
    <w:rsid w:val="3C98AC8A"/>
    <w:rsid w:val="3CCAF065"/>
    <w:rsid w:val="3CF11E87"/>
    <w:rsid w:val="3DE01873"/>
    <w:rsid w:val="3F943E44"/>
    <w:rsid w:val="40C6B48F"/>
    <w:rsid w:val="423AB502"/>
    <w:rsid w:val="435315AB"/>
    <w:rsid w:val="447AC243"/>
    <w:rsid w:val="451AFDDA"/>
    <w:rsid w:val="45C7D980"/>
    <w:rsid w:val="46012F9E"/>
    <w:rsid w:val="468E3049"/>
    <w:rsid w:val="46F05775"/>
    <w:rsid w:val="471ACA46"/>
    <w:rsid w:val="485A214B"/>
    <w:rsid w:val="498D9CC7"/>
    <w:rsid w:val="4AECE301"/>
    <w:rsid w:val="4C1C7D9D"/>
    <w:rsid w:val="4D4C9674"/>
    <w:rsid w:val="4DEE7999"/>
    <w:rsid w:val="4FB0E35B"/>
    <w:rsid w:val="508318B0"/>
    <w:rsid w:val="5126CA5B"/>
    <w:rsid w:val="52D41F72"/>
    <w:rsid w:val="535A3BE1"/>
    <w:rsid w:val="5402B43E"/>
    <w:rsid w:val="5464E6AE"/>
    <w:rsid w:val="5465D637"/>
    <w:rsid w:val="5500FE7B"/>
    <w:rsid w:val="56F3EF40"/>
    <w:rsid w:val="57DBA3C3"/>
    <w:rsid w:val="5807B108"/>
    <w:rsid w:val="5883D17C"/>
    <w:rsid w:val="5A177E25"/>
    <w:rsid w:val="5A1C6075"/>
    <w:rsid w:val="5A7E0BC2"/>
    <w:rsid w:val="5AEB7BD7"/>
    <w:rsid w:val="5B5317D4"/>
    <w:rsid w:val="5C6C73C4"/>
    <w:rsid w:val="5CC5EC21"/>
    <w:rsid w:val="5D48A1DC"/>
    <w:rsid w:val="5DE62B70"/>
    <w:rsid w:val="5EC84214"/>
    <w:rsid w:val="5F953AB4"/>
    <w:rsid w:val="5FA4D0EC"/>
    <w:rsid w:val="610D69BB"/>
    <w:rsid w:val="619459C2"/>
    <w:rsid w:val="619EEA61"/>
    <w:rsid w:val="61A44341"/>
    <w:rsid w:val="61B9E5FB"/>
    <w:rsid w:val="61D53EF7"/>
    <w:rsid w:val="62086FFE"/>
    <w:rsid w:val="62DE0BE6"/>
    <w:rsid w:val="63321595"/>
    <w:rsid w:val="6378CDD1"/>
    <w:rsid w:val="650C0301"/>
    <w:rsid w:val="653018AE"/>
    <w:rsid w:val="65CC7067"/>
    <w:rsid w:val="66F4BF45"/>
    <w:rsid w:val="67CA51B0"/>
    <w:rsid w:val="67E9FBA6"/>
    <w:rsid w:val="69767715"/>
    <w:rsid w:val="6A39E098"/>
    <w:rsid w:val="6A500545"/>
    <w:rsid w:val="6BFFA696"/>
    <w:rsid w:val="6C45A496"/>
    <w:rsid w:val="6F0D6825"/>
    <w:rsid w:val="6F431E5C"/>
    <w:rsid w:val="70ABFDE9"/>
    <w:rsid w:val="7103DC8F"/>
    <w:rsid w:val="715F65A7"/>
    <w:rsid w:val="71A0814A"/>
    <w:rsid w:val="726704A7"/>
    <w:rsid w:val="729A1690"/>
    <w:rsid w:val="7362EFF2"/>
    <w:rsid w:val="74DBAE86"/>
    <w:rsid w:val="7546901E"/>
    <w:rsid w:val="75F3DECE"/>
    <w:rsid w:val="7676238A"/>
    <w:rsid w:val="76937748"/>
    <w:rsid w:val="76BB3C67"/>
    <w:rsid w:val="771D5ABF"/>
    <w:rsid w:val="7734EE93"/>
    <w:rsid w:val="77B9ABA3"/>
    <w:rsid w:val="794C6623"/>
    <w:rsid w:val="7ABEB58A"/>
    <w:rsid w:val="7B8F747D"/>
    <w:rsid w:val="7D8F7FC8"/>
    <w:rsid w:val="7FD4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980"/>
  <w15:chartTrackingRefBased/>
  <w15:docId w15:val="{09F3D91E-B6D5-4D31-A4A2-7AAC271AE3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056FA3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C056FA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C056FA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a9ec04215854791" /><Relationship Type="http://schemas.openxmlformats.org/officeDocument/2006/relationships/footer" Target="footer.xml" Id="Rd9037da235c54d81" /><Relationship Type="http://schemas.openxmlformats.org/officeDocument/2006/relationships/numbering" Target="numbering.xml" Id="Rf07e07c289004e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2025-08-23T19:27:59.7164490Z</dcterms:created>
  <dcterms:modified xsi:type="dcterms:W3CDTF">2025-08-26T00:47:23.6353130Z</dcterms:modified>
  <dc:creator>Will Stein</dc:creator>
  <lastModifiedBy>Will Stein</lastModifiedBy>
</coreProperties>
</file>