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F9F10" w14:textId="0207CC2F" w:rsidR="004B27F0" w:rsidRDefault="7734EE93" w:rsidP="447AC243">
      <w:pPr>
        <w:pStyle w:val="Heading1"/>
        <w:spacing w:before="480" w:after="0"/>
        <w:jc w:val="center"/>
        <w:rPr>
          <w:rFonts w:ascii="Calibri" w:eastAsia="Calibri" w:hAnsi="Calibri" w:cs="Calibri"/>
          <w:b/>
          <w:bCs/>
          <w:color w:val="365F91"/>
          <w:sz w:val="36"/>
          <w:szCs w:val="36"/>
        </w:rPr>
      </w:pPr>
      <w:r w:rsidRPr="447AC243">
        <w:rPr>
          <w:rFonts w:ascii="Calibri" w:eastAsia="Calibri" w:hAnsi="Calibri" w:cs="Calibri"/>
          <w:b/>
          <w:bCs/>
          <w:color w:val="365F91"/>
          <w:sz w:val="36"/>
          <w:szCs w:val="36"/>
        </w:rPr>
        <w:t>Project Requirements</w:t>
      </w:r>
    </w:p>
    <w:p w14:paraId="58447C48" w14:textId="7780B979" w:rsidR="004B27F0" w:rsidRDefault="004B27F0" w:rsidP="0C056FA3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55A97454" w14:textId="1A8646F5" w:rsidR="004B27F0" w:rsidRDefault="7734EE93" w:rsidP="447AC243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Project:</w:t>
      </w: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GGC Maps Revamp</w:t>
      </w:r>
    </w:p>
    <w:p w14:paraId="08E69B1C" w14:textId="70133696" w:rsidR="004B27F0" w:rsidRDefault="7734EE93" w:rsidP="447AC243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Semester:</w:t>
      </w: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Fall 2025</w:t>
      </w:r>
    </w:p>
    <w:p w14:paraId="765E5F6E" w14:textId="66ED804B" w:rsidR="004B27F0" w:rsidRDefault="7734EE93" w:rsidP="447AC243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Instructor:</w:t>
      </w: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Dr. Anca</w:t>
      </w:r>
    </w:p>
    <w:p w14:paraId="67FCDB5B" w14:textId="3BA68914" w:rsidR="004B27F0" w:rsidRDefault="7734EE93" w:rsidP="447AC243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 xml:space="preserve">Client: </w:t>
      </w: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Dr. Gunay</w:t>
      </w:r>
    </w:p>
    <w:p w14:paraId="79CEA7A4" w14:textId="5B572625" w:rsidR="7734EE93" w:rsidRDefault="7734EE93" w:rsidP="447AC243">
      <w:pPr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Team Members:</w:t>
      </w: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Karen Armendariz, Justin McCabe, Brendan Morrissey &amp; William Stein</w:t>
      </w:r>
      <w:r>
        <w:br/>
      </w:r>
    </w:p>
    <w:p w14:paraId="3B01D31F" w14:textId="67C5E54F" w:rsidR="004B27F0" w:rsidRDefault="7734EE93" w:rsidP="0C056FA3">
      <w:pPr>
        <w:pStyle w:val="Heading2"/>
        <w:spacing w:before="200" w:after="0"/>
        <w:rPr>
          <w:rFonts w:ascii="Cambria" w:eastAsia="Cambria" w:hAnsi="Cambria" w:cs="Cambria"/>
          <w:b/>
          <w:bCs/>
          <w:color w:val="4F81BD"/>
          <w:sz w:val="26"/>
          <w:szCs w:val="26"/>
        </w:rPr>
      </w:pPr>
      <w:r w:rsidRPr="0C056FA3">
        <w:rPr>
          <w:rFonts w:ascii="Cambria" w:eastAsia="Cambria" w:hAnsi="Cambria" w:cs="Cambria"/>
          <w:b/>
          <w:bCs/>
          <w:color w:val="4F81BD"/>
          <w:sz w:val="26"/>
          <w:szCs w:val="26"/>
        </w:rPr>
        <w:t>Requirements Report</w:t>
      </w:r>
    </w:p>
    <w:p w14:paraId="2638FFEE" w14:textId="5A692622" w:rsidR="004B27F0" w:rsidRDefault="7734EE93" w:rsidP="447AC243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  <w:u w:val="single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  <w:u w:val="single"/>
        </w:rPr>
        <w:t>Platform &amp; Framework</w:t>
      </w:r>
    </w:p>
    <w:p w14:paraId="55DAEA76" w14:textId="1301A75E" w:rsidR="004B27F0" w:rsidRDefault="6F431E5C" w:rsidP="447AC243">
      <w:pPr>
        <w:pStyle w:val="ListParagraph"/>
        <w:numPr>
          <w:ilvl w:val="0"/>
          <w:numId w:val="2"/>
        </w:numPr>
        <w:spacing w:after="0" w:line="240" w:lineRule="auto"/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Choose </w:t>
      </w:r>
      <w:proofErr w:type="gramStart"/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among</w:t>
      </w:r>
      <w:proofErr w:type="gramEnd"/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React, Vue, or </w:t>
      </w:r>
      <w:r w:rsidR="0D5BBD7E" w:rsidRPr="447AC243">
        <w:rPr>
          <w:rFonts w:ascii="Cambria" w:eastAsia="Cambria" w:hAnsi="Cambria" w:cs="Cambria"/>
        </w:rPr>
        <w:t>Next.js</w:t>
      </w:r>
    </w:p>
    <w:p w14:paraId="5811D966" w14:textId="348EB640" w:rsidR="004B27F0" w:rsidRDefault="18483C8F" w:rsidP="0C056FA3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color w:val="000000" w:themeColor="text1"/>
        </w:rPr>
      </w:pPr>
      <w:r w:rsidRPr="0C056FA3">
        <w:rPr>
          <w:rFonts w:ascii="Cambria" w:eastAsia="Cambria" w:hAnsi="Cambria" w:cs="Cambria"/>
          <w:color w:val="000000" w:themeColor="text1"/>
          <w:sz w:val="22"/>
          <w:szCs w:val="22"/>
        </w:rPr>
        <w:t>Reuse existing assets which include SVG/JSON</w:t>
      </w:r>
    </w:p>
    <w:p w14:paraId="434FFAF5" w14:textId="10CCC1C0" w:rsidR="004B27F0" w:rsidRDefault="004B27F0" w:rsidP="447AC243">
      <w:p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68DC03A7" w14:textId="6EC4D09C" w:rsidR="004B27F0" w:rsidRDefault="7734EE93" w:rsidP="447AC243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  <w:u w:val="single"/>
        </w:rPr>
      </w:pPr>
      <w:proofErr w:type="spellStart"/>
      <w:r w:rsidRPr="447AC243">
        <w:rPr>
          <w:rFonts w:ascii="Cambria" w:eastAsia="Cambria" w:hAnsi="Cambria" w:cs="Cambria"/>
          <w:color w:val="000000" w:themeColor="text1"/>
          <w:sz w:val="22"/>
          <w:szCs w:val="22"/>
          <w:u w:val="single"/>
        </w:rPr>
        <w:t>Skilles</w:t>
      </w:r>
      <w:proofErr w:type="spellEnd"/>
      <w:r w:rsidRPr="447AC243">
        <w:rPr>
          <w:rFonts w:ascii="Cambria" w:eastAsia="Cambria" w:hAnsi="Cambria" w:cs="Cambria"/>
          <w:color w:val="000000" w:themeColor="text1"/>
          <w:sz w:val="22"/>
          <w:szCs w:val="22"/>
          <w:u w:val="single"/>
        </w:rPr>
        <w:t xml:space="preserve"> to Learn</w:t>
      </w:r>
    </w:p>
    <w:p w14:paraId="5D82B937" w14:textId="0242EA41" w:rsidR="004B27F0" w:rsidRDefault="020DE9CD" w:rsidP="0C056FA3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2"/>
          <w:szCs w:val="22"/>
        </w:rPr>
      </w:pPr>
      <w:r w:rsidRPr="0C056FA3">
        <w:rPr>
          <w:rFonts w:ascii="Cambria" w:eastAsia="Cambria" w:hAnsi="Cambria" w:cs="Cambria"/>
          <w:sz w:val="22"/>
          <w:szCs w:val="22"/>
        </w:rPr>
        <w:t>JavaScript</w:t>
      </w:r>
    </w:p>
    <w:p w14:paraId="7DFBC734" w14:textId="42933A4A" w:rsidR="004B27F0" w:rsidRDefault="020DE9CD" w:rsidP="0C056FA3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2"/>
          <w:szCs w:val="22"/>
        </w:rPr>
      </w:pPr>
      <w:r w:rsidRPr="0C056FA3">
        <w:rPr>
          <w:rFonts w:ascii="Cambria" w:eastAsia="Cambria" w:hAnsi="Cambria" w:cs="Cambria"/>
          <w:sz w:val="22"/>
          <w:szCs w:val="22"/>
        </w:rPr>
        <w:t>SVG Maps</w:t>
      </w:r>
    </w:p>
    <w:p w14:paraId="342C647D" w14:textId="0C2335EE" w:rsidR="004B27F0" w:rsidRDefault="020DE9CD" w:rsidP="0C056FA3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2"/>
          <w:szCs w:val="22"/>
        </w:rPr>
      </w:pPr>
      <w:r w:rsidRPr="447AC243">
        <w:rPr>
          <w:rFonts w:ascii="Cambria" w:eastAsia="Cambria" w:hAnsi="Cambria" w:cs="Cambria"/>
          <w:sz w:val="22"/>
          <w:szCs w:val="22"/>
        </w:rPr>
        <w:t>JSON</w:t>
      </w:r>
    </w:p>
    <w:p w14:paraId="138F3D3C" w14:textId="51B1BBA7" w:rsidR="726704A7" w:rsidRDefault="726704A7" w:rsidP="447AC243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2"/>
          <w:szCs w:val="22"/>
        </w:rPr>
      </w:pPr>
      <w:r w:rsidRPr="447AC243">
        <w:rPr>
          <w:rFonts w:ascii="Cambria" w:eastAsia="Cambria" w:hAnsi="Cambria" w:cs="Cambria"/>
          <w:sz w:val="22"/>
          <w:szCs w:val="22"/>
        </w:rPr>
        <w:t>Illustrator</w:t>
      </w:r>
    </w:p>
    <w:p w14:paraId="3863D097" w14:textId="7C9BF94A" w:rsidR="726704A7" w:rsidRDefault="726704A7" w:rsidP="447AC243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2"/>
          <w:szCs w:val="22"/>
        </w:rPr>
      </w:pPr>
      <w:r w:rsidRPr="447AC243">
        <w:rPr>
          <w:rFonts w:ascii="Cambria" w:eastAsia="Cambria" w:hAnsi="Cambria" w:cs="Cambria"/>
          <w:sz w:val="22"/>
          <w:szCs w:val="22"/>
        </w:rPr>
        <w:t>Inkscape</w:t>
      </w:r>
      <w:r>
        <w:br/>
      </w:r>
    </w:p>
    <w:p w14:paraId="553B3CC1" w14:textId="7C7BC724" w:rsidR="004B27F0" w:rsidRDefault="7734EE93" w:rsidP="0C056FA3">
      <w:pPr>
        <w:pStyle w:val="Heading2"/>
        <w:spacing w:before="200" w:after="0"/>
        <w:rPr>
          <w:rFonts w:ascii="Cambria" w:eastAsia="Cambria" w:hAnsi="Cambria" w:cs="Cambria"/>
          <w:b/>
          <w:bCs/>
          <w:color w:val="4F81BD"/>
          <w:sz w:val="26"/>
          <w:szCs w:val="26"/>
        </w:rPr>
      </w:pPr>
      <w:r w:rsidRPr="0C056FA3">
        <w:rPr>
          <w:rFonts w:ascii="Cambria" w:eastAsia="Cambria" w:hAnsi="Cambria" w:cs="Cambria"/>
          <w:b/>
          <w:bCs/>
          <w:color w:val="4F81BD"/>
          <w:sz w:val="26"/>
          <w:szCs w:val="26"/>
        </w:rPr>
        <w:t>Requirements List</w:t>
      </w:r>
    </w:p>
    <w:p w14:paraId="2EE8CC52" w14:textId="09153F9B" w:rsidR="004B27F0" w:rsidRDefault="7734EE93" w:rsidP="447AC243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  <w:u w:val="single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  <w:u w:val="single"/>
        </w:rPr>
        <w:t>Functional Requirements</w:t>
      </w:r>
    </w:p>
    <w:p w14:paraId="3FF233C0" w14:textId="76CA2975" w:rsidR="1C42CE1A" w:rsidRDefault="1C42CE1A" w:rsidP="447AC243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ID: FR1</w:t>
      </w:r>
    </w:p>
    <w:p w14:paraId="2707A3FC" w14:textId="3C0D4AD7" w:rsidR="5B5317D4" w:rsidRDefault="5B5317D4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Requirement</w:t>
      </w:r>
      <w:r w:rsidR="1C42CE1A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: Map</w:t>
      </w:r>
    </w:p>
    <w:p w14:paraId="6F0AB15B" w14:textId="2949BEA4" w:rsidR="1C42CE1A" w:rsidRDefault="1C42CE1A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Description: Program shall display a map of the GGC campus and include such details as: Roads, Parking Lots, Buildings, and Classrooms. Map shall be interactable with the options to zoom </w:t>
      </w:r>
      <w:r w:rsidR="498D9CC7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in, move around, and enter budlings for room information.</w:t>
      </w:r>
    </w:p>
    <w:p w14:paraId="77B50A53" w14:textId="6B04C456" w:rsidR="1C42CE1A" w:rsidRDefault="1C42CE1A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Priority: </w:t>
      </w:r>
      <w:r w:rsidR="6A500545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1</w:t>
      </w:r>
    </w:p>
    <w:p w14:paraId="04FBC321" w14:textId="07816D24" w:rsidR="1C42CE1A" w:rsidRDefault="1C42CE1A" w:rsidP="447AC243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ID: FR2</w:t>
      </w:r>
    </w:p>
    <w:p w14:paraId="6E64BC14" w14:textId="3B0BCA8D" w:rsidR="5B5317D4" w:rsidRDefault="5B5317D4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Requirement</w:t>
      </w:r>
      <w:r w:rsidR="1C42CE1A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: Legend</w:t>
      </w:r>
    </w:p>
    <w:p w14:paraId="085F9093" w14:textId="7D2D27EC" w:rsidR="1C42CE1A" w:rsidRDefault="1C42CE1A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Description:</w:t>
      </w:r>
      <w:r w:rsidR="5126CA5B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Program shall have a legend menu with toggles to display parking, safety, and fire escape details.</w:t>
      </w:r>
    </w:p>
    <w:p w14:paraId="2DDB6685" w14:textId="13A84535" w:rsidR="1C42CE1A" w:rsidRDefault="1C42CE1A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Priority: </w:t>
      </w:r>
      <w:r w:rsidR="5500FE7B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2</w:t>
      </w:r>
    </w:p>
    <w:p w14:paraId="2E11A939" w14:textId="78515181" w:rsidR="1C42CE1A" w:rsidRDefault="1C42CE1A" w:rsidP="447AC243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ID: FR3</w:t>
      </w:r>
    </w:p>
    <w:p w14:paraId="629D1691" w14:textId="5CB00504" w:rsidR="535A3BE1" w:rsidRDefault="535A3BE1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Requirement</w:t>
      </w:r>
      <w:r w:rsidR="1C42CE1A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: Search</w:t>
      </w:r>
    </w:p>
    <w:p w14:paraId="074921E7" w14:textId="0999573F" w:rsidR="1C42CE1A" w:rsidRDefault="1C42CE1A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Description:</w:t>
      </w:r>
      <w:r w:rsidR="485A214B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Program shall have a search menu where the user can look up a room and </w:t>
      </w:r>
      <w:r w:rsidR="13A282A2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which</w:t>
      </w:r>
      <w:r w:rsidR="485A214B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will locate it on the map</w:t>
      </w:r>
      <w:r w:rsidR="6F0D6825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.</w:t>
      </w:r>
    </w:p>
    <w:p w14:paraId="6224210F" w14:textId="659F4725" w:rsidR="1C42CE1A" w:rsidRDefault="1C42CE1A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Priority: </w:t>
      </w:r>
      <w:r w:rsidR="715F65A7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3</w:t>
      </w:r>
    </w:p>
    <w:p w14:paraId="66ECC07B" w14:textId="0AE991FF" w:rsidR="447AC243" w:rsidRDefault="447AC243" w:rsidP="447AC243">
      <w:pPr>
        <w:spacing w:after="0" w:line="240" w:lineRule="auto"/>
        <w:rPr>
          <w:rFonts w:ascii="Cambria" w:eastAsia="Cambria" w:hAnsi="Cambria" w:cs="Cambria"/>
          <w:color w:val="000000" w:themeColor="text1"/>
        </w:rPr>
      </w:pPr>
    </w:p>
    <w:p w14:paraId="2D525B63" w14:textId="77777777" w:rsidR="00E50FD6" w:rsidRDefault="00E50FD6" w:rsidP="447AC243">
      <w:pPr>
        <w:spacing w:after="0" w:line="240" w:lineRule="auto"/>
        <w:rPr>
          <w:rFonts w:ascii="Cambria" w:eastAsia="Cambria" w:hAnsi="Cambria" w:cs="Cambria"/>
          <w:color w:val="000000" w:themeColor="text1"/>
        </w:rPr>
      </w:pPr>
    </w:p>
    <w:p w14:paraId="7FF01906" w14:textId="01DA3207" w:rsidR="004B27F0" w:rsidRDefault="63321595" w:rsidP="447AC243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lastRenderedPageBreak/>
        <w:t>ID: FR</w:t>
      </w:r>
      <w:r w:rsidR="771D5ABF"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4</w:t>
      </w:r>
    </w:p>
    <w:p w14:paraId="100D6B80" w14:textId="0E770C62" w:rsidR="004B27F0" w:rsidRDefault="5DE62B70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R</w:t>
      </w:r>
      <w:r w:rsidR="63321595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e</w:t>
      </w: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quirement</w:t>
      </w:r>
      <w:r w:rsidR="63321595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: </w:t>
      </w:r>
      <w:r w:rsidR="1D14A810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Multi-language Support</w:t>
      </w:r>
    </w:p>
    <w:p w14:paraId="0C52494D" w14:textId="48FF0BAD" w:rsidR="004B27F0" w:rsidRDefault="35DE1079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Description:</w:t>
      </w:r>
      <w:r w:rsidR="6A39E098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Program shall allow support for languages besides English, particularly for the map legend</w:t>
      </w:r>
    </w:p>
    <w:p w14:paraId="02437494" w14:textId="28F882A2" w:rsidR="004B27F0" w:rsidRDefault="389F1C4A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Priority: </w:t>
      </w:r>
      <w:r w:rsidR="14544F9A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4</w:t>
      </w:r>
    </w:p>
    <w:p w14:paraId="54792198" w14:textId="6FC0C50B" w:rsidR="653018AE" w:rsidRDefault="653018AE" w:rsidP="447AC243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Cambria" w:hAnsi="Cambria" w:cs="Cambria"/>
          <w:b/>
          <w:bCs/>
          <w:color w:val="000000" w:themeColor="text1"/>
        </w:rPr>
      </w:pPr>
      <w:r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ID: FR5</w:t>
      </w:r>
    </w:p>
    <w:p w14:paraId="1D333E1C" w14:textId="71749FDE" w:rsidR="19942FE3" w:rsidRDefault="19942FE3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Requirement</w:t>
      </w:r>
      <w:r w:rsidR="653018AE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: Accessibility Overlays</w:t>
      </w:r>
    </w:p>
    <w:p w14:paraId="4FE5DE1C" w14:textId="0B23BE91" w:rsidR="653018AE" w:rsidRDefault="653018AE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Description: Program shall provide a view of the map where elevators, ramps, and entrances are highlighted.</w:t>
      </w:r>
    </w:p>
    <w:p w14:paraId="28540A2A" w14:textId="1994FC4E" w:rsidR="653018AE" w:rsidRDefault="653018AE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Priority: 5</w:t>
      </w:r>
    </w:p>
    <w:p w14:paraId="278B5535" w14:textId="58786590" w:rsidR="004B27F0" w:rsidRDefault="7D8F7FC8" w:rsidP="447AC243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ID: FR</w:t>
      </w:r>
      <w:r w:rsidR="4C1C7D9D"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6</w:t>
      </w:r>
    </w:p>
    <w:p w14:paraId="5630057D" w14:textId="1B629D2E" w:rsidR="004B27F0" w:rsidRDefault="19942FE3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Requirement</w:t>
      </w:r>
      <w:r w:rsidR="7D8F7FC8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: </w:t>
      </w:r>
      <w:r w:rsidR="30B5B17B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GPS</w:t>
      </w:r>
    </w:p>
    <w:p w14:paraId="705B04EE" w14:textId="5CB9C2DD" w:rsidR="004B27F0" w:rsidRDefault="031E0AA1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Description:</w:t>
      </w:r>
      <w:r w:rsidR="52D41F72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r w:rsidR="261FDF50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Program sh</w:t>
      </w:r>
      <w:r w:rsidR="35727891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all</w:t>
      </w:r>
      <w:r w:rsidR="261FDF50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allow</w:t>
      </w:r>
      <w:r w:rsidR="2245CC23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GPS tracking of user, allowing them to locate where they are and updating based on their movements.</w:t>
      </w:r>
    </w:p>
    <w:p w14:paraId="2ECA7FB0" w14:textId="4C3AE921" w:rsidR="004B27F0" w:rsidRDefault="5FA4D0EC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Priority: </w:t>
      </w:r>
      <w:r w:rsidR="0504AFEA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6</w:t>
      </w:r>
    </w:p>
    <w:p w14:paraId="5AEF695A" w14:textId="7F566D7A" w:rsidR="447AC243" w:rsidRDefault="447AC243" w:rsidP="447AC243">
      <w:pPr>
        <w:spacing w:after="0" w:line="240" w:lineRule="auto"/>
        <w:rPr>
          <w:rFonts w:ascii="Cambria" w:eastAsia="Cambria" w:hAnsi="Cambria" w:cs="Cambria"/>
          <w:color w:val="000000" w:themeColor="text1"/>
        </w:rPr>
      </w:pPr>
    </w:p>
    <w:p w14:paraId="7B23A517" w14:textId="3466F883" w:rsidR="004B27F0" w:rsidRDefault="7734EE93" w:rsidP="447AC243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  <w:u w:val="single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  <w:u w:val="single"/>
        </w:rPr>
        <w:t>Non-Functional Requirements</w:t>
      </w:r>
    </w:p>
    <w:p w14:paraId="3D9F91F8" w14:textId="547F84F3" w:rsidR="004B27F0" w:rsidRDefault="0B6EAF17" w:rsidP="447AC243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 xml:space="preserve">ID: </w:t>
      </w:r>
      <w:r w:rsidR="3048D56E"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NFR1</w:t>
      </w:r>
    </w:p>
    <w:p w14:paraId="6F58602E" w14:textId="5E4B5D3A" w:rsidR="004B27F0" w:rsidRDefault="1BFFDA58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Requirement: </w:t>
      </w:r>
      <w:r w:rsidR="65CC7067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M</w:t>
      </w:r>
      <w:r w:rsidR="75F3DECE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aintainability</w:t>
      </w:r>
    </w:p>
    <w:p w14:paraId="2E3B566D" w14:textId="562929BB" w:rsidR="004B27F0" w:rsidRDefault="471ACA46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Description:</w:t>
      </w:r>
      <w:r w:rsidR="67CA51B0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r w:rsidR="70ABFDE9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Rebuild app using a framework</w:t>
      </w:r>
      <w:r w:rsidR="3C5D7FD2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that enables long-term support</w:t>
      </w:r>
      <w:r w:rsidR="3C98AC8A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.</w:t>
      </w:r>
    </w:p>
    <w:p w14:paraId="6C6E0C26" w14:textId="4116DF16" w:rsidR="004B27F0" w:rsidRDefault="3C5D7FD2" w:rsidP="447AC243">
      <w:pPr>
        <w:spacing w:after="0" w:line="240" w:lineRule="auto"/>
        <w:ind w:left="720" w:firstLine="720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System shall be extensible and allow plugins or other additions to be added in the </w:t>
      </w:r>
      <w:r w:rsidR="00000000">
        <w:tab/>
      </w: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future that do not conflict with existing code</w:t>
      </w:r>
      <w:r w:rsidR="3C98AC8A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.</w:t>
      </w:r>
    </w:p>
    <w:p w14:paraId="60D43441" w14:textId="33E7978C" w:rsidR="3C98AC8A" w:rsidRDefault="3C98AC8A" w:rsidP="447AC243">
      <w:pPr>
        <w:spacing w:after="0" w:line="240" w:lineRule="auto"/>
        <w:ind w:left="720" w:firstLine="720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Priority: 1</w:t>
      </w:r>
    </w:p>
    <w:p w14:paraId="7A310D3E" w14:textId="1E5F5E71" w:rsidR="57DBA3C3" w:rsidRDefault="57DBA3C3" w:rsidP="447AC243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 xml:space="preserve">ID: </w:t>
      </w:r>
      <w:r w:rsidR="76BB3C67"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NRF2</w:t>
      </w:r>
    </w:p>
    <w:p w14:paraId="4A2874BB" w14:textId="11421D4B" w:rsidR="29DDF0D5" w:rsidRDefault="29DDF0D5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</w:rPr>
        <w:t>Requirement: Modularity</w:t>
      </w:r>
    </w:p>
    <w:p w14:paraId="32CACD9B" w14:textId="3567582A" w:rsidR="1FD49ED2" w:rsidRDefault="1FD49ED2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Description:</w:t>
      </w:r>
      <w:r w:rsidR="09E57F55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r w:rsidR="70ABFDE9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Code</w:t>
      </w:r>
      <w:r w:rsidR="5883D17C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base</w:t>
      </w:r>
      <w:r w:rsidR="70ABFDE9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sh</w:t>
      </w:r>
      <w:r w:rsidR="2A86C189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ould</w:t>
      </w:r>
      <w:r w:rsidR="70ABFDE9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be separated into </w:t>
      </w:r>
      <w:r w:rsidR="610D69BB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functional, independent, </w:t>
      </w:r>
      <w:r w:rsidR="729A1690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and </w:t>
      </w:r>
      <w:r w:rsidR="610D69BB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cohesive parts</w:t>
      </w:r>
      <w:r w:rsidR="2073A650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. </w:t>
      </w:r>
      <w:r w:rsidR="2BFFE266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Modules</w:t>
      </w:r>
      <w:r w:rsidR="1BEE2B1E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sh</w:t>
      </w:r>
      <w:r w:rsidR="00F1A893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ould allow</w:t>
      </w:r>
      <w:r w:rsidR="1BEE2B1E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modifi</w:t>
      </w:r>
      <w:r w:rsidR="7362EFF2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cation</w:t>
      </w:r>
      <w:r w:rsidR="1BEE2B1E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without any </w:t>
      </w:r>
      <w:r w:rsidR="610D69BB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conflict</w:t>
      </w:r>
      <w:r w:rsidR="5F953AB4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s</w:t>
      </w:r>
      <w:r w:rsidR="610D69BB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with </w:t>
      </w:r>
      <w:r w:rsidR="20832EF3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unrelated module</w:t>
      </w:r>
      <w:r w:rsidR="1AA241C2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s</w:t>
      </w:r>
      <w:r w:rsidR="46F05775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.</w:t>
      </w:r>
    </w:p>
    <w:p w14:paraId="21CEC690" w14:textId="38821A8D" w:rsidR="46F05775" w:rsidRDefault="46F05775" w:rsidP="447AC243">
      <w:pPr>
        <w:pStyle w:val="ListParagraph"/>
        <w:numPr>
          <w:ilvl w:val="1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Priority: 2</w:t>
      </w:r>
      <w:r>
        <w:br/>
      </w:r>
    </w:p>
    <w:p w14:paraId="45D992F4" w14:textId="18C3EA7E" w:rsidR="1AA241C2" w:rsidRDefault="1AA241C2" w:rsidP="447AC243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Cambria" w:hAnsi="Cambria" w:cs="Cambria"/>
          <w:color w:val="000000" w:themeColor="text1"/>
          <w:u w:val="single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  <w:u w:val="single"/>
        </w:rPr>
        <w:t>Domain Requirement</w:t>
      </w:r>
      <w:r w:rsidRPr="447AC243">
        <w:rPr>
          <w:rFonts w:ascii="Cambria" w:eastAsia="Cambria" w:hAnsi="Cambria" w:cs="Cambria"/>
          <w:color w:val="000000" w:themeColor="text1"/>
          <w:u w:val="single"/>
        </w:rPr>
        <w:t>s</w:t>
      </w:r>
    </w:p>
    <w:p w14:paraId="2B3DC3D3" w14:textId="1131E7C7" w:rsidR="1AA241C2" w:rsidRDefault="1AA241C2" w:rsidP="447AC243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Map program will be publicly accessible</w:t>
      </w:r>
    </w:p>
    <w:p w14:paraId="10878131" w14:textId="116B0926" w:rsidR="447AC243" w:rsidRDefault="447AC243" w:rsidP="447AC243">
      <w:p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72B3A1A3" w14:textId="646BE613" w:rsidR="004B27F0" w:rsidRDefault="7734EE93" w:rsidP="447AC243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  <w:u w:val="single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  <w:u w:val="single"/>
        </w:rPr>
        <w:t>Priority</w:t>
      </w:r>
    </w:p>
    <w:p w14:paraId="3AACB1F3" w14:textId="1D5D197C" w:rsidR="004B27F0" w:rsidRDefault="21302AD6" w:rsidP="447AC243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Top Priority:</w:t>
      </w: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Rebuild existing app using a farmwork such as React</w:t>
      </w:r>
      <w:r w:rsidR="063D1CB3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,</w:t>
      </w: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Vue</w:t>
      </w:r>
      <w:r w:rsidR="61D53EF7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or Next.js</w:t>
      </w:r>
    </w:p>
    <w:p w14:paraId="55884A5A" w14:textId="2C2BF9C2" w:rsidR="21302AD6" w:rsidRDefault="21302AD6" w:rsidP="447AC243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Low Priority:</w:t>
      </w: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Add additional features such as multi-language support, GPS, and accessibility view </w:t>
      </w:r>
    </w:p>
    <w:p w14:paraId="7A1E1DB4" w14:textId="2F662E9B" w:rsidR="447AC243" w:rsidRDefault="447AC243" w:rsidP="447AC243">
      <w:pPr>
        <w:pStyle w:val="ListParagraph"/>
        <w:spacing w:after="0" w:line="240" w:lineRule="auto"/>
        <w:ind w:left="0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05883004" w14:textId="6004B404" w:rsidR="004B27F0" w:rsidRDefault="7734EE93" w:rsidP="447AC243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  <w:u w:val="single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  <w:u w:val="single"/>
        </w:rPr>
        <w:t>Justification</w:t>
      </w:r>
    </w:p>
    <w:p w14:paraId="57FC27CA" w14:textId="428C2F8B" w:rsidR="004B27F0" w:rsidRDefault="76937748" w:rsidP="447AC243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Our top priority to build the existing app using a framework is based on the </w:t>
      </w:r>
      <w:r w:rsidR="5402B43E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client's</w:t>
      </w: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request. Currently, the app is not built on a framework and is therefore difficult to maintain and update.</w:t>
      </w:r>
    </w:p>
    <w:p w14:paraId="7D0962AE" w14:textId="35B0B50C" w:rsidR="76937748" w:rsidRDefault="76937748" w:rsidP="447AC243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New features are a low priority due to having to first rebuild the whole app using a </w:t>
      </w:r>
      <w:r w:rsidR="27B60B3A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framework </w:t>
      </w:r>
      <w:proofErr w:type="gramStart"/>
      <w:r w:rsidR="27B60B3A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and</w:t>
      </w: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r w:rsidR="5465D637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also</w:t>
      </w:r>
      <w:proofErr w:type="gramEnd"/>
      <w:r w:rsidR="5465D637" w:rsidRPr="447AC243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r w:rsidRPr="447AC243">
        <w:rPr>
          <w:rFonts w:ascii="Cambria" w:eastAsia="Cambria" w:hAnsi="Cambria" w:cs="Cambria"/>
          <w:color w:val="000000" w:themeColor="text1"/>
          <w:sz w:val="22"/>
          <w:szCs w:val="22"/>
        </w:rPr>
        <w:t>making it modular and maintainable.</w:t>
      </w:r>
    </w:p>
    <w:p w14:paraId="2C078E63" w14:textId="1E8B05FE" w:rsidR="004B27F0" w:rsidRDefault="004B27F0" w:rsidP="447AC243">
      <w:pPr>
        <w:spacing w:after="0" w:line="240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sectPr w:rsidR="004B27F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C4BE7" w14:textId="77777777" w:rsidR="0002729E" w:rsidRDefault="0002729E">
      <w:pPr>
        <w:spacing w:after="0" w:line="240" w:lineRule="auto"/>
      </w:pPr>
      <w:r>
        <w:separator/>
      </w:r>
    </w:p>
  </w:endnote>
  <w:endnote w:type="continuationSeparator" w:id="0">
    <w:p w14:paraId="0B47541D" w14:textId="77777777" w:rsidR="0002729E" w:rsidRDefault="00027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056FA3" w14:paraId="4420DB54" w14:textId="77777777" w:rsidTr="0C056FA3">
      <w:trPr>
        <w:trHeight w:val="300"/>
      </w:trPr>
      <w:tc>
        <w:tcPr>
          <w:tcW w:w="3120" w:type="dxa"/>
        </w:tcPr>
        <w:p w14:paraId="44AC062F" w14:textId="1FF4B93F" w:rsidR="0C056FA3" w:rsidRDefault="0C056FA3" w:rsidP="0C056FA3">
          <w:pPr>
            <w:pStyle w:val="Header"/>
            <w:ind w:left="-115"/>
          </w:pPr>
        </w:p>
      </w:tc>
      <w:tc>
        <w:tcPr>
          <w:tcW w:w="3120" w:type="dxa"/>
        </w:tcPr>
        <w:p w14:paraId="754606C3" w14:textId="4124207F" w:rsidR="0C056FA3" w:rsidRDefault="0C056FA3" w:rsidP="0C056FA3">
          <w:pPr>
            <w:pStyle w:val="Header"/>
            <w:jc w:val="center"/>
          </w:pPr>
        </w:p>
      </w:tc>
      <w:tc>
        <w:tcPr>
          <w:tcW w:w="3120" w:type="dxa"/>
        </w:tcPr>
        <w:p w14:paraId="02B57547" w14:textId="7D787D3E" w:rsidR="0C056FA3" w:rsidRDefault="0C056FA3" w:rsidP="0C056FA3">
          <w:pPr>
            <w:pStyle w:val="Header"/>
            <w:ind w:right="-115"/>
            <w:jc w:val="right"/>
          </w:pPr>
        </w:p>
      </w:tc>
    </w:tr>
  </w:tbl>
  <w:p w14:paraId="6B5B803C" w14:textId="1A1C55F5" w:rsidR="0C056FA3" w:rsidRDefault="0C056FA3" w:rsidP="0C056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2EC3E" w14:textId="77777777" w:rsidR="0002729E" w:rsidRDefault="0002729E">
      <w:pPr>
        <w:spacing w:after="0" w:line="240" w:lineRule="auto"/>
      </w:pPr>
      <w:r>
        <w:separator/>
      </w:r>
    </w:p>
  </w:footnote>
  <w:footnote w:type="continuationSeparator" w:id="0">
    <w:p w14:paraId="26111D52" w14:textId="77777777" w:rsidR="0002729E" w:rsidRDefault="00027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056FA3" w14:paraId="7F7432F6" w14:textId="77777777" w:rsidTr="0C056FA3">
      <w:trPr>
        <w:trHeight w:val="300"/>
      </w:trPr>
      <w:tc>
        <w:tcPr>
          <w:tcW w:w="3120" w:type="dxa"/>
        </w:tcPr>
        <w:p w14:paraId="115E60DE" w14:textId="3AF4D5AA" w:rsidR="0C056FA3" w:rsidRDefault="0C056FA3" w:rsidP="0C056FA3">
          <w:pPr>
            <w:pStyle w:val="Header"/>
            <w:ind w:left="-115"/>
          </w:pPr>
        </w:p>
      </w:tc>
      <w:tc>
        <w:tcPr>
          <w:tcW w:w="3120" w:type="dxa"/>
        </w:tcPr>
        <w:p w14:paraId="531FBE8F" w14:textId="619D6839" w:rsidR="0C056FA3" w:rsidRDefault="0C056FA3" w:rsidP="0C056FA3">
          <w:pPr>
            <w:pStyle w:val="Header"/>
            <w:jc w:val="center"/>
          </w:pPr>
        </w:p>
      </w:tc>
      <w:tc>
        <w:tcPr>
          <w:tcW w:w="3120" w:type="dxa"/>
        </w:tcPr>
        <w:p w14:paraId="1A18C4F5" w14:textId="4A7D0BA3" w:rsidR="0C056FA3" w:rsidRDefault="0C056FA3" w:rsidP="0C056FA3">
          <w:pPr>
            <w:pStyle w:val="Header"/>
            <w:ind w:right="-115"/>
            <w:jc w:val="right"/>
          </w:pPr>
        </w:p>
      </w:tc>
    </w:tr>
  </w:tbl>
  <w:p w14:paraId="4FB3761D" w14:textId="7927177B" w:rsidR="0C056FA3" w:rsidRDefault="0C056FA3" w:rsidP="0C056F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5248"/>
    <w:multiLevelType w:val="hybridMultilevel"/>
    <w:tmpl w:val="0610F2A8"/>
    <w:lvl w:ilvl="0" w:tplc="C92C3382">
      <w:start w:val="1"/>
      <w:numFmt w:val="bullet"/>
      <w:lvlText w:val=""/>
      <w:lvlJc w:val="left"/>
      <w:pPr>
        <w:ind w:left="360" w:hanging="360"/>
      </w:pPr>
      <w:rPr>
        <w:rFonts w:ascii="Wingdings 2" w:hAnsi="Wingdings 2" w:hint="default"/>
      </w:rPr>
    </w:lvl>
    <w:lvl w:ilvl="1" w:tplc="87707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E4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49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A1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27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8B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85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6B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743FC"/>
    <w:multiLevelType w:val="hybridMultilevel"/>
    <w:tmpl w:val="9FF649C8"/>
    <w:lvl w:ilvl="0" w:tplc="CCD81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CE5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EF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2F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47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3AA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E0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22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01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B9A8"/>
    <w:multiLevelType w:val="hybridMultilevel"/>
    <w:tmpl w:val="5B24CA8C"/>
    <w:lvl w:ilvl="0" w:tplc="1594181E">
      <w:start w:val="1"/>
      <w:numFmt w:val="bullet"/>
      <w:lvlText w:val=""/>
      <w:lvlJc w:val="left"/>
      <w:pPr>
        <w:ind w:left="360" w:hanging="360"/>
      </w:pPr>
      <w:rPr>
        <w:rFonts w:ascii="Wingdings 2" w:hAnsi="Wingdings 2" w:hint="default"/>
      </w:rPr>
    </w:lvl>
    <w:lvl w:ilvl="1" w:tplc="A79CB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D60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85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C3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783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E5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6E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8C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2F60"/>
    <w:multiLevelType w:val="hybridMultilevel"/>
    <w:tmpl w:val="0C3258BE"/>
    <w:lvl w:ilvl="0" w:tplc="CFC43C88">
      <w:start w:val="1"/>
      <w:numFmt w:val="bullet"/>
      <w:lvlText w:val=""/>
      <w:lvlJc w:val="left"/>
      <w:pPr>
        <w:ind w:left="360" w:hanging="360"/>
      </w:pPr>
      <w:rPr>
        <w:rFonts w:ascii="Wingdings 2" w:hAnsi="Wingdings 2" w:hint="default"/>
      </w:rPr>
    </w:lvl>
    <w:lvl w:ilvl="1" w:tplc="7FF09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B82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2F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1C2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83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04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981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C5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8470"/>
    <w:multiLevelType w:val="hybridMultilevel"/>
    <w:tmpl w:val="3EACE202"/>
    <w:lvl w:ilvl="0" w:tplc="04B6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6B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44E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85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47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28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CE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B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9A2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E5BF4"/>
    <w:multiLevelType w:val="hybridMultilevel"/>
    <w:tmpl w:val="659EB91A"/>
    <w:lvl w:ilvl="0" w:tplc="BF188EDE">
      <w:start w:val="1"/>
      <w:numFmt w:val="bullet"/>
      <w:lvlText w:val=""/>
      <w:lvlJc w:val="left"/>
      <w:pPr>
        <w:ind w:left="360" w:hanging="360"/>
      </w:pPr>
      <w:rPr>
        <w:rFonts w:ascii="Wingdings 2" w:hAnsi="Wingdings 2" w:hint="default"/>
      </w:rPr>
    </w:lvl>
    <w:lvl w:ilvl="1" w:tplc="6BBA4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16B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6C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2E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8D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1C3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E4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6E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F39DD"/>
    <w:multiLevelType w:val="hybridMultilevel"/>
    <w:tmpl w:val="0B1EE8D4"/>
    <w:lvl w:ilvl="0" w:tplc="B8B8F07E">
      <w:start w:val="1"/>
      <w:numFmt w:val="bullet"/>
      <w:lvlText w:val=""/>
      <w:lvlJc w:val="left"/>
      <w:pPr>
        <w:ind w:left="360" w:hanging="360"/>
      </w:pPr>
      <w:rPr>
        <w:rFonts w:ascii="Wingdings 2" w:hAnsi="Wingdings 2" w:hint="default"/>
      </w:rPr>
    </w:lvl>
    <w:lvl w:ilvl="1" w:tplc="AAE6D3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2AD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EC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0C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984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C5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20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27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1AA3A"/>
    <w:multiLevelType w:val="hybridMultilevel"/>
    <w:tmpl w:val="E1E0FDDA"/>
    <w:lvl w:ilvl="0" w:tplc="48F0B16C">
      <w:start w:val="1"/>
      <w:numFmt w:val="bullet"/>
      <w:lvlText w:val=""/>
      <w:lvlJc w:val="left"/>
      <w:pPr>
        <w:ind w:left="360" w:hanging="360"/>
      </w:pPr>
      <w:rPr>
        <w:rFonts w:ascii="Wingdings 2" w:hAnsi="Wingdings 2" w:hint="default"/>
      </w:rPr>
    </w:lvl>
    <w:lvl w:ilvl="1" w:tplc="0B0E7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0A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06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65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6CF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64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0D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E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86CDA"/>
    <w:multiLevelType w:val="hybridMultilevel"/>
    <w:tmpl w:val="2E12B322"/>
    <w:lvl w:ilvl="0" w:tplc="8F6EE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C9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8C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62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80F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545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4A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68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2B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75F25"/>
    <w:multiLevelType w:val="hybridMultilevel"/>
    <w:tmpl w:val="47E6C94C"/>
    <w:lvl w:ilvl="0" w:tplc="08027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22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A84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C0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07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605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C6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94C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85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326B"/>
    <w:multiLevelType w:val="hybridMultilevel"/>
    <w:tmpl w:val="983A74A6"/>
    <w:lvl w:ilvl="0" w:tplc="98DCA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CD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FE4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AD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C8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C28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82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09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3C9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B85CD"/>
    <w:multiLevelType w:val="hybridMultilevel"/>
    <w:tmpl w:val="CC7A0868"/>
    <w:lvl w:ilvl="0" w:tplc="E5707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FAA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665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C9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CA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4D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E4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62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2E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423C9"/>
    <w:multiLevelType w:val="hybridMultilevel"/>
    <w:tmpl w:val="32D09D8E"/>
    <w:lvl w:ilvl="0" w:tplc="F7F88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1A6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45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EA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0B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B8A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02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A9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66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B2620"/>
    <w:multiLevelType w:val="hybridMultilevel"/>
    <w:tmpl w:val="F51E43FC"/>
    <w:lvl w:ilvl="0" w:tplc="70607208">
      <w:start w:val="1"/>
      <w:numFmt w:val="bullet"/>
      <w:lvlText w:val=""/>
      <w:lvlJc w:val="left"/>
      <w:pPr>
        <w:ind w:left="360" w:hanging="360"/>
      </w:pPr>
      <w:rPr>
        <w:rFonts w:ascii="Wingdings 2" w:hAnsi="Wingdings 2" w:hint="default"/>
      </w:rPr>
    </w:lvl>
    <w:lvl w:ilvl="1" w:tplc="401E2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C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06E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63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B01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2D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ED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89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79149"/>
    <w:multiLevelType w:val="hybridMultilevel"/>
    <w:tmpl w:val="54EA0C54"/>
    <w:lvl w:ilvl="0" w:tplc="6C963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42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646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B0D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CF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A2B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20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6A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A6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657192">
    <w:abstractNumId w:val="14"/>
  </w:num>
  <w:num w:numId="2" w16cid:durableId="675770586">
    <w:abstractNumId w:val="12"/>
  </w:num>
  <w:num w:numId="3" w16cid:durableId="239290578">
    <w:abstractNumId w:val="2"/>
  </w:num>
  <w:num w:numId="4" w16cid:durableId="842089578">
    <w:abstractNumId w:val="10"/>
  </w:num>
  <w:num w:numId="5" w16cid:durableId="1204489484">
    <w:abstractNumId w:val="3"/>
  </w:num>
  <w:num w:numId="6" w16cid:durableId="1796824635">
    <w:abstractNumId w:val="11"/>
  </w:num>
  <w:num w:numId="7" w16cid:durableId="75171696">
    <w:abstractNumId w:val="7"/>
  </w:num>
  <w:num w:numId="8" w16cid:durableId="1301111133">
    <w:abstractNumId w:val="8"/>
  </w:num>
  <w:num w:numId="9" w16cid:durableId="1234001830">
    <w:abstractNumId w:val="13"/>
  </w:num>
  <w:num w:numId="10" w16cid:durableId="1478914106">
    <w:abstractNumId w:val="1"/>
  </w:num>
  <w:num w:numId="11" w16cid:durableId="1416323523">
    <w:abstractNumId w:val="0"/>
  </w:num>
  <w:num w:numId="12" w16cid:durableId="1371606338">
    <w:abstractNumId w:val="9"/>
  </w:num>
  <w:num w:numId="13" w16cid:durableId="480466660">
    <w:abstractNumId w:val="5"/>
  </w:num>
  <w:num w:numId="14" w16cid:durableId="818154501">
    <w:abstractNumId w:val="4"/>
  </w:num>
  <w:num w:numId="15" w16cid:durableId="2029330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C7D980"/>
    <w:rsid w:val="0002729E"/>
    <w:rsid w:val="004B27F0"/>
    <w:rsid w:val="00795FBF"/>
    <w:rsid w:val="00E50FD6"/>
    <w:rsid w:val="00F1A893"/>
    <w:rsid w:val="01545957"/>
    <w:rsid w:val="01B9B50A"/>
    <w:rsid w:val="020DE9CD"/>
    <w:rsid w:val="031E0AA1"/>
    <w:rsid w:val="034EB658"/>
    <w:rsid w:val="03BE664C"/>
    <w:rsid w:val="0401D937"/>
    <w:rsid w:val="042D2047"/>
    <w:rsid w:val="0504AFEA"/>
    <w:rsid w:val="0509FC59"/>
    <w:rsid w:val="05499A72"/>
    <w:rsid w:val="063D1CB3"/>
    <w:rsid w:val="069F81B3"/>
    <w:rsid w:val="0843F376"/>
    <w:rsid w:val="08A538AA"/>
    <w:rsid w:val="09270C88"/>
    <w:rsid w:val="092983E4"/>
    <w:rsid w:val="099D08DA"/>
    <w:rsid w:val="09A04E26"/>
    <w:rsid w:val="09E57F55"/>
    <w:rsid w:val="0AD9063B"/>
    <w:rsid w:val="0B6EAF17"/>
    <w:rsid w:val="0C056FA3"/>
    <w:rsid w:val="0CA62BA8"/>
    <w:rsid w:val="0D193A69"/>
    <w:rsid w:val="0D5BBD7E"/>
    <w:rsid w:val="0F8F9F46"/>
    <w:rsid w:val="0FFC5A64"/>
    <w:rsid w:val="10C9F600"/>
    <w:rsid w:val="11948496"/>
    <w:rsid w:val="132BDFA6"/>
    <w:rsid w:val="13A282A2"/>
    <w:rsid w:val="14544F9A"/>
    <w:rsid w:val="1508A329"/>
    <w:rsid w:val="15F021CF"/>
    <w:rsid w:val="160A7B3C"/>
    <w:rsid w:val="16FA5F67"/>
    <w:rsid w:val="18483C8F"/>
    <w:rsid w:val="186745BD"/>
    <w:rsid w:val="18C1CCE5"/>
    <w:rsid w:val="19942FE3"/>
    <w:rsid w:val="1AA241C2"/>
    <w:rsid w:val="1B348A0A"/>
    <w:rsid w:val="1B5284F9"/>
    <w:rsid w:val="1BEE2B1E"/>
    <w:rsid w:val="1BFFDA58"/>
    <w:rsid w:val="1C42CE1A"/>
    <w:rsid w:val="1CC0484A"/>
    <w:rsid w:val="1D14A810"/>
    <w:rsid w:val="1E9C1301"/>
    <w:rsid w:val="1FD49ED2"/>
    <w:rsid w:val="2038F45C"/>
    <w:rsid w:val="2073A650"/>
    <w:rsid w:val="20832EF3"/>
    <w:rsid w:val="21302AD6"/>
    <w:rsid w:val="215F3ADD"/>
    <w:rsid w:val="2245CC23"/>
    <w:rsid w:val="22552E71"/>
    <w:rsid w:val="2345F6DD"/>
    <w:rsid w:val="2360ADCC"/>
    <w:rsid w:val="23D3C05C"/>
    <w:rsid w:val="2495A7A4"/>
    <w:rsid w:val="25288E55"/>
    <w:rsid w:val="2570F6FD"/>
    <w:rsid w:val="25FB4B75"/>
    <w:rsid w:val="261FDF50"/>
    <w:rsid w:val="27B60B3A"/>
    <w:rsid w:val="289D9EC9"/>
    <w:rsid w:val="28D66BB2"/>
    <w:rsid w:val="29DDF0D5"/>
    <w:rsid w:val="2A31FDBC"/>
    <w:rsid w:val="2A86C189"/>
    <w:rsid w:val="2BFFE266"/>
    <w:rsid w:val="2D3B45BE"/>
    <w:rsid w:val="2F346D83"/>
    <w:rsid w:val="2F502AB1"/>
    <w:rsid w:val="2F7C1817"/>
    <w:rsid w:val="30086E0E"/>
    <w:rsid w:val="3048D56E"/>
    <w:rsid w:val="30B5B17B"/>
    <w:rsid w:val="319A921D"/>
    <w:rsid w:val="35727891"/>
    <w:rsid w:val="35DE1079"/>
    <w:rsid w:val="3714253B"/>
    <w:rsid w:val="372D7404"/>
    <w:rsid w:val="389F1C4A"/>
    <w:rsid w:val="3C22CBA1"/>
    <w:rsid w:val="3C5D7FD2"/>
    <w:rsid w:val="3C98AC8A"/>
    <w:rsid w:val="3CCAF065"/>
    <w:rsid w:val="3CF11E87"/>
    <w:rsid w:val="3DE01873"/>
    <w:rsid w:val="3F943E44"/>
    <w:rsid w:val="40C6B48F"/>
    <w:rsid w:val="423AB502"/>
    <w:rsid w:val="435315AB"/>
    <w:rsid w:val="447AC243"/>
    <w:rsid w:val="451AFDDA"/>
    <w:rsid w:val="45C7D980"/>
    <w:rsid w:val="46012F9E"/>
    <w:rsid w:val="468E3049"/>
    <w:rsid w:val="46F05775"/>
    <w:rsid w:val="471ACA46"/>
    <w:rsid w:val="485A214B"/>
    <w:rsid w:val="498D9CC7"/>
    <w:rsid w:val="4AECE301"/>
    <w:rsid w:val="4C1C7D9D"/>
    <w:rsid w:val="4D4C9674"/>
    <w:rsid w:val="4DEE7999"/>
    <w:rsid w:val="4FB0E35B"/>
    <w:rsid w:val="508318B0"/>
    <w:rsid w:val="5126CA5B"/>
    <w:rsid w:val="52D41F72"/>
    <w:rsid w:val="535A3BE1"/>
    <w:rsid w:val="5402B43E"/>
    <w:rsid w:val="5464E6AE"/>
    <w:rsid w:val="5465D637"/>
    <w:rsid w:val="5500FE7B"/>
    <w:rsid w:val="56F3EF40"/>
    <w:rsid w:val="57DBA3C3"/>
    <w:rsid w:val="5807B108"/>
    <w:rsid w:val="5883D17C"/>
    <w:rsid w:val="5A177E25"/>
    <w:rsid w:val="5A1C6075"/>
    <w:rsid w:val="5A7E0BC2"/>
    <w:rsid w:val="5AEB7BD7"/>
    <w:rsid w:val="5B5317D4"/>
    <w:rsid w:val="5C6C73C4"/>
    <w:rsid w:val="5CC5EC21"/>
    <w:rsid w:val="5D48A1DC"/>
    <w:rsid w:val="5DE62B70"/>
    <w:rsid w:val="5EC84214"/>
    <w:rsid w:val="5F953AB4"/>
    <w:rsid w:val="5FA4D0EC"/>
    <w:rsid w:val="610D69BB"/>
    <w:rsid w:val="619459C2"/>
    <w:rsid w:val="619EEA61"/>
    <w:rsid w:val="61A44341"/>
    <w:rsid w:val="61B9E5FB"/>
    <w:rsid w:val="61D53EF7"/>
    <w:rsid w:val="62086FFE"/>
    <w:rsid w:val="62DE0BE6"/>
    <w:rsid w:val="63321595"/>
    <w:rsid w:val="6378CDD1"/>
    <w:rsid w:val="650C0301"/>
    <w:rsid w:val="653018AE"/>
    <w:rsid w:val="65CC7067"/>
    <w:rsid w:val="66F4BF45"/>
    <w:rsid w:val="67CA51B0"/>
    <w:rsid w:val="67E9FBA6"/>
    <w:rsid w:val="69767715"/>
    <w:rsid w:val="6A39E098"/>
    <w:rsid w:val="6A500545"/>
    <w:rsid w:val="6BFFA696"/>
    <w:rsid w:val="6C45A496"/>
    <w:rsid w:val="6F0D6825"/>
    <w:rsid w:val="6F431E5C"/>
    <w:rsid w:val="70ABFDE9"/>
    <w:rsid w:val="7103DC8F"/>
    <w:rsid w:val="715F65A7"/>
    <w:rsid w:val="71A0814A"/>
    <w:rsid w:val="726704A7"/>
    <w:rsid w:val="729A1690"/>
    <w:rsid w:val="7362EFF2"/>
    <w:rsid w:val="74DBAE86"/>
    <w:rsid w:val="7546901E"/>
    <w:rsid w:val="75F3DECE"/>
    <w:rsid w:val="7676238A"/>
    <w:rsid w:val="76937748"/>
    <w:rsid w:val="76BB3C67"/>
    <w:rsid w:val="771D5ABF"/>
    <w:rsid w:val="7734EE93"/>
    <w:rsid w:val="77B9ABA3"/>
    <w:rsid w:val="794C6623"/>
    <w:rsid w:val="7ABEB58A"/>
    <w:rsid w:val="7B8F747D"/>
    <w:rsid w:val="7D8F7FC8"/>
    <w:rsid w:val="7FD4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980"/>
  <w15:chartTrackingRefBased/>
  <w15:docId w15:val="{09F3D91E-B6D5-4D31-A4A2-7AAC271A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C056FA3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C056FA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C056FA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Stein</dc:creator>
  <cp:keywords/>
  <dc:description/>
  <cp:lastModifiedBy>Will Stein</cp:lastModifiedBy>
  <cp:revision>2</cp:revision>
  <dcterms:created xsi:type="dcterms:W3CDTF">2025-08-23T19:27:00Z</dcterms:created>
  <dcterms:modified xsi:type="dcterms:W3CDTF">2025-08-26T16:34:00Z</dcterms:modified>
</cp:coreProperties>
</file>