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B340" w14:textId="5E39D39B" w:rsidR="00CA36EF" w:rsidRPr="00A717AD" w:rsidRDefault="00CA36EF" w:rsidP="00CA36EF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A717AD">
        <w:rPr>
          <w:rFonts w:ascii="Bookman Old Style" w:hAnsi="Bookman Old Style"/>
          <w:b/>
          <w:noProof/>
          <w:sz w:val="26"/>
          <w:szCs w:val="26"/>
          <w:lang w:eastAsia="en-US"/>
        </w:rPr>
        <w:drawing>
          <wp:anchor distT="0" distB="0" distL="114300" distR="114300" simplePos="0" relativeHeight="251651584" behindDoc="1" locked="0" layoutInCell="1" allowOverlap="1" wp14:anchorId="437C5861" wp14:editId="6B77D54C">
            <wp:simplePos x="0" y="0"/>
            <wp:positionH relativeFrom="column">
              <wp:posOffset>12065</wp:posOffset>
            </wp:positionH>
            <wp:positionV relativeFrom="paragraph">
              <wp:posOffset>9525</wp:posOffset>
            </wp:positionV>
            <wp:extent cx="969010" cy="796925"/>
            <wp:effectExtent l="0" t="0" r="2540" b="3175"/>
            <wp:wrapTight wrapText="bothSides">
              <wp:wrapPolygon edited="0">
                <wp:start x="0" y="0"/>
                <wp:lineTo x="0" y="21170"/>
                <wp:lineTo x="21232" y="21170"/>
                <wp:lineTo x="21232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17AD">
        <w:rPr>
          <w:rFonts w:ascii="Bookman Old Style" w:hAnsi="Bookman Old Style"/>
          <w:b/>
          <w:sz w:val="26"/>
          <w:szCs w:val="26"/>
        </w:rPr>
        <w:t>ST. JOSEPH CENTENARY CATHOLIC COLLEGE</w:t>
      </w:r>
    </w:p>
    <w:p w14:paraId="29346668" w14:textId="73A896F4" w:rsidR="00CA36EF" w:rsidRPr="00A717AD" w:rsidRDefault="00CA36EF" w:rsidP="00CA36EF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A717AD">
        <w:rPr>
          <w:rFonts w:ascii="Bookman Old Style" w:hAnsi="Bookman Old Style"/>
          <w:b/>
          <w:sz w:val="26"/>
          <w:szCs w:val="26"/>
        </w:rPr>
        <w:t>OFFICE ROAD, GRA ILORIN, KWARA STATE</w:t>
      </w:r>
    </w:p>
    <w:p w14:paraId="5A497A8C" w14:textId="02499E61" w:rsidR="00CA36EF" w:rsidRPr="00A717AD" w:rsidRDefault="00CA36EF" w:rsidP="00CA36EF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A717AD">
        <w:rPr>
          <w:rFonts w:ascii="Bookman Old Style" w:hAnsi="Bookman Old Style"/>
          <w:b/>
          <w:sz w:val="26"/>
          <w:szCs w:val="26"/>
        </w:rPr>
        <w:t>FIRST TERM EXAMINATION. 2022/2023.</w:t>
      </w:r>
    </w:p>
    <w:p w14:paraId="4FEF33BC" w14:textId="014D9A11" w:rsidR="00CA36EF" w:rsidRPr="00A717AD" w:rsidRDefault="00CA36EF" w:rsidP="00CA36EF">
      <w:pPr>
        <w:spacing w:after="0"/>
        <w:jc w:val="both"/>
        <w:rPr>
          <w:rFonts w:ascii="Bookman Old Style" w:hAnsi="Bookman Old Style"/>
          <w:b/>
          <w:sz w:val="26"/>
          <w:szCs w:val="26"/>
        </w:rPr>
      </w:pPr>
    </w:p>
    <w:p w14:paraId="26A09C33" w14:textId="6962E4F9" w:rsidR="00CA36EF" w:rsidRPr="00A717AD" w:rsidRDefault="00CA36EF" w:rsidP="00CA36EF">
      <w:pPr>
        <w:spacing w:after="0"/>
        <w:jc w:val="both"/>
        <w:rPr>
          <w:rFonts w:ascii="Bookman Old Style" w:hAnsi="Bookman Old Style"/>
          <w:b/>
          <w:sz w:val="26"/>
          <w:szCs w:val="26"/>
        </w:rPr>
      </w:pPr>
      <w:r w:rsidRPr="00A717AD">
        <w:rPr>
          <w:rFonts w:ascii="Bookman Old Style" w:hAnsi="Bookman Old Style"/>
          <w:b/>
          <w:sz w:val="26"/>
          <w:szCs w:val="26"/>
        </w:rPr>
        <w:t xml:space="preserve">SUBJECT: MATHEMATICS </w:t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  <w:t>CLASS:      JSS TWO</w:t>
      </w:r>
    </w:p>
    <w:p w14:paraId="7A950F64" w14:textId="622133A0" w:rsidR="004573E9" w:rsidRDefault="004573E9"/>
    <w:sectPr w:rsidR="004573E9" w:rsidSect="0045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6EF"/>
    <w:rsid w:val="004573E9"/>
    <w:rsid w:val="009871EC"/>
    <w:rsid w:val="00A36224"/>
    <w:rsid w:val="00B43C7B"/>
    <w:rsid w:val="00CA36EF"/>
    <w:rsid w:val="00FE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AE63"/>
  <w15:docId w15:val="{E35A187D-91BE-4FED-8833-07A00B27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6EF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 ALI.</dc:creator>
  <cp:lastModifiedBy>HP</cp:lastModifiedBy>
  <cp:revision>3</cp:revision>
  <dcterms:created xsi:type="dcterms:W3CDTF">2009-11-05T01:07:00Z</dcterms:created>
  <dcterms:modified xsi:type="dcterms:W3CDTF">2022-10-07T11:55:00Z</dcterms:modified>
</cp:coreProperties>
</file>