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F329D9D">
      <w:bookmarkStart w:name="_GoBack" w:id="0"/>
      <w:bookmarkEnd w:id="0"/>
      <w:r w:rsidR="6E1CA3F2">
        <w:rPr/>
        <w:t xml:space="preserve">Basel Musaed </w:t>
      </w:r>
    </w:p>
    <w:p w:rsidR="6E1CA3F2" w:rsidP="6E1CA3F2" w:rsidRDefault="6E1CA3F2" w14:paraId="02DB28C1" w14:textId="328F270E">
      <w:pPr>
        <w:pStyle w:val="Normal"/>
      </w:pPr>
    </w:p>
    <w:p w:rsidR="6E1CA3F2" w:rsidP="6E1CA3F2" w:rsidRDefault="6E1CA3F2" w14:paraId="52519305" w14:textId="3CE3D558">
      <w:pPr>
        <w:pStyle w:val="Normal"/>
      </w:pPr>
      <w:r w:rsidR="6E1CA3F2">
        <w:rPr/>
        <w:t xml:space="preserve">In this programming assignment, I found it extremely hard to figure out exactly what we are supposed to do but after going through the discussion board I realized how simple it was to complete this task. Me being the overthinker that I am we were supposed to simplify the code, rather than just extracting the methods. However, one thing that I just for some reason cannot figure out is how I fully execute the j-unit to where is it complete. I have tried </w:t>
      </w:r>
      <w:r w:rsidR="6E1CA3F2">
        <w:rPr/>
        <w:t>numerous</w:t>
      </w:r>
      <w:r w:rsidR="6E1CA3F2">
        <w:rPr/>
        <w:t xml:space="preserve"> times to </w:t>
      </w:r>
      <w:r w:rsidR="6E1CA3F2">
        <w:rPr/>
        <w:t xml:space="preserve">complete </w:t>
      </w:r>
      <w:proofErr w:type="gramStart"/>
      <w:r w:rsidR="6E1CA3F2">
        <w:rPr/>
        <w:t>it</w:t>
      </w:r>
      <w:proofErr w:type="gramEnd"/>
      <w:r w:rsidR="6E1CA3F2">
        <w:rPr/>
        <w:t xml:space="preserve"> just </w:t>
      </w:r>
      <w:r w:rsidR="6E1CA3F2">
        <w:rPr/>
        <w:t>have not</w:t>
      </w:r>
      <w:r w:rsidR="6E1CA3F2">
        <w:rPr/>
        <w:t xml:space="preserve"> figured it out.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F0E5F"/>
    <w:rsid w:val="00A932B4"/>
    <w:rsid w:val="02450315"/>
    <w:rsid w:val="14D191D6"/>
    <w:rsid w:val="166D6237"/>
    <w:rsid w:val="291F0E5F"/>
    <w:rsid w:val="38243F55"/>
    <w:rsid w:val="38243F55"/>
    <w:rsid w:val="390F18A3"/>
    <w:rsid w:val="5318D057"/>
    <w:rsid w:val="5318D057"/>
    <w:rsid w:val="5D12BD35"/>
    <w:rsid w:val="6E1CA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0E5F"/>
  <w15:chartTrackingRefBased/>
  <w15:docId w15:val="{16FBE24F-B8A7-4C45-B551-1B0003278A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2022-03-07T18:55:25.0778098Z</dcterms:created>
  <dcterms:modified xsi:type="dcterms:W3CDTF">2022-03-07T19:03:52.2182391Z</dcterms:modified>
  <dc:creator>Basel Musaed Musaed</dc:creator>
  <lastModifiedBy>Basel Musaed Musaed</lastModifiedBy>
</coreProperties>
</file>