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this to your app.py to activate the login route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routes.simple_login import auth_bp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app.register_blueprint(auth_bp)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