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1252D" w14:textId="77777777" w:rsidR="003B4985" w:rsidRPr="003B4985" w:rsidRDefault="003B4985" w:rsidP="003B498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B4985">
        <w:rPr>
          <w:b/>
          <w:bCs/>
          <w:sz w:val="32"/>
          <w:szCs w:val="32"/>
        </w:rPr>
        <w:t>Project Proposal</w:t>
      </w:r>
    </w:p>
    <w:p w14:paraId="40FC16E6" w14:textId="77777777" w:rsidR="003B4985" w:rsidRPr="003B4985" w:rsidRDefault="003B4985" w:rsidP="003B498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B4985">
        <w:rPr>
          <w:b/>
          <w:bCs/>
          <w:sz w:val="32"/>
          <w:szCs w:val="32"/>
        </w:rPr>
        <w:t>UNCC Data Analytics &amp; Visualization Bootcamp</w:t>
      </w:r>
    </w:p>
    <w:p w14:paraId="74F018C5" w14:textId="77777777" w:rsidR="003B4985" w:rsidRDefault="003B4985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955"/>
        <w:gridCol w:w="4500"/>
        <w:gridCol w:w="2430"/>
      </w:tblGrid>
      <w:tr w:rsidR="003B4985" w14:paraId="056E81F4" w14:textId="77777777" w:rsidTr="00E32CF4">
        <w:trPr>
          <w:trHeight w:val="368"/>
        </w:trPr>
        <w:tc>
          <w:tcPr>
            <w:tcW w:w="3955" w:type="dxa"/>
            <w:shd w:val="clear" w:color="auto" w:fill="8EAADB" w:themeFill="accent1" w:themeFillTint="99"/>
          </w:tcPr>
          <w:p w14:paraId="4482B37F" w14:textId="77777777" w:rsidR="003B4985" w:rsidRDefault="003B4985"/>
        </w:tc>
        <w:tc>
          <w:tcPr>
            <w:tcW w:w="6930" w:type="dxa"/>
            <w:gridSpan w:val="2"/>
            <w:shd w:val="clear" w:color="auto" w:fill="8EAADB" w:themeFill="accent1" w:themeFillTint="99"/>
          </w:tcPr>
          <w:p w14:paraId="652CDEDC" w14:textId="77777777" w:rsidR="003B4985" w:rsidRDefault="003B4985"/>
        </w:tc>
      </w:tr>
      <w:tr w:rsidR="003B4985" w14:paraId="5929860F" w14:textId="77777777" w:rsidTr="00E32CF4">
        <w:trPr>
          <w:trHeight w:val="917"/>
        </w:trPr>
        <w:tc>
          <w:tcPr>
            <w:tcW w:w="3955" w:type="dxa"/>
          </w:tcPr>
          <w:p w14:paraId="7B7C33EC" w14:textId="3DC69859" w:rsidR="003B4985" w:rsidRPr="00D64CEF" w:rsidRDefault="003B4985">
            <w:pPr>
              <w:rPr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 xml:space="preserve">Project Title:  </w:t>
            </w:r>
          </w:p>
        </w:tc>
        <w:tc>
          <w:tcPr>
            <w:tcW w:w="6930" w:type="dxa"/>
            <w:gridSpan w:val="2"/>
          </w:tcPr>
          <w:p w14:paraId="66E0CD1C" w14:textId="77777777" w:rsidR="003B4985" w:rsidRPr="00D64CEF" w:rsidRDefault="003B4985">
            <w:pPr>
              <w:rPr>
                <w:sz w:val="20"/>
                <w:szCs w:val="20"/>
              </w:rPr>
            </w:pPr>
          </w:p>
        </w:tc>
      </w:tr>
      <w:tr w:rsidR="003B4985" w14:paraId="778C8F7F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908D3F4" w14:textId="77777777" w:rsidR="003B4985" w:rsidRPr="00D64CEF" w:rsidRDefault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shd w:val="clear" w:color="auto" w:fill="8EAADB" w:themeFill="accent1" w:themeFillTint="99"/>
          </w:tcPr>
          <w:p w14:paraId="52B7FDB3" w14:textId="77777777" w:rsidR="003B4985" w:rsidRPr="00D64CEF" w:rsidRDefault="003B4985">
            <w:pPr>
              <w:rPr>
                <w:sz w:val="20"/>
                <w:szCs w:val="20"/>
              </w:rPr>
            </w:pPr>
          </w:p>
        </w:tc>
      </w:tr>
      <w:tr w:rsidR="003B4985" w14:paraId="56A7D792" w14:textId="77777777" w:rsidTr="003E08DB">
        <w:trPr>
          <w:trHeight w:val="1196"/>
        </w:trPr>
        <w:tc>
          <w:tcPr>
            <w:tcW w:w="3955" w:type="dxa"/>
          </w:tcPr>
          <w:p w14:paraId="6669E250" w14:textId="4817D3EC" w:rsidR="003B4985" w:rsidRPr="00D64CEF" w:rsidRDefault="003B4985">
            <w:pPr>
              <w:rPr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Team members:</w:t>
            </w:r>
          </w:p>
        </w:tc>
        <w:tc>
          <w:tcPr>
            <w:tcW w:w="6930" w:type="dxa"/>
            <w:gridSpan w:val="2"/>
          </w:tcPr>
          <w:p w14:paraId="230EAD7B" w14:textId="77777777" w:rsidR="00D64CEF" w:rsidRPr="00D64CEF" w:rsidRDefault="00D64CEF" w:rsidP="00D64CEF">
            <w:pPr>
              <w:ind w:left="720" w:hanging="720"/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Beth Myers</w:t>
            </w:r>
          </w:p>
          <w:p w14:paraId="61515D79" w14:textId="041A60A8" w:rsidR="003B4985" w:rsidRPr="00D64CEF" w:rsidRDefault="003B4985" w:rsidP="003B4985">
            <w:pPr>
              <w:ind w:left="720" w:hanging="720"/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Jared Ni</w:t>
            </w:r>
            <w:r w:rsidR="00D64CEF" w:rsidRPr="00D64CEF">
              <w:rPr>
                <w:sz w:val="20"/>
                <w:szCs w:val="20"/>
              </w:rPr>
              <w:t>e</w:t>
            </w:r>
            <w:r w:rsidRPr="00D64CEF">
              <w:rPr>
                <w:sz w:val="20"/>
                <w:szCs w:val="20"/>
              </w:rPr>
              <w:t>ves</w:t>
            </w:r>
          </w:p>
          <w:p w14:paraId="097BE0F9" w14:textId="77777777" w:rsidR="003B4985" w:rsidRPr="00D64CEF" w:rsidRDefault="003B4985" w:rsidP="003B4985">
            <w:pPr>
              <w:ind w:left="720" w:hanging="720"/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Matthew O’Donnell</w:t>
            </w:r>
          </w:p>
          <w:p w14:paraId="70726727" w14:textId="77777777" w:rsidR="003B4985" w:rsidRPr="00D64CEF" w:rsidRDefault="003B4985" w:rsidP="003B4985">
            <w:pPr>
              <w:ind w:left="720" w:hanging="720"/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Zachary Rogers </w:t>
            </w:r>
          </w:p>
          <w:p w14:paraId="071BF58D" w14:textId="77777777" w:rsidR="003B4985" w:rsidRPr="00D64CEF" w:rsidRDefault="003B4985" w:rsidP="00D64CEF">
            <w:pPr>
              <w:ind w:left="720" w:hanging="720"/>
              <w:rPr>
                <w:sz w:val="20"/>
                <w:szCs w:val="20"/>
              </w:rPr>
            </w:pPr>
          </w:p>
        </w:tc>
      </w:tr>
      <w:tr w:rsidR="003B4985" w14:paraId="0437E240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43E2859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shd w:val="clear" w:color="auto" w:fill="8EAADB" w:themeFill="accent1" w:themeFillTint="99"/>
          </w:tcPr>
          <w:p w14:paraId="7F9EA549" w14:textId="77777777" w:rsidR="003B4985" w:rsidRPr="00D64CEF" w:rsidRDefault="003B4985" w:rsidP="003B4985">
            <w:pPr>
              <w:rPr>
                <w:sz w:val="20"/>
                <w:szCs w:val="20"/>
              </w:rPr>
            </w:pPr>
          </w:p>
        </w:tc>
      </w:tr>
      <w:tr w:rsidR="003B4985" w14:paraId="5299CD13" w14:textId="77777777" w:rsidTr="00E32CF4">
        <w:trPr>
          <w:trHeight w:val="2483"/>
        </w:trPr>
        <w:tc>
          <w:tcPr>
            <w:tcW w:w="3955" w:type="dxa"/>
          </w:tcPr>
          <w:p w14:paraId="312D02AF" w14:textId="77777777" w:rsidR="003B4985" w:rsidRPr="00D64CEF" w:rsidRDefault="003B4985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Project Description:</w:t>
            </w:r>
          </w:p>
          <w:p w14:paraId="6DC23CB8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</w:tcPr>
          <w:p w14:paraId="4FA04592" w14:textId="77777777" w:rsidR="003B4985" w:rsidRPr="00D64CEF" w:rsidRDefault="003B4985" w:rsidP="003B4985">
            <w:pPr>
              <w:rPr>
                <w:sz w:val="20"/>
                <w:szCs w:val="20"/>
              </w:rPr>
            </w:pPr>
          </w:p>
        </w:tc>
      </w:tr>
      <w:tr w:rsidR="003B4985" w14:paraId="65AE0250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715D4657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shd w:val="clear" w:color="auto" w:fill="8EAADB" w:themeFill="accent1" w:themeFillTint="99"/>
          </w:tcPr>
          <w:p w14:paraId="22605BC9" w14:textId="77777777" w:rsidR="003B4985" w:rsidRPr="00D64CEF" w:rsidRDefault="003B4985" w:rsidP="003B4985">
            <w:pPr>
              <w:rPr>
                <w:sz w:val="20"/>
                <w:szCs w:val="20"/>
              </w:rPr>
            </w:pPr>
          </w:p>
        </w:tc>
      </w:tr>
      <w:tr w:rsidR="003B4985" w14:paraId="133D3458" w14:textId="77777777" w:rsidTr="00E32CF4">
        <w:trPr>
          <w:trHeight w:val="1601"/>
        </w:trPr>
        <w:tc>
          <w:tcPr>
            <w:tcW w:w="3955" w:type="dxa"/>
          </w:tcPr>
          <w:p w14:paraId="16761546" w14:textId="77777777" w:rsidR="003B4985" w:rsidRPr="00D64CEF" w:rsidRDefault="003B4985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Research Questions to Answer:</w:t>
            </w:r>
          </w:p>
          <w:p w14:paraId="1EFC13E5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</w:tcPr>
          <w:p w14:paraId="4793FC27" w14:textId="77777777" w:rsidR="003B4985" w:rsidRPr="00D64CEF" w:rsidRDefault="003B4985" w:rsidP="003B4985">
            <w:pPr>
              <w:rPr>
                <w:sz w:val="20"/>
                <w:szCs w:val="20"/>
              </w:rPr>
            </w:pPr>
          </w:p>
        </w:tc>
      </w:tr>
      <w:tr w:rsidR="003B4985" w14:paraId="1902977C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E0DD515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shd w:val="clear" w:color="auto" w:fill="8EAADB" w:themeFill="accent1" w:themeFillTint="99"/>
          </w:tcPr>
          <w:p w14:paraId="63B45A8C" w14:textId="77777777" w:rsidR="003B4985" w:rsidRPr="00D64CEF" w:rsidRDefault="003B4985" w:rsidP="003B4985">
            <w:pPr>
              <w:rPr>
                <w:sz w:val="20"/>
                <w:szCs w:val="20"/>
              </w:rPr>
            </w:pPr>
          </w:p>
        </w:tc>
      </w:tr>
      <w:tr w:rsidR="003B4985" w14:paraId="7F65152A" w14:textId="77777777" w:rsidTr="00E32CF4">
        <w:tc>
          <w:tcPr>
            <w:tcW w:w="3955" w:type="dxa"/>
          </w:tcPr>
          <w:p w14:paraId="609CEFD0" w14:textId="3FEC398E" w:rsidR="003B4985" w:rsidRPr="00D64CEF" w:rsidRDefault="003B4985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Dataset</w:t>
            </w:r>
            <w:r w:rsidR="00E32CF4">
              <w:rPr>
                <w:b/>
                <w:bCs/>
                <w:sz w:val="24"/>
                <w:szCs w:val="24"/>
              </w:rPr>
              <w:t>(</w:t>
            </w:r>
            <w:r w:rsidRPr="00D64CEF">
              <w:rPr>
                <w:b/>
                <w:bCs/>
                <w:sz w:val="24"/>
                <w:szCs w:val="24"/>
              </w:rPr>
              <w:t>s</w:t>
            </w:r>
            <w:r w:rsidR="00E32CF4">
              <w:rPr>
                <w:b/>
                <w:bCs/>
                <w:sz w:val="24"/>
                <w:szCs w:val="24"/>
              </w:rPr>
              <w:t>)</w:t>
            </w:r>
            <w:r w:rsidRPr="00D64CEF">
              <w:rPr>
                <w:b/>
                <w:bCs/>
                <w:sz w:val="24"/>
                <w:szCs w:val="24"/>
              </w:rPr>
              <w:t xml:space="preserve"> to be used:</w:t>
            </w:r>
          </w:p>
          <w:p w14:paraId="0005E278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</w:tcPr>
          <w:p w14:paraId="7CCDD4AE" w14:textId="77777777" w:rsidR="003B4985" w:rsidRPr="00D64CEF" w:rsidRDefault="003B4985" w:rsidP="003B4985">
            <w:pPr>
              <w:rPr>
                <w:sz w:val="20"/>
                <w:szCs w:val="20"/>
              </w:rPr>
            </w:pPr>
          </w:p>
        </w:tc>
      </w:tr>
      <w:tr w:rsidR="00E32CF4" w14:paraId="61851EC3" w14:textId="77777777" w:rsidTr="003E08DB">
        <w:tc>
          <w:tcPr>
            <w:tcW w:w="3955" w:type="dxa"/>
            <w:shd w:val="clear" w:color="auto" w:fill="8EAADB" w:themeFill="accent1" w:themeFillTint="99"/>
          </w:tcPr>
          <w:p w14:paraId="01AA87B8" w14:textId="77777777" w:rsidR="00E32CF4" w:rsidRPr="00D64CEF" w:rsidRDefault="00E32CF4" w:rsidP="003B49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8EAADB" w:themeFill="accent1" w:themeFillTint="99"/>
          </w:tcPr>
          <w:p w14:paraId="0C239BE4" w14:textId="77777777" w:rsidR="00E32CF4" w:rsidRPr="00D64CEF" w:rsidRDefault="00E32CF4" w:rsidP="003B4985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062556F1" w14:textId="4ADFF0BF" w:rsidR="00E32CF4" w:rsidRPr="00D64CEF" w:rsidRDefault="00E32CF4" w:rsidP="003B4985">
            <w:pPr>
              <w:rPr>
                <w:sz w:val="20"/>
                <w:szCs w:val="20"/>
              </w:rPr>
            </w:pPr>
          </w:p>
        </w:tc>
      </w:tr>
      <w:tr w:rsidR="00E32CF4" w14:paraId="5F0D51FE" w14:textId="77777777" w:rsidTr="003E08DB">
        <w:trPr>
          <w:trHeight w:val="2807"/>
        </w:trPr>
        <w:tc>
          <w:tcPr>
            <w:tcW w:w="3955" w:type="dxa"/>
          </w:tcPr>
          <w:p w14:paraId="717F3A57" w14:textId="3D467741" w:rsidR="00E32CF4" w:rsidRPr="00D64CEF" w:rsidRDefault="00E32CF4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Rough Breakdown of Tasks:</w:t>
            </w:r>
          </w:p>
          <w:p w14:paraId="4D89E490" w14:textId="77777777" w:rsidR="00E32CF4" w:rsidRPr="00D64CEF" w:rsidRDefault="00E32CF4" w:rsidP="003B49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</w:tcPr>
          <w:p w14:paraId="7526AC50" w14:textId="77777777" w:rsidR="00E32CF4" w:rsidRPr="00D64CEF" w:rsidRDefault="00E32CF4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Topic idea generation</w:t>
            </w:r>
          </w:p>
          <w:p w14:paraId="67AD80AE" w14:textId="77777777" w:rsidR="00E32CF4" w:rsidRPr="00D64CEF" w:rsidRDefault="00E32CF4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Documentation of project proposal</w:t>
            </w:r>
          </w:p>
          <w:p w14:paraId="062E8ABA" w14:textId="77777777" w:rsidR="00E32CF4" w:rsidRPr="00D64CEF" w:rsidRDefault="00E32CF4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Manage </w:t>
            </w:r>
            <w:proofErr w:type="gramStart"/>
            <w:r w:rsidRPr="00D64CEF">
              <w:rPr>
                <w:sz w:val="20"/>
                <w:szCs w:val="20"/>
              </w:rPr>
              <w:t>GitHub</w:t>
            </w:r>
            <w:proofErr w:type="gramEnd"/>
            <w:r w:rsidRPr="00D64CEF">
              <w:rPr>
                <w:sz w:val="20"/>
                <w:szCs w:val="20"/>
              </w:rPr>
              <w:t xml:space="preserve"> </w:t>
            </w:r>
          </w:p>
          <w:p w14:paraId="428CAA2E" w14:textId="77777777" w:rsidR="00E32CF4" w:rsidRPr="00D64CEF" w:rsidRDefault="00E32CF4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Create </w:t>
            </w:r>
            <w:proofErr w:type="spellStart"/>
            <w:r w:rsidRPr="00D64CEF">
              <w:rPr>
                <w:sz w:val="20"/>
                <w:szCs w:val="20"/>
              </w:rPr>
              <w:t>Jupyter</w:t>
            </w:r>
            <w:proofErr w:type="spellEnd"/>
            <w:r w:rsidRPr="00D64CEF">
              <w:rPr>
                <w:sz w:val="20"/>
                <w:szCs w:val="20"/>
              </w:rPr>
              <w:t xml:space="preserve"> Notebook &amp; conduct data pull (API)</w:t>
            </w:r>
          </w:p>
          <w:p w14:paraId="00993736" w14:textId="77777777" w:rsidR="00E32CF4" w:rsidRDefault="00E32CF4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Clean data &amp; format data</w:t>
            </w:r>
          </w:p>
          <w:p w14:paraId="10E7D2C2" w14:textId="77777777" w:rsidR="00E32CF4" w:rsidRPr="00D64CEF" w:rsidRDefault="00E32CF4" w:rsidP="00E32CF4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Determine major questions to answer with </w:t>
            </w:r>
            <w:proofErr w:type="gramStart"/>
            <w:r w:rsidRPr="00D64CEF">
              <w:rPr>
                <w:sz w:val="20"/>
                <w:szCs w:val="20"/>
              </w:rPr>
              <w:t>data</w:t>
            </w:r>
            <w:proofErr w:type="gramEnd"/>
          </w:p>
          <w:p w14:paraId="288D228A" w14:textId="77777777" w:rsidR="00E32CF4" w:rsidRPr="00D64CEF" w:rsidRDefault="00E32CF4" w:rsidP="00E32CF4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Create 6-8 visualizations to answer </w:t>
            </w:r>
            <w:proofErr w:type="gramStart"/>
            <w:r w:rsidRPr="00D64CEF">
              <w:rPr>
                <w:sz w:val="20"/>
                <w:szCs w:val="20"/>
              </w:rPr>
              <w:t>questions</w:t>
            </w:r>
            <w:proofErr w:type="gramEnd"/>
          </w:p>
          <w:p w14:paraId="4972C0BE" w14:textId="77777777" w:rsidR="00E32CF4" w:rsidRPr="00D64CEF" w:rsidRDefault="00E32CF4" w:rsidP="00E32CF4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Outline summary of findings</w:t>
            </w:r>
          </w:p>
          <w:p w14:paraId="36F5190C" w14:textId="77777777" w:rsidR="00E32CF4" w:rsidRDefault="00E32CF4" w:rsidP="00E32CF4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Documentation of project presentation</w:t>
            </w:r>
          </w:p>
          <w:p w14:paraId="466103FF" w14:textId="5D9ACE98" w:rsidR="00E32CF4" w:rsidRPr="00D64CEF" w:rsidRDefault="00E32CF4" w:rsidP="00E32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Speaker for presentation day</w:t>
            </w:r>
          </w:p>
        </w:tc>
        <w:tc>
          <w:tcPr>
            <w:tcW w:w="2430" w:type="dxa"/>
          </w:tcPr>
          <w:p w14:paraId="25F78119" w14:textId="14B36E57" w:rsidR="00E32CF4" w:rsidRDefault="00E32CF4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  <w:p w14:paraId="17B5CF44" w14:textId="77777777" w:rsidR="00E32CF4" w:rsidRDefault="00E32CF4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Beth</w:t>
            </w:r>
          </w:p>
          <w:p w14:paraId="3E124C7E" w14:textId="77C7C8D7" w:rsidR="002279C8" w:rsidRPr="00D64CEF" w:rsidRDefault="002279C8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Beth</w:t>
            </w:r>
          </w:p>
        </w:tc>
      </w:tr>
    </w:tbl>
    <w:p w14:paraId="388E1855" w14:textId="77777777" w:rsidR="00314505" w:rsidRDefault="00314505"/>
    <w:sectPr w:rsidR="00314505" w:rsidSect="003B4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85"/>
    <w:rsid w:val="002279C8"/>
    <w:rsid w:val="00314505"/>
    <w:rsid w:val="003B4985"/>
    <w:rsid w:val="003E08DB"/>
    <w:rsid w:val="00D64CEF"/>
    <w:rsid w:val="00E3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CA08"/>
  <w15:chartTrackingRefBased/>
  <w15:docId w15:val="{43EA7F21-6F7B-4DB1-976F-94DC172D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Beth Myers</cp:lastModifiedBy>
  <cp:revision>2</cp:revision>
  <dcterms:created xsi:type="dcterms:W3CDTF">2021-02-04T00:40:00Z</dcterms:created>
  <dcterms:modified xsi:type="dcterms:W3CDTF">2021-02-04T00:40:00Z</dcterms:modified>
</cp:coreProperties>
</file>