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252D" w14:textId="6E862AA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Project</w:t>
      </w:r>
      <w:r w:rsidR="004D37C5">
        <w:rPr>
          <w:b/>
          <w:bCs/>
          <w:sz w:val="32"/>
          <w:szCs w:val="32"/>
        </w:rPr>
        <w:t xml:space="preserve"> 1</w:t>
      </w:r>
      <w:r w:rsidRPr="003B4985">
        <w:rPr>
          <w:b/>
          <w:bCs/>
          <w:sz w:val="32"/>
          <w:szCs w:val="32"/>
        </w:rPr>
        <w:t xml:space="preserve"> Proposal</w:t>
      </w:r>
    </w:p>
    <w:p w14:paraId="40FC16E6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UNCC Data Analytics &amp; Visualization Bootcamp</w:t>
      </w:r>
    </w:p>
    <w:p w14:paraId="74F018C5" w14:textId="77777777" w:rsidR="003B4985" w:rsidRDefault="003B498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55"/>
        <w:gridCol w:w="4860"/>
        <w:gridCol w:w="2070"/>
      </w:tblGrid>
      <w:tr w:rsidR="003B4985" w14:paraId="056E81F4" w14:textId="77777777" w:rsidTr="00E32CF4">
        <w:trPr>
          <w:trHeight w:val="368"/>
        </w:trPr>
        <w:tc>
          <w:tcPr>
            <w:tcW w:w="3955" w:type="dxa"/>
            <w:shd w:val="clear" w:color="auto" w:fill="8EAADB" w:themeFill="accent1" w:themeFillTint="99"/>
          </w:tcPr>
          <w:p w14:paraId="4482B37F" w14:textId="77777777" w:rsidR="003B4985" w:rsidRDefault="003B4985"/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652CDEDC" w14:textId="77777777" w:rsidR="003B4985" w:rsidRDefault="003B4985"/>
        </w:tc>
      </w:tr>
      <w:tr w:rsidR="003B4985" w14:paraId="5929860F" w14:textId="77777777" w:rsidTr="0020012D">
        <w:trPr>
          <w:trHeight w:val="818"/>
        </w:trPr>
        <w:tc>
          <w:tcPr>
            <w:tcW w:w="3955" w:type="dxa"/>
          </w:tcPr>
          <w:p w14:paraId="7B7C33EC" w14:textId="3DC69859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6930" w:type="dxa"/>
            <w:gridSpan w:val="2"/>
          </w:tcPr>
          <w:p w14:paraId="66E0CD1C" w14:textId="06620D2F" w:rsidR="003B4985" w:rsidRPr="00D64CEF" w:rsidRDefault="00E6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World Happiness</w:t>
            </w:r>
          </w:p>
        </w:tc>
      </w:tr>
      <w:tr w:rsidR="003B4985" w14:paraId="778C8F7F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908D3F4" w14:textId="77777777" w:rsidR="003B4985" w:rsidRPr="00D64CEF" w:rsidRDefault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52B7FDB3" w14:textId="77777777" w:rsidR="003B4985" w:rsidRPr="00D64CEF" w:rsidRDefault="003B4985">
            <w:pPr>
              <w:rPr>
                <w:sz w:val="20"/>
                <w:szCs w:val="20"/>
              </w:rPr>
            </w:pPr>
          </w:p>
        </w:tc>
      </w:tr>
      <w:tr w:rsidR="003B4985" w14:paraId="56A7D792" w14:textId="77777777" w:rsidTr="003E08DB">
        <w:trPr>
          <w:trHeight w:val="1196"/>
        </w:trPr>
        <w:tc>
          <w:tcPr>
            <w:tcW w:w="3955" w:type="dxa"/>
          </w:tcPr>
          <w:p w14:paraId="6669E250" w14:textId="4817D3EC" w:rsidR="003B4985" w:rsidRPr="00D64CEF" w:rsidRDefault="003B4985">
            <w:pPr>
              <w:rPr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6930" w:type="dxa"/>
            <w:gridSpan w:val="2"/>
          </w:tcPr>
          <w:p w14:paraId="230EAD7B" w14:textId="77777777" w:rsidR="00D64CEF" w:rsidRPr="00D64CEF" w:rsidRDefault="00D64CEF" w:rsidP="00D64CEF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Beth Myers</w:t>
            </w:r>
          </w:p>
          <w:p w14:paraId="61515D79" w14:textId="041A60A8" w:rsidR="003B4985" w:rsidRPr="00D64CEF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Jared Ni</w:t>
            </w:r>
            <w:r w:rsidR="00D64CEF" w:rsidRPr="00D64CEF">
              <w:rPr>
                <w:sz w:val="20"/>
                <w:szCs w:val="20"/>
              </w:rPr>
              <w:t>e</w:t>
            </w:r>
            <w:r w:rsidRPr="00D64CEF">
              <w:rPr>
                <w:sz w:val="20"/>
                <w:szCs w:val="20"/>
              </w:rPr>
              <w:t>ves</w:t>
            </w:r>
          </w:p>
          <w:p w14:paraId="097BE0F9" w14:textId="77777777" w:rsidR="003B4985" w:rsidRPr="00D64CEF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Matthew O’Donnell</w:t>
            </w:r>
          </w:p>
          <w:p w14:paraId="70726727" w14:textId="5758BBD8" w:rsidR="003B4985" w:rsidRDefault="003B4985" w:rsidP="003B4985">
            <w:pPr>
              <w:ind w:left="720" w:hanging="720"/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Zachary Rogers </w:t>
            </w:r>
          </w:p>
          <w:p w14:paraId="022B22E4" w14:textId="14488FD2" w:rsidR="004B0ACC" w:rsidRPr="00D64CEF" w:rsidRDefault="004B0ACC" w:rsidP="003B4985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Darrius Summers</w:t>
            </w:r>
          </w:p>
          <w:p w14:paraId="071BF58D" w14:textId="77777777" w:rsidR="003B4985" w:rsidRPr="00D64CEF" w:rsidRDefault="003B4985" w:rsidP="00D64CEF">
            <w:pPr>
              <w:ind w:left="720" w:hanging="720"/>
              <w:rPr>
                <w:sz w:val="20"/>
                <w:szCs w:val="20"/>
              </w:rPr>
            </w:pPr>
          </w:p>
        </w:tc>
      </w:tr>
      <w:tr w:rsidR="003B4985" w14:paraId="0437E24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43E2859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7F9EA54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5299CD13" w14:textId="77777777" w:rsidTr="0020012D">
        <w:trPr>
          <w:trHeight w:val="1403"/>
        </w:trPr>
        <w:tc>
          <w:tcPr>
            <w:tcW w:w="3955" w:type="dxa"/>
          </w:tcPr>
          <w:p w14:paraId="312D02AF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4FA04592" w14:textId="17B159B6" w:rsidR="003B4985" w:rsidRPr="00D64CEF" w:rsidRDefault="00E609B4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team thought it would be interesting to learn how happiness is measured and </w:t>
            </w:r>
            <w:r w:rsidR="004B0ACC">
              <w:rPr>
                <w:sz w:val="20"/>
                <w:szCs w:val="20"/>
              </w:rPr>
              <w:t xml:space="preserve">what elements impact overall happiness.  </w:t>
            </w:r>
            <w:r w:rsidR="004D37C5">
              <w:rPr>
                <w:sz w:val="20"/>
                <w:szCs w:val="20"/>
              </w:rPr>
              <w:t xml:space="preserve">Using a variety of metrics to learn correlations between set variables by country over time.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3B4985" w14:paraId="65AE0250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715D4657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22605BC9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133D3458" w14:textId="77777777" w:rsidTr="00E32CF4">
        <w:trPr>
          <w:trHeight w:val="1601"/>
        </w:trPr>
        <w:tc>
          <w:tcPr>
            <w:tcW w:w="3955" w:type="dxa"/>
          </w:tcPr>
          <w:p w14:paraId="16761546" w14:textId="77777777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Research Questions to Answer:</w:t>
            </w:r>
          </w:p>
          <w:p w14:paraId="1EFC13E5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56C90FD7" w14:textId="60171033" w:rsidR="00E609B4" w:rsidRDefault="00E609B4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element has the greatest impact on happiness?</w:t>
            </w:r>
          </w:p>
          <w:p w14:paraId="3F23209E" w14:textId="18E490EE" w:rsidR="00E609B4" w:rsidRDefault="00E609B4" w:rsidP="00E6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element has the </w:t>
            </w:r>
            <w:r>
              <w:rPr>
                <w:sz w:val="20"/>
                <w:szCs w:val="20"/>
              </w:rPr>
              <w:t xml:space="preserve">least </w:t>
            </w:r>
            <w:r>
              <w:rPr>
                <w:sz w:val="20"/>
                <w:szCs w:val="20"/>
              </w:rPr>
              <w:t>impact on happiness?</w:t>
            </w:r>
          </w:p>
          <w:p w14:paraId="49EB530C" w14:textId="56C4CBBE" w:rsidR="003B4985" w:rsidRDefault="00E609B4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does GDP impact happiness?</w:t>
            </w:r>
          </w:p>
          <w:p w14:paraId="14F93F20" w14:textId="01B0EBC6" w:rsidR="004D37C5" w:rsidRDefault="004D37C5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does the average happiness level over time (are we happier now)?</w:t>
            </w:r>
          </w:p>
          <w:p w14:paraId="69ACC5AA" w14:textId="77777777" w:rsidR="00E609B4" w:rsidRDefault="004D37C5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does life expectancy compare to GDP?</w:t>
            </w:r>
          </w:p>
          <w:p w14:paraId="4793FC27" w14:textId="686221A3" w:rsidR="004D37C5" w:rsidRPr="00D64CEF" w:rsidRDefault="004D37C5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does freedom impact happiness?</w:t>
            </w:r>
          </w:p>
        </w:tc>
      </w:tr>
      <w:tr w:rsidR="003B4985" w14:paraId="1902977C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E0DD515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63B45A8C" w14:textId="77777777" w:rsidR="003B4985" w:rsidRPr="00D64CEF" w:rsidRDefault="003B4985" w:rsidP="003B4985">
            <w:pPr>
              <w:rPr>
                <w:sz w:val="20"/>
                <w:szCs w:val="20"/>
              </w:rPr>
            </w:pPr>
          </w:p>
        </w:tc>
      </w:tr>
      <w:tr w:rsidR="003B4985" w14:paraId="7F65152A" w14:textId="77777777" w:rsidTr="00E32CF4">
        <w:tc>
          <w:tcPr>
            <w:tcW w:w="3955" w:type="dxa"/>
          </w:tcPr>
          <w:p w14:paraId="609CEFD0" w14:textId="3FEC398E" w:rsidR="003B4985" w:rsidRPr="00D64CEF" w:rsidRDefault="003B4985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Dataset</w:t>
            </w:r>
            <w:r w:rsidR="00E32CF4">
              <w:rPr>
                <w:b/>
                <w:bCs/>
                <w:sz w:val="24"/>
                <w:szCs w:val="24"/>
              </w:rPr>
              <w:t>(</w:t>
            </w:r>
            <w:r w:rsidRPr="00D64CEF">
              <w:rPr>
                <w:b/>
                <w:bCs/>
                <w:sz w:val="24"/>
                <w:szCs w:val="24"/>
              </w:rPr>
              <w:t>s</w:t>
            </w:r>
            <w:r w:rsidR="00E32CF4">
              <w:rPr>
                <w:b/>
                <w:bCs/>
                <w:sz w:val="24"/>
                <w:szCs w:val="24"/>
              </w:rPr>
              <w:t>)</w:t>
            </w:r>
            <w:r w:rsidRPr="00D64CEF">
              <w:rPr>
                <w:b/>
                <w:bCs/>
                <w:sz w:val="24"/>
                <w:szCs w:val="24"/>
              </w:rPr>
              <w:t xml:space="preserve"> to be used:</w:t>
            </w:r>
          </w:p>
          <w:p w14:paraId="0005E278" w14:textId="77777777" w:rsidR="003B4985" w:rsidRPr="00D64CEF" w:rsidRDefault="003B4985" w:rsidP="003B4985">
            <w:pPr>
              <w:rPr>
                <w:sz w:val="24"/>
                <w:szCs w:val="24"/>
              </w:rPr>
            </w:pPr>
          </w:p>
        </w:tc>
        <w:tc>
          <w:tcPr>
            <w:tcW w:w="6930" w:type="dxa"/>
            <w:gridSpan w:val="2"/>
          </w:tcPr>
          <w:p w14:paraId="718A1536" w14:textId="77777777" w:rsidR="003B4985" w:rsidRDefault="00E609B4" w:rsidP="003B49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Kaggle datasets:</w:t>
            </w:r>
          </w:p>
          <w:p w14:paraId="7CCDD4AE" w14:textId="427F0A79" w:rsidR="00E609B4" w:rsidRPr="00D64CEF" w:rsidRDefault="00E609B4" w:rsidP="003B4985">
            <w:pPr>
              <w:rPr>
                <w:sz w:val="20"/>
                <w:szCs w:val="20"/>
              </w:rPr>
            </w:pPr>
            <w:r w:rsidRPr="00E609B4">
              <w:rPr>
                <w:sz w:val="20"/>
                <w:szCs w:val="20"/>
              </w:rPr>
              <w:t>World Happiness Report</w:t>
            </w:r>
            <w:r>
              <w:rPr>
                <w:sz w:val="20"/>
                <w:szCs w:val="20"/>
              </w:rPr>
              <w:t xml:space="preserve">s for </w:t>
            </w:r>
            <w:r w:rsidRPr="00E609B4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15 through 20</w:t>
            </w:r>
            <w:r w:rsidR="004D37C5">
              <w:rPr>
                <w:sz w:val="20"/>
                <w:szCs w:val="20"/>
              </w:rPr>
              <w:t>19</w:t>
            </w:r>
          </w:p>
        </w:tc>
      </w:tr>
      <w:tr w:rsidR="00E32CF4" w14:paraId="61851EC3" w14:textId="77777777" w:rsidTr="004B0ACC">
        <w:tc>
          <w:tcPr>
            <w:tcW w:w="3955" w:type="dxa"/>
            <w:shd w:val="clear" w:color="auto" w:fill="8EAADB" w:themeFill="accent1" w:themeFillTint="99"/>
          </w:tcPr>
          <w:p w14:paraId="01AA87B8" w14:textId="77777777" w:rsidR="00E32CF4" w:rsidRPr="00D64CEF" w:rsidRDefault="00E32CF4" w:rsidP="003B49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60" w:type="dxa"/>
            <w:shd w:val="clear" w:color="auto" w:fill="8EAADB" w:themeFill="accent1" w:themeFillTint="99"/>
          </w:tcPr>
          <w:p w14:paraId="0C239BE4" w14:textId="77777777" w:rsidR="00E32CF4" w:rsidRPr="00D64CEF" w:rsidRDefault="00E32CF4" w:rsidP="003B498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8EAADB" w:themeFill="accent1" w:themeFillTint="99"/>
          </w:tcPr>
          <w:p w14:paraId="062556F1" w14:textId="4ADFF0BF" w:rsidR="00E32CF4" w:rsidRPr="00D64CEF" w:rsidRDefault="00E32CF4" w:rsidP="003B4985">
            <w:pPr>
              <w:rPr>
                <w:sz w:val="20"/>
                <w:szCs w:val="20"/>
              </w:rPr>
            </w:pPr>
          </w:p>
        </w:tc>
      </w:tr>
      <w:tr w:rsidR="00E32CF4" w14:paraId="5F0D51FE" w14:textId="77777777" w:rsidTr="004B0ACC">
        <w:trPr>
          <w:trHeight w:val="2807"/>
        </w:trPr>
        <w:tc>
          <w:tcPr>
            <w:tcW w:w="3955" w:type="dxa"/>
          </w:tcPr>
          <w:p w14:paraId="717F3A57" w14:textId="3D467741" w:rsidR="00E32CF4" w:rsidRPr="00D64CEF" w:rsidRDefault="00E32CF4" w:rsidP="003B4985">
            <w:pPr>
              <w:rPr>
                <w:b/>
                <w:bCs/>
                <w:sz w:val="24"/>
                <w:szCs w:val="24"/>
              </w:rPr>
            </w:pPr>
            <w:r w:rsidRPr="00D64CEF">
              <w:rPr>
                <w:b/>
                <w:bCs/>
                <w:sz w:val="24"/>
                <w:szCs w:val="24"/>
              </w:rPr>
              <w:t>Rough Breakdown of Tasks:</w:t>
            </w:r>
          </w:p>
          <w:p w14:paraId="4D89E490" w14:textId="77777777" w:rsidR="00E32CF4" w:rsidRPr="00D64CEF" w:rsidRDefault="00E32CF4" w:rsidP="003B49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60" w:type="dxa"/>
          </w:tcPr>
          <w:p w14:paraId="7526AC50" w14:textId="77777777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Topic idea generation</w:t>
            </w:r>
          </w:p>
          <w:p w14:paraId="67AD80AE" w14:textId="77777777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proposal</w:t>
            </w:r>
          </w:p>
          <w:p w14:paraId="062E8ABA" w14:textId="105394C8" w:rsidR="00E32CF4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Manage </w:t>
            </w:r>
            <w:proofErr w:type="gramStart"/>
            <w:r w:rsidRPr="00D64CEF">
              <w:rPr>
                <w:sz w:val="20"/>
                <w:szCs w:val="20"/>
              </w:rPr>
              <w:t>GitHub</w:t>
            </w:r>
            <w:proofErr w:type="gramEnd"/>
            <w:r w:rsidRPr="00D64CEF">
              <w:rPr>
                <w:sz w:val="20"/>
                <w:szCs w:val="20"/>
              </w:rPr>
              <w:t xml:space="preserve"> </w:t>
            </w:r>
          </w:p>
          <w:p w14:paraId="40C6FC7B" w14:textId="38FCDFE2" w:rsidR="0020012D" w:rsidRDefault="0020012D" w:rsidP="002001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Pull </w:t>
            </w:r>
            <w:proofErr w:type="gramStart"/>
            <w:r>
              <w:rPr>
                <w:sz w:val="20"/>
                <w:szCs w:val="20"/>
              </w:rPr>
              <w:t>data</w:t>
            </w:r>
            <w:proofErr w:type="gramEnd"/>
          </w:p>
          <w:p w14:paraId="5825A1C3" w14:textId="412E2FAC" w:rsidR="0020012D" w:rsidRDefault="0020012D" w:rsidP="002001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files to determine </w:t>
            </w:r>
            <w:proofErr w:type="gramStart"/>
            <w:r>
              <w:rPr>
                <w:sz w:val="20"/>
                <w:szCs w:val="20"/>
              </w:rPr>
              <w:t>standardization</w:t>
            </w:r>
            <w:proofErr w:type="gramEnd"/>
          </w:p>
          <w:p w14:paraId="428CAA2E" w14:textId="40735476" w:rsidR="00E32CF4" w:rsidRPr="00D64CEF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Create </w:t>
            </w:r>
            <w:proofErr w:type="spellStart"/>
            <w:r w:rsidRPr="00D64CEF">
              <w:rPr>
                <w:sz w:val="20"/>
                <w:szCs w:val="20"/>
              </w:rPr>
              <w:t>Jupyter</w:t>
            </w:r>
            <w:proofErr w:type="spellEnd"/>
            <w:r w:rsidRPr="00D64CEF">
              <w:rPr>
                <w:sz w:val="20"/>
                <w:szCs w:val="20"/>
              </w:rPr>
              <w:t xml:space="preserve"> Notebook &amp; conduct data pull </w:t>
            </w:r>
            <w:r w:rsidR="004D37C5">
              <w:rPr>
                <w:sz w:val="20"/>
                <w:szCs w:val="20"/>
              </w:rPr>
              <w:t xml:space="preserve">/ </w:t>
            </w:r>
            <w:proofErr w:type="gramStart"/>
            <w:r w:rsidR="004D37C5">
              <w:rPr>
                <w:sz w:val="20"/>
                <w:szCs w:val="20"/>
              </w:rPr>
              <w:t>merge</w:t>
            </w:r>
            <w:proofErr w:type="gramEnd"/>
          </w:p>
          <w:p w14:paraId="00993736" w14:textId="2C1F44FA" w:rsidR="00E32CF4" w:rsidRDefault="00E32CF4" w:rsidP="00D64CEF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Clean data &amp; format data</w:t>
            </w:r>
          </w:p>
          <w:p w14:paraId="10E7D2C2" w14:textId="77777777" w:rsidR="00E32CF4" w:rsidRPr="00D64CEF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Determine major questions to answer with </w:t>
            </w:r>
            <w:proofErr w:type="gramStart"/>
            <w:r w:rsidRPr="00D64CEF">
              <w:rPr>
                <w:sz w:val="20"/>
                <w:szCs w:val="20"/>
              </w:rPr>
              <w:t>data</w:t>
            </w:r>
            <w:proofErr w:type="gramEnd"/>
          </w:p>
          <w:p w14:paraId="288D228A" w14:textId="77777777" w:rsidR="00E32CF4" w:rsidRPr="00D64CEF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 xml:space="preserve">Create 6-8 visualizations to answer </w:t>
            </w:r>
            <w:proofErr w:type="gramStart"/>
            <w:r w:rsidRPr="00D64CEF">
              <w:rPr>
                <w:sz w:val="20"/>
                <w:szCs w:val="20"/>
              </w:rPr>
              <w:t>questions</w:t>
            </w:r>
            <w:proofErr w:type="gramEnd"/>
          </w:p>
          <w:p w14:paraId="4972C0BE" w14:textId="77777777" w:rsidR="00E32CF4" w:rsidRPr="00D64CEF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Outline summary of findings</w:t>
            </w:r>
          </w:p>
          <w:p w14:paraId="36F5190C" w14:textId="77777777" w:rsidR="00E32CF4" w:rsidRDefault="00E32CF4" w:rsidP="00E32CF4">
            <w:pPr>
              <w:rPr>
                <w:sz w:val="20"/>
                <w:szCs w:val="20"/>
              </w:rPr>
            </w:pPr>
            <w:r w:rsidRPr="00D64CEF">
              <w:rPr>
                <w:sz w:val="20"/>
                <w:szCs w:val="20"/>
              </w:rPr>
              <w:t>Documentation of project presentation</w:t>
            </w:r>
          </w:p>
          <w:p w14:paraId="466103FF" w14:textId="5D9ACE98" w:rsidR="00E32CF4" w:rsidRPr="00D64CEF" w:rsidRDefault="00E32CF4" w:rsidP="00E32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Speaker for presentation day</w:t>
            </w:r>
          </w:p>
        </w:tc>
        <w:tc>
          <w:tcPr>
            <w:tcW w:w="2070" w:type="dxa"/>
          </w:tcPr>
          <w:p w14:paraId="25F78119" w14:textId="14B36E57" w:rsidR="00E32CF4" w:rsidRDefault="00E32CF4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  <w:p w14:paraId="17B5CF44" w14:textId="77777777" w:rsidR="00E32CF4" w:rsidRDefault="00E32CF4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Beth</w:t>
            </w:r>
          </w:p>
          <w:p w14:paraId="16ABBC9D" w14:textId="77777777" w:rsidR="002279C8" w:rsidRDefault="002279C8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Beth</w:t>
            </w:r>
          </w:p>
          <w:p w14:paraId="33C45309" w14:textId="6331F189" w:rsidR="004D37C5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Jared</w:t>
            </w:r>
          </w:p>
          <w:p w14:paraId="0D21AE72" w14:textId="5514645C" w:rsidR="004D37C5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Jared</w:t>
            </w:r>
          </w:p>
          <w:p w14:paraId="60057D95" w14:textId="47F77B60" w:rsidR="0020012D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  <w:p w14:paraId="69753DC2" w14:textId="6D91CC99" w:rsidR="0020012D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Zack</w:t>
            </w:r>
          </w:p>
          <w:p w14:paraId="11464C88" w14:textId="540528B1" w:rsidR="0020012D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Beth</w:t>
            </w:r>
          </w:p>
          <w:p w14:paraId="7A0B290C" w14:textId="77777777" w:rsidR="0020012D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Darrius</w:t>
            </w:r>
          </w:p>
          <w:p w14:paraId="481ABB56" w14:textId="6486E357" w:rsidR="0020012D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Darrius</w:t>
            </w:r>
          </w:p>
          <w:p w14:paraId="23C59054" w14:textId="4A3874C5" w:rsidR="0020012D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  <w:p w14:paraId="3E124C7E" w14:textId="1F10932B" w:rsidR="0020012D" w:rsidRPr="00D64CEF" w:rsidRDefault="0020012D" w:rsidP="00D64C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</w:tr>
    </w:tbl>
    <w:p w14:paraId="388E1855" w14:textId="77777777" w:rsidR="00314505" w:rsidRDefault="00314505"/>
    <w:sectPr w:rsidR="00314505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20012D"/>
    <w:rsid w:val="002279C8"/>
    <w:rsid w:val="00314505"/>
    <w:rsid w:val="003B4985"/>
    <w:rsid w:val="003E08DB"/>
    <w:rsid w:val="004B0ACC"/>
    <w:rsid w:val="004D37C5"/>
    <w:rsid w:val="00913F2C"/>
    <w:rsid w:val="00D64CEF"/>
    <w:rsid w:val="00E32CF4"/>
    <w:rsid w:val="00E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chartTrackingRefBased/>
  <w15:docId w15:val="{43EA7F21-6F7B-4DB1-976F-94DC172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2</cp:revision>
  <dcterms:created xsi:type="dcterms:W3CDTF">2021-02-04T01:49:00Z</dcterms:created>
  <dcterms:modified xsi:type="dcterms:W3CDTF">2021-02-04T01:49:00Z</dcterms:modified>
</cp:coreProperties>
</file>