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9EA2" w14:textId="3606E543" w:rsidR="004A0115" w:rsidRPr="004A0115" w:rsidRDefault="004A0115" w:rsidP="004A0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15">
        <w:rPr>
          <w:rFonts w:ascii="Times New Roman" w:hAnsi="Times New Roman" w:cs="Times New Roman"/>
          <w:b/>
          <w:bCs/>
          <w:sz w:val="24"/>
          <w:szCs w:val="24"/>
        </w:rPr>
        <w:t>IAI_TOGO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ELECTRONIQUE NUMERIQUE</w:t>
      </w:r>
    </w:p>
    <w:p w14:paraId="78993A3D" w14:textId="4195FE2D" w:rsidR="004A0115" w:rsidRPr="004A0115" w:rsidRDefault="004A0115" w:rsidP="004A0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15">
        <w:rPr>
          <w:rFonts w:ascii="Times New Roman" w:hAnsi="Times New Roman" w:cs="Times New Roman"/>
          <w:b/>
          <w:bCs/>
          <w:sz w:val="24"/>
          <w:szCs w:val="24"/>
        </w:rPr>
        <w:t>TD N°1</w:t>
      </w:r>
    </w:p>
    <w:p w14:paraId="256229E6" w14:textId="331CF2BE" w:rsidR="006E3E3F" w:rsidRPr="004A0115" w:rsidRDefault="006E3E3F" w:rsidP="006E3E3F">
      <w:pPr>
        <w:rPr>
          <w:rFonts w:ascii="Times New Roman" w:hAnsi="Times New Roman" w:cs="Times New Roman"/>
          <w:sz w:val="24"/>
          <w:szCs w:val="24"/>
        </w:rPr>
      </w:pPr>
      <w:r w:rsidRPr="004A0115">
        <w:rPr>
          <w:rFonts w:ascii="Times New Roman" w:hAnsi="Times New Roman" w:cs="Times New Roman"/>
          <w:sz w:val="24"/>
          <w:szCs w:val="24"/>
        </w:rPr>
        <w:t>1) Ecrire en décimal le nombre binaire 110011.</w:t>
      </w:r>
    </w:p>
    <w:p w14:paraId="41EE1C8B" w14:textId="77777777" w:rsidR="006E3E3F" w:rsidRPr="004A0115" w:rsidRDefault="006E3E3F" w:rsidP="006E3E3F">
      <w:pPr>
        <w:rPr>
          <w:rFonts w:ascii="Times New Roman" w:hAnsi="Times New Roman" w:cs="Times New Roman"/>
          <w:sz w:val="24"/>
          <w:szCs w:val="24"/>
        </w:rPr>
      </w:pPr>
      <w:r w:rsidRPr="004A0115">
        <w:rPr>
          <w:rFonts w:ascii="Times New Roman" w:hAnsi="Times New Roman" w:cs="Times New Roman"/>
          <w:sz w:val="24"/>
          <w:szCs w:val="24"/>
        </w:rPr>
        <w:t>2) Ecrire en binaire le nombre décimal 1964.</w:t>
      </w:r>
    </w:p>
    <w:p w14:paraId="66C9DEFB" w14:textId="77777777" w:rsidR="006E3E3F" w:rsidRPr="004A0115" w:rsidRDefault="006E3E3F" w:rsidP="006E3E3F">
      <w:pPr>
        <w:rPr>
          <w:rFonts w:ascii="Times New Roman" w:hAnsi="Times New Roman" w:cs="Times New Roman"/>
          <w:sz w:val="24"/>
          <w:szCs w:val="24"/>
        </w:rPr>
      </w:pPr>
      <w:r w:rsidRPr="004A0115">
        <w:rPr>
          <w:rFonts w:ascii="Times New Roman" w:hAnsi="Times New Roman" w:cs="Times New Roman"/>
          <w:sz w:val="24"/>
          <w:szCs w:val="24"/>
        </w:rPr>
        <w:t>3) Convertir en décimal le nombre 7123 écrit en base 8.</w:t>
      </w:r>
    </w:p>
    <w:p w14:paraId="62F1716C" w14:textId="59BA1D9E" w:rsidR="00314487" w:rsidRPr="004A0115" w:rsidRDefault="006E3E3F" w:rsidP="006E3E3F">
      <w:pPr>
        <w:rPr>
          <w:rFonts w:ascii="Times New Roman" w:hAnsi="Times New Roman" w:cs="Times New Roman"/>
          <w:sz w:val="24"/>
          <w:szCs w:val="24"/>
        </w:rPr>
      </w:pPr>
      <w:r w:rsidRPr="004A0115">
        <w:rPr>
          <w:rFonts w:ascii="Times New Roman" w:hAnsi="Times New Roman" w:cs="Times New Roman"/>
          <w:sz w:val="24"/>
          <w:szCs w:val="24"/>
        </w:rPr>
        <w:t>4) Convertir en base 5 le nombre décimal 2048.</w:t>
      </w:r>
    </w:p>
    <w:p w14:paraId="6C5A1FA1" w14:textId="75E67B47" w:rsidR="006E3E3F" w:rsidRPr="004A0115" w:rsidRDefault="004A0115" w:rsidP="006E3E3F">
      <w:pPr>
        <w:pStyle w:val="rmq"/>
      </w:pPr>
      <w:r w:rsidRPr="004A0115">
        <w:rPr>
          <w:lang w:val="fr-FR"/>
        </w:rPr>
        <w:t xml:space="preserve">5) </w:t>
      </w:r>
      <w:r w:rsidR="006E3E3F" w:rsidRPr="004A0115">
        <w:t xml:space="preserve">Convertir de Binaire en Décimal les nombres </w:t>
      </w:r>
      <w:r w:rsidRPr="004A0115">
        <w:t>suivants :</w:t>
      </w:r>
      <w:r w:rsidR="006E3E3F" w:rsidRPr="004A0115">
        <w:t xml:space="preserve"> 110110</w:t>
      </w:r>
      <w:r w:rsidR="006E3E3F" w:rsidRPr="004A0115">
        <w:t> </w:t>
      </w:r>
      <w:r w:rsidR="006E3E3F" w:rsidRPr="004A0115">
        <w:rPr>
          <w:lang w:val="fr-FR"/>
        </w:rPr>
        <w:t>;</w:t>
      </w:r>
      <w:r w:rsidR="006E3E3F" w:rsidRPr="004A0115">
        <w:t xml:space="preserve"> 1010101</w:t>
      </w:r>
      <w:r w:rsidR="006E3E3F" w:rsidRPr="004A0115">
        <w:t> </w:t>
      </w:r>
      <w:r w:rsidR="006E3E3F" w:rsidRPr="004A0115">
        <w:rPr>
          <w:lang w:val="fr-FR"/>
        </w:rPr>
        <w:t>;</w:t>
      </w:r>
      <w:r w:rsidR="006E3E3F" w:rsidRPr="004A0115">
        <w:t xml:space="preserve"> 100001010</w:t>
      </w:r>
      <w:r w:rsidR="006E3E3F" w:rsidRPr="004A0115">
        <w:t> </w:t>
      </w:r>
      <w:r w:rsidR="006E3E3F" w:rsidRPr="004A0115">
        <w:rPr>
          <w:lang w:val="fr-FR"/>
        </w:rPr>
        <w:t>;</w:t>
      </w:r>
      <w:r w:rsidR="006E3E3F" w:rsidRPr="004A0115">
        <w:t xml:space="preserve"> </w:t>
      </w:r>
    </w:p>
    <w:p w14:paraId="33D8F3C7" w14:textId="6FB043F6" w:rsidR="006E3E3F" w:rsidRPr="004A0115" w:rsidRDefault="004A0115" w:rsidP="006E3E3F">
      <w:pPr>
        <w:pStyle w:val="rmq"/>
      </w:pPr>
      <w:r w:rsidRPr="004A0115">
        <w:rPr>
          <w:lang w:val="fr-FR"/>
        </w:rPr>
        <w:t xml:space="preserve">6) </w:t>
      </w:r>
      <w:r w:rsidR="006E3E3F" w:rsidRPr="004A0115">
        <w:t xml:space="preserve">Convertir d'Hexadécimal en Décimal les nombres </w:t>
      </w:r>
      <w:r w:rsidRPr="004A0115">
        <w:t>suivants :</w:t>
      </w:r>
      <w:r w:rsidR="006E3E3F" w:rsidRPr="004A0115">
        <w:t xml:space="preserve"> B</w:t>
      </w:r>
      <w:r w:rsidRPr="004A0115">
        <w:t>5,</w:t>
      </w:r>
      <w:r w:rsidR="006E3E3F" w:rsidRPr="004A0115">
        <w:t xml:space="preserve"> A1C</w:t>
      </w:r>
    </w:p>
    <w:p w14:paraId="250CE6C5" w14:textId="3D9AE3CD" w:rsidR="006E3E3F" w:rsidRPr="004A0115" w:rsidRDefault="004A0115" w:rsidP="006E3E3F">
      <w:pPr>
        <w:pStyle w:val="rmq"/>
      </w:pPr>
      <w:r w:rsidRPr="004A0115">
        <w:rPr>
          <w:lang w:val="fr-FR"/>
        </w:rPr>
        <w:t xml:space="preserve">7) </w:t>
      </w:r>
      <w:r w:rsidR="006E3E3F" w:rsidRPr="004A0115">
        <w:t xml:space="preserve">Convertir d'Hexadécimal en Binaire les nombres </w:t>
      </w:r>
      <w:r w:rsidRPr="004A0115">
        <w:t>suivants :</w:t>
      </w:r>
      <w:r w:rsidR="006E3E3F" w:rsidRPr="004A0115">
        <w:t xml:space="preserve"> B5</w:t>
      </w:r>
      <w:r w:rsidRPr="004A0115">
        <w:t> </w:t>
      </w:r>
      <w:r w:rsidRPr="004A0115">
        <w:rPr>
          <w:lang w:val="fr-FR"/>
        </w:rPr>
        <w:t>;</w:t>
      </w:r>
      <w:r w:rsidR="006E3E3F" w:rsidRPr="004A0115">
        <w:t xml:space="preserve"> A1C</w:t>
      </w:r>
      <w:r w:rsidRPr="004A0115">
        <w:t> </w:t>
      </w:r>
      <w:r w:rsidRPr="004A0115">
        <w:rPr>
          <w:lang w:val="fr-FR"/>
        </w:rPr>
        <w:t xml:space="preserve">; </w:t>
      </w:r>
      <w:r w:rsidR="006E3E3F" w:rsidRPr="004A0115">
        <w:t>5D9E</w:t>
      </w:r>
      <w:r w:rsidRPr="004A0115">
        <w:t> </w:t>
      </w:r>
      <w:r w:rsidRPr="004A0115">
        <w:rPr>
          <w:lang w:val="fr-FR"/>
        </w:rPr>
        <w:t xml:space="preserve">; </w:t>
      </w:r>
      <w:r w:rsidR="006E3E3F" w:rsidRPr="004A0115">
        <w:t>3F9C</w:t>
      </w:r>
    </w:p>
    <w:p w14:paraId="7AFDE65C" w14:textId="2D6FC203" w:rsidR="006E3E3F" w:rsidRPr="004A0115" w:rsidRDefault="004A0115" w:rsidP="006E3E3F">
      <w:pPr>
        <w:pStyle w:val="rmq"/>
      </w:pPr>
      <w:r w:rsidRPr="004A0115">
        <w:rPr>
          <w:lang w:val="fr-FR"/>
        </w:rPr>
        <w:t xml:space="preserve">8) </w:t>
      </w:r>
      <w:r w:rsidR="006E3E3F" w:rsidRPr="004A0115">
        <w:t xml:space="preserve">Convertir de Binaire en Hexadécimal les nombres </w:t>
      </w:r>
      <w:r w:rsidRPr="004A0115">
        <w:t>suivants :</w:t>
      </w:r>
      <w:r w:rsidR="006E3E3F" w:rsidRPr="004A0115">
        <w:t>111001110</w:t>
      </w:r>
      <w:r w:rsidRPr="004A0115">
        <w:t> </w:t>
      </w:r>
      <w:r w:rsidRPr="004A0115">
        <w:rPr>
          <w:lang w:val="fr-FR"/>
        </w:rPr>
        <w:t>;</w:t>
      </w:r>
      <w:r w:rsidR="006E3E3F" w:rsidRPr="004A0115">
        <w:t xml:space="preserve"> 10010111010</w:t>
      </w:r>
    </w:p>
    <w:p w14:paraId="797B4C9B" w14:textId="5F0DE527" w:rsidR="006E3E3F" w:rsidRPr="004A0115" w:rsidRDefault="004A0115" w:rsidP="006E3E3F">
      <w:pPr>
        <w:pStyle w:val="rmq"/>
      </w:pPr>
      <w:r w:rsidRPr="004A0115">
        <w:rPr>
          <w:lang w:val="fr-FR"/>
        </w:rPr>
        <w:t xml:space="preserve">9) </w:t>
      </w:r>
      <w:r w:rsidR="006E3E3F" w:rsidRPr="004A0115">
        <w:t xml:space="preserve">Convertir d'Hexadécimal en Octal les nombres </w:t>
      </w:r>
      <w:r w:rsidRPr="004A0115">
        <w:t>suivants :</w:t>
      </w:r>
      <w:r w:rsidR="006E3E3F" w:rsidRPr="004A0115">
        <w:t xml:space="preserve"> 5D9E, 3F9C faut-il passer par le </w:t>
      </w:r>
      <w:r w:rsidRPr="004A0115">
        <w:t>décimal ?</w:t>
      </w:r>
    </w:p>
    <w:p w14:paraId="197227F5" w14:textId="188E3E38" w:rsidR="00932B6D" w:rsidRPr="004A0115" w:rsidRDefault="004A0115" w:rsidP="006E3E3F">
      <w:pPr>
        <w:pStyle w:val="rmq"/>
      </w:pPr>
      <w:r w:rsidRPr="004A0115">
        <w:rPr>
          <w:lang w:val="fr-FR"/>
        </w:rPr>
        <w:t xml:space="preserve">10) </w:t>
      </w:r>
      <w:r w:rsidR="00932B6D" w:rsidRPr="004A0115">
        <w:t>Convertir en base 2 le nombre 104, 40625</w:t>
      </w:r>
    </w:p>
    <w:p w14:paraId="57FA2B89" w14:textId="057BE328" w:rsidR="00932B6D" w:rsidRPr="004A0115" w:rsidRDefault="004A0115" w:rsidP="006E3E3F">
      <w:pPr>
        <w:pStyle w:val="rmq"/>
      </w:pPr>
      <w:r w:rsidRPr="004A0115">
        <w:rPr>
          <w:lang w:val="fr-FR"/>
        </w:rPr>
        <w:t xml:space="preserve">11) </w:t>
      </w:r>
      <w:r w:rsidR="00932B6D" w:rsidRPr="004A0115">
        <w:t>Convertir en base 10 le nombre (1001, 010011)</w:t>
      </w:r>
      <w:r w:rsidR="00932B6D" w:rsidRPr="004A0115">
        <w:rPr>
          <w:vertAlign w:val="subscript"/>
        </w:rPr>
        <w:t>2</w:t>
      </w:r>
    </w:p>
    <w:p w14:paraId="540F1BDA" w14:textId="77777777" w:rsidR="006E3E3F" w:rsidRPr="004A0115" w:rsidRDefault="006E3E3F" w:rsidP="006E3E3F">
      <w:pPr>
        <w:rPr>
          <w:rFonts w:ascii="Times New Roman" w:hAnsi="Times New Roman" w:cs="Times New Roman"/>
          <w:sz w:val="24"/>
          <w:szCs w:val="24"/>
        </w:rPr>
      </w:pPr>
    </w:p>
    <w:sectPr w:rsidR="006E3E3F" w:rsidRPr="004A0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3F"/>
    <w:rsid w:val="000D283E"/>
    <w:rsid w:val="00314487"/>
    <w:rsid w:val="004A0115"/>
    <w:rsid w:val="006E3E3F"/>
    <w:rsid w:val="0093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0C20"/>
  <w15:chartTrackingRefBased/>
  <w15:docId w15:val="{4B3CFA00-9B67-4AB8-A815-0393E75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mq">
    <w:name w:val="rmq"/>
    <w:basedOn w:val="Normal"/>
    <w:rsid w:val="006E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G" w:eastAsia="fr-T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Kokou ATTISSO</dc:creator>
  <cp:keywords/>
  <dc:description/>
  <cp:lastModifiedBy>Kokou ATTISSO</cp:lastModifiedBy>
  <cp:revision>1</cp:revision>
  <dcterms:created xsi:type="dcterms:W3CDTF">2024-11-15T09:31:00Z</dcterms:created>
  <dcterms:modified xsi:type="dcterms:W3CDTF">2024-11-15T18:18:00Z</dcterms:modified>
</cp:coreProperties>
</file>