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4A" w:rsidRDefault="00166F4A">
      <w:r>
        <w:t xml:space="preserve">С использованием </w:t>
      </w:r>
      <w:r w:rsidR="002C1677">
        <w:t xml:space="preserve">исключительно </w:t>
      </w:r>
      <w:r>
        <w:rPr>
          <w:lang w:val="en-US"/>
        </w:rPr>
        <w:t>C</w:t>
      </w:r>
      <w:r w:rsidRPr="00166F4A">
        <w:t xml:space="preserve">++ </w:t>
      </w:r>
      <w:r>
        <w:t xml:space="preserve">и </w:t>
      </w:r>
      <w:r>
        <w:rPr>
          <w:lang w:val="en-US"/>
        </w:rPr>
        <w:t>STL</w:t>
      </w:r>
      <w:r w:rsidRPr="00166F4A">
        <w:t xml:space="preserve"> разработайте</w:t>
      </w:r>
      <w:r>
        <w:t xml:space="preserve"> </w:t>
      </w:r>
      <w:r>
        <w:rPr>
          <w:lang w:val="en-US"/>
        </w:rPr>
        <w:t>class</w:t>
      </w:r>
      <w:r>
        <w:t xml:space="preserve">, реализующий </w:t>
      </w:r>
      <w:r w:rsidR="002C1677">
        <w:t>хранилище</w:t>
      </w:r>
      <w:r>
        <w:t xml:space="preserve"> товаров.</w:t>
      </w:r>
    </w:p>
    <w:p w:rsidR="00166F4A" w:rsidRDefault="002C1677">
      <w:r>
        <w:t>Хранилище</w:t>
      </w:r>
      <w:r w:rsidR="00166F4A">
        <w:t xml:space="preserve"> целиком хранится в оперативной памяти.</w:t>
      </w:r>
    </w:p>
    <w:p w:rsidR="00166F4A" w:rsidRDefault="00166F4A">
      <w:r>
        <w:t xml:space="preserve">Запись </w:t>
      </w:r>
      <w:r w:rsidR="002C1677">
        <w:t>хранилища</w:t>
      </w:r>
      <w:r>
        <w:t xml:space="preserve"> содержит </w:t>
      </w:r>
      <w:r w:rsidR="004750F4">
        <w:t>поля</w:t>
      </w:r>
      <w:r w:rsidRPr="00166F4A">
        <w:t>:</w:t>
      </w:r>
      <w:r>
        <w:t xml:space="preserve"> </w:t>
      </w:r>
      <w:r>
        <w:br/>
      </w:r>
      <w:r w:rsidR="004750F4">
        <w:t xml:space="preserve">уникальный </w:t>
      </w:r>
      <w:r>
        <w:t xml:space="preserve">артикул – </w:t>
      </w:r>
      <w:r w:rsidR="00774CB8">
        <w:t>строка</w:t>
      </w:r>
      <w:r w:rsidR="004750F4">
        <w:br/>
        <w:t>производитель товара – строка</w:t>
      </w:r>
      <w:r w:rsidR="004750F4">
        <w:br/>
      </w:r>
      <w:r>
        <w:t>наименование товара –</w:t>
      </w:r>
      <w:r w:rsidR="004750F4">
        <w:t xml:space="preserve"> строка</w:t>
      </w:r>
      <w:r>
        <w:br/>
        <w:t xml:space="preserve">цена – целое </w:t>
      </w:r>
      <w:r w:rsidR="00774CB8">
        <w:t>число</w:t>
      </w:r>
    </w:p>
    <w:p w:rsidR="004750F4" w:rsidRPr="004750F4" w:rsidRDefault="00166F4A">
      <w:r>
        <w:t xml:space="preserve">Необходимо реализовать </w:t>
      </w:r>
      <w:proofErr w:type="gramStart"/>
      <w:r>
        <w:t>операции</w:t>
      </w:r>
      <w:r w:rsidRPr="004750F4">
        <w:t>:</w:t>
      </w:r>
      <w:r w:rsidR="004750F4">
        <w:br/>
        <w:t>добавить</w:t>
      </w:r>
      <w:proofErr w:type="gramEnd"/>
      <w:r w:rsidR="004750F4">
        <w:t xml:space="preserve"> товар в </w:t>
      </w:r>
      <w:r w:rsidR="002C1677">
        <w:t>хранилище</w:t>
      </w:r>
      <w:r w:rsidR="004750F4">
        <w:t xml:space="preserve">. </w:t>
      </w:r>
      <w:r w:rsidR="0082101C">
        <w:t>С</w:t>
      </w:r>
      <w:r w:rsidR="004750F4">
        <w:t xml:space="preserve">ложность </w:t>
      </w:r>
      <w:r w:rsidR="00B104E3">
        <w:t>в среднем случае –</w:t>
      </w:r>
      <w:r w:rsidR="00B104E3">
        <w:t xml:space="preserve"> </w:t>
      </w:r>
      <w:r w:rsidR="004750F4">
        <w:rPr>
          <w:lang w:val="en-US"/>
        </w:rPr>
        <w:t>O</w:t>
      </w:r>
      <w:r w:rsidR="004750F4" w:rsidRPr="004750F4">
        <w:t>(</w:t>
      </w:r>
      <w:r w:rsidR="004750F4">
        <w:rPr>
          <w:lang w:val="en-US"/>
        </w:rPr>
        <w:t>log</w:t>
      </w:r>
      <w:r w:rsidR="004750F4" w:rsidRPr="004750F4">
        <w:t>(</w:t>
      </w:r>
      <w:r w:rsidR="004750F4">
        <w:rPr>
          <w:lang w:val="en-US"/>
        </w:rPr>
        <w:t>N</w:t>
      </w:r>
      <w:r w:rsidR="004750F4" w:rsidRPr="004750F4">
        <w:t>))</w:t>
      </w:r>
      <w:r w:rsidR="00B104E3">
        <w:t xml:space="preserve">, сложность в худшем случае – </w:t>
      </w:r>
      <w:r w:rsidR="00B104E3">
        <w:rPr>
          <w:lang w:val="en-US"/>
        </w:rPr>
        <w:t>O</w:t>
      </w:r>
      <w:r w:rsidR="00B104E3" w:rsidRPr="003E0CEC">
        <w:t>(</w:t>
      </w:r>
      <w:r w:rsidR="00B104E3">
        <w:rPr>
          <w:lang w:val="en-US"/>
        </w:rPr>
        <w:t>N</w:t>
      </w:r>
      <w:r w:rsidR="00B104E3" w:rsidRPr="003E0CEC">
        <w:t>)</w:t>
      </w:r>
      <w:r w:rsidR="00B104E3" w:rsidRPr="00B104E3">
        <w:t xml:space="preserve">, </w:t>
      </w:r>
      <w:r w:rsidR="00B104E3">
        <w:rPr>
          <w:lang w:val="en-US"/>
        </w:rPr>
        <w:t>N</w:t>
      </w:r>
      <w:r w:rsidR="00B104E3" w:rsidRPr="004750F4">
        <w:t xml:space="preserve"> – </w:t>
      </w:r>
      <w:r w:rsidR="00B104E3">
        <w:t>текущий размер хранилища</w:t>
      </w:r>
      <w:bookmarkStart w:id="0" w:name="_GoBack"/>
      <w:bookmarkEnd w:id="0"/>
      <w:r w:rsidRPr="004750F4">
        <w:br/>
      </w:r>
      <w:r w:rsidR="00774CB8">
        <w:t xml:space="preserve">получить </w:t>
      </w:r>
      <w:r w:rsidR="004750F4">
        <w:t>товар</w:t>
      </w:r>
      <w:r w:rsidR="00774CB8">
        <w:t xml:space="preserve"> </w:t>
      </w:r>
      <w:r w:rsidR="004750F4">
        <w:t>с заданным артикулом. Сложность</w:t>
      </w:r>
      <w:r w:rsidR="00C649BD">
        <w:t xml:space="preserve"> в среднем случае – </w:t>
      </w:r>
      <w:r w:rsidR="004750F4">
        <w:rPr>
          <w:lang w:val="en-US"/>
        </w:rPr>
        <w:t>O</w:t>
      </w:r>
      <w:r w:rsidR="004750F4" w:rsidRPr="004750F4">
        <w:t>(1)</w:t>
      </w:r>
      <w:r w:rsidR="003E0CEC">
        <w:t xml:space="preserve">, сложность в худшем случае – </w:t>
      </w:r>
      <w:r w:rsidR="003E0CEC">
        <w:rPr>
          <w:lang w:val="en-US"/>
        </w:rPr>
        <w:t>O</w:t>
      </w:r>
      <w:r w:rsidR="003E0CEC" w:rsidRPr="003E0CEC">
        <w:t>(</w:t>
      </w:r>
      <w:r w:rsidR="003E0CEC">
        <w:rPr>
          <w:lang w:val="en-US"/>
        </w:rPr>
        <w:t>N</w:t>
      </w:r>
      <w:r w:rsidR="003E0CEC" w:rsidRPr="003E0CEC">
        <w:t>)</w:t>
      </w:r>
      <w:r w:rsidR="004750F4" w:rsidRPr="004750F4">
        <w:br/>
      </w:r>
      <w:r w:rsidR="004750F4">
        <w:t xml:space="preserve">получить множество товаров заданного </w:t>
      </w:r>
      <w:r w:rsidR="002816EE">
        <w:t>производителя. Сложность</w:t>
      </w:r>
      <w:r w:rsidR="003E0CEC" w:rsidRPr="003E0CEC">
        <w:t xml:space="preserve"> </w:t>
      </w:r>
      <w:r w:rsidR="003E0CEC">
        <w:t>в среднем случае</w:t>
      </w:r>
      <w:r w:rsidR="002816EE">
        <w:t xml:space="preserve"> – </w:t>
      </w:r>
      <w:r w:rsidR="002816EE">
        <w:rPr>
          <w:lang w:val="en-US"/>
        </w:rPr>
        <w:t>O</w:t>
      </w:r>
      <w:r w:rsidR="002816EE" w:rsidRPr="002816EE">
        <w:t>(</w:t>
      </w:r>
      <w:r w:rsidR="002816EE">
        <w:rPr>
          <w:lang w:val="en-US"/>
        </w:rPr>
        <w:t>log</w:t>
      </w:r>
      <w:r w:rsidR="002816EE" w:rsidRPr="002816EE">
        <w:t>(</w:t>
      </w:r>
      <w:r w:rsidR="002816EE">
        <w:rPr>
          <w:lang w:val="en-US"/>
        </w:rPr>
        <w:t>N</w:t>
      </w:r>
      <w:r w:rsidR="002816EE">
        <w:t>))</w:t>
      </w:r>
      <w:r w:rsidR="003E0CEC" w:rsidRPr="003E0CEC">
        <w:t xml:space="preserve">, </w:t>
      </w:r>
      <w:r w:rsidR="003E0CEC">
        <w:t xml:space="preserve">сложность в худшем случае – </w:t>
      </w:r>
      <w:r w:rsidR="003E0CEC">
        <w:rPr>
          <w:lang w:val="en-US"/>
        </w:rPr>
        <w:t>O</w:t>
      </w:r>
      <w:r w:rsidR="003E0CEC" w:rsidRPr="003E0CEC">
        <w:t>(</w:t>
      </w:r>
      <w:r w:rsidR="003E0CEC">
        <w:rPr>
          <w:lang w:val="en-US"/>
        </w:rPr>
        <w:t>N</w:t>
      </w:r>
      <w:r w:rsidR="003E0CEC" w:rsidRPr="003E0CEC">
        <w:t>)</w:t>
      </w:r>
      <w:r w:rsidR="003F587B">
        <w:br/>
      </w:r>
      <w:proofErr w:type="gramStart"/>
      <w:r w:rsidR="003F587B">
        <w:t>удалить  товар</w:t>
      </w:r>
      <w:proofErr w:type="gramEnd"/>
      <w:r w:rsidR="003F587B">
        <w:t xml:space="preserve"> с заданным артикулом. Сложность</w:t>
      </w:r>
      <w:r w:rsidR="003F587B" w:rsidRPr="003E0CEC">
        <w:t xml:space="preserve"> </w:t>
      </w:r>
      <w:r w:rsidR="003F587B">
        <w:t xml:space="preserve">в среднем случае – </w:t>
      </w:r>
      <w:r w:rsidR="003F587B">
        <w:rPr>
          <w:lang w:val="en-US"/>
        </w:rPr>
        <w:t>O</w:t>
      </w:r>
      <w:r w:rsidR="003F587B" w:rsidRPr="002816EE">
        <w:t>(</w:t>
      </w:r>
      <w:r w:rsidR="003F587B">
        <w:rPr>
          <w:lang w:val="en-US"/>
        </w:rPr>
        <w:t>log</w:t>
      </w:r>
      <w:r w:rsidR="003F587B" w:rsidRPr="002816EE">
        <w:t>(</w:t>
      </w:r>
      <w:r w:rsidR="003F587B">
        <w:rPr>
          <w:lang w:val="en-US"/>
        </w:rPr>
        <w:t>N</w:t>
      </w:r>
      <w:r w:rsidR="003F587B">
        <w:t>))</w:t>
      </w:r>
      <w:r w:rsidR="003F587B" w:rsidRPr="003E0CEC">
        <w:t xml:space="preserve">, </w:t>
      </w:r>
      <w:r w:rsidR="003F587B">
        <w:t xml:space="preserve">сложность в худшем случае – </w:t>
      </w:r>
      <w:r w:rsidR="003F587B">
        <w:rPr>
          <w:lang w:val="en-US"/>
        </w:rPr>
        <w:t>O</w:t>
      </w:r>
      <w:r w:rsidR="003F587B" w:rsidRPr="003E0CEC">
        <w:t>(</w:t>
      </w:r>
      <w:r w:rsidR="003F587B">
        <w:rPr>
          <w:lang w:val="en-US"/>
        </w:rPr>
        <w:t>N</w:t>
      </w:r>
      <w:r w:rsidR="003F587B" w:rsidRPr="003E0CEC">
        <w:t>)</w:t>
      </w:r>
      <w:r w:rsidR="002816EE">
        <w:br/>
      </w:r>
      <w:r w:rsidR="004750F4">
        <w:t xml:space="preserve">  </w:t>
      </w:r>
    </w:p>
    <w:p w:rsidR="00166F4A" w:rsidRPr="00166F4A" w:rsidRDefault="003F587B">
      <w:r>
        <w:t>Перечисленные операции</w:t>
      </w:r>
      <w:r w:rsidR="00EA53F7">
        <w:t xml:space="preserve"> долж</w:t>
      </w:r>
      <w:r>
        <w:t>ны быть разработан</w:t>
      </w:r>
      <w:r w:rsidR="00EA53F7">
        <w:t>ы</w:t>
      </w:r>
      <w:r>
        <w:t xml:space="preserve"> с учетом возможности их вызова в многопоточной среде.</w:t>
      </w:r>
    </w:p>
    <w:sectPr w:rsidR="00166F4A" w:rsidRPr="0016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4A"/>
    <w:rsid w:val="00023E9D"/>
    <w:rsid w:val="00166F4A"/>
    <w:rsid w:val="002816EE"/>
    <w:rsid w:val="002C1677"/>
    <w:rsid w:val="003E0CEC"/>
    <w:rsid w:val="003F587B"/>
    <w:rsid w:val="004750F4"/>
    <w:rsid w:val="00774CB8"/>
    <w:rsid w:val="0082101C"/>
    <w:rsid w:val="00B104E3"/>
    <w:rsid w:val="00C24ACD"/>
    <w:rsid w:val="00C649BD"/>
    <w:rsid w:val="00E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993C0-C93F-4062-A925-017A06A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Rodionov</dc:creator>
  <cp:keywords/>
  <dc:description/>
  <cp:lastModifiedBy>Denis Rodionov</cp:lastModifiedBy>
  <cp:revision>10</cp:revision>
  <cp:lastPrinted>2018-09-28T11:47:00Z</cp:lastPrinted>
  <dcterms:created xsi:type="dcterms:W3CDTF">2018-09-28T10:47:00Z</dcterms:created>
  <dcterms:modified xsi:type="dcterms:W3CDTF">2018-10-09T11:27:00Z</dcterms:modified>
</cp:coreProperties>
</file>