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1B897" w14:textId="77777777" w:rsidR="0009645A" w:rsidRPr="00943C8D" w:rsidRDefault="0009645A" w:rsidP="0009645A"/>
    <w:p w14:paraId="61B33DB6" w14:textId="77777777" w:rsidR="0009645A" w:rsidRPr="0009645A" w:rsidRDefault="0009645A" w:rsidP="0009645A">
      <w:pPr>
        <w:pStyle w:val="Titre2"/>
        <w:rPr>
          <w:color w:val="002060"/>
        </w:rPr>
      </w:pPr>
      <w:r w:rsidRPr="0009645A">
        <w:rPr>
          <w:color w:val="002060"/>
        </w:rPr>
        <w:t xml:space="preserve">Veille technologique </w:t>
      </w:r>
    </w:p>
    <w:p w14:paraId="34536C8C" w14:textId="77777777" w:rsidR="0009645A" w:rsidRPr="0009645A" w:rsidRDefault="0009645A" w:rsidP="0009645A">
      <w:pPr>
        <w:pStyle w:val="Titre3"/>
        <w:rPr>
          <w:color w:val="4775E7" w:themeColor="accent4"/>
        </w:rPr>
      </w:pPr>
      <w:r w:rsidRPr="0009645A">
        <w:rPr>
          <w:color w:val="4775E7" w:themeColor="accent4"/>
        </w:rPr>
        <w:t>Liens ressources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</w:tblGrid>
      <w:tr w:rsidR="0009645A" w:rsidRPr="00943C8D" w14:paraId="3C87304D" w14:textId="77777777" w:rsidTr="00210F63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7F78133E" w14:textId="77777777" w:rsidR="0009645A" w:rsidRPr="00943C8D" w:rsidRDefault="0009645A" w:rsidP="00210F63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r:id="rId7" w:history="1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https://www.usinenouvelle.com/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 </w:t>
            </w:r>
          </w:p>
        </w:tc>
      </w:tr>
      <w:tr w:rsidR="0009645A" w:rsidRPr="00943C8D" w14:paraId="383D0DFE" w14:textId="77777777" w:rsidTr="00210F63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2954E0B3" w14:textId="77777777" w:rsidR="0009645A" w:rsidRPr="00943C8D" w:rsidRDefault="0009645A" w:rsidP="00210F63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r:id="rId8" w:history="1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https://www.3dnatives.com/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</w:t>
            </w:r>
          </w:p>
        </w:tc>
      </w:tr>
      <w:tr w:rsidR="0009645A" w:rsidRPr="00943C8D" w14:paraId="7605C189" w14:textId="77777777" w:rsidTr="00210F63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194E9062" w14:textId="77777777" w:rsidR="0009645A" w:rsidRPr="00943C8D" w:rsidRDefault="0009645A" w:rsidP="00210F63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r:id="rId9" w:history="1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https://diy3dprinting.blogspot.com/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</w:t>
            </w:r>
          </w:p>
        </w:tc>
      </w:tr>
      <w:tr w:rsidR="0009645A" w:rsidRPr="00943C8D" w14:paraId="5885C08C" w14:textId="77777777" w:rsidTr="00210F63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55DE9EFA" w14:textId="77777777" w:rsidR="0009645A" w:rsidRPr="00943C8D" w:rsidRDefault="0009645A" w:rsidP="00210F63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r:id="rId10" w:history="1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https://www.fcba.fr/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</w:t>
            </w:r>
          </w:p>
        </w:tc>
      </w:tr>
      <w:tr w:rsidR="0009645A" w:rsidRPr="00943C8D" w14:paraId="00115623" w14:textId="77777777" w:rsidTr="00210F63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1E38B1FF" w14:textId="77777777" w:rsidR="0009645A" w:rsidRPr="00943C8D" w:rsidRDefault="0009645A" w:rsidP="00210F63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r:id="rId11" w:history="1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https://3dadept.com/fr/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</w:t>
            </w:r>
          </w:p>
        </w:tc>
      </w:tr>
      <w:tr w:rsidR="0009645A" w:rsidRPr="00943C8D" w14:paraId="1E8B7A62" w14:textId="77777777" w:rsidTr="00210F63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34222FAB" w14:textId="77777777" w:rsidR="0009645A" w:rsidRPr="00943C8D" w:rsidRDefault="0009645A" w:rsidP="00210F63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r:id="rId12" w:history="1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https://www.futura-sciences.com/tech/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</w:t>
            </w:r>
          </w:p>
        </w:tc>
      </w:tr>
      <w:tr w:rsidR="0009645A" w:rsidRPr="00943C8D" w14:paraId="7FD66B99" w14:textId="77777777" w:rsidTr="00210F63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67E2B8BF" w14:textId="77777777" w:rsidR="0009645A" w:rsidRPr="00943C8D" w:rsidRDefault="0009645A" w:rsidP="00210F63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r:id="rId13" w:history="1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https://www.machinesproduction.fr/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</w:t>
            </w:r>
          </w:p>
        </w:tc>
      </w:tr>
      <w:tr w:rsidR="0009645A" w:rsidRPr="00943C8D" w14:paraId="66EFEAB7" w14:textId="77777777" w:rsidTr="00210F63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5FEAC238" w14:textId="77777777" w:rsidR="0009645A" w:rsidRPr="00943C8D" w:rsidRDefault="0009645A" w:rsidP="00210F63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hyperlink r:id="rId14" w:history="1">
              <w:r w:rsidRPr="00943C8D">
                <w:rPr>
                  <w:rStyle w:val="Lienhypertexte"/>
                  <w:rFonts w:eastAsia="Times New Roman" w:cstheme="minorHAnsi"/>
                  <w:lang w:eastAsia="fr-FR"/>
                </w:rPr>
                <w:t>https://all3dp.com/fr/</w:t>
              </w:r>
            </w:hyperlink>
            <w:r w:rsidRPr="00943C8D">
              <w:rPr>
                <w:rFonts w:eastAsia="Times New Roman" w:cstheme="minorHAnsi"/>
                <w:lang w:eastAsia="fr-FR"/>
              </w:rPr>
              <w:t xml:space="preserve"> </w:t>
            </w:r>
          </w:p>
          <w:p w14:paraId="4C29BF13" w14:textId="77777777" w:rsidR="0009645A" w:rsidRPr="00943C8D" w:rsidRDefault="0009645A" w:rsidP="00210F63">
            <w:pPr>
              <w:rPr>
                <w:rFonts w:cstheme="minorHAnsi"/>
              </w:rPr>
            </w:pPr>
            <w:hyperlink r:id="rId15" w:tooltip="https://www.a3dm-magazine.fr/" w:history="1">
              <w:r w:rsidRPr="00943C8D">
                <w:rPr>
                  <w:rStyle w:val="Lienhypertexte"/>
                  <w:rFonts w:cstheme="minorHAnsi"/>
                </w:rPr>
                <w:t>https://www.a3dm-magazine.fr/</w:t>
              </w:r>
            </w:hyperlink>
          </w:p>
          <w:p w14:paraId="789428D8" w14:textId="77777777" w:rsidR="0009645A" w:rsidRPr="00943C8D" w:rsidRDefault="0009645A" w:rsidP="00210F63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</w:tr>
    </w:tbl>
    <w:p w14:paraId="1D0C5F40" w14:textId="77777777" w:rsidR="0009645A" w:rsidRDefault="0009645A" w:rsidP="0009645A"/>
    <w:p w14:paraId="7EAEDBE2" w14:textId="77777777" w:rsidR="0009645A" w:rsidRDefault="0009645A" w:rsidP="0009645A"/>
    <w:p w14:paraId="153671CD" w14:textId="77777777" w:rsidR="0009645A" w:rsidRDefault="0009645A" w:rsidP="0009645A"/>
    <w:p w14:paraId="64B89352" w14:textId="77777777" w:rsidR="0009645A" w:rsidRDefault="0009645A" w:rsidP="0009645A"/>
    <w:p w14:paraId="17F8A66E" w14:textId="77777777" w:rsidR="0009645A" w:rsidRDefault="0009645A" w:rsidP="0009645A"/>
    <w:p w14:paraId="3915842E" w14:textId="77777777" w:rsidR="0009645A" w:rsidRDefault="0009645A" w:rsidP="0009645A"/>
    <w:p w14:paraId="097CB7B9" w14:textId="77777777" w:rsidR="0009645A" w:rsidRDefault="0009645A" w:rsidP="0009645A">
      <w:bookmarkStart w:id="0" w:name="_GoBack"/>
      <w:bookmarkEnd w:id="0"/>
    </w:p>
    <w:p w14:paraId="10A0F3F9" w14:textId="77777777" w:rsidR="0009645A" w:rsidRPr="00943C8D" w:rsidRDefault="0009645A" w:rsidP="0009645A"/>
    <w:p w14:paraId="09BC610A" w14:textId="77777777" w:rsidR="0009645A" w:rsidRPr="0009645A" w:rsidRDefault="0009645A" w:rsidP="0009645A">
      <w:pPr>
        <w:pStyle w:val="Titre2"/>
        <w:rPr>
          <w:color w:val="002060"/>
        </w:rPr>
      </w:pPr>
      <w:r w:rsidRPr="0009645A">
        <w:rPr>
          <w:color w:val="002060"/>
        </w:rPr>
        <w:t>Veille maker</w:t>
      </w:r>
    </w:p>
    <w:p w14:paraId="1AE37E59" w14:textId="77777777" w:rsidR="0009645A" w:rsidRPr="0009645A" w:rsidRDefault="0009645A" w:rsidP="0009645A">
      <w:pPr>
        <w:pStyle w:val="Titre3"/>
        <w:rPr>
          <w:color w:val="4775E7" w:themeColor="accent4"/>
        </w:rPr>
      </w:pPr>
      <w:r w:rsidRPr="0009645A">
        <w:rPr>
          <w:color w:val="4775E7" w:themeColor="accent4"/>
        </w:rPr>
        <w:t>Liens ressources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09645A" w:rsidRPr="00943C8D" w14:paraId="6552D615" w14:textId="77777777" w:rsidTr="00210F63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2472DB46" w14:textId="77777777" w:rsidR="0009645A" w:rsidRPr="00943C8D" w:rsidRDefault="0009645A" w:rsidP="0021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" w:history="1">
              <w:r w:rsidRPr="00781CAC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https://hackaday.io/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09645A" w:rsidRPr="00943C8D" w14:paraId="32FDF1AB" w14:textId="77777777" w:rsidTr="00210F63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35EBD2AC" w14:textId="77777777" w:rsidR="0009645A" w:rsidRPr="00943C8D" w:rsidRDefault="0009645A" w:rsidP="0021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" w:history="1">
              <w:r w:rsidRPr="00781CAC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https://www.instructables.com/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09645A" w:rsidRPr="00943C8D" w14:paraId="7F125853" w14:textId="77777777" w:rsidTr="00210F63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532CF726" w14:textId="77777777" w:rsidR="0009645A" w:rsidRPr="00943C8D" w:rsidRDefault="0009645A" w:rsidP="0021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" w:history="1">
              <w:r w:rsidRPr="00781CAC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https://www.thingiverse.com/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09645A" w:rsidRPr="00943C8D" w14:paraId="305A73C6" w14:textId="77777777" w:rsidTr="00210F63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7DD35B17" w14:textId="77777777" w:rsidR="0009645A" w:rsidRPr="00943C8D" w:rsidRDefault="0009645A" w:rsidP="00210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" w:history="1">
              <w:r w:rsidRPr="00781CAC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https://www.semageek.com/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1918347F" w14:textId="77777777" w:rsidR="008A37E9" w:rsidRDefault="008A37E9"/>
    <w:sectPr w:rsidR="008A3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5A"/>
    <w:rsid w:val="0009645A"/>
    <w:rsid w:val="001A7D60"/>
    <w:rsid w:val="008A37E9"/>
    <w:rsid w:val="00B8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0A9E"/>
  <w15:chartTrackingRefBased/>
  <w15:docId w15:val="{6D86C077-824C-4B3B-A907-FDC9D774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45A"/>
    <w:pPr>
      <w:spacing w:after="200" w:line="276" w:lineRule="auto"/>
    </w:pPr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B8348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348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348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3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83483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83483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83483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9645A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dnatives.com/" TargetMode="External"/><Relationship Id="rId13" Type="http://schemas.openxmlformats.org/officeDocument/2006/relationships/hyperlink" Target="https://www.machinesproduction.fr/" TargetMode="External"/><Relationship Id="rId18" Type="http://schemas.openxmlformats.org/officeDocument/2006/relationships/hyperlink" Target="https://www.thingiverse.com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hyperlink" Target="https://www.usinenouvelle.com/" TargetMode="External"/><Relationship Id="rId12" Type="http://schemas.openxmlformats.org/officeDocument/2006/relationships/hyperlink" Target="https://www.futura-sciences.com/tech/" TargetMode="External"/><Relationship Id="rId17" Type="http://schemas.openxmlformats.org/officeDocument/2006/relationships/hyperlink" Target="https://www.instructable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ackaday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3dadept.com/f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3dm-magazine.fr/" TargetMode="External"/><Relationship Id="rId10" Type="http://schemas.openxmlformats.org/officeDocument/2006/relationships/hyperlink" Target="https://www.fcba.fr/" TargetMode="External"/><Relationship Id="rId19" Type="http://schemas.openxmlformats.org/officeDocument/2006/relationships/hyperlink" Target="https://www.semagee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diy3dprinting.blogspot.com/" TargetMode="External"/><Relationship Id="rId14" Type="http://schemas.openxmlformats.org/officeDocument/2006/relationships/hyperlink" Target="https://all3dp.com/fr/" TargetMode="External"/></Relationships>
</file>

<file path=word/theme/theme1.xml><?xml version="1.0" encoding="utf-8"?>
<a:theme xmlns:a="http://schemas.openxmlformats.org/drawingml/2006/main" name="Thème Office">
  <a:themeElements>
    <a:clrScheme name="Rouge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F1A2D1C11854B9FFC32C131C381FE" ma:contentTypeVersion="2" ma:contentTypeDescription="Crée un document." ma:contentTypeScope="" ma:versionID="2d87bb7aefa1b7928bd4d8fb84a739b4">
  <xsd:schema xmlns:xsd="http://www.w3.org/2001/XMLSchema" xmlns:xs="http://www.w3.org/2001/XMLSchema" xmlns:p="http://schemas.microsoft.com/office/2006/metadata/properties" xmlns:ns2="bab36dca-282a-475f-8bcb-68a40bc8b4bd" targetNamespace="http://schemas.microsoft.com/office/2006/metadata/properties" ma:root="true" ma:fieldsID="a67ac02f471e8bcc4daec919f593b721" ns2:_="">
    <xsd:import namespace="bab36dca-282a-475f-8bcb-68a40bc8b4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36dca-282a-475f-8bcb-68a40bc8b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E809F2-967A-42D2-B07A-E2D526199CAB}"/>
</file>

<file path=customXml/itemProps2.xml><?xml version="1.0" encoding="utf-8"?>
<ds:datastoreItem xmlns:ds="http://schemas.openxmlformats.org/officeDocument/2006/customXml" ds:itemID="{02D4CBF8-3E34-4D18-A7AE-DF1DCD6FDC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4B8AC5-0EBD-4E01-9A23-12A8D108F41E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1302e3cc-bdfd-4349-b5ed-60de45247e07"/>
    <ds:schemaRef ds:uri="15ffb938-d000-45bb-a5d2-406465d186b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BOISADAN Andréa</dc:creator>
  <cp:keywords/>
  <dc:description/>
  <cp:lastModifiedBy>BOISADAN Andréa</cp:lastModifiedBy>
  <cp:revision>1</cp:revision>
  <dcterms:created xsi:type="dcterms:W3CDTF">2021-03-17T17:04:00Z</dcterms:created>
  <dcterms:modified xsi:type="dcterms:W3CDTF">2021-03-17T17:05:00Z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0x010100066F1A2D1C11854B9FFC32C131C381FE</vt:lpwstr>
  </property>
</Properties>
</file>